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教师用户需求优先级打分表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  <w:bookmarkStart w:id="3" w:name="_GoBack"/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2" w:name="OLE_LINK1" w:colFirst="4" w:colLast="5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教工号+密码（初始密码身份证后六位）登录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上传要投稿的视频内容以及一些相关课程资料视频介绍等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bookmarkEnd w:id="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31CFC"/>
    <w:rsid w:val="3F877DBF"/>
    <w:rsid w:val="40FC3075"/>
    <w:rsid w:val="45931524"/>
    <w:rsid w:val="5DD96846"/>
    <w:rsid w:val="6ED209C4"/>
    <w:rsid w:val="7F0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1262</Words>
  <Characters>1388</Characters>
  <Lines>0</Lines>
  <Paragraphs>0</Paragraphs>
  <TotalTime>10</TotalTime>
  <ScaleCrop>false</ScaleCrop>
  <LinksUpToDate>false</LinksUpToDate>
  <CharactersWithSpaces>1567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2022-05-01T08:56:00Z</dcterms:created>
  <dc:creator>是你的小童</dc:creator>
  <cp:lastModifiedBy>湫椐</cp:lastModifiedBy>
  <dcterms:modified xsi:type="dcterms:W3CDTF">2022-05-02T01:17:33Z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