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872DD" w14:textId="77777777" w:rsidR="00A6441C" w:rsidRDefault="000B67CF">
      <w:pPr>
        <w:spacing w:line="360" w:lineRule="auto"/>
        <w:jc w:val="center"/>
        <w:rPr>
          <w:rFonts w:ascii="等线 Light" w:eastAsia="等线 Light" w:hAnsi="等线 Light" w:cs="等线 Light"/>
          <w:b/>
          <w:bCs/>
          <w:sz w:val="56"/>
          <w:szCs w:val="56"/>
        </w:rPr>
      </w:pPr>
      <w:r>
        <w:rPr>
          <w:rFonts w:ascii="等线 Light" w:eastAsia="等线 Light" w:hAnsi="等线 Light" w:cs="等线 Light" w:hint="eastAsia"/>
          <w:b/>
          <w:bCs/>
          <w:sz w:val="56"/>
          <w:szCs w:val="56"/>
        </w:rPr>
        <w:t>需求矩阵跟踪说明</w:t>
      </w:r>
    </w:p>
    <w:p w14:paraId="460B78FA" w14:textId="77777777" w:rsidR="00A6441C" w:rsidRDefault="000B67CF">
      <w:pPr>
        <w:spacing w:line="360" w:lineRule="auto"/>
        <w:jc w:val="center"/>
        <w:rPr>
          <w:rFonts w:asciiTheme="majorHAnsi" w:eastAsia="宋体" w:hAnsiTheme="majorHAnsi" w:cs="Times New Roman"/>
          <w:sz w:val="56"/>
          <w:szCs w:val="56"/>
        </w:rPr>
      </w:pPr>
      <w:r>
        <w:rPr>
          <w:rFonts w:ascii="等线 Light" w:eastAsia="等线 Light" w:hAnsi="等线 Light" w:cs="等线 Light" w:hint="eastAsia"/>
          <w:b/>
          <w:bCs/>
          <w:sz w:val="56"/>
          <w:szCs w:val="56"/>
        </w:rPr>
        <w:t>项目名称：Advanced-Study</w:t>
      </w:r>
      <w:r>
        <w:rPr>
          <w:rFonts w:asciiTheme="majorHAnsi" w:eastAsia="宋体" w:hAnsiTheme="majorHAnsi" w:cs="Times New Roman"/>
          <w:sz w:val="56"/>
          <w:szCs w:val="56"/>
        </w:rPr>
        <w:t xml:space="preserve"> </w:t>
      </w:r>
    </w:p>
    <w:p w14:paraId="412CEFDA" w14:textId="77777777" w:rsidR="00A6441C" w:rsidRDefault="000B67CF">
      <w:pPr>
        <w:spacing w:line="360" w:lineRule="auto"/>
        <w:jc w:val="right"/>
        <w:rPr>
          <w:rFonts w:ascii="等线 Light" w:eastAsia="等线 Light" w:hAnsi="等线 Light" w:cs="等线 Light"/>
          <w:sz w:val="48"/>
          <w:szCs w:val="48"/>
        </w:rPr>
      </w:pPr>
      <w:r>
        <w:rPr>
          <w:rFonts w:ascii="等线 Light" w:eastAsia="等线 Light" w:hAnsi="等线 Light" w:cs="等线 Light" w:hint="eastAsia"/>
          <w:b/>
          <w:bCs/>
          <w:sz w:val="48"/>
          <w:szCs w:val="48"/>
        </w:rPr>
        <w:t>——软件需求分析原理与实践</w:t>
      </w:r>
    </w:p>
    <w:p w14:paraId="73FA60A6" w14:textId="77777777" w:rsidR="00A6441C" w:rsidRDefault="00A6441C">
      <w:pPr>
        <w:spacing w:line="360" w:lineRule="auto"/>
        <w:jc w:val="right"/>
        <w:rPr>
          <w:rFonts w:ascii="Times New Roman" w:eastAsia="宋体" w:hAnsi="Times New Roman" w:cs="Times New Roman"/>
          <w:szCs w:val="21"/>
        </w:rPr>
      </w:pPr>
    </w:p>
    <w:p w14:paraId="675AB411" w14:textId="77777777" w:rsidR="00A6441C" w:rsidRDefault="000B67CF">
      <w:pPr>
        <w:ind w:firstLineChars="500" w:firstLine="1500"/>
        <w:rPr>
          <w:rFonts w:ascii="Times New Roman" w:eastAsia="宋体" w:hAnsi="Times New Roman" w:cs="Times New Roman"/>
          <w:sz w:val="84"/>
          <w:szCs w:val="84"/>
        </w:rPr>
      </w:pPr>
      <w:r>
        <w:rPr>
          <w:rFonts w:ascii="Times New Roman" w:eastAsia="宋体" w:hAnsi="Times New Roman" w:cs="Times New Roman"/>
          <w:noProof/>
          <w:sz w:val="30"/>
          <w:szCs w:val="30"/>
        </w:rPr>
        <w:drawing>
          <wp:inline distT="0" distB="0" distL="0" distR="0" wp14:anchorId="61B317EF" wp14:editId="2EAA0B36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AE272" w14:textId="77777777" w:rsidR="00A6441C" w:rsidRDefault="00A6441C">
      <w:pPr>
        <w:spacing w:line="360" w:lineRule="auto"/>
        <w:rPr>
          <w:rFonts w:eastAsia="宋体" w:cs="Times New Roman"/>
          <w:szCs w:val="21"/>
        </w:rPr>
      </w:pPr>
    </w:p>
    <w:p w14:paraId="258DE2F7" w14:textId="77777777" w:rsidR="00A6441C" w:rsidRDefault="000B67CF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4F48F65F" w14:textId="77777777" w:rsidR="00A6441C" w:rsidRDefault="000B67CF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 xml:space="preserve">  </w:t>
      </w:r>
    </w:p>
    <w:p w14:paraId="3D206FC8" w14:textId="77777777" w:rsidR="00A6441C" w:rsidRDefault="000B67CF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专业班级：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 w14:paraId="206D1A42" w14:textId="77777777" w:rsidR="00A6441C" w:rsidRDefault="000B67CF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>张丁元、童奕伟、王泰吉、张淇、</w:t>
      </w:r>
      <w:proofErr w:type="gramStart"/>
      <w:r>
        <w:rPr>
          <w:rFonts w:hint="eastAsia"/>
          <w:sz w:val="30"/>
          <w:szCs w:val="30"/>
          <w:u w:val="thick"/>
        </w:rPr>
        <w:t>郑森瑞</w:t>
      </w:r>
      <w:proofErr w:type="gramEnd"/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</w:p>
    <w:p w14:paraId="14951E36" w14:textId="77777777" w:rsidR="00A6441C" w:rsidRDefault="000B67CF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 w14:paraId="37B4B4FD" w14:textId="77777777" w:rsidR="00A6441C" w:rsidRDefault="000B67CF">
      <w:pPr>
        <w:rPr>
          <w:rFonts w:eastAsia="宋体"/>
          <w:kern w:val="0"/>
          <w:sz w:val="30"/>
          <w:szCs w:val="30"/>
          <w:u w:val="thick"/>
        </w:rPr>
      </w:pPr>
      <w:r>
        <w:rPr>
          <w:rFonts w:eastAsia="宋体"/>
          <w:kern w:val="0"/>
          <w:sz w:val="30"/>
          <w:szCs w:val="30"/>
        </w:rPr>
        <w:t>指导教师：</w:t>
      </w:r>
      <w:r>
        <w:rPr>
          <w:rFonts w:eastAsia="宋体"/>
          <w:kern w:val="0"/>
          <w:sz w:val="30"/>
          <w:szCs w:val="30"/>
          <w:u w:val="thick"/>
        </w:rPr>
        <w:t xml:space="preserve">                   </w:t>
      </w:r>
      <w:r>
        <w:rPr>
          <w:rFonts w:eastAsia="宋体"/>
          <w:kern w:val="0"/>
          <w:sz w:val="30"/>
          <w:szCs w:val="30"/>
          <w:u w:val="thick"/>
        </w:rPr>
        <w:t>杨</w:t>
      </w:r>
      <w:proofErr w:type="gramStart"/>
      <w:r>
        <w:rPr>
          <w:rFonts w:eastAsia="宋体"/>
          <w:kern w:val="0"/>
          <w:sz w:val="30"/>
          <w:szCs w:val="30"/>
          <w:u w:val="thick"/>
        </w:rPr>
        <w:t>枨</w:t>
      </w:r>
      <w:proofErr w:type="gramEnd"/>
      <w:r>
        <w:rPr>
          <w:rFonts w:eastAsia="宋体"/>
          <w:kern w:val="0"/>
          <w:sz w:val="30"/>
          <w:szCs w:val="30"/>
          <w:u w:val="thick"/>
        </w:rPr>
        <w:t xml:space="preserve">                      </w:t>
      </w:r>
    </w:p>
    <w:tbl>
      <w:tblPr>
        <w:tblW w:w="89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 w:rsidR="00A6441C" w14:paraId="392C961E" w14:textId="77777777">
        <w:trPr>
          <w:cantSplit/>
          <w:trHeight w:val="510"/>
          <w:tblHeader/>
          <w:jc w:val="center"/>
        </w:trPr>
        <w:tc>
          <w:tcPr>
            <w:tcW w:w="13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2A9030AB" w14:textId="77777777" w:rsidR="00A6441C" w:rsidRDefault="000B67C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lastRenderedPageBreak/>
              <w:t>版本</w:t>
            </w:r>
          </w:p>
        </w:tc>
        <w:tc>
          <w:tcPr>
            <w:tcW w:w="13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8A7D307" w14:textId="77777777" w:rsidR="00A6441C" w:rsidRDefault="000B67CF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957BB9D" w14:textId="77777777" w:rsidR="00A6441C" w:rsidRDefault="000B67C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C54A7B" w14:textId="77777777" w:rsidR="00A6441C" w:rsidRDefault="000B67CF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C71F5C" w14:textId="77777777" w:rsidR="00A6441C" w:rsidRDefault="000B67CF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0ADBA0" w14:textId="77777777" w:rsidR="00A6441C" w:rsidRDefault="000B67CF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1983C60" w14:textId="77777777" w:rsidR="00A6441C" w:rsidRDefault="000B67CF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58511201" w14:textId="77777777" w:rsidR="00A6441C" w:rsidRDefault="000B67C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A6441C" w14:paraId="7BACAFA7" w14:textId="77777777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87C9FF" w14:textId="455A8A96" w:rsidR="00A6441C" w:rsidRDefault="0020109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  <w:r w:rsidR="000B67CF"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1</w:t>
            </w:r>
            <w:r w:rsidR="000B67CF">
              <w:rPr>
                <w:rFonts w:ascii="宋体" w:hAnsi="宋体" w:hint="eastAsia"/>
                <w:sz w:val="18"/>
                <w:szCs w:val="18"/>
              </w:rPr>
              <w:t>.0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5D3851" w14:textId="77777777" w:rsidR="00A6441C" w:rsidRDefault="000B67C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-05-01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5465EDC" w14:textId="77777777" w:rsidR="00A6441C" w:rsidRDefault="000B67C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郑森瑞</w:t>
            </w:r>
            <w:proofErr w:type="gramEnd"/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7B1D2D3" w14:textId="77777777" w:rsidR="00A6441C" w:rsidRDefault="000B67C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BF1A546" w14:textId="77777777" w:rsidR="00A6441C" w:rsidRDefault="000B67C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05E1FE2" w14:textId="77777777" w:rsidR="00A6441C" w:rsidRDefault="000B67C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5-01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5F9F672" w14:textId="77777777" w:rsidR="00A6441C" w:rsidRDefault="000B67C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7048FB" w14:textId="77777777" w:rsidR="00A6441C" w:rsidRDefault="000B67C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</w:tr>
      <w:tr w:rsidR="00201098" w14:paraId="4B5D0AF0" w14:textId="77777777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A58F00" w14:textId="28F53EA7" w:rsidR="00201098" w:rsidRDefault="00201098" w:rsidP="0020109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6BCD5E" w14:textId="0DCFF96C" w:rsidR="00201098" w:rsidRDefault="00201098" w:rsidP="0020109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-05-0</w:t>
            </w: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0B244DF" w14:textId="04FAE457" w:rsidR="00201098" w:rsidRDefault="00201098" w:rsidP="00201098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郑森瑞</w:t>
            </w:r>
            <w:proofErr w:type="gramEnd"/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20901EC" w14:textId="06DE8AE0" w:rsidR="00201098" w:rsidRDefault="00201098" w:rsidP="0020109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E9B6538" w14:textId="7DA4EF1C" w:rsidR="00201098" w:rsidRDefault="00201098" w:rsidP="0020109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A86EED0" w14:textId="0187F5A9" w:rsidR="00201098" w:rsidRDefault="00201098" w:rsidP="0020109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5-0</w:t>
            </w: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5846765" w14:textId="1768B4FF" w:rsidR="00201098" w:rsidRDefault="00201098" w:rsidP="0020109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7F72A0" w14:textId="26F44CC4" w:rsidR="00201098" w:rsidRDefault="00201098" w:rsidP="0020109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</w:tr>
    </w:tbl>
    <w:p w14:paraId="2ADB9E38" w14:textId="77777777" w:rsidR="00A6441C" w:rsidRDefault="000B67CF">
      <w:pPr>
        <w:rPr>
          <w:rFonts w:ascii="宋体" w:hAnsi="宋体"/>
          <w:b/>
        </w:rPr>
      </w:pPr>
      <w:r>
        <w:rPr>
          <w:rFonts w:ascii="宋体" w:hAnsi="宋体" w:hint="eastAsia"/>
          <w:b/>
          <w:color w:val="000000"/>
        </w:rPr>
        <w:t>修订</w:t>
      </w:r>
      <w:r>
        <w:rPr>
          <w:rFonts w:ascii="宋体" w:hAnsi="宋体" w:hint="eastAsia"/>
          <w:b/>
        </w:rPr>
        <w:t>状态：S--首次编写，A--增加，M--修改，D--删除；</w:t>
      </w:r>
    </w:p>
    <w:p w14:paraId="46518A42" w14:textId="77777777" w:rsidR="00A6441C" w:rsidRDefault="000B67CF">
      <w:pPr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日期格式：YYYY-MM-DD。</w:t>
      </w:r>
    </w:p>
    <w:p w14:paraId="4131DD7E" w14:textId="77777777" w:rsidR="00A6441C" w:rsidRDefault="000B67CF">
      <w:r>
        <w:br w:type="page"/>
      </w:r>
    </w:p>
    <w:sdt>
      <w:sdtPr>
        <w:rPr>
          <w:rFonts w:ascii="宋体" w:eastAsia="宋体" w:hAnsi="宋体"/>
        </w:rPr>
        <w:id w:val="147454792"/>
        <w15:color w:val="DBDBDB"/>
        <w:docPartObj>
          <w:docPartGallery w:val="Table of Contents"/>
          <w:docPartUnique/>
        </w:docPartObj>
      </w:sdtPr>
      <w:sdtEndPr>
        <w:rPr>
          <w:rFonts w:ascii="等线 Light" w:eastAsia="等线 Light" w:hAnsi="等线 Light" w:cs="等线 Light" w:hint="eastAsia"/>
          <w:b/>
          <w:bCs/>
          <w:sz w:val="24"/>
        </w:rPr>
      </w:sdtEndPr>
      <w:sdtContent>
        <w:p w14:paraId="310B0A9C" w14:textId="77777777" w:rsidR="00A6441C" w:rsidRDefault="000B67CF">
          <w:pPr>
            <w:jc w:val="center"/>
            <w:rPr>
              <w:rFonts w:ascii="等线 Light" w:eastAsia="等线 Light" w:hAnsi="等线 Light" w:cs="等线 Light"/>
              <w:b/>
              <w:bCs/>
              <w:sz w:val="24"/>
            </w:rPr>
          </w:pPr>
          <w:r>
            <w:rPr>
              <w:rFonts w:ascii="等线 Light" w:eastAsia="等线 Light" w:hAnsi="等线 Light" w:cs="等线 Light" w:hint="eastAsia"/>
              <w:b/>
              <w:bCs/>
              <w:sz w:val="24"/>
            </w:rPr>
            <w:t>目录</w:t>
          </w:r>
        </w:p>
        <w:p w14:paraId="0FA2C25D" w14:textId="77777777" w:rsidR="00A6441C" w:rsidRDefault="000B67CF">
          <w:pPr>
            <w:pStyle w:val="WPSOffice1"/>
            <w:tabs>
              <w:tab w:val="right" w:leader="dot" w:pos="8306"/>
            </w:tabs>
            <w:rPr>
              <w:rFonts w:ascii="等线 Light" w:eastAsia="等线 Light" w:hAnsi="等线 Light" w:cs="等线 Light"/>
              <w:b/>
              <w:bCs/>
              <w:sz w:val="24"/>
              <w:szCs w:val="24"/>
            </w:rPr>
          </w:pPr>
          <w:r>
            <w:rPr>
              <w:rFonts w:ascii="等线 Light" w:eastAsia="等线 Light" w:hAnsi="等线 Light" w:cs="等线 Light" w:hint="eastAsia"/>
              <w:b/>
              <w:bCs/>
              <w:sz w:val="24"/>
              <w:szCs w:val="24"/>
            </w:rPr>
            <w:fldChar w:fldCharType="begin"/>
          </w:r>
          <w:r>
            <w:rPr>
              <w:rFonts w:ascii="等线 Light" w:eastAsia="等线 Light" w:hAnsi="等线 Light" w:cs="等线 Light" w:hint="eastAsia"/>
              <w:b/>
              <w:bCs/>
              <w:sz w:val="24"/>
              <w:szCs w:val="24"/>
            </w:rPr>
            <w:instrText xml:space="preserve">TOC \o "1-3" \h \u </w:instrText>
          </w:r>
          <w:r>
            <w:rPr>
              <w:rFonts w:ascii="等线 Light" w:eastAsia="等线 Light" w:hAnsi="等线 Light" w:cs="等线 Light" w:hint="eastAsia"/>
              <w:b/>
              <w:bCs/>
              <w:sz w:val="24"/>
              <w:szCs w:val="24"/>
            </w:rPr>
            <w:fldChar w:fldCharType="separate"/>
          </w:r>
          <w:hyperlink w:anchor="_Toc20426" w:history="1">
            <w:r>
              <w:rPr>
                <w:rFonts w:ascii="等线 Light" w:eastAsia="等线 Light" w:hAnsi="等线 Light" w:cs="等线 Light" w:hint="eastAsia"/>
                <w:b/>
                <w:bCs/>
                <w:sz w:val="24"/>
                <w:szCs w:val="24"/>
              </w:rPr>
              <w:t>1. 术语定义</w:t>
            </w:r>
            <w:r>
              <w:rPr>
                <w:rFonts w:ascii="等线 Light" w:eastAsia="等线 Light" w:hAnsi="等线 Light" w:cs="等线 Light" w:hint="eastAsia"/>
                <w:b/>
                <w:bCs/>
                <w:sz w:val="24"/>
                <w:szCs w:val="24"/>
              </w:rPr>
              <w:tab/>
            </w:r>
            <w:r>
              <w:rPr>
                <w:rFonts w:ascii="等线 Light" w:eastAsia="等线 Light" w:hAnsi="等线 Light" w:cs="等线 Light" w:hint="eastAsia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等线 Light" w:eastAsia="等线 Light" w:hAnsi="等线 Light" w:cs="等线 Light" w:hint="eastAsia"/>
                <w:b/>
                <w:bCs/>
                <w:sz w:val="24"/>
                <w:szCs w:val="24"/>
              </w:rPr>
              <w:instrText xml:space="preserve"> PAGEREF _Toc20426 \h </w:instrText>
            </w:r>
            <w:r>
              <w:rPr>
                <w:rFonts w:ascii="等线 Light" w:eastAsia="等线 Light" w:hAnsi="等线 Light" w:cs="等线 Light" w:hint="eastAsia"/>
                <w:b/>
                <w:bCs/>
                <w:sz w:val="24"/>
                <w:szCs w:val="24"/>
              </w:rPr>
            </w:r>
            <w:r>
              <w:rPr>
                <w:rFonts w:ascii="等线 Light" w:eastAsia="等线 Light" w:hAnsi="等线 Light" w:cs="等线 Light" w:hint="eastAsia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等线 Light" w:eastAsia="等线 Light" w:hAnsi="等线 Light" w:cs="等线 Light" w:hint="eastAsia"/>
                <w:b/>
                <w:bCs/>
                <w:sz w:val="24"/>
                <w:szCs w:val="24"/>
              </w:rPr>
              <w:t>4</w:t>
            </w:r>
            <w:r>
              <w:rPr>
                <w:rFonts w:ascii="等线 Light" w:eastAsia="等线 Light" w:hAnsi="等线 Light" w:cs="等线 Light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72072C65" w14:textId="77777777" w:rsidR="00A6441C" w:rsidRDefault="000B67CF">
          <w:pPr>
            <w:rPr>
              <w:rFonts w:ascii="等线 Light" w:eastAsia="等线 Light" w:hAnsi="等线 Light" w:cs="等线 Light"/>
              <w:b/>
              <w:bCs/>
              <w:sz w:val="24"/>
            </w:rPr>
          </w:pPr>
          <w:r>
            <w:rPr>
              <w:rFonts w:ascii="等线 Light" w:eastAsia="等线 Light" w:hAnsi="等线 Light" w:cs="等线 Light" w:hint="eastAsia"/>
              <w:b/>
              <w:bCs/>
              <w:sz w:val="24"/>
            </w:rPr>
            <w:fldChar w:fldCharType="end"/>
          </w:r>
        </w:p>
      </w:sdtContent>
    </w:sdt>
    <w:p w14:paraId="183F0AE4" w14:textId="4F77EA7F" w:rsidR="00A6441C" w:rsidRDefault="000B67CF">
      <w:r>
        <w:br w:type="page"/>
      </w:r>
    </w:p>
    <w:p w14:paraId="466BF00A" w14:textId="77777777" w:rsidR="00842799" w:rsidRDefault="00842799"/>
    <w:p w14:paraId="45918B65" w14:textId="77777777" w:rsidR="00A6441C" w:rsidRDefault="000B67CF">
      <w:pPr>
        <w:numPr>
          <w:ilvl w:val="0"/>
          <w:numId w:val="1"/>
        </w:numPr>
        <w:outlineLvl w:val="0"/>
        <w:rPr>
          <w:b/>
          <w:bCs/>
          <w:sz w:val="36"/>
          <w:szCs w:val="44"/>
        </w:rPr>
      </w:pPr>
      <w:bookmarkStart w:id="0" w:name="_Toc20426"/>
      <w:r>
        <w:rPr>
          <w:rFonts w:hint="eastAsia"/>
          <w:b/>
          <w:bCs/>
          <w:sz w:val="36"/>
          <w:szCs w:val="44"/>
        </w:rPr>
        <w:t>术语定义</w:t>
      </w:r>
      <w:bookmarkEnd w:id="0"/>
    </w:p>
    <w:p w14:paraId="46864487" w14:textId="77777777" w:rsidR="00842799" w:rsidRDefault="00842799" w:rsidP="00842799">
      <w:pPr>
        <w:ind w:left="360"/>
        <w:rPr>
          <w:rFonts w:ascii="等线" w:eastAsia="等线" w:hAnsi="等线"/>
          <w:kern w:val="0"/>
          <w:sz w:val="24"/>
        </w:rPr>
      </w:pPr>
      <w:proofErr w:type="spellStart"/>
      <w:r w:rsidRPr="00111D75">
        <w:rPr>
          <w:rFonts w:ascii="等线" w:eastAsia="等线" w:hAnsi="等线" w:hint="eastAsia"/>
          <w:kern w:val="0"/>
          <w:sz w:val="24"/>
        </w:rPr>
        <w:t>F</w:t>
      </w:r>
      <w:r w:rsidRPr="00111D75">
        <w:rPr>
          <w:rFonts w:ascii="等线" w:eastAsia="等线" w:hAnsi="等线"/>
          <w:kern w:val="0"/>
          <w:sz w:val="24"/>
        </w:rPr>
        <w:t>uR</w:t>
      </w:r>
      <w:proofErr w:type="spellEnd"/>
      <w:r w:rsidRPr="00111D75">
        <w:rPr>
          <w:rFonts w:ascii="等线" w:eastAsia="等线" w:hAnsi="等线" w:hint="eastAsia"/>
          <w:kern w:val="0"/>
          <w:sz w:val="24"/>
        </w:rPr>
        <w:t xml:space="preserve">：Function </w:t>
      </w:r>
      <w:proofErr w:type="spellStart"/>
      <w:r w:rsidRPr="00111D75">
        <w:rPr>
          <w:rFonts w:ascii="等线" w:eastAsia="等线" w:hAnsi="等线" w:hint="eastAsia"/>
          <w:kern w:val="0"/>
          <w:sz w:val="24"/>
        </w:rPr>
        <w:t>Requestment</w:t>
      </w:r>
      <w:proofErr w:type="spellEnd"/>
      <w:r w:rsidRPr="00111D75">
        <w:rPr>
          <w:rFonts w:ascii="等线" w:eastAsia="等线" w:hAnsi="等线" w:hint="eastAsia"/>
          <w:kern w:val="0"/>
          <w:sz w:val="24"/>
        </w:rPr>
        <w:t>功能性需求</w:t>
      </w:r>
    </w:p>
    <w:p w14:paraId="27FFC789" w14:textId="77777777" w:rsidR="00842799" w:rsidRPr="00111D75" w:rsidRDefault="00842799" w:rsidP="00842799">
      <w:pPr>
        <w:ind w:left="360"/>
        <w:rPr>
          <w:rFonts w:ascii="等线" w:eastAsia="等线" w:hAnsi="等线"/>
          <w:kern w:val="0"/>
          <w:sz w:val="24"/>
        </w:rPr>
      </w:pPr>
      <w:proofErr w:type="spellStart"/>
      <w:r>
        <w:rPr>
          <w:rFonts w:ascii="等线" w:eastAsia="等线" w:hAnsi="等线" w:hint="eastAsia"/>
          <w:kern w:val="0"/>
          <w:sz w:val="24"/>
        </w:rPr>
        <w:t>LgA</w:t>
      </w:r>
      <w:proofErr w:type="spellEnd"/>
      <w:r>
        <w:rPr>
          <w:rFonts w:ascii="等线" w:eastAsia="等线" w:hAnsi="等线" w:hint="eastAsia"/>
          <w:kern w:val="0"/>
          <w:sz w:val="24"/>
        </w:rPr>
        <w:t>：Login</w:t>
      </w:r>
      <w:r>
        <w:rPr>
          <w:rFonts w:ascii="等线" w:eastAsia="等线" w:hAnsi="等线"/>
          <w:kern w:val="0"/>
          <w:sz w:val="24"/>
        </w:rPr>
        <w:t xml:space="preserve"> Account </w:t>
      </w:r>
      <w:r>
        <w:rPr>
          <w:rFonts w:ascii="等线" w:eastAsia="等线" w:hAnsi="等线" w:hint="eastAsia"/>
          <w:kern w:val="0"/>
          <w:sz w:val="24"/>
        </w:rPr>
        <w:t>账号登录</w:t>
      </w:r>
    </w:p>
    <w:p w14:paraId="1A969A1B" w14:textId="77777777" w:rsidR="00842799" w:rsidRPr="00111D75" w:rsidRDefault="00842799" w:rsidP="00842799">
      <w:pPr>
        <w:ind w:left="360"/>
        <w:rPr>
          <w:rFonts w:ascii="等线" w:eastAsia="等线" w:hAnsi="等线"/>
          <w:kern w:val="0"/>
          <w:sz w:val="24"/>
        </w:rPr>
      </w:pPr>
      <w:proofErr w:type="spellStart"/>
      <w:r w:rsidRPr="00111D75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E</w:t>
      </w:r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x</w:t>
      </w:r>
      <w:r w:rsidRPr="00111D75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A</w:t>
      </w:r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R</w:t>
      </w:r>
      <w:proofErr w:type="spellEnd"/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: Examine Application </w:t>
      </w:r>
      <w:r w:rsidRPr="00111D75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R</w:t>
      </w:r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egistration</w:t>
      </w:r>
      <w:r w:rsidRPr="00111D75">
        <w:rPr>
          <w:rFonts w:ascii="等线" w:eastAsia="等线" w:hAnsi="等线" w:hint="eastAsia"/>
          <w:kern w:val="0"/>
          <w:sz w:val="24"/>
        </w:rPr>
        <w:t>游客注册申请审核</w:t>
      </w:r>
    </w:p>
    <w:p w14:paraId="1EA2AE4A" w14:textId="77777777" w:rsidR="00842799" w:rsidRPr="00111D75" w:rsidRDefault="00842799" w:rsidP="00842799">
      <w:pPr>
        <w:ind w:left="360"/>
        <w:rPr>
          <w:rFonts w:ascii="等线" w:eastAsia="等线" w:hAnsi="等线"/>
          <w:kern w:val="0"/>
          <w:sz w:val="24"/>
        </w:rPr>
      </w:pPr>
      <w:proofErr w:type="spellStart"/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E</w:t>
      </w:r>
      <w:r w:rsidRPr="00111D75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x</w:t>
      </w:r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P</w:t>
      </w:r>
      <w:proofErr w:type="spellEnd"/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: Examine Problem</w:t>
      </w:r>
      <w:r w:rsidRPr="00111D75">
        <w:rPr>
          <w:rFonts w:ascii="等线" w:eastAsia="等线" w:hAnsi="等线" w:hint="eastAsia"/>
          <w:kern w:val="0"/>
          <w:sz w:val="24"/>
        </w:rPr>
        <w:t>教学提问审核</w:t>
      </w:r>
    </w:p>
    <w:p w14:paraId="6205145D" w14:textId="77777777" w:rsidR="00842799" w:rsidRPr="00111D75" w:rsidRDefault="00842799" w:rsidP="00842799">
      <w:pPr>
        <w:ind w:left="360"/>
        <w:rPr>
          <w:rFonts w:ascii="等线" w:eastAsia="等线" w:hAnsi="等线"/>
          <w:kern w:val="0"/>
          <w:sz w:val="24"/>
        </w:rPr>
      </w:pPr>
      <w:proofErr w:type="spellStart"/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ReV</w:t>
      </w:r>
      <w:proofErr w:type="spellEnd"/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: Report Video</w:t>
      </w:r>
      <w:r w:rsidRPr="00111D75">
        <w:rPr>
          <w:rFonts w:ascii="等线" w:eastAsia="等线" w:hAnsi="等线" w:hint="eastAsia"/>
          <w:kern w:val="0"/>
          <w:sz w:val="24"/>
        </w:rPr>
        <w:t>举报视频</w:t>
      </w:r>
    </w:p>
    <w:p w14:paraId="77EB1890" w14:textId="77777777" w:rsidR="00842799" w:rsidRPr="00111D75" w:rsidRDefault="00842799" w:rsidP="00842799">
      <w:pPr>
        <w:ind w:left="360"/>
        <w:rPr>
          <w:rFonts w:ascii="等线" w:eastAsia="等线" w:hAnsi="等线"/>
          <w:kern w:val="0"/>
          <w:sz w:val="24"/>
        </w:rPr>
      </w:pPr>
      <w:proofErr w:type="spellStart"/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Re</w:t>
      </w:r>
      <w:r w:rsidRPr="00111D75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U</w:t>
      </w:r>
      <w:proofErr w:type="spellEnd"/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: Report User</w:t>
      </w:r>
      <w:r w:rsidRPr="00111D75">
        <w:rPr>
          <w:rFonts w:ascii="等线" w:eastAsia="等线" w:hAnsi="等线" w:hint="eastAsia"/>
          <w:kern w:val="0"/>
          <w:sz w:val="24"/>
        </w:rPr>
        <w:t>举报用户</w:t>
      </w:r>
    </w:p>
    <w:p w14:paraId="111A31EB" w14:textId="77777777" w:rsidR="00842799" w:rsidRPr="00111D75" w:rsidRDefault="00842799" w:rsidP="00842799">
      <w:pPr>
        <w:ind w:left="360"/>
        <w:rPr>
          <w:rFonts w:ascii="等线" w:eastAsia="等线" w:hAnsi="等线"/>
          <w:kern w:val="0"/>
          <w:sz w:val="24"/>
        </w:rPr>
      </w:pPr>
      <w:proofErr w:type="spellStart"/>
      <w:r w:rsidRPr="00111D75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A</w:t>
      </w:r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pR</w:t>
      </w:r>
      <w:proofErr w:type="spellEnd"/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: Application </w:t>
      </w:r>
      <w:r w:rsidRPr="00111D75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R</w:t>
      </w:r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egistration</w:t>
      </w:r>
      <w:r w:rsidRPr="00111D75">
        <w:rPr>
          <w:rFonts w:ascii="等线" w:eastAsia="等线" w:hAnsi="等线" w:hint="eastAsia"/>
          <w:kern w:val="0"/>
          <w:sz w:val="24"/>
        </w:rPr>
        <w:t>注册</w:t>
      </w:r>
    </w:p>
    <w:p w14:paraId="34F9C389" w14:textId="77777777" w:rsidR="00842799" w:rsidRPr="00111D75" w:rsidRDefault="00842799" w:rsidP="00842799">
      <w:pPr>
        <w:ind w:left="360"/>
        <w:rPr>
          <w:rFonts w:ascii="等线" w:eastAsia="等线" w:hAnsi="等线"/>
          <w:kern w:val="0"/>
          <w:sz w:val="24"/>
        </w:rPr>
      </w:pPr>
      <w:proofErr w:type="spellStart"/>
      <w:r w:rsidRPr="00111D75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SeV</w:t>
      </w:r>
      <w:proofErr w:type="spellEnd"/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: See Video </w:t>
      </w:r>
      <w:r w:rsidRPr="00111D75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观看视频</w:t>
      </w:r>
    </w:p>
    <w:p w14:paraId="6CCF3D54" w14:textId="77777777" w:rsidR="00842799" w:rsidRPr="00111D75" w:rsidRDefault="00842799" w:rsidP="00842799">
      <w:pPr>
        <w:ind w:left="360"/>
        <w:rPr>
          <w:rFonts w:ascii="等线" w:eastAsia="等线" w:hAnsi="等线"/>
          <w:kern w:val="0"/>
          <w:sz w:val="24"/>
        </w:rPr>
      </w:pPr>
      <w:proofErr w:type="spellStart"/>
      <w:r w:rsidRPr="00111D75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SeL</w:t>
      </w:r>
      <w:proofErr w:type="spellEnd"/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: See </w:t>
      </w:r>
      <w:r w:rsidRPr="00111D75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Live-stream</w:t>
      </w:r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 w:rsidRPr="00111D75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观看直播</w:t>
      </w:r>
    </w:p>
    <w:p w14:paraId="6570A232" w14:textId="77777777" w:rsidR="00842799" w:rsidRPr="00111D75" w:rsidRDefault="00842799" w:rsidP="00842799">
      <w:pPr>
        <w:ind w:left="360"/>
        <w:rPr>
          <w:rFonts w:ascii="等线" w:eastAsia="等线" w:hAnsi="等线"/>
          <w:kern w:val="0"/>
          <w:sz w:val="24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SeUM</w:t>
      </w:r>
      <w:proofErr w:type="spellEnd"/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: 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>See</w:t>
      </w:r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User Message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查看用户个人信息</w:t>
      </w:r>
    </w:p>
    <w:p w14:paraId="2D0B3A8C" w14:textId="77777777" w:rsidR="00842799" w:rsidRDefault="00842799" w:rsidP="00842799">
      <w:pPr>
        <w:ind w:left="360"/>
        <w:rPr>
          <w:rFonts w:ascii="等线" w:eastAsia="等线" w:hAnsi="等线"/>
          <w:kern w:val="0"/>
          <w:sz w:val="24"/>
        </w:rPr>
      </w:pPr>
      <w:proofErr w:type="spellStart"/>
      <w:r w:rsidRPr="00111D75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A</w:t>
      </w:r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pR</w:t>
      </w:r>
      <w:proofErr w:type="spellEnd"/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: Application </w:t>
      </w:r>
      <w:r w:rsidRPr="00111D75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R</w:t>
      </w:r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egistration</w:t>
      </w:r>
      <w:r w:rsidRPr="00111D75">
        <w:rPr>
          <w:rFonts w:ascii="等线" w:eastAsia="等线" w:hAnsi="等线" w:hint="eastAsia"/>
          <w:kern w:val="0"/>
          <w:sz w:val="24"/>
        </w:rPr>
        <w:t>游客注册申请</w:t>
      </w:r>
    </w:p>
    <w:p w14:paraId="22D1D34B" w14:textId="77777777" w:rsidR="00842799" w:rsidRDefault="00842799" w:rsidP="0084279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/>
          <w:color w:val="333333"/>
          <w:sz w:val="24"/>
          <w:shd w:val="clear" w:color="auto" w:fill="FFFFFF"/>
        </w:rPr>
        <w:t>FoP</w:t>
      </w:r>
      <w:proofErr w:type="spellEnd"/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: Forget Password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忘记密码</w:t>
      </w:r>
    </w:p>
    <w:p w14:paraId="66A3B431" w14:textId="77777777" w:rsidR="00842799" w:rsidRDefault="00842799" w:rsidP="00842799">
      <w:pPr>
        <w:ind w:left="360"/>
        <w:rPr>
          <w:rFonts w:ascii="等线" w:eastAsia="等线" w:hAnsi="等线"/>
          <w:kern w:val="0"/>
          <w:sz w:val="24"/>
        </w:rPr>
      </w:pPr>
      <w:proofErr w:type="spellStart"/>
      <w:r>
        <w:rPr>
          <w:rFonts w:ascii="等线" w:eastAsia="等线" w:hAnsi="等线" w:hint="eastAsia"/>
          <w:kern w:val="0"/>
          <w:sz w:val="24"/>
        </w:rPr>
        <w:t>LgP</w:t>
      </w:r>
      <w:proofErr w:type="spellEnd"/>
      <w:r>
        <w:rPr>
          <w:rFonts w:ascii="等线" w:eastAsia="等线" w:hAnsi="等线" w:hint="eastAsia"/>
          <w:kern w:val="0"/>
          <w:sz w:val="24"/>
        </w:rPr>
        <w:t>：Login</w:t>
      </w:r>
      <w:r>
        <w:rPr>
          <w:rFonts w:ascii="等线" w:eastAsia="等线" w:hAnsi="等线"/>
          <w:kern w:val="0"/>
          <w:sz w:val="24"/>
        </w:rPr>
        <w:t xml:space="preserve"> P</w:t>
      </w:r>
      <w:r>
        <w:rPr>
          <w:rFonts w:ascii="等线" w:eastAsia="等线" w:hAnsi="等线" w:hint="eastAsia"/>
          <w:kern w:val="0"/>
          <w:sz w:val="24"/>
        </w:rPr>
        <w:t>hone手机登录</w:t>
      </w:r>
    </w:p>
    <w:p w14:paraId="3144B4BC" w14:textId="77777777" w:rsidR="00842799" w:rsidRPr="00111D75" w:rsidRDefault="00842799" w:rsidP="00842799">
      <w:pPr>
        <w:ind w:left="360"/>
        <w:rPr>
          <w:rFonts w:ascii="等线" w:eastAsia="等线" w:hAnsi="等线"/>
          <w:kern w:val="0"/>
          <w:sz w:val="24"/>
        </w:rPr>
      </w:pPr>
      <w:proofErr w:type="spellStart"/>
      <w:r>
        <w:rPr>
          <w:rFonts w:ascii="等线" w:eastAsia="等线" w:hAnsi="等线" w:hint="eastAsia"/>
          <w:kern w:val="0"/>
          <w:sz w:val="24"/>
        </w:rPr>
        <w:t>U</w:t>
      </w:r>
      <w:r>
        <w:rPr>
          <w:rFonts w:ascii="等线" w:eastAsia="等线" w:hAnsi="等线"/>
          <w:kern w:val="0"/>
          <w:sz w:val="24"/>
        </w:rPr>
        <w:t>p</w:t>
      </w:r>
      <w:r>
        <w:rPr>
          <w:rFonts w:ascii="等线" w:eastAsia="等线" w:hAnsi="等线" w:hint="eastAsia"/>
          <w:kern w:val="0"/>
          <w:sz w:val="24"/>
        </w:rPr>
        <w:t>U</w:t>
      </w:r>
      <w:r>
        <w:rPr>
          <w:rFonts w:ascii="等线" w:eastAsia="等线" w:hAnsi="等线"/>
          <w:kern w:val="0"/>
          <w:sz w:val="24"/>
        </w:rPr>
        <w:t>M</w:t>
      </w:r>
      <w:proofErr w:type="spellEnd"/>
      <w:r>
        <w:rPr>
          <w:rFonts w:ascii="等线" w:eastAsia="等线" w:hAnsi="等线" w:hint="eastAsia"/>
          <w:kern w:val="0"/>
          <w:sz w:val="24"/>
        </w:rPr>
        <w:t>：Update</w:t>
      </w:r>
      <w:r>
        <w:rPr>
          <w:rFonts w:ascii="等线" w:eastAsia="等线" w:hAnsi="等线"/>
          <w:kern w:val="0"/>
          <w:sz w:val="24"/>
        </w:rPr>
        <w:t xml:space="preserve"> </w:t>
      </w:r>
      <w:r>
        <w:rPr>
          <w:rFonts w:ascii="等线" w:eastAsia="等线" w:hAnsi="等线" w:hint="eastAsia"/>
          <w:kern w:val="0"/>
          <w:sz w:val="24"/>
        </w:rPr>
        <w:t>User</w:t>
      </w:r>
      <w:r>
        <w:rPr>
          <w:rFonts w:ascii="等线" w:eastAsia="等线" w:hAnsi="等线"/>
          <w:kern w:val="0"/>
          <w:sz w:val="24"/>
        </w:rPr>
        <w:t xml:space="preserve"> </w:t>
      </w:r>
      <w:r>
        <w:rPr>
          <w:rFonts w:ascii="等线" w:eastAsia="等线" w:hAnsi="等线" w:hint="eastAsia"/>
          <w:kern w:val="0"/>
          <w:sz w:val="24"/>
        </w:rPr>
        <w:t>Message修改个人信息</w:t>
      </w:r>
    </w:p>
    <w:p w14:paraId="33D67095" w14:textId="77777777" w:rsidR="00842799" w:rsidRPr="00111D75" w:rsidRDefault="00842799" w:rsidP="00842799">
      <w:pPr>
        <w:ind w:left="360"/>
        <w:rPr>
          <w:rFonts w:ascii="等线" w:eastAsia="等线" w:hAnsi="等线"/>
          <w:kern w:val="0"/>
          <w:sz w:val="24"/>
        </w:rPr>
      </w:pPr>
      <w:proofErr w:type="spellStart"/>
      <w:r>
        <w:rPr>
          <w:rFonts w:ascii="等线" w:eastAsia="等线" w:hAnsi="等线" w:hint="eastAsia"/>
          <w:kern w:val="0"/>
          <w:sz w:val="24"/>
        </w:rPr>
        <w:t>U</w:t>
      </w:r>
      <w:r>
        <w:rPr>
          <w:rFonts w:ascii="等线" w:eastAsia="等线" w:hAnsi="等线"/>
          <w:kern w:val="0"/>
          <w:sz w:val="24"/>
        </w:rPr>
        <w:t>p</w:t>
      </w:r>
      <w:r>
        <w:rPr>
          <w:rFonts w:ascii="等线" w:eastAsia="等线" w:hAnsi="等线" w:hint="eastAsia"/>
          <w:kern w:val="0"/>
          <w:sz w:val="24"/>
        </w:rPr>
        <w:t>UP</w:t>
      </w:r>
      <w:proofErr w:type="spellEnd"/>
      <w:r>
        <w:rPr>
          <w:rFonts w:ascii="等线" w:eastAsia="等线" w:hAnsi="等线" w:hint="eastAsia"/>
          <w:kern w:val="0"/>
          <w:sz w:val="24"/>
        </w:rPr>
        <w:t>：Update</w:t>
      </w:r>
      <w:r>
        <w:rPr>
          <w:rFonts w:ascii="等线" w:eastAsia="等线" w:hAnsi="等线"/>
          <w:kern w:val="0"/>
          <w:sz w:val="24"/>
        </w:rPr>
        <w:t xml:space="preserve"> </w:t>
      </w:r>
      <w:r>
        <w:rPr>
          <w:rFonts w:ascii="等线" w:eastAsia="等线" w:hAnsi="等线" w:hint="eastAsia"/>
          <w:kern w:val="0"/>
          <w:sz w:val="24"/>
        </w:rPr>
        <w:t>User</w:t>
      </w:r>
      <w:r>
        <w:rPr>
          <w:rFonts w:ascii="等线" w:eastAsia="等线" w:hAnsi="等线"/>
          <w:kern w:val="0"/>
          <w:sz w:val="24"/>
        </w:rPr>
        <w:t xml:space="preserve"> Password</w:t>
      </w:r>
      <w:r>
        <w:rPr>
          <w:rFonts w:ascii="等线" w:eastAsia="等线" w:hAnsi="等线" w:hint="eastAsia"/>
          <w:kern w:val="0"/>
          <w:sz w:val="24"/>
        </w:rPr>
        <w:t>修改账号密码</w:t>
      </w:r>
    </w:p>
    <w:p w14:paraId="44A9C744" w14:textId="77777777" w:rsidR="00842799" w:rsidRDefault="00842799" w:rsidP="0084279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/>
          <w:color w:val="333333"/>
          <w:sz w:val="24"/>
          <w:shd w:val="clear" w:color="auto" w:fill="FFFFFF"/>
        </w:rPr>
        <w:t>SeH:See</w:t>
      </w:r>
      <w:proofErr w:type="spellEnd"/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History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查看历史记录</w:t>
      </w:r>
    </w:p>
    <w:p w14:paraId="404E4BF4" w14:textId="77777777" w:rsidR="00842799" w:rsidRDefault="00842799" w:rsidP="0084279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DeH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：Delete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History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删除历史记录</w:t>
      </w:r>
    </w:p>
    <w:p w14:paraId="16C497B9" w14:textId="77777777" w:rsidR="00842799" w:rsidRDefault="00842799" w:rsidP="0084279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SecH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>:Seacher</w:t>
      </w:r>
      <w:proofErr w:type="spellEnd"/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History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查找历史记录</w:t>
      </w:r>
    </w:p>
    <w:p w14:paraId="0EFD6402" w14:textId="77777777" w:rsidR="00842799" w:rsidRDefault="00842799" w:rsidP="0084279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/>
          <w:color w:val="333333"/>
          <w:sz w:val="24"/>
          <w:shd w:val="clear" w:color="auto" w:fill="FFFFFF"/>
        </w:rPr>
        <w:t>Se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Fa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>:See</w:t>
      </w:r>
      <w:proofErr w:type="spellEnd"/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Favorites 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查看收藏夹</w:t>
      </w:r>
    </w:p>
    <w:p w14:paraId="29F2655D" w14:textId="77777777" w:rsidR="00842799" w:rsidRDefault="00842799" w:rsidP="0084279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/>
          <w:color w:val="333333"/>
          <w:sz w:val="24"/>
          <w:shd w:val="clear" w:color="auto" w:fill="FFFFFF"/>
        </w:rPr>
        <w:t>SeLa:See</w:t>
      </w:r>
      <w:proofErr w:type="spellEnd"/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ater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查看稍后再看</w:t>
      </w:r>
    </w:p>
    <w:p w14:paraId="532762F2" w14:textId="77777777" w:rsidR="00842799" w:rsidRDefault="00842799" w:rsidP="0084279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SuV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>i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</w:t>
      </w:r>
      <w:r w:rsidRPr="005C2B0C">
        <w:rPr>
          <w:rFonts w:ascii="等线" w:eastAsia="等线" w:hAnsi="等线" w:cs="Arial"/>
          <w:color w:val="333333"/>
          <w:sz w:val="24"/>
          <w:shd w:val="clear" w:color="auto" w:fill="FFFFFF"/>
        </w:rPr>
        <w:t>Submission video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投稿视频</w:t>
      </w:r>
    </w:p>
    <w:p w14:paraId="290BC6AA" w14:textId="77777777" w:rsidR="00842799" w:rsidRDefault="00842799" w:rsidP="0084279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lastRenderedPageBreak/>
        <w:t>SeSV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：See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 w:rsidRPr="001675DC">
        <w:rPr>
          <w:rFonts w:ascii="等线" w:eastAsia="等线" w:hAnsi="等线" w:cs="Arial"/>
          <w:color w:val="333333"/>
          <w:sz w:val="24"/>
          <w:shd w:val="clear" w:color="auto" w:fill="FFFFFF"/>
        </w:rPr>
        <w:t>Submission video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查看投稿情况</w:t>
      </w:r>
    </w:p>
    <w:p w14:paraId="43D13F0D" w14:textId="77777777" w:rsidR="00842799" w:rsidRDefault="00842799" w:rsidP="0084279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SeFoL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：See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 w:rsidRPr="001675DC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Follow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L</w:t>
      </w:r>
      <w:r w:rsidRPr="001675DC">
        <w:rPr>
          <w:rFonts w:ascii="等线" w:eastAsia="等线" w:hAnsi="等线" w:cs="Arial"/>
          <w:color w:val="333333"/>
          <w:sz w:val="24"/>
          <w:shd w:val="clear" w:color="auto" w:fill="FFFFFF"/>
        </w:rPr>
        <w:t>ist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查看关注列表</w:t>
      </w:r>
    </w:p>
    <w:p w14:paraId="4D6CA0A7" w14:textId="77777777" w:rsidR="00842799" w:rsidRDefault="00842799" w:rsidP="0084279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SeFunL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：See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Fun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L</w:t>
      </w:r>
      <w:r w:rsidRPr="001675DC">
        <w:rPr>
          <w:rFonts w:ascii="等线" w:eastAsia="等线" w:hAnsi="等线" w:cs="Arial"/>
          <w:color w:val="333333"/>
          <w:sz w:val="24"/>
          <w:shd w:val="clear" w:color="auto" w:fill="FFFFFF"/>
        </w:rPr>
        <w:t>ist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查看粉丝列表</w:t>
      </w:r>
    </w:p>
    <w:p w14:paraId="5B5BF2B8" w14:textId="77777777" w:rsidR="00842799" w:rsidRDefault="00842799" w:rsidP="0084279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FoU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>:Follow</w:t>
      </w:r>
      <w:proofErr w:type="spellEnd"/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User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关注用户</w:t>
      </w:r>
    </w:p>
    <w:p w14:paraId="717B64B1" w14:textId="77777777" w:rsidR="00842799" w:rsidRDefault="00842799" w:rsidP="0084279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Ca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>F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U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>:Cancle</w:t>
      </w:r>
      <w:proofErr w:type="spellEnd"/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Follow User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取消关注</w:t>
      </w:r>
    </w:p>
    <w:p w14:paraId="25D2D110" w14:textId="77777777" w:rsidR="00842799" w:rsidRDefault="00842799" w:rsidP="0084279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FoFun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>:Follow</w:t>
      </w:r>
      <w:proofErr w:type="spellEnd"/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Fun </w:t>
      </w:r>
      <w:proofErr w:type="gram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回关粉丝</w:t>
      </w:r>
      <w:proofErr w:type="gramEnd"/>
    </w:p>
    <w:p w14:paraId="23AB28E8" w14:textId="77777777" w:rsidR="00842799" w:rsidRDefault="00842799" w:rsidP="0084279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SeReM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>:See</w:t>
      </w:r>
      <w:proofErr w:type="spellEnd"/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Reply Message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查看回复信息</w:t>
      </w:r>
    </w:p>
    <w:p w14:paraId="784D1ACE" w14:textId="77777777" w:rsidR="00842799" w:rsidRDefault="00842799" w:rsidP="0084279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SeLi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>:See</w:t>
      </w:r>
      <w:proofErr w:type="spellEnd"/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Likes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查看收到的赞</w:t>
      </w:r>
    </w:p>
    <w:p w14:paraId="410A3876" w14:textId="77777777" w:rsidR="00842799" w:rsidRDefault="00842799" w:rsidP="0084279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Se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@:See @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查看@自己的地方</w:t>
      </w:r>
    </w:p>
    <w:p w14:paraId="4024E8CC" w14:textId="77777777" w:rsidR="00842799" w:rsidRDefault="00842799" w:rsidP="0084279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LiVi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：Likes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Video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proofErr w:type="gram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点赞视频</w:t>
      </w:r>
      <w:proofErr w:type="gramEnd"/>
    </w:p>
    <w:p w14:paraId="6303C375" w14:textId="77777777" w:rsidR="00842799" w:rsidRDefault="00842799" w:rsidP="0084279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CoVi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：Collect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Video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收藏视频</w:t>
      </w:r>
    </w:p>
    <w:p w14:paraId="226E482E" w14:textId="77777777" w:rsidR="00842799" w:rsidRDefault="00842799" w:rsidP="0084279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ReVi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：Report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Vide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举报视频</w:t>
      </w:r>
    </w:p>
    <w:p w14:paraId="7BD3DD08" w14:textId="77777777" w:rsidR="00842799" w:rsidRDefault="00842799" w:rsidP="0084279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AddVi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：Add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Video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添加视频</w:t>
      </w:r>
    </w:p>
    <w:p w14:paraId="09D37153" w14:textId="77777777" w:rsidR="00842799" w:rsidRDefault="00842799" w:rsidP="0084279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SwBa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：Switch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 w:rsidRPr="00520682">
        <w:rPr>
          <w:rFonts w:ascii="等线" w:eastAsia="等线" w:hAnsi="等线" w:cs="Arial"/>
          <w:color w:val="333333"/>
          <w:sz w:val="24"/>
          <w:shd w:val="clear" w:color="auto" w:fill="FFFFFF"/>
        </w:rPr>
        <w:t>Barrage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弹幕开关</w:t>
      </w:r>
    </w:p>
    <w:p w14:paraId="0FAF228B" w14:textId="77777777" w:rsidR="00842799" w:rsidRDefault="00842799" w:rsidP="0084279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SeBa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：Send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Barrage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发送弹幕</w:t>
      </w:r>
    </w:p>
    <w:p w14:paraId="4CCCFA79" w14:textId="77777777" w:rsidR="00842799" w:rsidRDefault="00842799" w:rsidP="0084279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SeBaL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：See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Barrage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List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查看弹幕列表</w:t>
      </w:r>
    </w:p>
    <w:p w14:paraId="6EB1D4D6" w14:textId="77777777" w:rsidR="00842799" w:rsidRDefault="00842799" w:rsidP="0084279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SeCo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：Send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Comment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发表评论</w:t>
      </w:r>
    </w:p>
    <w:p w14:paraId="373F10A0" w14:textId="77777777" w:rsidR="00842799" w:rsidRDefault="00842799" w:rsidP="0084279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ReCo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：Report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Comment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举报评论</w:t>
      </w:r>
    </w:p>
    <w:p w14:paraId="096D9FC6" w14:textId="77777777" w:rsidR="00842799" w:rsidRDefault="00842799" w:rsidP="0084279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LiCo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：Likes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Comment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点评论</w:t>
      </w:r>
    </w:p>
    <w:p w14:paraId="4D9713A5" w14:textId="77777777" w:rsidR="00842799" w:rsidRDefault="00842799" w:rsidP="0084279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ReCo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：Reply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Comment回复评论</w:t>
      </w:r>
    </w:p>
    <w:p w14:paraId="37D97AEE" w14:textId="77777777" w:rsidR="00842799" w:rsidRDefault="00842799" w:rsidP="0084279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WrNo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：Write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Note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记笔记</w:t>
      </w:r>
    </w:p>
    <w:p w14:paraId="2D4DDC12" w14:textId="77777777" w:rsidR="00842799" w:rsidRDefault="00842799" w:rsidP="0084279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SeNo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>:See</w:t>
      </w:r>
      <w:proofErr w:type="spellEnd"/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N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>o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te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查看笔记</w:t>
      </w:r>
    </w:p>
    <w:p w14:paraId="1F006FB0" w14:textId="77777777" w:rsidR="00842799" w:rsidRDefault="00842799" w:rsidP="0084279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lastRenderedPageBreak/>
        <w:t>SePo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：Sent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Problem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发送提问</w:t>
      </w:r>
    </w:p>
    <w:p w14:paraId="6EC981E9" w14:textId="77777777" w:rsidR="00842799" w:rsidRDefault="00842799" w:rsidP="0084279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ScVi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：Screen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Video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筛选视频</w:t>
      </w:r>
    </w:p>
    <w:p w14:paraId="4389B2B8" w14:textId="77777777" w:rsidR="00842799" w:rsidRDefault="00842799" w:rsidP="0084279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SeaCo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：Search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Content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查找内容</w:t>
      </w:r>
    </w:p>
    <w:p w14:paraId="149A060D" w14:textId="77777777" w:rsidR="00842799" w:rsidRDefault="00842799" w:rsidP="0084279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LaLi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：Launch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Live-stream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发起直播</w:t>
      </w:r>
    </w:p>
    <w:p w14:paraId="73E6E5F4" w14:textId="77777777" w:rsidR="00842799" w:rsidRDefault="00842799" w:rsidP="0084279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EndLi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：End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Live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>-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stream 结束直播</w:t>
      </w:r>
    </w:p>
    <w:p w14:paraId="7C10BB8C" w14:textId="77777777" w:rsidR="00842799" w:rsidRDefault="00842799" w:rsidP="0084279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</w:p>
    <w:p w14:paraId="28F7D815" w14:textId="77777777" w:rsidR="00842799" w:rsidRDefault="00842799" w:rsidP="0084279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</w:p>
    <w:p w14:paraId="47295899" w14:textId="77777777" w:rsidR="00842799" w:rsidRDefault="00842799" w:rsidP="0084279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</w:p>
    <w:p w14:paraId="1838BD8D" w14:textId="77777777" w:rsidR="00842799" w:rsidRDefault="00842799" w:rsidP="0084279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</w:p>
    <w:p w14:paraId="53CC8723" w14:textId="77777777" w:rsidR="00842799" w:rsidRDefault="00842799" w:rsidP="0084279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</w:p>
    <w:p w14:paraId="7B9D6EDD" w14:textId="68693D67" w:rsidR="00A6441C" w:rsidRPr="00842799" w:rsidRDefault="00A6441C">
      <w:pPr>
        <w:rPr>
          <w:rFonts w:ascii="等线" w:eastAsia="等线" w:hAnsi="等线" w:cs="等线"/>
          <w:sz w:val="24"/>
          <w:szCs w:val="32"/>
        </w:rPr>
      </w:pPr>
    </w:p>
    <w:sectPr w:rsidR="00A6441C" w:rsidRPr="00842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3B40F" w14:textId="77777777" w:rsidR="007B3D6B" w:rsidRDefault="007B3D6B" w:rsidP="00842799">
      <w:r>
        <w:separator/>
      </w:r>
    </w:p>
  </w:endnote>
  <w:endnote w:type="continuationSeparator" w:id="0">
    <w:p w14:paraId="5B8E8117" w14:textId="77777777" w:rsidR="007B3D6B" w:rsidRDefault="007B3D6B" w:rsidP="00842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09889" w14:textId="77777777" w:rsidR="007B3D6B" w:rsidRDefault="007B3D6B" w:rsidP="00842799">
      <w:r>
        <w:separator/>
      </w:r>
    </w:p>
  </w:footnote>
  <w:footnote w:type="continuationSeparator" w:id="0">
    <w:p w14:paraId="7282B7D2" w14:textId="77777777" w:rsidR="007B3D6B" w:rsidRDefault="007B3D6B" w:rsidP="008427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57D9"/>
    <w:multiLevelType w:val="singleLevel"/>
    <w:tmpl w:val="172F57D9"/>
    <w:lvl w:ilvl="0">
      <w:start w:val="1"/>
      <w:numFmt w:val="decimal"/>
      <w:suff w:val="space"/>
      <w:lvlText w:val="%1."/>
      <w:lvlJc w:val="left"/>
    </w:lvl>
  </w:abstractNum>
  <w:num w:numId="1" w16cid:durableId="1537356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441C"/>
    <w:rsid w:val="000B67CF"/>
    <w:rsid w:val="00201098"/>
    <w:rsid w:val="007B3D6B"/>
    <w:rsid w:val="00842799"/>
    <w:rsid w:val="00A6441C"/>
    <w:rsid w:val="09DF0331"/>
    <w:rsid w:val="519F4486"/>
    <w:rsid w:val="573FDDF4"/>
    <w:rsid w:val="7DEF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C46823"/>
  <w15:docId w15:val="{C2DF635F-9774-4755-A4E5-A4570CDC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SOffice1">
    <w:name w:val="WPSOffice手动目录 1"/>
    <w:rPr>
      <w:rFonts w:asciiTheme="minorHAnsi" w:eastAsiaTheme="minorEastAsia" w:hAnsiTheme="minorHAnsi" w:cstheme="minorBidi"/>
    </w:rPr>
  </w:style>
  <w:style w:type="paragraph" w:styleId="a3">
    <w:name w:val="header"/>
    <w:basedOn w:val="a"/>
    <w:link w:val="a4"/>
    <w:rsid w:val="00842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4279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842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4279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是你的小童</dc:creator>
  <cp:lastModifiedBy>李 二三</cp:lastModifiedBy>
  <cp:revision>3</cp:revision>
  <dcterms:created xsi:type="dcterms:W3CDTF">2022-05-01T10:51:00Z</dcterms:created>
  <dcterms:modified xsi:type="dcterms:W3CDTF">2022-05-02T05:14:00Z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BD09A1FB441C454683051A9F424079F9</vt:lpwstr>
  </property>
</Properties>
</file>