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568D1" w14:textId="7044470F" w:rsidR="00F027B9" w:rsidRDefault="00F027B9" w:rsidP="00F027B9">
      <w:pPr>
        <w:spacing w:line="360" w:lineRule="auto"/>
        <w:jc w:val="center"/>
        <w:rPr>
          <w:sz w:val="52"/>
          <w:szCs w:val="52"/>
        </w:rPr>
      </w:pPr>
      <w:r>
        <w:rPr>
          <w:rFonts w:hint="eastAsia"/>
          <w:sz w:val="56"/>
          <w:szCs w:val="56"/>
        </w:rPr>
        <w:t>教师用户代表邀请函</w:t>
      </w:r>
    </w:p>
    <w:p w14:paraId="07F32632" w14:textId="77777777" w:rsidR="00F027B9" w:rsidRDefault="00F027B9" w:rsidP="00F027B9">
      <w:pPr>
        <w:spacing w:line="360" w:lineRule="auto"/>
        <w:jc w:val="center"/>
        <w:rPr>
          <w:sz w:val="48"/>
          <w:szCs w:val="48"/>
        </w:rPr>
      </w:pPr>
      <w:r>
        <w:rPr>
          <w:rFonts w:hint="eastAsia"/>
          <w:sz w:val="56"/>
          <w:szCs w:val="56"/>
        </w:rPr>
        <w:t>项目名称：</w:t>
      </w:r>
      <w:r>
        <w:rPr>
          <w:sz w:val="56"/>
          <w:szCs w:val="56"/>
        </w:rPr>
        <w:t>Advanced-Study</w:t>
      </w:r>
    </w:p>
    <w:p w14:paraId="160D00D7" w14:textId="77777777" w:rsidR="00F027B9" w:rsidRDefault="00F027B9" w:rsidP="00F027B9">
      <w:pPr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——软件需求分析原理与实践</w:t>
      </w:r>
    </w:p>
    <w:p w14:paraId="0BE6062F" w14:textId="77777777" w:rsidR="00F027B9" w:rsidRDefault="00F027B9" w:rsidP="00F027B9">
      <w:pPr>
        <w:jc w:val="right"/>
        <w:rPr>
          <w:sz w:val="44"/>
          <w:szCs w:val="44"/>
        </w:rPr>
      </w:pPr>
    </w:p>
    <w:p w14:paraId="1287F6E5" w14:textId="77777777" w:rsidR="00F027B9" w:rsidRDefault="00F027B9" w:rsidP="00F027B9">
      <w:pPr>
        <w:ind w:firstLineChars="500" w:firstLine="1500"/>
        <w:rPr>
          <w:sz w:val="84"/>
          <w:szCs w:val="84"/>
        </w:rPr>
      </w:pPr>
      <w:r>
        <w:rPr>
          <w:noProof/>
          <w:sz w:val="30"/>
          <w:szCs w:val="30"/>
        </w:rPr>
        <w:drawing>
          <wp:inline distT="0" distB="0" distL="0" distR="0" wp14:anchorId="447AEFCF" wp14:editId="3B4EB6D6">
            <wp:extent cx="3535680" cy="4076700"/>
            <wp:effectExtent l="0" t="0" r="0" b="7620"/>
            <wp:docPr id="1" name="图片 1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5D0D" w14:textId="77777777" w:rsidR="00F027B9" w:rsidRDefault="00F027B9" w:rsidP="00F027B9">
      <w:pPr>
        <w:spacing w:line="360" w:lineRule="auto"/>
        <w:rPr>
          <w:sz w:val="24"/>
        </w:rPr>
      </w:pPr>
    </w:p>
    <w:p w14:paraId="6C59757D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 w14:paraId="3EFD3E56" w14:textId="22108279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>Advanced-Study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</w:t>
      </w:r>
    </w:p>
    <w:p w14:paraId="144D41E3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 w14:paraId="72E5505E" w14:textId="77777777" w:rsidR="00F027B9" w:rsidRDefault="00F027B9" w:rsidP="00F027B9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1901                     </w:t>
      </w:r>
    </w:p>
    <w:p w14:paraId="62491B1C" w14:textId="77777777" w:rsidR="00F027B9" w:rsidRDefault="00F027B9" w:rsidP="00F027B9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G01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 w14:paraId="0E92EBA0" w14:textId="3F2D47EB" w:rsidR="00F027B9" w:rsidRDefault="00F027B9" w:rsidP="00B06492">
      <w:pPr>
        <w:jc w:val="left"/>
        <w:rPr>
          <w:rFonts w:hint="eastAsia"/>
        </w:rPr>
      </w:pPr>
      <w:r>
        <w:rPr>
          <w:rFonts w:hint="eastAsia"/>
          <w:sz w:val="30"/>
          <w:szCs w:val="30"/>
        </w:rPr>
        <w:t>指导老师：</w:t>
      </w:r>
      <w:r>
        <w:rPr>
          <w:sz w:val="30"/>
          <w:szCs w:val="30"/>
          <w:u w:val="thick"/>
        </w:rPr>
        <w:t xml:space="preserve">                   </w:t>
      </w:r>
      <w:r>
        <w:rPr>
          <w:rFonts w:hint="eastAsia"/>
          <w:sz w:val="30"/>
          <w:szCs w:val="30"/>
          <w:u w:val="thick"/>
        </w:rPr>
        <w:t xml:space="preserve">杨枨 </w:t>
      </w:r>
      <w:r>
        <w:rPr>
          <w:sz w:val="30"/>
          <w:szCs w:val="30"/>
          <w:u w:val="thick"/>
        </w:rPr>
        <w:t xml:space="preserve">                      </w:t>
      </w:r>
    </w:p>
    <w:p w14:paraId="23D311FE" w14:textId="00606F1A" w:rsidR="00723DC6" w:rsidRPr="00E23589" w:rsidRDefault="00723DC6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lastRenderedPageBreak/>
        <w:t>尊敬的杨枨老师：</w:t>
      </w:r>
    </w:p>
    <w:p w14:paraId="21ABFC4A" w14:textId="2F38D5A1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您好！</w:t>
      </w:r>
    </w:p>
    <w:p w14:paraId="32684D8B" w14:textId="3C039A33" w:rsidR="00723DC6" w:rsidRPr="00E23589" w:rsidRDefault="00723DC6">
      <w:pPr>
        <w:rPr>
          <w:sz w:val="24"/>
          <w:szCs w:val="24"/>
        </w:rPr>
      </w:pPr>
      <w:r w:rsidRPr="00E23589">
        <w:rPr>
          <w:sz w:val="24"/>
          <w:szCs w:val="24"/>
        </w:rPr>
        <w:tab/>
      </w:r>
      <w:r w:rsidRPr="00E23589">
        <w:rPr>
          <w:rFonts w:hint="eastAsia"/>
          <w:sz w:val="24"/>
          <w:szCs w:val="24"/>
        </w:rPr>
        <w:t>我们是S</w:t>
      </w:r>
      <w:r w:rsidRPr="00E23589">
        <w:rPr>
          <w:sz w:val="24"/>
          <w:szCs w:val="24"/>
        </w:rPr>
        <w:t>RA2022-G01</w:t>
      </w:r>
      <w:r w:rsidRPr="00E23589">
        <w:rPr>
          <w:rFonts w:hint="eastAsia"/>
          <w:sz w:val="24"/>
          <w:szCs w:val="24"/>
        </w:rPr>
        <w:t>小组，我们目前负责的项目名称是“Advanced</w:t>
      </w:r>
      <w:r w:rsidRPr="00E23589">
        <w:rPr>
          <w:sz w:val="24"/>
          <w:szCs w:val="24"/>
        </w:rPr>
        <w:t>-S</w:t>
      </w:r>
      <w:r w:rsidRPr="00E23589">
        <w:rPr>
          <w:rFonts w:hint="eastAsia"/>
          <w:sz w:val="24"/>
          <w:szCs w:val="24"/>
        </w:rPr>
        <w:t>tudy”，我们的项目是以bilibili为蓝本实现的一个学习网站，它以视频教学为核心，</w:t>
      </w:r>
      <w:r w:rsidR="00105B2B" w:rsidRPr="00E23589">
        <w:rPr>
          <w:rFonts w:hint="eastAsia"/>
          <w:sz w:val="24"/>
          <w:szCs w:val="24"/>
        </w:rPr>
        <w:t>通过本网站，教师可以更加方便地进行教学，同时可以通过视频下方的评论区来获得学生的反馈，从而合理调整教学方法</w:t>
      </w:r>
      <w:r w:rsidR="00F027B9" w:rsidRPr="00E23589">
        <w:rPr>
          <w:rFonts w:hint="eastAsia"/>
          <w:sz w:val="24"/>
          <w:szCs w:val="24"/>
        </w:rPr>
        <w:t>。</w:t>
      </w:r>
    </w:p>
    <w:p w14:paraId="105579BB" w14:textId="3A2BB408" w:rsidR="00E23589" w:rsidRDefault="00723DC6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杨枨老师有长时间的教学经验和深厚的软件工程背景和专业素养，可以高屋建瓴的对我们的工作进行指导，</w:t>
      </w:r>
      <w:r w:rsidR="00105B2B" w:rsidRPr="00E23589">
        <w:rPr>
          <w:rFonts w:hint="eastAsia"/>
          <w:sz w:val="24"/>
          <w:szCs w:val="24"/>
        </w:rPr>
        <w:t>非常符合我们对于教师用户群体的用户画像，所以</w:t>
      </w:r>
      <w:r w:rsidRPr="00E23589">
        <w:rPr>
          <w:rFonts w:hint="eastAsia"/>
          <w:sz w:val="24"/>
          <w:szCs w:val="24"/>
        </w:rPr>
        <w:t>我们诚挚地邀请您作为教师用户代表</w:t>
      </w:r>
      <w:r w:rsidR="001659FB" w:rsidRPr="00E23589">
        <w:rPr>
          <w:rFonts w:hint="eastAsia"/>
          <w:sz w:val="24"/>
          <w:szCs w:val="24"/>
        </w:rPr>
        <w:t>。</w:t>
      </w:r>
      <w:r w:rsidR="00105B2B" w:rsidRPr="00E23589">
        <w:rPr>
          <w:rFonts w:hint="eastAsia"/>
          <w:sz w:val="24"/>
          <w:szCs w:val="24"/>
        </w:rPr>
        <w:t>您</w:t>
      </w:r>
      <w:r w:rsidR="001659FB" w:rsidRPr="00E23589">
        <w:rPr>
          <w:rFonts w:hint="eastAsia"/>
          <w:sz w:val="24"/>
          <w:szCs w:val="24"/>
        </w:rPr>
        <w:t>的</w:t>
      </w:r>
      <w:r w:rsidR="00E23589">
        <w:rPr>
          <w:rFonts w:hint="eastAsia"/>
          <w:sz w:val="24"/>
          <w:szCs w:val="24"/>
        </w:rPr>
        <w:t>权利是提出关于教师的新的需求，您的义务是</w:t>
      </w:r>
      <w:r w:rsidR="001659FB" w:rsidRPr="00E23589">
        <w:rPr>
          <w:rFonts w:hint="eastAsia"/>
          <w:sz w:val="24"/>
          <w:szCs w:val="24"/>
        </w:rPr>
        <w:t>帮助小组</w:t>
      </w:r>
      <w:r w:rsidR="00105B2B" w:rsidRPr="00E23589">
        <w:rPr>
          <w:rFonts w:hint="eastAsia"/>
          <w:sz w:val="24"/>
          <w:szCs w:val="24"/>
        </w:rPr>
        <w:t>确定当前阶段的关于教师的需求</w:t>
      </w:r>
      <w:r w:rsidR="001659FB" w:rsidRPr="00E23589">
        <w:rPr>
          <w:rFonts w:hint="eastAsia"/>
          <w:sz w:val="24"/>
          <w:szCs w:val="24"/>
        </w:rPr>
        <w:t>，提出批评与建议</w:t>
      </w:r>
      <w:r w:rsidR="004757A3" w:rsidRPr="00E23589">
        <w:rPr>
          <w:rFonts w:hint="eastAsia"/>
          <w:sz w:val="24"/>
          <w:szCs w:val="24"/>
        </w:rPr>
        <w:t>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3589" w14:paraId="7B52F3F6" w14:textId="77777777" w:rsidTr="00E23589">
        <w:tc>
          <w:tcPr>
            <w:tcW w:w="4148" w:type="dxa"/>
          </w:tcPr>
          <w:p w14:paraId="771F7825" w14:textId="269E14B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权利</w:t>
            </w:r>
          </w:p>
        </w:tc>
        <w:tc>
          <w:tcPr>
            <w:tcW w:w="4148" w:type="dxa"/>
          </w:tcPr>
          <w:p w14:paraId="0D5119AF" w14:textId="7A009D90" w:rsidR="00E23589" w:rsidRDefault="00E23589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义务</w:t>
            </w:r>
          </w:p>
        </w:tc>
      </w:tr>
      <w:tr w:rsidR="00E23589" w14:paraId="79184779" w14:textId="77777777" w:rsidTr="00E23589">
        <w:tc>
          <w:tcPr>
            <w:tcW w:w="4148" w:type="dxa"/>
          </w:tcPr>
          <w:p w14:paraId="1D91C15F" w14:textId="09BB5092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提出关于教师的新的需求</w:t>
            </w:r>
          </w:p>
          <w:p w14:paraId="0256BB43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</w:t>
            </w:r>
            <w:r w:rsidR="006079D2">
              <w:rPr>
                <w:rFonts w:hint="eastAsia"/>
                <w:sz w:val="24"/>
                <w:szCs w:val="24"/>
              </w:rPr>
              <w:t>对界面原型</w:t>
            </w:r>
            <w:r>
              <w:rPr>
                <w:rFonts w:hint="eastAsia"/>
                <w:sz w:val="24"/>
                <w:szCs w:val="24"/>
              </w:rPr>
              <w:t>的样式提出要求</w:t>
            </w:r>
          </w:p>
          <w:p w14:paraId="7CE9170A" w14:textId="77777777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3、对现有的的需求进行评价和分析</w:t>
            </w:r>
          </w:p>
          <w:p w14:paraId="386616B5" w14:textId="11BB2946" w:rsidR="00B06492" w:rsidRDefault="00B06492" w:rsidP="00E2358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4、变更需求</w:t>
            </w:r>
          </w:p>
        </w:tc>
        <w:tc>
          <w:tcPr>
            <w:tcW w:w="4148" w:type="dxa"/>
          </w:tcPr>
          <w:p w14:paraId="07171C1D" w14:textId="732BB7CD" w:rsidR="00E23589" w:rsidRDefault="006079D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1、</w:t>
            </w:r>
            <w:r w:rsidR="00E23589">
              <w:rPr>
                <w:rFonts w:hint="eastAsia"/>
                <w:sz w:val="24"/>
                <w:szCs w:val="24"/>
              </w:rPr>
              <w:t>帮助确认当前阶段已完成的关于教师的需求</w:t>
            </w:r>
          </w:p>
          <w:p w14:paraId="6F372B35" w14:textId="32817449" w:rsidR="00B06492" w:rsidRDefault="00B06492" w:rsidP="00E2358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2、贯穿整个</w:t>
            </w:r>
            <w:r w:rsidRPr="00E23589">
              <w:rPr>
                <w:rFonts w:hint="eastAsia"/>
                <w:sz w:val="24"/>
                <w:szCs w:val="24"/>
              </w:rPr>
              <w:t>软件需求工程课程时期</w:t>
            </w:r>
          </w:p>
          <w:p w14:paraId="1510A326" w14:textId="322C03FB" w:rsidR="00B06492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3、评审需求和界面原型</w:t>
            </w:r>
          </w:p>
          <w:p w14:paraId="1458D26E" w14:textId="77777777" w:rsidR="00E23589" w:rsidRDefault="00B06492" w:rsidP="00E2358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4、提出具体的需求</w:t>
            </w:r>
            <w:r>
              <w:rPr>
                <w:sz w:val="24"/>
                <w:szCs w:val="24"/>
              </w:rPr>
              <w:t xml:space="preserve"> </w:t>
            </w:r>
          </w:p>
          <w:p w14:paraId="3F81FEC9" w14:textId="11254534" w:rsidR="00B06492" w:rsidRDefault="00B06492" w:rsidP="00E2358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5、对需求优先级提出建议</w:t>
            </w:r>
          </w:p>
        </w:tc>
      </w:tr>
    </w:tbl>
    <w:p w14:paraId="39A65A1E" w14:textId="77777777" w:rsidR="00E23589" w:rsidRDefault="00E23589" w:rsidP="00E23589">
      <w:pPr>
        <w:rPr>
          <w:sz w:val="24"/>
          <w:szCs w:val="24"/>
        </w:rPr>
      </w:pPr>
    </w:p>
    <w:p w14:paraId="07C9E694" w14:textId="3B0D96B4" w:rsidR="001659FB" w:rsidRPr="00E23589" w:rsidRDefault="004757A3" w:rsidP="00E23589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历时整个软件需求工程</w:t>
      </w:r>
      <w:r w:rsidR="00910760" w:rsidRPr="00E23589">
        <w:rPr>
          <w:rFonts w:hint="eastAsia"/>
          <w:sz w:val="24"/>
          <w:szCs w:val="24"/>
        </w:rPr>
        <w:t>课程时期</w:t>
      </w:r>
      <w:r w:rsidR="001659FB" w:rsidRPr="00E23589">
        <w:rPr>
          <w:rFonts w:hint="eastAsia"/>
          <w:sz w:val="24"/>
          <w:szCs w:val="24"/>
        </w:rPr>
        <w:t>。我们</w:t>
      </w:r>
      <w:r w:rsidR="002B7BA8" w:rsidRPr="00E23589">
        <w:rPr>
          <w:rFonts w:hint="eastAsia"/>
          <w:sz w:val="24"/>
          <w:szCs w:val="24"/>
        </w:rPr>
        <w:t>希望能够在最近一周的时间内，预约与您的一次会谈，希望您对我们现阶段已完成的需求进行指导</w:t>
      </w:r>
      <w:r w:rsidR="00910760" w:rsidRPr="00E23589">
        <w:rPr>
          <w:rFonts w:hint="eastAsia"/>
          <w:sz w:val="24"/>
          <w:szCs w:val="24"/>
        </w:rPr>
        <w:t>。</w:t>
      </w:r>
    </w:p>
    <w:p w14:paraId="561978A2" w14:textId="469DAA25" w:rsidR="002B7BA8" w:rsidRPr="00E23589" w:rsidRDefault="002B7BA8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附件中是我们小组已做好的用例图和视图与范围文档，请您查收，如果您同意的话，</w:t>
      </w:r>
      <w:r w:rsidR="004757A3" w:rsidRPr="00E23589">
        <w:rPr>
          <w:rFonts w:hint="eastAsia"/>
          <w:sz w:val="24"/>
          <w:szCs w:val="24"/>
        </w:rPr>
        <w:t>我们期待您的回复。</w:t>
      </w:r>
    </w:p>
    <w:p w14:paraId="594BDA18" w14:textId="098CDA9F" w:rsidR="001659FB" w:rsidRPr="00E23589" w:rsidRDefault="001659FB" w:rsidP="001659FB">
      <w:pPr>
        <w:ind w:firstLine="420"/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lastRenderedPageBreak/>
        <w:t>谨此，衷心的感谢您的支持与合作，期待与您的会晤。</w:t>
      </w:r>
    </w:p>
    <w:p w14:paraId="539D64BC" w14:textId="3F397E3A" w:rsidR="00910760" w:rsidRPr="00E23589" w:rsidRDefault="00910760" w:rsidP="00910760">
      <w:pPr>
        <w:rPr>
          <w:sz w:val="24"/>
          <w:szCs w:val="24"/>
        </w:rPr>
      </w:pPr>
    </w:p>
    <w:p w14:paraId="1BAC43B9" w14:textId="3AAEE314" w:rsidR="00910760" w:rsidRPr="00E23589" w:rsidRDefault="00910760" w:rsidP="00910760">
      <w:pPr>
        <w:rPr>
          <w:sz w:val="24"/>
          <w:szCs w:val="24"/>
        </w:rPr>
      </w:pPr>
    </w:p>
    <w:p w14:paraId="624A4C0F" w14:textId="5754B477" w:rsidR="00910760" w:rsidRPr="00E23589" w:rsidRDefault="00910760" w:rsidP="00910760">
      <w:pPr>
        <w:rPr>
          <w:sz w:val="24"/>
          <w:szCs w:val="24"/>
        </w:rPr>
      </w:pPr>
    </w:p>
    <w:p w14:paraId="36FE6F39" w14:textId="77777777" w:rsidR="00910760" w:rsidRPr="00E23589" w:rsidRDefault="00910760" w:rsidP="00910760">
      <w:pPr>
        <w:rPr>
          <w:sz w:val="24"/>
          <w:szCs w:val="24"/>
        </w:rPr>
      </w:pPr>
      <w:r w:rsidRPr="00E23589">
        <w:rPr>
          <w:sz w:val="24"/>
          <w:szCs w:val="24"/>
        </w:rPr>
        <w:t>======================</w:t>
      </w:r>
    </w:p>
    <w:p w14:paraId="59FDBB24" w14:textId="77777777" w:rsidR="00910760" w:rsidRPr="00E23589" w:rsidRDefault="00910760" w:rsidP="00910760">
      <w:pPr>
        <w:rPr>
          <w:sz w:val="24"/>
          <w:szCs w:val="24"/>
        </w:rPr>
      </w:pPr>
    </w:p>
    <w:p w14:paraId="2933E08D" w14:textId="389C08F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姓名：张丁元</w:t>
      </w:r>
    </w:p>
    <w:p w14:paraId="42FBBD94" w14:textId="5510B7C8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班级：软件工程</w:t>
      </w:r>
      <w:r w:rsidRPr="00E23589">
        <w:rPr>
          <w:sz w:val="24"/>
          <w:szCs w:val="24"/>
        </w:rPr>
        <w:t>1901</w:t>
      </w:r>
    </w:p>
    <w:p w14:paraId="1DA80C89" w14:textId="7D675B8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学号：</w:t>
      </w:r>
      <w:r w:rsidRPr="00E23589">
        <w:rPr>
          <w:sz w:val="24"/>
          <w:szCs w:val="24"/>
        </w:rPr>
        <w:t xml:space="preserve">31901152 </w:t>
      </w:r>
    </w:p>
    <w:p w14:paraId="36F6ACAD" w14:textId="012E5AA1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联系方式：</w:t>
      </w:r>
      <w:r w:rsidRPr="00E23589">
        <w:rPr>
          <w:sz w:val="24"/>
          <w:szCs w:val="24"/>
        </w:rPr>
        <w:t>19858192416</w:t>
      </w:r>
    </w:p>
    <w:p w14:paraId="4EBDD47A" w14:textId="6A578237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邮箱：</w:t>
      </w:r>
      <w:r w:rsidRPr="00E23589">
        <w:rPr>
          <w:sz w:val="24"/>
          <w:szCs w:val="24"/>
        </w:rPr>
        <w:t>31901152@stu.zucc.edu.cn</w:t>
      </w:r>
    </w:p>
    <w:p w14:paraId="679C0AFA" w14:textId="638D239C" w:rsidR="00910760" w:rsidRPr="00E23589" w:rsidRDefault="00910760" w:rsidP="00910760">
      <w:pPr>
        <w:rPr>
          <w:sz w:val="24"/>
          <w:szCs w:val="24"/>
        </w:rPr>
      </w:pPr>
      <w:r w:rsidRPr="00E23589">
        <w:rPr>
          <w:rFonts w:hint="eastAsia"/>
          <w:sz w:val="24"/>
          <w:szCs w:val="24"/>
        </w:rPr>
        <w:t>小组成员</w:t>
      </w:r>
      <w:r w:rsidRPr="00E23589">
        <w:rPr>
          <w:sz w:val="24"/>
          <w:szCs w:val="24"/>
        </w:rPr>
        <w:t xml:space="preserve"> ：张丁元 童奕伟 郑森瑞 王泰吉 张淇</w:t>
      </w:r>
    </w:p>
    <w:sectPr w:rsidR="00910760" w:rsidRPr="00E235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C6"/>
    <w:rsid w:val="00105B2B"/>
    <w:rsid w:val="001659FB"/>
    <w:rsid w:val="002B7BA8"/>
    <w:rsid w:val="004757A3"/>
    <w:rsid w:val="006079D2"/>
    <w:rsid w:val="00723DC6"/>
    <w:rsid w:val="00910760"/>
    <w:rsid w:val="00B06492"/>
    <w:rsid w:val="00E03136"/>
    <w:rsid w:val="00E23589"/>
    <w:rsid w:val="00F0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6E5E"/>
  <w15:chartTrackingRefBased/>
  <w15:docId w15:val="{C3F7FDCA-3F68-45C1-A782-D8CCD8DF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3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4</cp:revision>
  <dcterms:created xsi:type="dcterms:W3CDTF">2022-04-18T08:16:00Z</dcterms:created>
  <dcterms:modified xsi:type="dcterms:W3CDTF">2022-04-19T08:41:00Z</dcterms:modified>
</cp:coreProperties>
</file>