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1047" w14:textId="77777777" w:rsidR="001967B5" w:rsidRDefault="001967B5">
      <w:pPr>
        <w:rPr>
          <w:lang w:val="en-US"/>
        </w:rPr>
      </w:pPr>
      <w:r>
        <w:rPr>
          <w:lang w:val="en-US"/>
        </w:rPr>
        <w:t>Torej podatke crpava iz covid sledilnika, ki je zacel zbirati podatke marca 2020</w:t>
      </w:r>
    </w:p>
    <w:p w14:paraId="66886A7A" w14:textId="77777777" w:rsidR="001967B5" w:rsidRDefault="001967B5">
      <w:pPr>
        <w:rPr>
          <w:lang w:val="en-US"/>
        </w:rPr>
      </w:pPr>
    </w:p>
    <w:p w14:paraId="1A69BFBC" w14:textId="77777777" w:rsidR="001967B5" w:rsidRDefault="001967B5">
      <w:pPr>
        <w:rPr>
          <w:lang w:val="en-US"/>
        </w:rPr>
      </w:pPr>
    </w:p>
    <w:p w14:paraId="65ED5AF9" w14:textId="77777777" w:rsidR="00C83C17" w:rsidRDefault="00E57CE1">
      <w:pPr>
        <w:rPr>
          <w:lang w:val="en-US"/>
        </w:rPr>
      </w:pPr>
      <w:r>
        <w:rPr>
          <w:lang w:val="en-US"/>
        </w:rPr>
        <w:t>Torej najin projekt se bo osredoto</w:t>
      </w:r>
      <w:r>
        <w:t>čil na obdobje corona virusa. Cilj bo iz njega potegniti čim več zanimivih grafov in podatkov. Okviren naslov bo »Analiza ene največjih katastrof 21. stoletja«. Poleg zanimivega in vabljivega naslova sva si tudi zamislila del vsebine najinega projekta. Prikazala bova R količnik skozi čas, eksponentne grafe, kdaj je bilo najhuje, kakšno je bilo stanje v bolnišnicah. Koliko je bilo zasedenih postelj, katere bolezni so se pojavljale ob covidu</w:t>
      </w:r>
      <w:r w:rsidR="00B643A7">
        <w:t>, kakšni ljudje so bili bolni, koliko je državo stalo oskrbovanje pacientov, pod kakšnim stresom so bili zaposleni. Poskušala bova oceniti kako dobre ukrepe je izvajala Janševa vlada, kateri so bili smiselni, kateri so pomagali (seveda vse objektivno, poročilo ni politično usmerjeno)</w:t>
      </w:r>
      <w:r w:rsidR="00B643A7">
        <w:rPr>
          <w:lang w:val="en-US"/>
        </w:rPr>
        <w:t>, prav tako sva izjemo yinteresirana Koliko so protesti vplivali na takratne razmere.</w:t>
      </w:r>
    </w:p>
    <w:p w14:paraId="5DC7EDD4" w14:textId="77777777" w:rsidR="00B643A7" w:rsidRDefault="00B643A7">
      <w:r>
        <w:rPr>
          <w:lang w:val="en-US"/>
        </w:rPr>
        <w:t>Poro</w:t>
      </w:r>
      <w:r>
        <w:t>čilo bo kot kaže izjeno zanimivo, podatke zanj bova črpala iz covid sledilnika, statističnega urada in uradne spletne strani slovenske vlade.</w:t>
      </w:r>
    </w:p>
    <w:p w14:paraId="59FBC305" w14:textId="77777777" w:rsidR="00B643A7" w:rsidRDefault="00B643A7">
      <w:r>
        <w:t>Timotej Šušteršič 63210333</w:t>
      </w:r>
    </w:p>
    <w:p w14:paraId="2A756AF6" w14:textId="4E6450AF" w:rsidR="00B643A7" w:rsidRPr="00B643A7" w:rsidRDefault="00B643A7">
      <w:r>
        <w:t xml:space="preserve">Luka </w:t>
      </w:r>
      <w:r w:rsidR="00F92B18">
        <w:rPr>
          <w:rFonts w:cstheme="minorHAnsi"/>
          <w:sz w:val="24"/>
          <w:szCs w:val="24"/>
        </w:rPr>
        <w:t>Podvratnik</w:t>
      </w:r>
      <w:r w:rsidR="00F92B18">
        <w:t xml:space="preserve"> </w:t>
      </w:r>
      <w:r>
        <w:t>63210254</w:t>
      </w:r>
    </w:p>
    <w:sectPr w:rsidR="00B643A7" w:rsidRPr="00B6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E1"/>
    <w:rsid w:val="001967B5"/>
    <w:rsid w:val="00B643A7"/>
    <w:rsid w:val="00C83C17"/>
    <w:rsid w:val="00E57CE1"/>
    <w:rsid w:val="00F92B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9916"/>
  <w15:chartTrackingRefBased/>
  <w15:docId w15:val="{8196AF90-6F85-4963-AAEB-DA931E4F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168</Words>
  <Characters>960</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Šušteršič, Timotej</dc:creator>
  <cp:keywords/>
  <dc:description/>
  <cp:lastModifiedBy>Šušteršič, Timotej</cp:lastModifiedBy>
  <cp:revision>3</cp:revision>
  <dcterms:created xsi:type="dcterms:W3CDTF">2023-03-10T19:11:00Z</dcterms:created>
  <dcterms:modified xsi:type="dcterms:W3CDTF">2023-04-17T12:45:00Z</dcterms:modified>
</cp:coreProperties>
</file>