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0CCC8" w14:textId="0D0D6601" w:rsidR="00B826FD" w:rsidRDefault="0051464F" w:rsidP="00A5195F">
      <w:pPr>
        <w:bidi w:val="0"/>
      </w:pPr>
      <w:r w:rsidRPr="0051464F">
        <w:rPr>
          <w:rFonts w:cs="Arial"/>
          <w:rtl/>
        </w:rPr>
        <w:drawing>
          <wp:inline distT="0" distB="0" distL="0" distR="0" wp14:anchorId="560EDB06" wp14:editId="4A40A9EB">
            <wp:extent cx="5274310" cy="3515995"/>
            <wp:effectExtent l="0" t="0" r="2540" b="8255"/>
            <wp:docPr id="101838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8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5474" w14:textId="605A48B9" w:rsidR="00A5195F" w:rsidRDefault="00A5195F" w:rsidP="00A5195F">
      <w:pPr>
        <w:bidi w:val="0"/>
      </w:pPr>
      <w:r>
        <w:t>Best eta = 1</w:t>
      </w:r>
    </w:p>
    <w:p w14:paraId="5614AF91" w14:textId="48037B0A" w:rsidR="0051464F" w:rsidRDefault="0051464F">
      <w:r w:rsidRPr="0051464F">
        <w:rPr>
          <w:rFonts w:cs="Arial"/>
          <w:rtl/>
        </w:rPr>
        <w:drawing>
          <wp:inline distT="0" distB="0" distL="0" distR="0" wp14:anchorId="4894034D" wp14:editId="2F6F6168">
            <wp:extent cx="5274310" cy="3515995"/>
            <wp:effectExtent l="0" t="0" r="2540" b="8255"/>
            <wp:docPr id="16817053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5321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407A" w14:textId="77777777" w:rsidR="0051464F" w:rsidRDefault="0051464F"/>
    <w:p w14:paraId="1B66A20C" w14:textId="76833E33" w:rsidR="0051464F" w:rsidRDefault="00A5195F" w:rsidP="00A5195F">
      <w:pPr>
        <w:bidi w:val="0"/>
      </w:pPr>
      <w:r>
        <w:t>Best c is 0.0001</w:t>
      </w:r>
    </w:p>
    <w:p w14:paraId="3EFE18F3" w14:textId="77777777" w:rsidR="0051464F" w:rsidRDefault="0051464F"/>
    <w:p w14:paraId="410B7F49" w14:textId="740060FA" w:rsidR="0051464F" w:rsidRDefault="0051464F" w:rsidP="00A5195F">
      <w:pPr>
        <w:bidi w:val="0"/>
      </w:pPr>
      <w:r w:rsidRPr="0051464F">
        <w:rPr>
          <w:rFonts w:cs="Arial"/>
          <w:rtl/>
        </w:rPr>
        <w:lastRenderedPageBreak/>
        <w:drawing>
          <wp:inline distT="0" distB="0" distL="0" distR="0" wp14:anchorId="487D5EF2" wp14:editId="39270CFA">
            <wp:extent cx="5274310" cy="5274310"/>
            <wp:effectExtent l="0" t="0" r="2540" b="2540"/>
            <wp:docPr id="620226564" name="Picture 1" descr="A blue and r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6564" name="Picture 1" descr="A blue and red im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6E88" w14:textId="371CF2B7" w:rsidR="00A5195F" w:rsidRDefault="00A5195F" w:rsidP="00A5195F">
      <w:pPr>
        <w:bidi w:val="0"/>
      </w:pPr>
      <w:r>
        <w:t xml:space="preserve">Test accuracy is </w:t>
      </w:r>
      <w:r w:rsidRPr="00A5195F">
        <w:t>0.9928352098259979</w:t>
      </w:r>
    </w:p>
    <w:sectPr w:rsidR="00A5195F" w:rsidSect="00466B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4F"/>
    <w:rsid w:val="002F1DC2"/>
    <w:rsid w:val="00360690"/>
    <w:rsid w:val="003F62FE"/>
    <w:rsid w:val="00466B32"/>
    <w:rsid w:val="0051464F"/>
    <w:rsid w:val="0084398B"/>
    <w:rsid w:val="00A5195F"/>
    <w:rsid w:val="00B8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AC4C"/>
  <w15:chartTrackingRefBased/>
  <w15:docId w15:val="{1009DF17-6375-43D2-9662-FC6047DA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14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יפים נודלמן</dc:creator>
  <cp:keywords/>
  <dc:description/>
  <cp:lastModifiedBy>יפים נודלמן</cp:lastModifiedBy>
  <cp:revision>2</cp:revision>
  <dcterms:created xsi:type="dcterms:W3CDTF">2024-12-20T16:08:00Z</dcterms:created>
  <dcterms:modified xsi:type="dcterms:W3CDTF">2024-12-20T16:10:00Z</dcterms:modified>
</cp:coreProperties>
</file>