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0A9C4" w14:textId="6AB05846" w:rsidR="003E35D4" w:rsidRDefault="009361E4" w:rsidP="009361E4">
      <w:pPr>
        <w:jc w:val="center"/>
        <w:rPr>
          <w:b/>
          <w:bCs/>
          <w:sz w:val="30"/>
          <w:szCs w:val="30"/>
          <w:lang w:val="en-US"/>
        </w:rPr>
      </w:pPr>
      <w:r w:rsidRPr="009361E4">
        <w:rPr>
          <w:b/>
          <w:bCs/>
          <w:sz w:val="30"/>
          <w:szCs w:val="30"/>
          <w:lang w:val="en-US"/>
        </w:rPr>
        <w:t xml:space="preserve">English lesson task </w:t>
      </w:r>
      <w:r w:rsidR="00A520DC">
        <w:rPr>
          <w:b/>
          <w:bCs/>
          <w:sz w:val="30"/>
          <w:szCs w:val="30"/>
          <w:lang w:val="en-US"/>
        </w:rPr>
        <w:t>3</w:t>
      </w:r>
      <w:r w:rsidRPr="009361E4">
        <w:rPr>
          <w:b/>
          <w:bCs/>
          <w:sz w:val="30"/>
          <w:szCs w:val="30"/>
          <w:lang w:val="en-US"/>
        </w:rPr>
        <w:t xml:space="preserve"> (Talking about t</w:t>
      </w:r>
      <w:r>
        <w:rPr>
          <w:b/>
          <w:bCs/>
          <w:sz w:val="30"/>
          <w:szCs w:val="30"/>
          <w:lang w:val="en-US"/>
        </w:rPr>
        <w:t>ask 2+3)</w:t>
      </w:r>
    </w:p>
    <w:p w14:paraId="3B733453" w14:textId="4DAB34F6" w:rsidR="009361E4" w:rsidRDefault="009361E4" w:rsidP="009361E4">
      <w:pPr>
        <w:jc w:val="center"/>
        <w:rPr>
          <w:b/>
          <w:bCs/>
          <w:sz w:val="30"/>
          <w:szCs w:val="30"/>
          <w:lang w:val="en-US"/>
        </w:rPr>
      </w:pPr>
    </w:p>
    <w:p w14:paraId="3C1B8EEB" w14:textId="559C2ACF" w:rsidR="009361E4" w:rsidRDefault="009361E4" w:rsidP="009361E4">
      <w:pPr>
        <w:pStyle w:val="Listeafsni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did the other students write about themselves and their skills?</w:t>
      </w:r>
    </w:p>
    <w:p w14:paraId="0D758D19" w14:textId="3DC5C29E" w:rsidR="009361E4" w:rsidRDefault="009361E4" w:rsidP="009361E4">
      <w:pPr>
        <w:pStyle w:val="Listeafsni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Victor – Languages, Programming, Humoristic, Making music </w:t>
      </w:r>
    </w:p>
    <w:p w14:paraId="76C49611" w14:textId="77777777" w:rsidR="009361E4" w:rsidRDefault="009361E4" w:rsidP="009361E4">
      <w:pPr>
        <w:rPr>
          <w:b/>
          <w:bCs/>
          <w:sz w:val="24"/>
          <w:szCs w:val="24"/>
          <w:lang w:val="en-US"/>
        </w:rPr>
      </w:pPr>
    </w:p>
    <w:p w14:paraId="67695106" w14:textId="77777777" w:rsidR="009361E4" w:rsidRDefault="009361E4" w:rsidP="009361E4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personal qualities do you think are important </w:t>
      </w:r>
      <w:proofErr w:type="gramStart"/>
      <w:r>
        <w:rPr>
          <w:sz w:val="24"/>
          <w:szCs w:val="24"/>
          <w:lang w:val="en-US"/>
        </w:rPr>
        <w:t>in today’s society</w:t>
      </w:r>
      <w:proofErr w:type="gramEnd"/>
      <w:r>
        <w:rPr>
          <w:sz w:val="24"/>
          <w:szCs w:val="24"/>
          <w:lang w:val="en-US"/>
        </w:rPr>
        <w:t>?</w:t>
      </w:r>
    </w:p>
    <w:p w14:paraId="07E3BE52" w14:textId="77777777" w:rsidR="009361E4" w:rsidRDefault="009361E4" w:rsidP="009361E4">
      <w:pPr>
        <w:pStyle w:val="Listeafsni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at languages is a + in this job since everything you do on a PC is in English and when you communicate with other people / company’s about IT most of it will be in English</w:t>
      </w:r>
    </w:p>
    <w:p w14:paraId="742D44CC" w14:textId="45C3B75D" w:rsidR="004D0FBD" w:rsidRDefault="004D0FBD" w:rsidP="004D0FBD">
      <w:pPr>
        <w:pStyle w:val="Listeafsni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Being polite and smiling is used </w:t>
      </w:r>
      <w:proofErr w:type="spellStart"/>
      <w:r>
        <w:rPr>
          <w:sz w:val="24"/>
          <w:szCs w:val="24"/>
          <w:lang w:val="en-US"/>
        </w:rPr>
        <w:t>everyday</w:t>
      </w:r>
      <w:proofErr w:type="spellEnd"/>
      <w:r>
        <w:rPr>
          <w:sz w:val="24"/>
          <w:szCs w:val="24"/>
          <w:lang w:val="en-US"/>
        </w:rPr>
        <w:t xml:space="preserve">, even </w:t>
      </w:r>
      <w:proofErr w:type="spellStart"/>
      <w:r>
        <w:rPr>
          <w:sz w:val="24"/>
          <w:szCs w:val="24"/>
          <w:lang w:val="en-US"/>
        </w:rPr>
        <w:t>tho</w:t>
      </w:r>
      <w:proofErr w:type="spellEnd"/>
      <w:r>
        <w:rPr>
          <w:sz w:val="24"/>
          <w:szCs w:val="24"/>
          <w:lang w:val="en-US"/>
        </w:rPr>
        <w:t xml:space="preserve"> in this line of work, since you need to talk to customers about what they want and how they want it.</w:t>
      </w:r>
      <w:r>
        <w:rPr>
          <w:sz w:val="24"/>
          <w:szCs w:val="24"/>
          <w:lang w:val="en-US"/>
        </w:rPr>
        <w:br/>
        <w:t xml:space="preserve">Being stable is a must in today’s society since everyone can be replaced it’s like putting your food in a bucket of water and then taking it out, when you take out your foot, there </w:t>
      </w:r>
      <w:proofErr w:type="spellStart"/>
      <w:r>
        <w:rPr>
          <w:sz w:val="24"/>
          <w:szCs w:val="24"/>
          <w:lang w:val="en-US"/>
        </w:rPr>
        <w:t>wont</w:t>
      </w:r>
      <w:proofErr w:type="spellEnd"/>
      <w:r>
        <w:rPr>
          <w:sz w:val="24"/>
          <w:szCs w:val="24"/>
          <w:lang w:val="en-US"/>
        </w:rPr>
        <w:t xml:space="preserve"> be a hole, since it will be filled instantly.</w:t>
      </w:r>
    </w:p>
    <w:p w14:paraId="005E43F4" w14:textId="3B61A0F6" w:rsidR="00AE1F66" w:rsidRDefault="00AE1F66" w:rsidP="004D0FBD">
      <w:pPr>
        <w:pStyle w:val="Listeafsnit"/>
        <w:rPr>
          <w:sz w:val="24"/>
          <w:szCs w:val="24"/>
          <w:lang w:val="en-US"/>
        </w:rPr>
      </w:pPr>
    </w:p>
    <w:p w14:paraId="2B68D57C" w14:textId="6FD2CF49" w:rsidR="00AE1F66" w:rsidRDefault="00AE1F66" w:rsidP="004D0FBD">
      <w:pPr>
        <w:pStyle w:val="Listeafsnit"/>
        <w:rPr>
          <w:sz w:val="24"/>
          <w:szCs w:val="24"/>
          <w:lang w:val="en-US"/>
        </w:rPr>
      </w:pPr>
    </w:p>
    <w:p w14:paraId="05670A2D" w14:textId="5CFE0E21" w:rsidR="00AE1F66" w:rsidRDefault="00AE1F66" w:rsidP="004D0FBD">
      <w:pPr>
        <w:pStyle w:val="Listeafsnit"/>
        <w:rPr>
          <w:sz w:val="24"/>
          <w:szCs w:val="24"/>
          <w:lang w:val="en-US"/>
        </w:rPr>
      </w:pPr>
    </w:p>
    <w:p w14:paraId="1970E128" w14:textId="7FAE17CB" w:rsidR="00AE1F66" w:rsidRDefault="00AE1F66" w:rsidP="004D0FBD">
      <w:pPr>
        <w:pStyle w:val="Listeafsni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Discuss in class: </w:t>
      </w:r>
    </w:p>
    <w:p w14:paraId="54D3C0E1" w14:textId="3D865ED8" w:rsidR="00AE1F66" w:rsidRDefault="00AE1F66" w:rsidP="004D0FBD">
      <w:pPr>
        <w:pStyle w:val="Listeafsni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Deal with failure (Learn to deal with failures) </w:t>
      </w:r>
    </w:p>
    <w:p w14:paraId="66F16679" w14:textId="55F7304A" w:rsidR="00AE1F66" w:rsidRDefault="00AE1F66" w:rsidP="004D0FBD">
      <w:pPr>
        <w:pStyle w:val="Listeafsni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Communication skills (as written in my own)</w:t>
      </w:r>
    </w:p>
    <w:p w14:paraId="070476FB" w14:textId="2FEDE5BE" w:rsidR="00AE1F66" w:rsidRDefault="00AE1F66" w:rsidP="004D0FBD">
      <w:pPr>
        <w:pStyle w:val="Listeafsni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Problem Solving</w:t>
      </w:r>
    </w:p>
    <w:p w14:paraId="54937387" w14:textId="2C02CF4A" w:rsidR="00AE1F66" w:rsidRDefault="00AE1F66" w:rsidP="004D0FBD">
      <w:pPr>
        <w:pStyle w:val="Listeafsni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 good atmosphere</w:t>
      </w:r>
    </w:p>
    <w:p w14:paraId="3846278B" w14:textId="77777777" w:rsidR="00AE1F66" w:rsidRDefault="00AE1F66" w:rsidP="004D0FBD">
      <w:pPr>
        <w:pStyle w:val="Listeafsni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Creative</w:t>
      </w:r>
    </w:p>
    <w:p w14:paraId="6323302C" w14:textId="4567C039" w:rsidR="009361E4" w:rsidRPr="004D0FBD" w:rsidRDefault="009361E4" w:rsidP="004D0FBD">
      <w:pPr>
        <w:pStyle w:val="Listeafsnit"/>
        <w:rPr>
          <w:sz w:val="24"/>
          <w:szCs w:val="24"/>
          <w:lang w:val="en-US"/>
        </w:rPr>
      </w:pPr>
      <w:r w:rsidRPr="004D0FBD">
        <w:rPr>
          <w:sz w:val="24"/>
          <w:szCs w:val="24"/>
          <w:lang w:val="en-US"/>
        </w:rPr>
        <w:br/>
      </w:r>
    </w:p>
    <w:sectPr w:rsidR="009361E4" w:rsidRPr="004D0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27054"/>
    <w:multiLevelType w:val="hybridMultilevel"/>
    <w:tmpl w:val="6C98A41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E4"/>
    <w:rsid w:val="003E35D4"/>
    <w:rsid w:val="004D0FBD"/>
    <w:rsid w:val="00684AF0"/>
    <w:rsid w:val="009361E4"/>
    <w:rsid w:val="00995A44"/>
    <w:rsid w:val="00A520DC"/>
    <w:rsid w:val="00A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8581"/>
  <w15:chartTrackingRefBased/>
  <w15:docId w15:val="{4B254C24-2C14-4D30-899F-E02772EB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36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Brøndvig</dc:creator>
  <cp:keywords/>
  <dc:description/>
  <cp:lastModifiedBy>Mathias Brøndvig</cp:lastModifiedBy>
  <cp:revision>4</cp:revision>
  <dcterms:created xsi:type="dcterms:W3CDTF">2020-08-19T06:31:00Z</dcterms:created>
  <dcterms:modified xsi:type="dcterms:W3CDTF">2020-08-19T08:17:00Z</dcterms:modified>
</cp:coreProperties>
</file>