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51B1" w14:textId="7E4B1EF3" w:rsidR="004B0C6C" w:rsidRDefault="00D556E3">
      <w:r>
        <w:t xml:space="preserve">Firma på Privat adresse har brug for </w:t>
      </w:r>
      <w:proofErr w:type="gramStart"/>
      <w:r>
        <w:t>IT løsning</w:t>
      </w:r>
      <w:proofErr w:type="gramEnd"/>
      <w:r>
        <w:t xml:space="preserve">, med Back up, Firewall, Cloud </w:t>
      </w:r>
      <w:proofErr w:type="spellStart"/>
      <w:r>
        <w:t>storage</w:t>
      </w:r>
      <w:proofErr w:type="spellEnd"/>
      <w:r>
        <w:t xml:space="preserve">. </w:t>
      </w:r>
    </w:p>
    <w:p w14:paraId="22EF55E0" w14:textId="52BE471E" w:rsidR="00D556E3" w:rsidRDefault="00D556E3"/>
    <w:p w14:paraId="68BB3472" w14:textId="70D7DE7D" w:rsidR="00D556E3" w:rsidRDefault="00D556E3"/>
    <w:p w14:paraId="247F62E3" w14:textId="46017382" w:rsidR="00D556E3" w:rsidRDefault="00D556E3"/>
    <w:p w14:paraId="40B92249" w14:textId="19651F1E" w:rsidR="00D556E3" w:rsidRDefault="00D556E3"/>
    <w:p w14:paraId="57677825" w14:textId="37BB9068" w:rsidR="00D556E3" w:rsidRDefault="00D556E3">
      <w:r>
        <w:t xml:space="preserve">(PC TEKINK) </w:t>
      </w:r>
    </w:p>
    <w:p w14:paraId="319FADCA" w14:textId="75820524" w:rsidR="00D556E3" w:rsidRDefault="00D556E3">
      <w:proofErr w:type="spellStart"/>
      <w:r>
        <w:t>Back-up</w:t>
      </w:r>
      <w:proofErr w:type="spellEnd"/>
      <w:r>
        <w:t xml:space="preserve"> </w:t>
      </w:r>
      <w:proofErr w:type="spellStart"/>
      <w:r>
        <w:t>redudans</w:t>
      </w:r>
      <w:proofErr w:type="spellEnd"/>
      <w:r>
        <w:t xml:space="preserve">, </w:t>
      </w:r>
    </w:p>
    <w:sectPr w:rsidR="00D556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3"/>
    <w:rsid w:val="004E3863"/>
    <w:rsid w:val="00A6025E"/>
    <w:rsid w:val="00D556E3"/>
    <w:rsid w:val="00D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749B"/>
  <w15:chartTrackingRefBased/>
  <w15:docId w15:val="{0A4370F0-3CC4-4FBB-8ADE-FB135B5E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1</cp:revision>
  <dcterms:created xsi:type="dcterms:W3CDTF">2020-12-10T09:52:00Z</dcterms:created>
  <dcterms:modified xsi:type="dcterms:W3CDTF">2020-12-10T10:10:00Z</dcterms:modified>
</cp:coreProperties>
</file>