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28F2" w14:textId="479BBF2F" w:rsidR="00703174" w:rsidRPr="00703174" w:rsidRDefault="00703174" w:rsidP="0070317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Synopse Final Case </w:t>
      </w:r>
    </w:p>
    <w:p w14:paraId="4166A8E6" w14:textId="77777777" w:rsidR="00703174" w:rsidRPr="00703174" w:rsidRDefault="00703174" w:rsidP="007031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6A695B" w14:textId="77777777" w:rsidR="00703174" w:rsidRPr="00703174" w:rsidRDefault="00703174" w:rsidP="00703174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666666"/>
          <w:sz w:val="30"/>
          <w:szCs w:val="30"/>
          <w:lang w:eastAsia="da-DK"/>
        </w:rPr>
        <w:t>Hvad er opgaven?</w:t>
      </w:r>
    </w:p>
    <w:p w14:paraId="7F588DD0" w14:textId="4BFCF7A3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Vi skal sætte en infrastruktur op, så der er en firewall</w:t>
      </w:r>
      <w:r w:rsidR="00392FEF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703174">
        <w:rPr>
          <w:rFonts w:ascii="Arial" w:eastAsia="Times New Roman" w:hAnsi="Arial" w:cs="Arial"/>
          <w:color w:val="000000"/>
          <w:lang w:eastAsia="da-DK"/>
        </w:rPr>
        <w:t>først, der får en statisk IPv4 adresse fra vores ISP. Der skal efter firewallen, opsættes en AD/DC server til at håndterer bruger, VPN forbindelse, printer og mapped shared folders. Den sidste server skal sættes op som file-server med 22 TB plads. </w:t>
      </w:r>
    </w:p>
    <w:p w14:paraId="034568E4" w14:textId="77777777" w:rsidR="00703174" w:rsidRPr="00703174" w:rsidRDefault="00703174" w:rsidP="0070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8D59DEA" w14:textId="77777777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Brugerne skal have adgang til deres egen mappe på file serveren og de ansatte skal have brugerkonti til at kunne ændre i tingene alt efter hvilken afdeling de arbejder for. VPN skal bruges til computer der skal logge på domænet eksternt og have adgang til shared folders.</w:t>
      </w:r>
    </w:p>
    <w:p w14:paraId="5617DE7E" w14:textId="77777777" w:rsidR="00703174" w:rsidRPr="00703174" w:rsidRDefault="00703174" w:rsidP="007031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6CBF795D" w14:textId="77777777" w:rsidR="00703174" w:rsidRPr="00703174" w:rsidRDefault="00703174" w:rsidP="00703174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666666"/>
          <w:sz w:val="30"/>
          <w:szCs w:val="30"/>
          <w:lang w:eastAsia="da-DK"/>
        </w:rPr>
        <w:t>Antal?</w:t>
      </w:r>
    </w:p>
    <w:p w14:paraId="089FCCB7" w14:textId="77777777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Vi har 6 ansatte, som også kan bruge deres konti “til privat brug” så de kan bruge cloud storage, men de skal også kunne bruge samme konti til arbejde.</w:t>
      </w:r>
    </w:p>
    <w:p w14:paraId="757D398E" w14:textId="77777777" w:rsidR="00703174" w:rsidRPr="00703174" w:rsidRDefault="00703174" w:rsidP="0070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015FBD0" w14:textId="77777777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Vi har 10 bruger som har adgang til serveren for at kunne bruge cloud storage.</w:t>
      </w:r>
    </w:p>
    <w:p w14:paraId="466A44E3" w14:textId="77777777" w:rsidR="00703174" w:rsidRPr="00703174" w:rsidRDefault="00703174" w:rsidP="0070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5E188A3" w14:textId="77777777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Vi har i alt 3 server.</w:t>
      </w:r>
    </w:p>
    <w:p w14:paraId="6843BCB0" w14:textId="77777777" w:rsidR="00703174" w:rsidRPr="00703174" w:rsidRDefault="00703174" w:rsidP="0070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9AAA64D" w14:textId="4BA1309D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Vi har 2 netværk, b</w:t>
      </w:r>
      <w:r w:rsidR="00E56CAA">
        <w:rPr>
          <w:rFonts w:ascii="Arial" w:eastAsia="Times New Roman" w:hAnsi="Arial" w:cs="Arial"/>
          <w:color w:val="000000"/>
          <w:lang w:eastAsia="da-DK"/>
        </w:rPr>
        <w:t>egge med</w:t>
      </w:r>
      <w:r w:rsidRPr="00703174">
        <w:rPr>
          <w:rFonts w:ascii="Arial" w:eastAsia="Times New Roman" w:hAnsi="Arial" w:cs="Arial"/>
          <w:color w:val="000000"/>
          <w:lang w:eastAsia="da-DK"/>
        </w:rPr>
        <w:t xml:space="preserve"> LAN og WIFI. Et netværk til privat brug på adressen og et til klubbens server. </w:t>
      </w:r>
    </w:p>
    <w:p w14:paraId="72BA7CD6" w14:textId="77777777" w:rsidR="00703174" w:rsidRPr="00703174" w:rsidRDefault="00703174" w:rsidP="00703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75405AA" w14:textId="77777777" w:rsidR="00703174" w:rsidRPr="00703174" w:rsidRDefault="00703174" w:rsidP="00703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3174">
        <w:rPr>
          <w:rFonts w:ascii="Arial" w:eastAsia="Times New Roman" w:hAnsi="Arial" w:cs="Arial"/>
          <w:color w:val="000000"/>
          <w:lang w:eastAsia="da-DK"/>
        </w:rPr>
        <w:t>Hjemmeside med database over hardware på lager, og hvor det er henne på det givende tidspunkt.</w:t>
      </w:r>
    </w:p>
    <w:p w14:paraId="37A078D3" w14:textId="77777777" w:rsidR="004B0C6C" w:rsidRDefault="00E737D6"/>
    <w:sectPr w:rsidR="004B0C6C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C9DF" w14:textId="77777777" w:rsidR="00E737D6" w:rsidRDefault="00E737D6" w:rsidP="00703174">
      <w:pPr>
        <w:spacing w:after="0" w:line="240" w:lineRule="auto"/>
      </w:pPr>
      <w:r>
        <w:separator/>
      </w:r>
    </w:p>
  </w:endnote>
  <w:endnote w:type="continuationSeparator" w:id="0">
    <w:p w14:paraId="224AD7A8" w14:textId="77777777" w:rsidR="00E737D6" w:rsidRDefault="00E737D6" w:rsidP="0070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6BD98" w14:textId="77777777" w:rsidR="00E737D6" w:rsidRDefault="00E737D6" w:rsidP="00703174">
      <w:pPr>
        <w:spacing w:after="0" w:line="240" w:lineRule="auto"/>
      </w:pPr>
      <w:r>
        <w:separator/>
      </w:r>
    </w:p>
  </w:footnote>
  <w:footnote w:type="continuationSeparator" w:id="0">
    <w:p w14:paraId="74505AC0" w14:textId="77777777" w:rsidR="00E737D6" w:rsidRDefault="00E737D6" w:rsidP="0070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8C82" w14:textId="4C0D265D" w:rsidR="00703174" w:rsidRDefault="00703174" w:rsidP="00703174">
    <w:pPr>
      <w:pStyle w:val="Sidehoved"/>
      <w:jc w:val="right"/>
    </w:pPr>
    <w:r>
      <w:t>Søren</w:t>
    </w:r>
    <w:r w:rsidR="00B53377">
      <w:t xml:space="preserve"> Jakobsen</w:t>
    </w:r>
    <w:r>
      <w:t xml:space="preserve"> &amp; Mathias</w:t>
    </w:r>
    <w:r w:rsidR="00B53377">
      <w:t xml:space="preserve"> Brøndvig</w:t>
    </w:r>
  </w:p>
  <w:p w14:paraId="62FEC057" w14:textId="0C893EAC" w:rsidR="00703174" w:rsidRDefault="007F7374" w:rsidP="00703174">
    <w:pPr>
      <w:pStyle w:val="Sidehoved"/>
      <w:jc w:val="right"/>
    </w:pPr>
    <w:r>
      <w:t xml:space="preserve">Final </w:t>
    </w:r>
    <w:r w:rsidR="00703174">
      <w:t>Proje</w:t>
    </w:r>
    <w:r w:rsidR="00E6146C">
      <w:t>c</w:t>
    </w:r>
    <w:r w:rsidR="00703174">
      <w:t>t</w:t>
    </w:r>
  </w:p>
  <w:p w14:paraId="769FCC2C" w14:textId="2290030D" w:rsidR="00703174" w:rsidRDefault="00703174" w:rsidP="00703174">
    <w:pPr>
      <w:pStyle w:val="Sidehoved"/>
      <w:jc w:val="right"/>
    </w:pPr>
    <w:r>
      <w:t>Syddansk Erhvervsskole</w:t>
    </w:r>
  </w:p>
  <w:p w14:paraId="09D1C033" w14:textId="7ED98B33" w:rsidR="00703174" w:rsidRDefault="00703174" w:rsidP="00703174">
    <w:pPr>
      <w:pStyle w:val="Sidehoved"/>
      <w:jc w:val="right"/>
    </w:pPr>
    <w:r>
      <w:t>Data og Kommunikation Uddannelsen</w:t>
    </w:r>
  </w:p>
  <w:p w14:paraId="6FA1BD4D" w14:textId="3F3BF5E5" w:rsidR="00703174" w:rsidRDefault="00703174" w:rsidP="00703174">
    <w:pPr>
      <w:pStyle w:val="Sidehoved"/>
      <w:jc w:val="right"/>
    </w:pPr>
    <w:r>
      <w:t>10-12-2020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74"/>
    <w:rsid w:val="00097294"/>
    <w:rsid w:val="00392FEF"/>
    <w:rsid w:val="004D335E"/>
    <w:rsid w:val="004E3863"/>
    <w:rsid w:val="00703174"/>
    <w:rsid w:val="007F7374"/>
    <w:rsid w:val="00A6025E"/>
    <w:rsid w:val="00AF4CA4"/>
    <w:rsid w:val="00B53377"/>
    <w:rsid w:val="00BA3D14"/>
    <w:rsid w:val="00E41702"/>
    <w:rsid w:val="00E56CAA"/>
    <w:rsid w:val="00E6146C"/>
    <w:rsid w:val="00E7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32A2"/>
  <w15:chartTrackingRefBased/>
  <w15:docId w15:val="{843A7793-13C3-4052-BD5E-6AE27FE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031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3174"/>
  </w:style>
  <w:style w:type="paragraph" w:styleId="Sidefod">
    <w:name w:val="footer"/>
    <w:basedOn w:val="Normal"/>
    <w:link w:val="SidefodTegn"/>
    <w:uiPriority w:val="99"/>
    <w:unhideWhenUsed/>
    <w:rsid w:val="007031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9</cp:revision>
  <dcterms:created xsi:type="dcterms:W3CDTF">2020-12-09T17:04:00Z</dcterms:created>
  <dcterms:modified xsi:type="dcterms:W3CDTF">2020-12-09T19:02:00Z</dcterms:modified>
</cp:coreProperties>
</file>