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395B" w14:textId="5AB6E50B" w:rsidR="0009396A" w:rsidRPr="0009396A" w:rsidRDefault="0009396A" w:rsidP="0009396A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Documentation on Database</w:t>
      </w:r>
    </w:p>
    <w:p w14:paraId="72E2A24F" w14:textId="77777777" w:rsidR="0009396A" w:rsidRDefault="0009396A"/>
    <w:p w14:paraId="06704080" w14:textId="77777777" w:rsidR="0009396A" w:rsidRDefault="0009396A"/>
    <w:p w14:paraId="5D13D690" w14:textId="77777777" w:rsidR="0009396A" w:rsidRDefault="0009396A"/>
    <w:p w14:paraId="7770DAB7" w14:textId="6637997A" w:rsidR="0009396A" w:rsidRPr="0009396A" w:rsidRDefault="0009396A" w:rsidP="0009396A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Users on the Database:</w:t>
      </w:r>
    </w:p>
    <w:p w14:paraId="35FB81E0" w14:textId="06A05B96" w:rsidR="0009396A" w:rsidRDefault="0009396A">
      <w:r>
        <w:rPr>
          <w:noProof/>
        </w:rPr>
        <w:drawing>
          <wp:anchor distT="0" distB="0" distL="114300" distR="114300" simplePos="0" relativeHeight="251659264" behindDoc="0" locked="0" layoutInCell="1" allowOverlap="1" wp14:anchorId="7DFD2A41" wp14:editId="4E8CC90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3380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490" y="21498"/>
                <wp:lineTo x="21490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35CF5" w14:textId="36055BD2" w:rsidR="0009396A" w:rsidRDefault="0009396A"/>
    <w:p w14:paraId="702FC45C" w14:textId="5E113574" w:rsidR="0009396A" w:rsidRDefault="0009396A" w:rsidP="0009396A">
      <w:pPr>
        <w:jc w:val="center"/>
      </w:pPr>
    </w:p>
    <w:p w14:paraId="7F727CE8" w14:textId="66E87202" w:rsidR="0009396A" w:rsidRDefault="0009396A"/>
    <w:p w14:paraId="2A6614CD" w14:textId="31F2E400" w:rsidR="0009396A" w:rsidRDefault="0009396A"/>
    <w:p w14:paraId="7F49E8DE" w14:textId="3994C0CA" w:rsidR="0009396A" w:rsidRDefault="0009396A"/>
    <w:p w14:paraId="720A3CE0" w14:textId="30374F46" w:rsidR="0009396A" w:rsidRDefault="0009396A"/>
    <w:p w14:paraId="3CFD95B9" w14:textId="4528DB37" w:rsidR="0009396A" w:rsidRDefault="0009396A"/>
    <w:p w14:paraId="42D02C82" w14:textId="64ECA0BB" w:rsidR="0009396A" w:rsidRDefault="0009396A"/>
    <w:p w14:paraId="3A91BF69" w14:textId="47A1C400" w:rsidR="0009396A" w:rsidRDefault="0009396A"/>
    <w:p w14:paraId="4A8948B1" w14:textId="5C058C29" w:rsidR="0009396A" w:rsidRDefault="0009396A"/>
    <w:p w14:paraId="69E1EF9E" w14:textId="54494DC5" w:rsidR="0009396A" w:rsidRDefault="0009396A"/>
    <w:p w14:paraId="26A6AC07" w14:textId="78915879" w:rsidR="0009396A" w:rsidRDefault="0009396A"/>
    <w:p w14:paraId="38870263" w14:textId="4131A538" w:rsidR="0009396A" w:rsidRDefault="0009396A"/>
    <w:p w14:paraId="1C167C5D" w14:textId="386CC7E5" w:rsidR="0009396A" w:rsidRDefault="0009396A"/>
    <w:p w14:paraId="1714A1E1" w14:textId="61F0BFF0" w:rsidR="0009396A" w:rsidRDefault="0009396A"/>
    <w:p w14:paraId="5AC056AC" w14:textId="43B4A830" w:rsidR="0009396A" w:rsidRDefault="0009396A"/>
    <w:p w14:paraId="21CFA062" w14:textId="6375287A" w:rsidR="0009396A" w:rsidRDefault="0009396A"/>
    <w:p w14:paraId="314D8F45" w14:textId="2FBE69FD" w:rsidR="0009396A" w:rsidRPr="0009396A" w:rsidRDefault="0009396A" w:rsidP="0009396A">
      <w:pPr>
        <w:jc w:val="center"/>
        <w:rPr>
          <w:sz w:val="30"/>
          <w:szCs w:val="30"/>
          <w:lang w:val="en-US"/>
        </w:rPr>
      </w:pPr>
      <w:r w:rsidRPr="0009396A">
        <w:rPr>
          <w:sz w:val="30"/>
          <w:szCs w:val="30"/>
          <w:lang w:val="en-US"/>
        </w:rPr>
        <w:t>IP Scope (</w:t>
      </w:r>
      <w:r>
        <w:rPr>
          <w:sz w:val="30"/>
          <w:szCs w:val="30"/>
          <w:lang w:val="en-US"/>
        </w:rPr>
        <w:t>Useable IP addresses)</w:t>
      </w:r>
    </w:p>
    <w:p w14:paraId="3B23F911" w14:textId="1A6F9D59" w:rsidR="0009396A" w:rsidRDefault="0009396A">
      <w:r>
        <w:rPr>
          <w:noProof/>
        </w:rPr>
        <w:drawing>
          <wp:anchor distT="0" distB="0" distL="114300" distR="114300" simplePos="0" relativeHeight="251658240" behindDoc="0" locked="0" layoutInCell="1" allowOverlap="1" wp14:anchorId="017A7825" wp14:editId="4942EC47">
            <wp:simplePos x="0" y="0"/>
            <wp:positionH relativeFrom="page">
              <wp:posOffset>1083310</wp:posOffset>
            </wp:positionH>
            <wp:positionV relativeFrom="paragraph">
              <wp:posOffset>202565</wp:posOffset>
            </wp:positionV>
            <wp:extent cx="573405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528" y="21060"/>
                <wp:lineTo x="2152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3724E" w14:textId="2CBE8F47" w:rsidR="0009396A" w:rsidRDefault="0009396A"/>
    <w:p w14:paraId="00F3824D" w14:textId="3EE5B464" w:rsidR="0009396A" w:rsidRDefault="0009396A"/>
    <w:p w14:paraId="337CC1D4" w14:textId="77777777" w:rsidR="0009396A" w:rsidRPr="0009396A" w:rsidRDefault="0009396A" w:rsidP="0009396A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lastRenderedPageBreak/>
        <w:t>Documentation on Database</w:t>
      </w:r>
    </w:p>
    <w:p w14:paraId="0FFA2A65" w14:textId="05CCADB2" w:rsidR="0009396A" w:rsidRDefault="0009396A" w:rsidP="0009396A">
      <w:pPr>
        <w:jc w:val="center"/>
      </w:pPr>
    </w:p>
    <w:p w14:paraId="348EE505" w14:textId="77777777" w:rsidR="0009396A" w:rsidRDefault="0009396A" w:rsidP="0009396A"/>
    <w:p w14:paraId="10F88D40" w14:textId="77777777" w:rsidR="0009396A" w:rsidRDefault="0009396A" w:rsidP="0009396A"/>
    <w:p w14:paraId="25080D50" w14:textId="68F4C363" w:rsidR="00323974" w:rsidRPr="0009396A" w:rsidRDefault="0009396A" w:rsidP="0009396A">
      <w:pPr>
        <w:jc w:val="center"/>
        <w:rPr>
          <w:lang w:val="da-D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8D6C29" wp14:editId="4CA5D246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3429000" cy="5153025"/>
            <wp:effectExtent l="0" t="0" r="0" b="9525"/>
            <wp:wrapThrough wrapText="bothSides">
              <wp:wrapPolygon edited="0">
                <wp:start x="0" y="0"/>
                <wp:lineTo x="0" y="21560"/>
                <wp:lineTo x="21480" y="21560"/>
                <wp:lineTo x="21480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  <w:lang w:val="da-DK"/>
        </w:rPr>
        <w:t>Users on the Server:</w:t>
      </w:r>
    </w:p>
    <w:sectPr w:rsidR="00323974" w:rsidRPr="0009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0F"/>
    <w:rsid w:val="0009396A"/>
    <w:rsid w:val="00323974"/>
    <w:rsid w:val="00F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64"/>
  <w15:chartTrackingRefBased/>
  <w15:docId w15:val="{1371EE2F-2B36-470C-8457-5632C25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2</cp:revision>
  <dcterms:created xsi:type="dcterms:W3CDTF">2020-11-26T11:24:00Z</dcterms:created>
  <dcterms:modified xsi:type="dcterms:W3CDTF">2020-11-26T11:24:00Z</dcterms:modified>
</cp:coreProperties>
</file>