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ADEBIYI EMMANUEL</w:t>
      </w:r>
      <w:r>
        <w:t xml:space="preserve"> </w:t>
      </w:r>
    </w:p>
    <w:p>
      <w:r>
        <w:t>ASSIGNMENT  – DESIGN PATTERNS</w:t>
      </w:r>
    </w:p>
    <w:p/>
    <w:p>
      <w:r>
        <w:t xml:space="preserve"> link to the Repo on Github </w:t>
      </w:r>
    </w:p>
    <w:p>
      <w:r>
        <w:rPr>
          <w:rFonts w:hint="default"/>
        </w:rPr>
        <w:t>https://github.com/Nuel-sola/Design-Patterns</w:t>
      </w:r>
    </w:p>
    <w:p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90"/>
    <w:rsid w:val="00B20E38"/>
    <w:rsid w:val="00DD0B90"/>
    <w:rsid w:val="5A6B1CE2"/>
    <w:rsid w:val="6DAFCC5A"/>
    <w:rsid w:val="FBB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7</TotalTime>
  <ScaleCrop>false</ScaleCrop>
  <LinksUpToDate>false</LinksUpToDate>
  <CharactersWithSpaces>224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2023-11-28T02:10:00Z</dcterms:created>
  <dc:creator>Microsoft Office User</dc:creator>
  <cp:lastModifiedBy>Adebiyi Emmanuel</cp:lastModifiedBy>
  <dcterms:modified xsi:type="dcterms:W3CDTF">2024-04-08T17:44:18Z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