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48"/>
        <w:gridCol w:w="66"/>
        <w:gridCol w:w="81"/>
      </w:tblGrid>
      <w:tr w14:paraId="78611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84"/>
              <w:gridCol w:w="1405"/>
            </w:tblGrid>
            <w:tr w14:paraId="2C8D39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48A520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SimSun" w:hAnsi="SimSun" w:eastAsia="SimSun" w:cs="SimSu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MQ-135 Pin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21A531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SimSun" w:hAnsi="SimSun" w:eastAsia="SimSun" w:cs="SimSu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Connects To</w:t>
                  </w:r>
                </w:p>
              </w:tc>
            </w:tr>
            <w:tr w14:paraId="3C3792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833A28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VCC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94A4F7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5V</w:t>
                  </w:r>
                </w:p>
              </w:tc>
            </w:tr>
            <w:tr w14:paraId="687CFA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70E22E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GND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F1F91F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GND</w:t>
                  </w:r>
                </w:p>
              </w:tc>
            </w:tr>
            <w:tr w14:paraId="7FCB79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2EE894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AOUT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8A497F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A0</w:t>
                  </w:r>
                </w:p>
              </w:tc>
            </w:tr>
            <w:tr w14:paraId="0CD2B6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28A41D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DOUT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273F32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D2</w:t>
                  </w:r>
                </w:p>
              </w:tc>
            </w:tr>
          </w:tbl>
          <w:p w14:paraId="112D0392">
            <w:pPr>
              <w:keepNext w:val="0"/>
              <w:keepLines w:val="0"/>
              <w:widowControl/>
              <w:suppressLineNumbers w:val="0"/>
            </w:pPr>
            <w:r>
              <w:rPr>
                <w:sz w:val="24"/>
                <w:szCs w:val="24"/>
              </w:rPr>
              <w:pict>
                <v:rect id="_x0000_i1032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41AB088">
            <w:pPr>
              <w:pStyle w:val="2"/>
              <w:keepNext w:val="0"/>
              <w:keepLines w:val="0"/>
              <w:widowControl/>
              <w:suppressLineNumbers w:val="0"/>
            </w:pPr>
            <w:r>
              <w:t>DHT22 Temperature &amp; Humidity Sensor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63"/>
              <w:gridCol w:w="1405"/>
            </w:tblGrid>
            <w:tr w14:paraId="4370E6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329F0D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SimSun" w:hAnsi="SimSun" w:eastAsia="SimSun" w:cs="SimSu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DHT22 Pin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CDEE58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SimSun" w:hAnsi="SimSun" w:eastAsia="SimSun" w:cs="SimSu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Connects To</w:t>
                  </w:r>
                </w:p>
              </w:tc>
            </w:tr>
            <w:tr w14:paraId="7BDE3C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78D4AD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VCC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DF5A9C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5V</w:t>
                  </w:r>
                </w:p>
              </w:tc>
            </w:tr>
            <w:tr w14:paraId="4BBCD8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36958C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GND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EAFC56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GND</w:t>
                  </w:r>
                </w:p>
              </w:tc>
            </w:tr>
            <w:tr w14:paraId="330341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E8A8A3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6965B6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D3</w:t>
                  </w:r>
                </w:p>
              </w:tc>
            </w:tr>
          </w:tbl>
          <w:p w14:paraId="20C4C494">
            <w:pPr>
              <w:keepNext w:val="0"/>
              <w:keepLines w:val="0"/>
              <w:widowControl/>
              <w:suppressLineNumbers w:val="0"/>
            </w:pPr>
            <w:r>
              <w:rPr>
                <w:sz w:val="24"/>
                <w:szCs w:val="24"/>
              </w:rPr>
              <w:pict>
                <v:rect id="_x0000_i1033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14447F8">
            <w:pPr>
              <w:pStyle w:val="2"/>
              <w:keepNext w:val="0"/>
              <w:keepLines w:val="0"/>
              <w:widowControl/>
              <w:suppressLineNumbers w:val="0"/>
            </w:pPr>
            <w:r>
              <w:t>GY-906 MLX90614 IR Temperature Sensor</w:t>
            </w:r>
          </w:p>
          <w:p w14:paraId="4DB62DE6">
            <w:pPr>
              <w:keepNext w:val="0"/>
              <w:keepLines w:val="0"/>
              <w:widowControl/>
              <w:suppressLineNumbers w:val="0"/>
            </w:pPr>
            <w:r>
              <w:rPr>
                <w:sz w:val="24"/>
                <w:szCs w:val="24"/>
              </w:rPr>
              <w:pict>
                <v:rect id="_x0000_i1034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B73E675">
            <w:pPr>
              <w:pStyle w:val="2"/>
              <w:keepNext w:val="0"/>
              <w:keepLines w:val="0"/>
              <w:widowControl/>
              <w:suppressLineNumbers w:val="0"/>
            </w:pPr>
            <w:r>
              <w:t>I2C LCD 16×4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2"/>
              <w:gridCol w:w="1405"/>
            </w:tblGrid>
            <w:tr w14:paraId="2F1E3E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5E684C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SimSun" w:hAnsi="SimSun" w:eastAsia="SimSun" w:cs="SimSu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LCD Pin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658A9A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SimSun" w:hAnsi="SimSun" w:eastAsia="SimSun" w:cs="SimSu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Connects To</w:t>
                  </w:r>
                </w:p>
              </w:tc>
            </w:tr>
            <w:tr w14:paraId="08B3DE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38E7A3B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VCC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CE839A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5V</w:t>
                  </w:r>
                </w:p>
              </w:tc>
            </w:tr>
            <w:tr w14:paraId="1421E6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42B0CF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GND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F113A8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GND</w:t>
                  </w:r>
                </w:p>
              </w:tc>
            </w:tr>
            <w:tr w14:paraId="202779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FA7A1A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SDA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F097DB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A4</w:t>
                  </w:r>
                </w:p>
              </w:tc>
            </w:tr>
            <w:tr w14:paraId="268546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C015BE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SCL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F224E6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A5</w:t>
                  </w:r>
                </w:p>
              </w:tc>
            </w:tr>
          </w:tbl>
          <w:p w14:paraId="47257D58">
            <w:pPr>
              <w:keepNext w:val="0"/>
              <w:keepLines w:val="0"/>
              <w:widowControl/>
              <w:suppressLineNumbers w:val="0"/>
            </w:pPr>
            <w:r>
              <w:rPr>
                <w:sz w:val="24"/>
                <w:szCs w:val="24"/>
              </w:rPr>
              <w:pict>
                <v:rect id="_x0000_i1035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4FD2095">
            <w:pPr>
              <w:pStyle w:val="2"/>
              <w:keepNext w:val="0"/>
              <w:keepLines w:val="0"/>
              <w:widowControl/>
              <w:suppressLineNumbers w:val="0"/>
            </w:pPr>
            <w:r>
              <w:t>RFID RC522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63"/>
              <w:gridCol w:w="2925"/>
            </w:tblGrid>
            <w:tr w14:paraId="305FF7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B563D8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SimSun" w:hAnsi="SimSun" w:eastAsia="SimSun" w:cs="SimSu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RC522 Pin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96CDB6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SimSun" w:hAnsi="SimSun" w:eastAsia="SimSun" w:cs="SimSu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Connects To</w:t>
                  </w:r>
                </w:p>
              </w:tc>
            </w:tr>
            <w:tr w14:paraId="5C0533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EBC5E0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VCC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50FC388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3.3V ⚠️ never 5V</w:t>
                  </w:r>
                </w:p>
              </w:tc>
            </w:tr>
            <w:tr w14:paraId="1C7A0E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0D5E5CB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GND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E52B28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GND</w:t>
                  </w:r>
                </w:p>
              </w:tc>
            </w:tr>
            <w:tr w14:paraId="0C8B54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1B49FDB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SDA (SS)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0661550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D10</w:t>
                  </w:r>
                </w:p>
              </w:tc>
            </w:tr>
            <w:tr w14:paraId="5C8504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E6FD1D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SCK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C69861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D13</w:t>
                  </w:r>
                </w:p>
              </w:tc>
            </w:tr>
            <w:tr w14:paraId="1BA130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BA25F0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MOSI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2F852B0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D11</w:t>
                  </w:r>
                </w:p>
              </w:tc>
            </w:tr>
            <w:tr w14:paraId="5903D7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770D93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MISO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C206BE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D12</w:t>
                  </w:r>
                </w:p>
              </w:tc>
            </w:tr>
            <w:tr w14:paraId="0DA41E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7F0E7E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RST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92BB9F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D9</w:t>
                  </w:r>
                </w:p>
              </w:tc>
            </w:tr>
            <w:tr w14:paraId="0B914D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86CA38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IRQ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D392CD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Not connected</w:t>
                  </w:r>
                </w:p>
              </w:tc>
            </w:tr>
          </w:tbl>
          <w:p w14:paraId="5CDD42E5">
            <w:pPr>
              <w:keepNext w:val="0"/>
              <w:keepLines w:val="0"/>
              <w:widowControl/>
              <w:suppressLineNumbers w:val="0"/>
            </w:pPr>
            <w:r>
              <w:rPr>
                <w:sz w:val="24"/>
                <w:szCs w:val="24"/>
              </w:rPr>
              <w:pict>
                <v:rect id="_x0000_i1036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FAF34E0">
            <w:pPr>
              <w:pStyle w:val="2"/>
              <w:keepNext w:val="0"/>
              <w:keepLines w:val="0"/>
              <w:widowControl/>
              <w:suppressLineNumbers w:val="0"/>
            </w:pPr>
            <w:r>
              <w:t>4-Channel Relay Module — Uno R4 Side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63"/>
              <w:gridCol w:w="2115"/>
            </w:tblGrid>
            <w:tr w14:paraId="2FEA6E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DCBD6E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SimSun" w:hAnsi="SimSun" w:eastAsia="SimSun" w:cs="SimSu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Relay Pin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C64039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SimSun" w:hAnsi="SimSun" w:eastAsia="SimSun" w:cs="SimSu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Connects To</w:t>
                  </w:r>
                </w:p>
              </w:tc>
            </w:tr>
            <w:tr w14:paraId="57DA2E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B46723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VCC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F36E74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5V</w:t>
                  </w:r>
                </w:p>
              </w:tc>
            </w:tr>
            <w:tr w14:paraId="4A4768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8D80C1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GND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75D59D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GND</w:t>
                  </w:r>
                </w:p>
              </w:tc>
            </w:tr>
            <w:tr w14:paraId="2E52FEB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C60E95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IN1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A2DABF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lang w:val="en-GB"/>
                    </w:rPr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D</w:t>
                  </w:r>
                  <w:r>
                    <w:rPr>
                      <w:rFonts w:hint="default" w:ascii="SimSun" w:hAnsi="SimSun" w:eastAsia="SimSun" w:cs="SimSun"/>
                      <w:kern w:val="0"/>
                      <w:sz w:val="24"/>
                      <w:szCs w:val="24"/>
                      <w:lang w:val="en-GB" w:eastAsia="zh-CN" w:bidi="ar"/>
                    </w:rPr>
                    <w:t>8</w:t>
                  </w:r>
                </w:p>
              </w:tc>
            </w:tr>
            <w:tr w14:paraId="0F5032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078E13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IN2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2BB22C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lang w:val="en-GB"/>
                    </w:rPr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D</w:t>
                  </w:r>
                  <w:r>
                    <w:rPr>
                      <w:rFonts w:hint="default" w:ascii="SimSun" w:hAnsi="SimSun" w:eastAsia="SimSun" w:cs="SimSun"/>
                      <w:kern w:val="0"/>
                      <w:sz w:val="24"/>
                      <w:szCs w:val="24"/>
                      <w:lang w:val="en-GB" w:eastAsia="zh-CN" w:bidi="ar"/>
                    </w:rPr>
                    <w:t>7</w:t>
                  </w:r>
                </w:p>
              </w:tc>
            </w:tr>
            <w:tr w14:paraId="37246E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41F75B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IN3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2695C4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D</w:t>
                  </w:r>
                  <w:r>
                    <w:rPr>
                      <w:rFonts w:hint="default" w:ascii="SimSun" w:hAnsi="SimSun" w:eastAsia="SimSun" w:cs="SimSun"/>
                      <w:kern w:val="0"/>
                      <w:sz w:val="24"/>
                      <w:szCs w:val="24"/>
                      <w:lang w:val="en-GB" w:eastAsia="zh-CN" w:bidi="ar"/>
                    </w:rPr>
                    <w:t>6</w:t>
                  </w: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 xml:space="preserve"> (spare)</w:t>
                  </w:r>
                </w:p>
              </w:tc>
            </w:tr>
            <w:tr w14:paraId="66908E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ECB493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IN4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DE24BFB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Uno R4  (spare)</w:t>
                  </w:r>
                </w:p>
              </w:tc>
            </w:tr>
          </w:tbl>
          <w:p w14:paraId="5E77D50A">
            <w:pPr>
              <w:keepNext w:val="0"/>
              <w:keepLines w:val="0"/>
              <w:widowControl/>
              <w:suppressLineNumbers w:val="0"/>
            </w:pPr>
            <w:r>
              <w:rPr>
                <w:sz w:val="24"/>
                <w:szCs w:val="24"/>
              </w:rPr>
              <w:pict>
                <v:rect id="_x0000_i1037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FA2A1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10019D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B3DA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</w:tr>
      <w:tr w14:paraId="4D381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9592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7D7B598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201F7E2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2B8D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2499E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D0FF7C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1DC8C0CA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EEF1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61A19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1CB995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5AC6646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A0EF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D89F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543F4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30114B2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2DDF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CA870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59C8142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1CCD3AF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B937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70EF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FD806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24F3483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358D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162C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9263D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53685D50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2E19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2E1E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4F6D653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6C2175C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3F16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F3BC0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35E59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2384235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E220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776D2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FCA766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1032EA8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263E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7BA2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4519C0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13258F50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D854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6BF1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5FD1AD7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4BA0E6D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460C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ED3B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A6334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6427EDD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11B7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8226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EA58A1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3457105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2D1C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DC53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DDD59E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557A913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D2B4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5764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2C151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6655ACF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3760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5B8B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048161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537C6ED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7E86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8699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95D2AC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0369DD5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6E87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8726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DD3CE5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597CA55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653A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249C6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0BEACE4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7EF420C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B3E9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35E7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4C0D4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6DEB318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865D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63094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2BC2E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1E32743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B029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FC12F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5ACDA4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39F05DD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921F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11324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336859F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0AC6AA9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4D2E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BF6B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53A6C3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0E72C51F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9968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FC3C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448E2E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6A84356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7622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5A30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927C726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0ADA776A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65C8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2BE3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0496F7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3368ADD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C312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F6D2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8822F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3129245C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2094EA2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C2C01"/>
    <w:rsid w:val="12F332E4"/>
    <w:rsid w:val="55E118F5"/>
    <w:rsid w:val="5F6C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2026-05-22T08:39:00Z</dcterms:created>
  <dc:creator>mawut</dc:creator>
  <cp:lastModifiedBy>mawut</cp:lastModifiedBy>
  <dcterms:modified xsi:type="dcterms:W3CDTF">2026-05-22T16:02:44Z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5FDBE9E2A5F94E3188A2ECD78E1B8587_13</vt:lpwstr>
  </property>
  <property fmtid="{D5CDD505-2E9C-101B-9397-08002B2CF9AE}" pid="4" name="KSOTemplateDocerSaveRecord">
    <vt:lpwstr>eyJoZGlkIjoiZWQyZTY3NThlMjBiOGE3MjJhNTM4ZWY4MDIyY2ExZjQiLCJ1c2VySWQiOiIzNzI4NzY0MzU1ODM1In0=</vt:lpwstr>
  </property>
</Properties>
</file>