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0DC7" w14:textId="034FFB5B" w:rsidR="0037191B" w:rsidRDefault="00B33717" w:rsidP="00B33717">
      <w:pPr>
        <w:jc w:val="center"/>
      </w:pPr>
      <w:r>
        <w:rPr>
          <w:rFonts w:hint="eastAsia"/>
          <w:noProof/>
        </w:rPr>
        <w:drawing>
          <wp:inline distT="0" distB="0" distL="0" distR="0" wp14:anchorId="0812708D" wp14:editId="46749927">
            <wp:extent cx="4580357" cy="275153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A8BCCF6" wp14:editId="347D6FB5">
            <wp:extent cx="4580357" cy="27515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0A3275" wp14:editId="05D8147B">
            <wp:extent cx="4580357" cy="275153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713B" w14:textId="231C9F07" w:rsidR="007768C4" w:rsidRPr="007768C4" w:rsidRDefault="007768C4" w:rsidP="007768C4">
      <w:pPr>
        <w:rPr>
          <w:sz w:val="36"/>
          <w:szCs w:val="36"/>
        </w:rPr>
      </w:pPr>
      <w:r w:rsidRPr="007768C4">
        <w:rPr>
          <w:rFonts w:hint="eastAsia"/>
          <w:sz w:val="36"/>
          <w:szCs w:val="36"/>
        </w:rPr>
        <w:lastRenderedPageBreak/>
        <w:t>首先我先把</w:t>
      </w:r>
      <w:r w:rsidRPr="007768C4">
        <w:rPr>
          <w:rFonts w:hint="eastAsia"/>
          <w:sz w:val="36"/>
          <w:szCs w:val="36"/>
        </w:rPr>
        <w:t>L</w:t>
      </w:r>
      <w:r w:rsidRPr="007768C4">
        <w:rPr>
          <w:sz w:val="36"/>
          <w:szCs w:val="36"/>
        </w:rPr>
        <w:t>inkedList</w:t>
      </w:r>
      <w:r w:rsidRPr="007768C4">
        <w:rPr>
          <w:rFonts w:hint="eastAsia"/>
          <w:sz w:val="36"/>
          <w:szCs w:val="36"/>
        </w:rPr>
        <w:t>寫出來，然後在鍊表的基礎上添加題目所需的函式，只要有關修改鍊表的函式，我都是以傳址為主，但有些回傳布林值或長度的我就會寫</w:t>
      </w:r>
      <w:r w:rsidRPr="007768C4">
        <w:rPr>
          <w:rFonts w:hint="eastAsia"/>
          <w:sz w:val="36"/>
          <w:szCs w:val="36"/>
        </w:rPr>
        <w:t>return</w:t>
      </w:r>
      <w:r w:rsidRPr="007768C4">
        <w:rPr>
          <w:rFonts w:hint="eastAsia"/>
          <w:sz w:val="36"/>
          <w:szCs w:val="36"/>
        </w:rPr>
        <w:t>值。比較特別的是我的</w:t>
      </w:r>
      <w:r w:rsidRPr="007768C4">
        <w:rPr>
          <w:rFonts w:hint="eastAsia"/>
          <w:sz w:val="36"/>
          <w:szCs w:val="36"/>
        </w:rPr>
        <w:t>s</w:t>
      </w:r>
      <w:r w:rsidRPr="007768C4">
        <w:rPr>
          <w:sz w:val="36"/>
          <w:szCs w:val="36"/>
        </w:rPr>
        <w:t>earch</w:t>
      </w:r>
      <w:r w:rsidRPr="007768C4">
        <w:rPr>
          <w:rFonts w:hint="eastAsia"/>
          <w:sz w:val="36"/>
          <w:szCs w:val="36"/>
        </w:rPr>
        <w:t>、</w:t>
      </w:r>
      <w:r w:rsidRPr="007768C4">
        <w:rPr>
          <w:rFonts w:hint="eastAsia"/>
          <w:sz w:val="36"/>
          <w:szCs w:val="36"/>
        </w:rPr>
        <w:t>d</w:t>
      </w:r>
      <w:r w:rsidRPr="007768C4">
        <w:rPr>
          <w:sz w:val="36"/>
          <w:szCs w:val="36"/>
        </w:rPr>
        <w:t>elete</w:t>
      </w:r>
      <w:r w:rsidRPr="007768C4">
        <w:rPr>
          <w:rFonts w:hint="eastAsia"/>
          <w:sz w:val="36"/>
          <w:szCs w:val="36"/>
        </w:rPr>
        <w:t>、</w:t>
      </w:r>
      <w:r w:rsidRPr="007768C4">
        <w:rPr>
          <w:rFonts w:hint="eastAsia"/>
          <w:sz w:val="36"/>
          <w:szCs w:val="36"/>
        </w:rPr>
        <w:t>i</w:t>
      </w:r>
      <w:r w:rsidRPr="007768C4">
        <w:rPr>
          <w:sz w:val="36"/>
          <w:szCs w:val="36"/>
        </w:rPr>
        <w:t>nsert</w:t>
      </w:r>
      <w:r w:rsidRPr="007768C4">
        <w:rPr>
          <w:rFonts w:hint="eastAsia"/>
          <w:sz w:val="36"/>
          <w:szCs w:val="36"/>
        </w:rPr>
        <w:t>的函式沒有包含讀取檔案與建立鍊表的步驟，我將更細部的步驟像是</w:t>
      </w:r>
      <w:r w:rsidRPr="007768C4">
        <w:rPr>
          <w:rFonts w:hint="eastAsia"/>
          <w:sz w:val="36"/>
          <w:szCs w:val="36"/>
        </w:rPr>
        <w:t>i</w:t>
      </w:r>
      <w:r w:rsidRPr="007768C4">
        <w:rPr>
          <w:sz w:val="36"/>
          <w:szCs w:val="36"/>
        </w:rPr>
        <w:t>nsert</w:t>
      </w:r>
      <w:r w:rsidRPr="007768C4">
        <w:rPr>
          <w:rFonts w:hint="eastAsia"/>
          <w:sz w:val="36"/>
          <w:szCs w:val="36"/>
        </w:rPr>
        <w:t>中所需的</w:t>
      </w:r>
      <w:r w:rsidRPr="007768C4">
        <w:rPr>
          <w:rFonts w:hint="eastAsia"/>
          <w:sz w:val="36"/>
          <w:szCs w:val="36"/>
        </w:rPr>
        <w:t>s</w:t>
      </w:r>
      <w:r w:rsidRPr="007768C4">
        <w:rPr>
          <w:sz w:val="36"/>
          <w:szCs w:val="36"/>
        </w:rPr>
        <w:t>ort</w:t>
      </w:r>
      <w:r w:rsidRPr="007768C4">
        <w:rPr>
          <w:rFonts w:hint="eastAsia"/>
          <w:sz w:val="36"/>
          <w:szCs w:val="36"/>
        </w:rPr>
        <w:t>拆分出來以利於日後擴充與除錯需求。</w:t>
      </w:r>
    </w:p>
    <w:p w14:paraId="1C0D9873" w14:textId="308EF216" w:rsidR="007768C4" w:rsidRPr="007768C4" w:rsidRDefault="007768C4" w:rsidP="007768C4">
      <w:pPr>
        <w:rPr>
          <w:rFonts w:hint="eastAsia"/>
          <w:sz w:val="36"/>
          <w:szCs w:val="36"/>
        </w:rPr>
      </w:pPr>
      <w:r w:rsidRPr="007768C4">
        <w:rPr>
          <w:rFonts w:hint="eastAsia"/>
          <w:sz w:val="36"/>
          <w:szCs w:val="36"/>
        </w:rPr>
        <w:t>以下是我的函式宣告，實作的代碼在</w:t>
      </w:r>
      <w:r w:rsidRPr="007768C4">
        <w:rPr>
          <w:rFonts w:hint="eastAsia"/>
          <w:sz w:val="36"/>
          <w:szCs w:val="36"/>
        </w:rPr>
        <w:t>P</w:t>
      </w:r>
      <w:r w:rsidRPr="007768C4">
        <w:rPr>
          <w:sz w:val="36"/>
          <w:szCs w:val="36"/>
        </w:rPr>
        <w:t>.</w:t>
      </w:r>
      <w:r>
        <w:rPr>
          <w:sz w:val="36"/>
          <w:szCs w:val="36"/>
        </w:rPr>
        <w:t>3~P.12</w:t>
      </w:r>
    </w:p>
    <w:p w14:paraId="463250D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#ifndef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HW11Func_H</w:t>
      </w:r>
    </w:p>
    <w:p w14:paraId="13539AE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HW11Func_H</w:t>
      </w:r>
    </w:p>
    <w:p w14:paraId="096B3BA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14:paraId="71DB7EE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0CA067F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00C0647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</w:p>
    <w:p w14:paraId="6FDBE46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};</w:t>
      </w:r>
    </w:p>
    <w:p w14:paraId="61D5365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4B9218D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3ECFF8A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void prefix_insert(struct prefix** targetHead,const char* PATH);</w:t>
      </w:r>
    </w:p>
    <w:p w14:paraId="4B81EA0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prefix_insert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insertNode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51FB77C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prefix_delete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372E6BA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AE4AA2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PrintLinkedList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16074C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C6C011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lenth_distribution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6733F5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segment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E523D4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search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405C7F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#endif</w:t>
      </w:r>
    </w:p>
    <w:p w14:paraId="31E21E11" w14:textId="77777777" w:rsidR="007768C4" w:rsidRDefault="007768C4">
      <w:pPr>
        <w:widowControl/>
      </w:pPr>
      <w:r>
        <w:br w:type="page"/>
      </w:r>
    </w:p>
    <w:p w14:paraId="7FFB300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#include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626F7B8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69E1C56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"hw11Func.h"</w:t>
      </w:r>
    </w:p>
    <w:p w14:paraId="155FBDF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#ifndef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HW11Func_H</w:t>
      </w:r>
    </w:p>
    <w:p w14:paraId="15077EA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HW11Func_H</w:t>
      </w:r>
    </w:p>
    <w:p w14:paraId="5B91AE6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prefix{</w:t>
      </w:r>
    </w:p>
    <w:p w14:paraId="7EDD271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ip;</w:t>
      </w:r>
    </w:p>
    <w:p w14:paraId="0531B6F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len;</w:t>
      </w:r>
    </w:p>
    <w:p w14:paraId="5F44BCE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next; </w:t>
      </w:r>
    </w:p>
    <w:p w14:paraId="6B10CDD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};</w:t>
      </w:r>
    </w:p>
    <w:p w14:paraId="7EB50FE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3304C0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EE0FE5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void prefix_insert(struct prefix** targetHead,const char* PATH);</w:t>
      </w:r>
    </w:p>
    <w:p w14:paraId="488ADF2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prefix_insert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insertNode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129F898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prefix_delete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D6CAA6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1CD23CD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PrintLinkedList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48759F0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362F15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lenth_distribution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5D06A1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segment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783FBD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search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D61DD2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E6EA7F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562DA2F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@brief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Using Selection Sort to sort the linkedList, return a sorted linkedList</w:t>
      </w:r>
    </w:p>
    <w:p w14:paraId="2FD2A6F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</w:p>
    <w:p w14:paraId="3F5C308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linkedList</w:t>
      </w:r>
    </w:p>
    <w:p w14:paraId="4EBE092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@return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struct prefix* , a sorted linkedList</w:t>
      </w:r>
    </w:p>
    <w:p w14:paraId="6B72D94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3006D2D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10D3256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orginP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head;</w:t>
      </w:r>
    </w:p>
    <w:p w14:paraId="0F4E82B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51FA477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minPre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head,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minP,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minPNext;</w:t>
      </w:r>
    </w:p>
    <w:p w14:paraId="099503B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pPre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head,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p;</w:t>
      </w:r>
    </w:p>
    <w:p w14:paraId="34BC48A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find minPre</w:t>
      </w:r>
    </w:p>
    <w:p w14:paraId="363B882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24E3327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3B12A63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minPre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pPre;</w:t>
      </w:r>
    </w:p>
    <w:p w14:paraId="55804AC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   }</w:t>
      </w:r>
    </w:p>
    <w:p w14:paraId="35C26FB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pPre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7F459A9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</w:t>
      </w:r>
    </w:p>
    <w:p w14:paraId="2C49B45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pPre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head;</w:t>
      </w:r>
    </w:p>
    <w:p w14:paraId="2298E4C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(pPre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orginP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5E8E228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minP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0DCE71C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minPNext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43EF9AA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5A0C33A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temip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2126A91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temlen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330E6B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610BA4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minP 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2AC6F29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temip;</w:t>
      </w:r>
    </w:p>
    <w:p w14:paraId="2D543DB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temlen;</w:t>
      </w:r>
    </w:p>
    <w:p w14:paraId="13CFEF7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PrintLinkedList(orginP);</w:t>
      </w:r>
    </w:p>
    <w:p w14:paraId="2B238B1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0D9BD4C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</w:t>
      </w:r>
    </w:p>
    <w:p w14:paraId="2E3EFE4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(minPre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head){</w:t>
      </w:r>
    </w:p>
    <w:p w14:paraId="41ADF32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minP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49555D8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minPNext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AF1FFB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0ED3E5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connect minPre to minNext</w:t>
      </w:r>
    </w:p>
    <w:p w14:paraId="087C940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minPNext;</w:t>
      </w:r>
    </w:p>
    <w:p w14:paraId="2E487C6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Insert minP to p;</w:t>
      </w:r>
    </w:p>
    <w:p w14:paraId="2DD978C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pPre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minP;</w:t>
      </w:r>
    </w:p>
    <w:p w14:paraId="0AFB195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p;</w:t>
      </w:r>
    </w:p>
    <w:p w14:paraId="5E0847D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next</w:t>
      </w:r>
    </w:p>
    <w:p w14:paraId="7EB9F5F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3F1F3C7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PrintLinkedList(orginP);</w:t>
      </w:r>
    </w:p>
    <w:p w14:paraId="2C603CD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30AA4C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}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14:paraId="4A60214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4E8DF4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PrintLinkedList(orginP);</w:t>
      </w:r>
    </w:p>
    <w:p w14:paraId="54CBAD9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</w:t>
      </w:r>
    </w:p>
    <w:p w14:paraId="24D0710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6B8CB8D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orginP;</w:t>
      </w:r>
    </w:p>
    <w:p w14:paraId="109CCD4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>}</w:t>
      </w:r>
    </w:p>
    <w:p w14:paraId="6A7BF24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00ABE0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2728CE6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@brief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this is an Insert function only for type struct prefix</w:t>
      </w:r>
    </w:p>
    <w:p w14:paraId="6383710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</w:p>
    <w:p w14:paraId="44930B8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linkedList's pointer</w:t>
      </w:r>
    </w:p>
    <w:p w14:paraId="582F186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newIP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newIP data</w:t>
      </w:r>
    </w:p>
    <w:p w14:paraId="21C8351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newLen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newLen data</w:t>
      </w:r>
    </w:p>
    <w:p w14:paraId="18AA392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555F800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4BBF9E3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newNode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malloc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prefix));</w:t>
      </w:r>
    </w:p>
    <w:p w14:paraId="11250EE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newIP;</w:t>
      </w:r>
    </w:p>
    <w:p w14:paraId="55BA725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newLen;</w:t>
      </w:r>
    </w:p>
    <w:p w14:paraId="6CC2329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head;</w:t>
      </w:r>
    </w:p>
    <w:p w14:paraId="711B149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newNode;</w:t>
      </w:r>
    </w:p>
    <w:p w14:paraId="36F26B0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0D00DAF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4DCED0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/**</w:t>
      </w:r>
    </w:p>
    <w:p w14:paraId="5A7E015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* @brief  insert a prefix in a one-by-one fashion in the increasing order of the unsigned numbers of the prefixes.</w:t>
      </w:r>
    </w:p>
    <w:p w14:paraId="2F05E0F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 * </w:t>
      </w:r>
    </w:p>
    <w:p w14:paraId="0F950BD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* @param targetHead the linkedList</w:t>
      </w:r>
    </w:p>
    <w:p w14:paraId="63F457A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* @param PATH Inserted File Path</w:t>
      </w:r>
    </w:p>
    <w:p w14:paraId="2FD46B8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*/</w:t>
      </w:r>
    </w:p>
    <w:p w14:paraId="032CFDA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void prefix_insert(struct prefix** targetHead,const char* PATH){</w:t>
      </w:r>
    </w:p>
    <w:p w14:paraId="700C5FB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struct prefix *insert_table = NULL,*sorted_insert_table = NULL,*head;</w:t>
      </w:r>
    </w:p>
    <w:p w14:paraId="25C1AE9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input(&amp;insert_table,PATH);</w:t>
      </w:r>
    </w:p>
    <w:p w14:paraId="12542BB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sorted_insert_table = sort(insert_table);</w:t>
      </w:r>
    </w:p>
    <w:p w14:paraId="421E59F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head = sorted_insert_table;</w:t>
      </w:r>
    </w:p>
    <w:p w14:paraId="216EE31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while(head){</w:t>
      </w:r>
    </w:p>
    <w:p w14:paraId="360B2C0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    struct prefix *newNode = (struct prefix*)malloc(sizeof(struct prefix));</w:t>
      </w:r>
    </w:p>
    <w:p w14:paraId="65A491E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    newNode-&gt;ip = head-&gt;ip;</w:t>
      </w:r>
    </w:p>
    <w:p w14:paraId="757E662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    newNode-&gt;len = head-&gt;len;</w:t>
      </w:r>
    </w:p>
    <w:p w14:paraId="0D22674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    newNode-&gt;next = *targetHead;</w:t>
      </w:r>
    </w:p>
    <w:p w14:paraId="7BDFBDD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    *targetHead = newNode;</w:t>
      </w:r>
    </w:p>
    <w:p w14:paraId="5181E44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//         head = head-&gt;next;</w:t>
      </w:r>
    </w:p>
    <w:p w14:paraId="7F1F3A4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}</w:t>
      </w:r>
    </w:p>
    <w:p w14:paraId="6C0AADD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// free the memory</w:t>
      </w:r>
    </w:p>
    <w:p w14:paraId="70BD315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}</w:t>
      </w:r>
    </w:p>
    <w:p w14:paraId="251A645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0875A8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63A9DF5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@brief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insert a prefix into targetLinkedList</w:t>
      </w:r>
    </w:p>
    <w:p w14:paraId="06E9D9B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</w:p>
    <w:p w14:paraId="5451D68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targetHead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targetLinkedList</w:t>
      </w:r>
    </w:p>
    <w:p w14:paraId="62A0212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insertNode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insertedList</w:t>
      </w:r>
    </w:p>
    <w:p w14:paraId="3425D2A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2A0E3A1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prefix_insert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insertNode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7ED64DE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newNode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malloc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prefix));</w:t>
      </w:r>
    </w:p>
    <w:p w14:paraId="7E778BC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insertNode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4B3B457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insertNode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3BE4A1C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targetHead;</w:t>
      </w:r>
    </w:p>
    <w:p w14:paraId="4D1FF87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targetHead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newNode;</w:t>
      </w:r>
    </w:p>
    <w:p w14:paraId="5E8B892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2A1A7A0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4C87A5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2A09677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@brief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Delete a node from targetLinkedList</w:t>
      </w:r>
    </w:p>
    <w:p w14:paraId="45D32B9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</w:p>
    <w:p w14:paraId="513C97F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targetHead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targetLinkedList</w:t>
      </w:r>
    </w:p>
    <w:p w14:paraId="1C9E196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deleteNode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deleteNode</w:t>
      </w:r>
    </w:p>
    <w:p w14:paraId="78421D6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1B6EB1B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prefix_delete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00A577D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targetHead))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6F3B80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preHead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targetHead;</w:t>
      </w:r>
    </w:p>
    <w:p w14:paraId="2EE758C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7C45C21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if deleteNode == the head</w:t>
      </w:r>
    </w:p>
    <w:p w14:paraId="1B344A4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(preHead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targetHead)){</w:t>
      </w:r>
    </w:p>
    <w:p w14:paraId="4012F9F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preHead;</w:t>
      </w:r>
    </w:p>
    <w:p w14:paraId="330D111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preHead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175653D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targetHead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preHead;</w:t>
      </w:r>
    </w:p>
    <w:p w14:paraId="65DB0B7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free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(p);</w:t>
      </w:r>
    </w:p>
    <w:p w14:paraId="1F539C1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597D93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}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0D763D4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0C18814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2324C0D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free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(head);</w:t>
      </w:r>
    </w:p>
    <w:p w14:paraId="54069A1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1C5382F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</w:t>
      </w:r>
    </w:p>
    <w:p w14:paraId="4AD2E55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preHead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17B4FE4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158B515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if only one node in targetLinkedList</w:t>
      </w:r>
    </w:p>
    <w:p w14:paraId="1CBD54B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(preHead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targetHead)){</w:t>
      </w:r>
    </w:p>
    <w:p w14:paraId="2668F5C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struct prefix *p = preHead;</w:t>
      </w:r>
    </w:p>
    <w:p w14:paraId="23AAD88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targetHead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C423E3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free(p);</w:t>
      </w:r>
    </w:p>
    <w:p w14:paraId="445A79A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5DFA179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5E67FBD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634FD8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49EE49F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@brief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Return the total number of prefixes in the linkedList.</w:t>
      </w:r>
    </w:p>
    <w:p w14:paraId="5598EF4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</w:p>
    <w:p w14:paraId="672099D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linkedList</w:t>
      </w:r>
    </w:p>
    <w:p w14:paraId="68BA8A2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@return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int </w:t>
      </w:r>
    </w:p>
    <w:p w14:paraId="5753953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3C9174D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333D407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p;</w:t>
      </w:r>
    </w:p>
    <w:p w14:paraId="4FDEEA9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count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35D9DEF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head;p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,count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24BBA9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count;</w:t>
      </w:r>
    </w:p>
    <w:p w14:paraId="2E412AC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1513404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E94E94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51C6700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@brief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Print out the whole linkList</w:t>
      </w:r>
    </w:p>
    <w:p w14:paraId="44C4CCE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</w:p>
    <w:p w14:paraId="4CF6A12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linkList</w:t>
      </w:r>
    </w:p>
    <w:p w14:paraId="2C901A3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2F4ACF2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PrintLinkedList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63F8F75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6135699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a,b,c,d;</w:t>
      </w:r>
    </w:p>
    <w:p w14:paraId="5921C84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a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0xFF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000C817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b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0xFF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7ACF84E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c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0xFF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06296CA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0xFF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7E39294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printf("%d/%d\n", head-&gt;ip,head-&gt;len);</w:t>
      </w:r>
    </w:p>
    <w:p w14:paraId="71F1DCB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%hhu</w:t>
      </w:r>
      <w:r w:rsidRPr="007768C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a,b,c,d,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6AC3FD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791A680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0515F2F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"NULL</w:t>
      </w:r>
      <w:r w:rsidRPr="007768C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3615E11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00690B8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8EBB0D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64EB81B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@brief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Read all the prefixes from the input file.</w:t>
      </w:r>
    </w:p>
    <w:p w14:paraId="39DD3E4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</w:p>
    <w:p w14:paraId="77A9EA2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linkedList's pointer</w:t>
      </w:r>
    </w:p>
    <w:p w14:paraId="4C87B56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File path</w:t>
      </w:r>
    </w:p>
    <w:p w14:paraId="0D46F9E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76EEB3D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3E76288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FILE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file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fopen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(PATH, 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"r"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55FDB2C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flag,a,b,c,d,ip;</w:t>
      </w:r>
    </w:p>
    <w:p w14:paraId="00BFB60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len;</w:t>
      </w:r>
    </w:p>
    <w:p w14:paraId="55B65C6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((flag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fscanf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(file, 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%hhu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a,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b,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c,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d,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len))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EOF) {</w:t>
      </w:r>
    </w:p>
    <w:p w14:paraId="5003573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(flag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2B36046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printf("%u.%u.%u.%u/%hhu ",a,b,c,d,len);</w:t>
      </w:r>
    </w:p>
    <w:p w14:paraId="5254472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ip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(a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(b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(c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d;</w:t>
      </w:r>
    </w:p>
    <w:p w14:paraId="063970B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printf("IP: %d\n",ip);</w:t>
      </w:r>
    </w:p>
    <w:p w14:paraId="64A4F68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(head,ip,len);</w:t>
      </w:r>
    </w:p>
    <w:p w14:paraId="2791F2F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}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14:paraId="2523568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len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(d)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(c)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(b)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(a)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57BB86F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printf("%u.%u.%u.%u/%hhu ",a,b,c,d,len);</w:t>
      </w:r>
    </w:p>
    <w:p w14:paraId="50353FE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ip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(a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(b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(c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d;</w:t>
      </w:r>
    </w:p>
    <w:p w14:paraId="25E0F45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printf("IP: %d\n",ip);</w:t>
      </w:r>
    </w:p>
    <w:p w14:paraId="420A26F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(head,ip,len);</w:t>
      </w:r>
    </w:p>
    <w:p w14:paraId="1A8498A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</w:t>
      </w:r>
    </w:p>
    <w:p w14:paraId="6BE14C3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>    }</w:t>
      </w:r>
    </w:p>
    <w:p w14:paraId="3D356BA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45702D8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B8E720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22BA1B7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@brief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compute the number of prefixes with prefix length i, for i = 0 to 32</w:t>
      </w:r>
    </w:p>
    <w:p w14:paraId="58BB72E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</w:p>
    <w:p w14:paraId="2A32D76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linkedList</w:t>
      </w:r>
    </w:p>
    <w:p w14:paraId="7B7DCCE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@return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int </w:t>
      </w:r>
    </w:p>
    <w:p w14:paraId="242A8EE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0FB873B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lenth_distribution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323BA70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p;</w:t>
      </w:r>
    </w:p>
    <w:p w14:paraId="358424F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i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;i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;i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298BEF8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count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786FE96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head;p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785AD1F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i) count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4F35C2C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</w:t>
      </w:r>
    </w:p>
    <w:p w14:paraId="5C7E223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(count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number of prefixes with prefix length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7768C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,i,count);</w:t>
      </w:r>
    </w:p>
    <w:p w14:paraId="6DF43EB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4E18154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0CF43FC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1403F2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68C30D3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@brief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Return an struct prefix array contains grouped prefixes, the prefixes in each group are linked by a linkedList</w:t>
      </w:r>
    </w:p>
    <w:p w14:paraId="1DDFA9B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</w:p>
    <w:p w14:paraId="287F839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reference linkedList</w:t>
      </w:r>
    </w:p>
    <w:p w14:paraId="3EE7053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d</w:t>
      </w:r>
    </w:p>
    <w:p w14:paraId="3FC05AB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@return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struct prefix** ,an array stored (struct prefix *) pointers in groups with linkedList</w:t>
      </w:r>
    </w:p>
    <w:p w14:paraId="5164CD6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23281D9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segment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55030BE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newSegment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malloc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d));</w:t>
      </w:r>
    </w:p>
    <w:p w14:paraId="70ECA10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initialize the newSegment array with NULL pointer</w:t>
      </w:r>
    </w:p>
    <w:p w14:paraId="40E9F93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i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;i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d) ;i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6B0A4FA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(newSegment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i)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059F8F7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5550A12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head;</w:t>
      </w:r>
    </w:p>
    <w:p w14:paraId="114225F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i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;i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d);i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31B81AD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head;p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;p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7EE9E82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 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d)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i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6E7C997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newNode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malloc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prefix));</w:t>
      </w:r>
    </w:p>
    <w:p w14:paraId="3D17DD4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579069B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5A34A6E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(newSegment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i);</w:t>
      </w:r>
    </w:p>
    <w:p w14:paraId="30F333A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(newSegment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i)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newNode;</w:t>
      </w:r>
    </w:p>
    <w:p w14:paraId="7D11315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printf("now is in %d :\n",i);</w:t>
      </w:r>
    </w:p>
    <w:p w14:paraId="179E756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PrintLinkedList(*(newSegment+i));</w:t>
      </w:r>
    </w:p>
    <w:p w14:paraId="350ABD1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   }</w:t>
      </w:r>
    </w:p>
    <w:p w14:paraId="78042E6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</w:t>
      </w:r>
    </w:p>
    <w:p w14:paraId="537547F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55559B4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newSegment;</w:t>
      </w:r>
    </w:p>
    <w:p w14:paraId="5032CB8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47B6167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F889DB6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271717B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@brief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search the node from the LinkedList, if true return 1, otherwise return 0</w:t>
      </w:r>
    </w:p>
    <w:p w14:paraId="3BF5EE6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</w:p>
    <w:p w14:paraId="64C8736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LinkedList</w:t>
      </w:r>
    </w:p>
    <w:p w14:paraId="78FF61B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node</w:t>
      </w:r>
    </w:p>
    <w:p w14:paraId="7855D2D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@return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int ,0 for false, 1 for true</w:t>
      </w:r>
    </w:p>
    <w:p w14:paraId="0F86AF6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3D04549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search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prefix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6A2E11F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(head){</w:t>
      </w:r>
    </w:p>
    <w:p w14:paraId="0473831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5E793E8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head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C60C92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581311D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EA0A2B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};</w:t>
      </w:r>
    </w:p>
    <w:p w14:paraId="23906F5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#endif</w:t>
      </w:r>
    </w:p>
    <w:p w14:paraId="770B9964" w14:textId="77777777" w:rsidR="007768C4" w:rsidRPr="007768C4" w:rsidRDefault="007768C4" w:rsidP="007768C4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308942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4B287BB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[1] "routing_table.txt"</w:t>
      </w:r>
    </w:p>
    <w:p w14:paraId="6B1E729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[2] "inserted_prefixes.txt"</w:t>
      </w:r>
    </w:p>
    <w:p w14:paraId="0A1E1E2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[3] "deleted_prefixes.txt"</w:t>
      </w:r>
    </w:p>
    <w:p w14:paraId="4076E92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[4] "trace_file.txt"</w:t>
      </w:r>
    </w:p>
    <w:p w14:paraId="2CDA443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@param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[5] "d" use atoi to transform to integer</w:t>
      </w:r>
    </w:p>
    <w:p w14:paraId="4C78F3A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*/</w:t>
      </w:r>
    </w:p>
    <w:p w14:paraId="57278A6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argc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22F4A71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routing_table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1EBB273A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routing_table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]);</w:t>
      </w:r>
    </w:p>
    <w:p w14:paraId="0CDC97F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PrintLinkedList(routing_table);</w:t>
      </w:r>
    </w:p>
    <w:p w14:paraId="05BDB10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total number of prefixes in the input file is :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7768C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routing_table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));</w:t>
      </w:r>
    </w:p>
    <w:p w14:paraId="593DF18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newSegment is an array stored (struct prefix *) pointers in groups with linkedList</w:t>
      </w:r>
    </w:p>
    <w:p w14:paraId="3868800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struct prefix **newSegment = segment(routing_table,atoi(argv[5]));</w:t>
      </w:r>
    </w:p>
    <w:p w14:paraId="1C050D53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for(int i = 0;i &lt; (1&lt;&lt;(atoi(argv[5]))) ;i++){</w:t>
      </w:r>
    </w:p>
    <w:p w14:paraId="08DCEF2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printf("The number of prefixes in group %d = %d\n",i,Len(*(newSegment+i)));</w:t>
      </w:r>
    </w:p>
    <w:p w14:paraId="1ECEDE3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}</w:t>
      </w:r>
    </w:p>
    <w:p w14:paraId="012FCF4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PrintLinkedList(routing_table);</w:t>
      </w:r>
    </w:p>
    <w:p w14:paraId="222FB4D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B39014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DO INSERT</w:t>
      </w:r>
    </w:p>
    <w:p w14:paraId="74F30B7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 insert:</w:t>
      </w:r>
      <w:r w:rsidRPr="007768C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2B0B064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insert_table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sorted_insert_table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0FC4BD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insert_table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]);</w:t>
      </w:r>
    </w:p>
    <w:p w14:paraId="49F79CC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sorted_insert_table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insert_table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3B4748C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sorted_insert_table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38C0C2A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55F7726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prefix_insert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routing_table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); </w:t>
      </w:r>
    </w:p>
    <w:p w14:paraId="10EBCF8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418625A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525FFBF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total number of prefixes in the input file is :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7768C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routing_table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));</w:t>
      </w:r>
    </w:p>
    <w:p w14:paraId="475233A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PrintLinkedList(routing_table);</w:t>
      </w:r>
    </w:p>
    <w:p w14:paraId="37958B3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F0A206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//DO DELETE</w:t>
      </w:r>
    </w:p>
    <w:p w14:paraId="428B144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 delete:</w:t>
      </w:r>
      <w:r w:rsidRPr="007768C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C9676A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352FD1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]);</w:t>
      </w:r>
    </w:p>
    <w:p w14:paraId="01C3871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delete_table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45213D6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273CF13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prefix_delete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routing_table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7FF555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497A2D45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6F27862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total number of prefixes in the input file is :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7768C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routing_table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));</w:t>
      </w:r>
    </w:p>
    <w:p w14:paraId="5A52A16B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PrintLinkedList(routing_table);</w:t>
      </w:r>
    </w:p>
    <w:p w14:paraId="2F076D8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4B0082F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//DO SEARCH</w:t>
      </w:r>
    </w:p>
    <w:p w14:paraId="6DAE2CA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 search:</w:t>
      </w:r>
      <w:r w:rsidRPr="007768C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768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4DF3EF77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prefix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2236782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768C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]);</w:t>
      </w:r>
    </w:p>
    <w:p w14:paraId="1EAD4F49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79C75D7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70587B2F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0D7AB0B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search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routing_table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36D91818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-&gt;</w:t>
      </w:r>
      <w:r w:rsidRPr="007768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417E277C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printf("%s\n",result?"True":"False");</w:t>
      </w:r>
    </w:p>
    <w:p w14:paraId="1FBDA6ED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49B994A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printf("The total number of prefixes in the input file is : %d.\n",Len(routing_table));</w:t>
      </w:r>
    </w:p>
    <w:p w14:paraId="6F87F014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768C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PrintLinkedList(routing_table);</w:t>
      </w:r>
    </w:p>
    <w:p w14:paraId="4D121851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4A3BA860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DB7599E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768C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2DF5EE12" w14:textId="77777777" w:rsidR="007768C4" w:rsidRPr="007768C4" w:rsidRDefault="007768C4" w:rsidP="007768C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F76035A" w14:textId="77777777" w:rsidR="007768C4" w:rsidRPr="00B33717" w:rsidRDefault="007768C4" w:rsidP="007768C4">
      <w:pPr>
        <w:rPr>
          <w:rFonts w:hint="eastAsia"/>
        </w:rPr>
      </w:pPr>
    </w:p>
    <w:sectPr w:rsidR="007768C4" w:rsidRPr="00B337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17"/>
    <w:rsid w:val="00025252"/>
    <w:rsid w:val="0037191B"/>
    <w:rsid w:val="007768C4"/>
    <w:rsid w:val="00B3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E68D"/>
  <w15:chartTrackingRefBased/>
  <w15:docId w15:val="{1D152557-0355-46CA-86B8-00655EC6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337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1738</Words>
  <Characters>9908</Characters>
  <Application>Microsoft Office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振中 潘</dc:creator>
  <cp:keywords/>
  <dc:description/>
  <cp:lastModifiedBy>振中 潘</cp:lastModifiedBy>
  <cp:revision>1</cp:revision>
  <dcterms:created xsi:type="dcterms:W3CDTF">2023-12-28T14:36:00Z</dcterms:created>
  <dcterms:modified xsi:type="dcterms:W3CDTF">2023-12-28T15:05:00Z</dcterms:modified>
</cp:coreProperties>
</file>