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5654" w14:textId="428CCD6E" w:rsidR="00CF08A8" w:rsidRDefault="003B3E21" w:rsidP="003B3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SC</w:t>
      </w:r>
    </w:p>
    <w:p w14:paraId="2EB1D7CB" w14:textId="408124CE" w:rsidR="003B3E21" w:rsidRDefault="003B3E21" w:rsidP="003B3E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epth = 2, hidden dim = 5, Attention = False, Dropout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E21" w14:paraId="40973833" w14:textId="77777777" w:rsidTr="003B3E21">
        <w:tc>
          <w:tcPr>
            <w:tcW w:w="4508" w:type="dxa"/>
          </w:tcPr>
          <w:p w14:paraId="4C99DA71" w14:textId="47397CED" w:rsidR="003B3E21" w:rsidRPr="003B3E21" w:rsidRDefault="003B3E21">
            <w:pPr>
              <w:rPr>
                <w:b/>
                <w:bCs/>
              </w:rPr>
            </w:pPr>
            <w:r w:rsidRPr="003B3E21">
              <w:rPr>
                <w:rFonts w:hint="eastAsia"/>
                <w:b/>
                <w:bCs/>
              </w:rPr>
              <w:t>n</w:t>
            </w:r>
            <w:r w:rsidRPr="003B3E21">
              <w:rPr>
                <w:b/>
                <w:bCs/>
              </w:rPr>
              <w:t>o</w:t>
            </w:r>
          </w:p>
        </w:tc>
        <w:tc>
          <w:tcPr>
            <w:tcW w:w="4508" w:type="dxa"/>
          </w:tcPr>
          <w:p w14:paraId="455DF545" w14:textId="0F604E5A" w:rsidR="003B3E21" w:rsidRDefault="003B3E21">
            <w:proofErr w:type="spellStart"/>
            <w:r>
              <w:rPr>
                <w:rFonts w:hint="eastAsia"/>
              </w:rPr>
              <w:t>g</w:t>
            </w:r>
            <w:r>
              <w:t>sc</w:t>
            </w:r>
            <w:proofErr w:type="spellEnd"/>
          </w:p>
        </w:tc>
      </w:tr>
      <w:tr w:rsidR="003B3E21" w14:paraId="4F60C62A" w14:textId="77777777" w:rsidTr="003B3E21">
        <w:tc>
          <w:tcPr>
            <w:tcW w:w="4508" w:type="dxa"/>
          </w:tcPr>
          <w:p w14:paraId="506B51D7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[9/20],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0.2015,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0.0911,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0.0650, train_f1_score: 0.0759</w:t>
            </w:r>
          </w:p>
          <w:p w14:paraId="402F7E3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0.1917,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0.0598,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0.0453, val_f1_score: 0.0516</w:t>
            </w:r>
          </w:p>
          <w:p w14:paraId="7908C0D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0.1986,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0.1056,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0.0670, train_f1_score: 0.0820</w:t>
            </w:r>
          </w:p>
          <w:p w14:paraId="5FDBDEC9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0.1960,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0.0466,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0.0447, val_f1_score: 0.0456</w:t>
            </w:r>
          </w:p>
          <w:p w14:paraId="10FEB2A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0.1978,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0.1127,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0.0644, train_f1_score: 0.0820</w:t>
            </w:r>
          </w:p>
          <w:p w14:paraId="16180D74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0.1970,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0.0563,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0.0466, val_f1_score: 0.0510</w:t>
            </w:r>
          </w:p>
          <w:p w14:paraId="33C8E6B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0.1942,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0.1024,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0.0667, train_f1_score: 0.0808</w:t>
            </w:r>
          </w:p>
          <w:p w14:paraId="3D48EB6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0.1980,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0.0550,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0.0501, val_f1_score: 0.0525</w:t>
            </w:r>
          </w:p>
          <w:p w14:paraId="317C9DB9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0.1895,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0.1212,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0.0706, train_f1_score: 0.0892</w:t>
            </w:r>
          </w:p>
          <w:p w14:paraId="14BB95FB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0.1931,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0.0501, val_f1_score: 0.0528</w:t>
            </w:r>
          </w:p>
          <w:p w14:paraId="7B757481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0.0720, train_f1_score: 0.0957</w:t>
            </w:r>
          </w:p>
          <w:p w14:paraId="0453D818" w14:textId="64036D26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0.0556, val_f1_score: 0.0553</w:t>
            </w:r>
          </w:p>
        </w:tc>
        <w:tc>
          <w:tcPr>
            <w:tcW w:w="4508" w:type="dxa"/>
          </w:tcPr>
          <w:p w14:paraId="2B64717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0.2038,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0.0461,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0.0498, train_f1_score: 0.0479</w:t>
            </w:r>
          </w:p>
          <w:p w14:paraId="4762AEC3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0.1859,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0.0340,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0.0419, val_f1_score: 0.0376</w:t>
            </w:r>
          </w:p>
          <w:p w14:paraId="2FD74D53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0.2026,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0.0579,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0.0495, train_f1_score: 0.0534</w:t>
            </w:r>
          </w:p>
          <w:p w14:paraId="71BE44D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0.1878,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0.0338,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0.0423, val_f1_score: 0.0376</w:t>
            </w:r>
          </w:p>
          <w:p w14:paraId="2B64B8B7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0.1997,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0.0550,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0.0464, train_f1_score: 0.0503</w:t>
            </w:r>
          </w:p>
          <w:p w14:paraId="520F03A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0.1909,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0.0369,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0.0367, val_f1_score: 0.0368</w:t>
            </w:r>
          </w:p>
          <w:p w14:paraId="250BAF81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0.1955,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0.0499,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0.0485, train_f1_score: 0.0492</w:t>
            </w:r>
          </w:p>
          <w:p w14:paraId="4C58A42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>...</w:t>
            </w:r>
          </w:p>
          <w:p w14:paraId="7F9F5B03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[16/20],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0.1884,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0.0562,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0.0491, train_f1_score: 0.0524</w:t>
            </w:r>
          </w:p>
          <w:p w14:paraId="1F738E48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0.1889,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0.0352,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0.0443, val_f1_score: 0.0392</w:t>
            </w:r>
          </w:p>
          <w:p w14:paraId="2F26344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[17/20],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0.0766,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0.0481, train_f1_score: 0.0591</w:t>
            </w:r>
          </w:p>
          <w:p w14:paraId="1F95C2D9" w14:textId="67B14723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0.1874,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0.0365,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0.0457, val_f1_score: 0.0406</w:t>
            </w:r>
          </w:p>
        </w:tc>
      </w:tr>
    </w:tbl>
    <w:p w14:paraId="59AA2370" w14:textId="77777777" w:rsidR="003B3E21" w:rsidRDefault="003B3E21" w:rsidP="003B3E21"/>
    <w:p w14:paraId="003CD5BE" w14:textId="71B3D0DF" w:rsidR="003B3E21" w:rsidRDefault="003B3E21" w:rsidP="003B3E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epth = 3, hidden dim = 5, Attention = False, Dropout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E21" w14:paraId="0BDA0EFA" w14:textId="77777777" w:rsidTr="00A9359E">
        <w:tc>
          <w:tcPr>
            <w:tcW w:w="4508" w:type="dxa"/>
          </w:tcPr>
          <w:p w14:paraId="54937549" w14:textId="77777777" w:rsidR="003B3E21" w:rsidRPr="003B3E21" w:rsidRDefault="003B3E21" w:rsidP="00A9359E">
            <w:r w:rsidRPr="003B3E21">
              <w:rPr>
                <w:rFonts w:hint="eastAsia"/>
              </w:rPr>
              <w:t>n</w:t>
            </w:r>
            <w:r w:rsidRPr="003B3E21">
              <w:t>o</w:t>
            </w:r>
          </w:p>
        </w:tc>
        <w:tc>
          <w:tcPr>
            <w:tcW w:w="4508" w:type="dxa"/>
          </w:tcPr>
          <w:p w14:paraId="380751CE" w14:textId="77777777" w:rsidR="003B3E21" w:rsidRDefault="003B3E21" w:rsidP="00A9359E">
            <w:proofErr w:type="spellStart"/>
            <w:r>
              <w:rPr>
                <w:rFonts w:hint="eastAsia"/>
              </w:rPr>
              <w:t>g</w:t>
            </w:r>
            <w:r>
              <w:t>sc</w:t>
            </w:r>
            <w:proofErr w:type="spellEnd"/>
          </w:p>
        </w:tc>
      </w:tr>
      <w:tr w:rsidR="003B3E21" w14:paraId="3B533FA3" w14:textId="77777777" w:rsidTr="00A9359E">
        <w:tc>
          <w:tcPr>
            <w:tcW w:w="4508" w:type="dxa"/>
          </w:tcPr>
          <w:p w14:paraId="60611CA7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[9/20],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0.2221,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0.1073,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0.1097, train_f1_score: 0.1085</w:t>
            </w:r>
          </w:p>
          <w:p w14:paraId="0895283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0.2126,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0.0587,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0.0810, val_f1_score: 0.0681</w:t>
            </w:r>
          </w:p>
          <w:p w14:paraId="5D35390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0.2164,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0.1313,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0.1120, train_f1_score: 0.1209</w:t>
            </w:r>
          </w:p>
          <w:p w14:paraId="5DDA647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0.2131,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0.0753, val_f1_score: 0.0637</w:t>
            </w:r>
          </w:p>
          <w:p w14:paraId="1E4DF52A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0.2115,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0.1135,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0.1086, train_f1_score: 0.1110</w:t>
            </w:r>
          </w:p>
          <w:p w14:paraId="2FC3195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0.0518,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0.0647, val_f1_score: 0.0575</w:t>
            </w:r>
          </w:p>
          <w:p w14:paraId="6AB0B4B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0.2069,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0.1208,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0.1105, train_f1_score: 0.1154</w:t>
            </w:r>
          </w:p>
          <w:p w14:paraId="18129A18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0.2124,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0.0543,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 xml:space="preserve">: 0.0717, </w:t>
            </w:r>
            <w:r w:rsidRPr="003B3E21">
              <w:rPr>
                <w:sz w:val="16"/>
                <w:szCs w:val="16"/>
              </w:rPr>
              <w:lastRenderedPageBreak/>
              <w:t>val_f1_score: 0.0618</w:t>
            </w:r>
          </w:p>
          <w:p w14:paraId="1CAE3F9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0.2004,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0.1770,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0.1217, train_f1_score: 0.1442</w:t>
            </w:r>
          </w:p>
          <w:p w14:paraId="63CB736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>...</w:t>
            </w:r>
          </w:p>
          <w:p w14:paraId="0F16280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[17/20],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0.1880,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0.1778,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0.1312, train_f1_score: 0.1510</w:t>
            </w:r>
          </w:p>
          <w:p w14:paraId="600B766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0.0540,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0.0730, val_f1_score: 0.0621</w:t>
            </w:r>
          </w:p>
          <w:p w14:paraId="32CB2F88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[18/20],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0.1662,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0.1321, train_f1_score: 0.1472</w:t>
            </w:r>
          </w:p>
          <w:p w14:paraId="557CF9D3" w14:textId="37EB3884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0.2119,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0.0531,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0.0728, val_f1_score: 0.0614</w:t>
            </w:r>
          </w:p>
        </w:tc>
        <w:tc>
          <w:tcPr>
            <w:tcW w:w="4508" w:type="dxa"/>
          </w:tcPr>
          <w:p w14:paraId="25C681E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lastRenderedPageBreak/>
              <w:t xml:space="preserve">Epoch [9/20],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0.1128,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0.0977,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0.0560, train_f1_score: 0.0712</w:t>
            </w:r>
          </w:p>
          <w:p w14:paraId="4B71F526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0.1167,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0.0784,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0.0519, val_f1_score: 0.0625</w:t>
            </w:r>
          </w:p>
          <w:p w14:paraId="6DD68D2A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0.1113,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0.1201,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0.0571, train_f1_score: 0.0774</w:t>
            </w:r>
          </w:p>
          <w:p w14:paraId="5AF286B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0.1167,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0.0785,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0.0553, val_f1_score: 0.0649</w:t>
            </w:r>
          </w:p>
          <w:p w14:paraId="2526B0B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0.1100,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0.1114,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0.0579, train_f1_score: 0.0762</w:t>
            </w:r>
          </w:p>
          <w:p w14:paraId="5856F41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0.1171,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0.0832,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0.0545, val_f1_score: 0.0658</w:t>
            </w:r>
          </w:p>
          <w:p w14:paraId="1ADFD1E2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0.1080,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0.1400,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0.0621, train_f1_score: 0.0860</w:t>
            </w:r>
          </w:p>
          <w:p w14:paraId="17837A4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0.1167,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0.0794,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 xml:space="preserve">: 0.0564, </w:t>
            </w:r>
            <w:r w:rsidRPr="003B3E21">
              <w:rPr>
                <w:sz w:val="16"/>
                <w:szCs w:val="16"/>
              </w:rPr>
              <w:lastRenderedPageBreak/>
              <w:t>val_f1_score: 0.0659</w:t>
            </w:r>
          </w:p>
          <w:p w14:paraId="29F7ECD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0.1064,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0.1271,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0.0624, train_f1_score: 0.0837</w:t>
            </w:r>
          </w:p>
          <w:p w14:paraId="27449F5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>...</w:t>
            </w:r>
          </w:p>
          <w:p w14:paraId="0EA078F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0.1056,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0.1384,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0.0650, train_f1_score: 0.0885</w:t>
            </w:r>
          </w:p>
          <w:p w14:paraId="3D4C3D7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0.0889,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0.0584, val_f1_score: 0.0705</w:t>
            </w:r>
          </w:p>
          <w:p w14:paraId="30DFEE5B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[15/20],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0.1026,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0.1834,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0.0706, train_f1_score: 0.1019</w:t>
            </w:r>
          </w:p>
          <w:p w14:paraId="59415B2A" w14:textId="19C7DBE6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0.1174,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0.0895,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0.0618, val_f1_score: 0.0731</w:t>
            </w:r>
          </w:p>
        </w:tc>
      </w:tr>
    </w:tbl>
    <w:p w14:paraId="1DE0A3B2" w14:textId="5A015826" w:rsidR="003B3E21" w:rsidRPr="003B3E21" w:rsidRDefault="003B3E21"/>
    <w:p w14:paraId="009F9E79" w14:textId="55E3FE10" w:rsidR="003B3E21" w:rsidRDefault="003B3E21" w:rsidP="003B3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epth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E21" w14:paraId="2B5E53F8" w14:textId="77777777" w:rsidTr="003B3E21">
        <w:tc>
          <w:tcPr>
            <w:tcW w:w="3005" w:type="dxa"/>
          </w:tcPr>
          <w:p w14:paraId="1CAF5286" w14:textId="0869EDC8" w:rsidR="003B3E21" w:rsidRPr="00C00089" w:rsidRDefault="003B3E21" w:rsidP="003B3E21">
            <w:pPr>
              <w:rPr>
                <w:b/>
                <w:bCs/>
              </w:rPr>
            </w:pPr>
            <w:r w:rsidRPr="00C0008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05" w:type="dxa"/>
          </w:tcPr>
          <w:p w14:paraId="0CFD8E43" w14:textId="7CF2F2FC" w:rsidR="003B3E21" w:rsidRPr="00C00089" w:rsidRDefault="003B3E21" w:rsidP="003B3E21">
            <w:r w:rsidRPr="00C00089"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14:paraId="764760ED" w14:textId="0F609CBE" w:rsidR="003B3E21" w:rsidRDefault="003B3E21" w:rsidP="003B3E21">
            <w:r>
              <w:rPr>
                <w:rFonts w:hint="eastAsia"/>
              </w:rPr>
              <w:t>5</w:t>
            </w:r>
          </w:p>
        </w:tc>
      </w:tr>
      <w:tr w:rsidR="003B3E21" w14:paraId="49341653" w14:textId="77777777" w:rsidTr="003B3E21">
        <w:tc>
          <w:tcPr>
            <w:tcW w:w="3005" w:type="dxa"/>
          </w:tcPr>
          <w:p w14:paraId="084C9DEF" w14:textId="77777777" w:rsidR="00ED663E" w:rsidRPr="00ED663E" w:rsidRDefault="00ED663E" w:rsidP="00ED663E">
            <w:pPr>
              <w:rPr>
                <w:sz w:val="16"/>
                <w:szCs w:val="16"/>
              </w:rPr>
            </w:pPr>
            <w:r w:rsidRPr="00ED663E">
              <w:rPr>
                <w:sz w:val="16"/>
                <w:szCs w:val="16"/>
              </w:rPr>
              <w:t xml:space="preserve">Epoch [14/20], </w:t>
            </w:r>
            <w:proofErr w:type="spellStart"/>
            <w:r w:rsidRPr="00ED663E">
              <w:rPr>
                <w:sz w:val="16"/>
                <w:szCs w:val="16"/>
              </w:rPr>
              <w:t>train_loss</w:t>
            </w:r>
            <w:proofErr w:type="spellEnd"/>
            <w:r w:rsidRPr="00ED663E">
              <w:rPr>
                <w:sz w:val="16"/>
                <w:szCs w:val="16"/>
              </w:rPr>
              <w:t xml:space="preserve">: 0.1458, </w:t>
            </w:r>
            <w:proofErr w:type="spellStart"/>
            <w:r w:rsidRPr="00ED663E">
              <w:rPr>
                <w:sz w:val="16"/>
                <w:szCs w:val="16"/>
              </w:rPr>
              <w:t>train_precision</w:t>
            </w:r>
            <w:proofErr w:type="spellEnd"/>
            <w:r w:rsidRPr="00ED663E">
              <w:rPr>
                <w:sz w:val="16"/>
                <w:szCs w:val="16"/>
              </w:rPr>
              <w:t xml:space="preserve">: 0.3300, </w:t>
            </w:r>
            <w:proofErr w:type="spellStart"/>
            <w:r w:rsidRPr="00ED663E">
              <w:rPr>
                <w:sz w:val="16"/>
                <w:szCs w:val="16"/>
              </w:rPr>
              <w:t>train_recall</w:t>
            </w:r>
            <w:proofErr w:type="spellEnd"/>
            <w:r w:rsidRPr="00ED663E">
              <w:rPr>
                <w:sz w:val="16"/>
                <w:szCs w:val="16"/>
              </w:rPr>
              <w:t>: 0.1627, train_f1_score: 0.2180</w:t>
            </w:r>
          </w:p>
          <w:p w14:paraId="5CC80BE9" w14:textId="7E537FA9" w:rsidR="003B3E21" w:rsidRDefault="00ED663E" w:rsidP="00ED663E">
            <w:proofErr w:type="spellStart"/>
            <w:r w:rsidRPr="00ED663E">
              <w:rPr>
                <w:sz w:val="16"/>
                <w:szCs w:val="16"/>
              </w:rPr>
              <w:t>val_loss</w:t>
            </w:r>
            <w:proofErr w:type="spellEnd"/>
            <w:r w:rsidRPr="00ED663E">
              <w:rPr>
                <w:sz w:val="16"/>
                <w:szCs w:val="16"/>
              </w:rPr>
              <w:t xml:space="preserve">: 0.2011, </w:t>
            </w:r>
            <w:proofErr w:type="spellStart"/>
            <w:r w:rsidRPr="00ED663E">
              <w:rPr>
                <w:sz w:val="16"/>
                <w:szCs w:val="16"/>
              </w:rPr>
              <w:t>val_precision</w:t>
            </w:r>
            <w:proofErr w:type="spellEnd"/>
            <w:r w:rsidRPr="00ED663E">
              <w:rPr>
                <w:sz w:val="16"/>
                <w:szCs w:val="16"/>
              </w:rPr>
              <w:t xml:space="preserve">: 0.1150, </w:t>
            </w:r>
            <w:proofErr w:type="spellStart"/>
            <w:r w:rsidRPr="00ED663E">
              <w:rPr>
                <w:sz w:val="16"/>
                <w:szCs w:val="16"/>
              </w:rPr>
              <w:t>val_recall</w:t>
            </w:r>
            <w:proofErr w:type="spellEnd"/>
            <w:r w:rsidRPr="00ED663E">
              <w:rPr>
                <w:sz w:val="16"/>
                <w:szCs w:val="16"/>
              </w:rPr>
              <w:t>: 0.0849, val_f1_score: 0.0977</w:t>
            </w:r>
          </w:p>
        </w:tc>
        <w:tc>
          <w:tcPr>
            <w:tcW w:w="3005" w:type="dxa"/>
          </w:tcPr>
          <w:p w14:paraId="1370F09A" w14:textId="77777777" w:rsidR="00C00089" w:rsidRPr="00C00089" w:rsidRDefault="00C00089" w:rsidP="00C00089">
            <w:pPr>
              <w:rPr>
                <w:sz w:val="16"/>
                <w:szCs w:val="16"/>
              </w:rPr>
            </w:pPr>
            <w:r w:rsidRPr="00C00089">
              <w:rPr>
                <w:sz w:val="16"/>
                <w:szCs w:val="16"/>
              </w:rPr>
              <w:t xml:space="preserve">Epoch [17/25], </w:t>
            </w:r>
            <w:proofErr w:type="spellStart"/>
            <w:r w:rsidRPr="00C00089">
              <w:rPr>
                <w:sz w:val="16"/>
                <w:szCs w:val="16"/>
              </w:rPr>
              <w:t>train_loss</w:t>
            </w:r>
            <w:proofErr w:type="spellEnd"/>
            <w:r w:rsidRPr="00C00089">
              <w:rPr>
                <w:sz w:val="16"/>
                <w:szCs w:val="16"/>
              </w:rPr>
              <w:t xml:space="preserve">: 0.1603, </w:t>
            </w:r>
            <w:proofErr w:type="spellStart"/>
            <w:r w:rsidRPr="00C00089">
              <w:rPr>
                <w:sz w:val="16"/>
                <w:szCs w:val="16"/>
              </w:rPr>
              <w:t>train_precision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0.2573, </w:t>
            </w:r>
            <w:proofErr w:type="spellStart"/>
            <w:r w:rsidRPr="00C00089">
              <w:rPr>
                <w:sz w:val="16"/>
                <w:szCs w:val="16"/>
              </w:rPr>
              <w:t>train_recall</w:t>
            </w:r>
            <w:proofErr w:type="spellEnd"/>
            <w:r w:rsidRPr="00C00089">
              <w:rPr>
                <w:sz w:val="16"/>
                <w:szCs w:val="16"/>
              </w:rPr>
              <w:t>: 0.1492, train_f1_score: 0.1889</w:t>
            </w:r>
          </w:p>
          <w:p w14:paraId="017DDA0B" w14:textId="6ECAFEFC" w:rsidR="003B3E21" w:rsidRPr="003B3E21" w:rsidRDefault="00C00089" w:rsidP="00C00089">
            <w:pPr>
              <w:jc w:val="center"/>
            </w:pPr>
            <w:proofErr w:type="spellStart"/>
            <w:r w:rsidRPr="00C00089">
              <w:rPr>
                <w:sz w:val="16"/>
                <w:szCs w:val="16"/>
              </w:rPr>
              <w:t>val_loss</w:t>
            </w:r>
            <w:proofErr w:type="spellEnd"/>
            <w:r w:rsidRPr="00C00089">
              <w:rPr>
                <w:sz w:val="16"/>
                <w:szCs w:val="16"/>
              </w:rPr>
              <w:t xml:space="preserve">: 0.1943, </w:t>
            </w:r>
            <w:proofErr w:type="spellStart"/>
            <w:r w:rsidRPr="00C00089">
              <w:rPr>
                <w:sz w:val="16"/>
                <w:szCs w:val="16"/>
              </w:rPr>
              <w:t>val_precision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0.0821, </w:t>
            </w:r>
            <w:proofErr w:type="spellStart"/>
            <w:r w:rsidRPr="00C00089">
              <w:rPr>
                <w:sz w:val="16"/>
                <w:szCs w:val="16"/>
              </w:rPr>
              <w:t>val_recall</w:t>
            </w:r>
            <w:proofErr w:type="spellEnd"/>
            <w:r w:rsidRPr="00C00089">
              <w:rPr>
                <w:sz w:val="16"/>
                <w:szCs w:val="16"/>
              </w:rPr>
              <w:t>: 0.0905, val_f1_score: 0.0861</w:t>
            </w:r>
          </w:p>
        </w:tc>
        <w:tc>
          <w:tcPr>
            <w:tcW w:w="3006" w:type="dxa"/>
          </w:tcPr>
          <w:p w14:paraId="26B8A2EE" w14:textId="77777777" w:rsidR="00C00089" w:rsidRPr="00C00089" w:rsidRDefault="00C00089" w:rsidP="00C00089">
            <w:pPr>
              <w:rPr>
                <w:sz w:val="16"/>
                <w:szCs w:val="16"/>
              </w:rPr>
            </w:pPr>
            <w:r w:rsidRPr="00C00089">
              <w:rPr>
                <w:sz w:val="16"/>
                <w:szCs w:val="16"/>
              </w:rPr>
              <w:t xml:space="preserve">Epoch [25/25], </w:t>
            </w:r>
            <w:proofErr w:type="spellStart"/>
            <w:r w:rsidRPr="00C00089">
              <w:rPr>
                <w:sz w:val="16"/>
                <w:szCs w:val="16"/>
              </w:rPr>
              <w:t>train_loss</w:t>
            </w:r>
            <w:proofErr w:type="spellEnd"/>
            <w:r w:rsidRPr="00C00089">
              <w:rPr>
                <w:sz w:val="16"/>
                <w:szCs w:val="16"/>
              </w:rPr>
              <w:t xml:space="preserve">: 0.3723, </w:t>
            </w:r>
            <w:proofErr w:type="spellStart"/>
            <w:r w:rsidRPr="00C00089">
              <w:rPr>
                <w:sz w:val="16"/>
                <w:szCs w:val="16"/>
              </w:rPr>
              <w:t>train_precision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0.0633, </w:t>
            </w:r>
            <w:proofErr w:type="spellStart"/>
            <w:r w:rsidRPr="00C00089">
              <w:rPr>
                <w:sz w:val="16"/>
                <w:szCs w:val="16"/>
              </w:rPr>
              <w:t>train_recall</w:t>
            </w:r>
            <w:proofErr w:type="spellEnd"/>
            <w:r w:rsidRPr="00C00089">
              <w:rPr>
                <w:sz w:val="16"/>
                <w:szCs w:val="16"/>
              </w:rPr>
              <w:t>: 0.1240, train_f1_score: 0.0838</w:t>
            </w:r>
          </w:p>
          <w:p w14:paraId="542276CA" w14:textId="144F38D7" w:rsidR="003B3E21" w:rsidRPr="00EC4689" w:rsidRDefault="00C00089" w:rsidP="00C00089">
            <w:pPr>
              <w:rPr>
                <w:sz w:val="16"/>
                <w:szCs w:val="16"/>
              </w:rPr>
            </w:pPr>
            <w:proofErr w:type="spellStart"/>
            <w:r w:rsidRPr="00C00089">
              <w:rPr>
                <w:sz w:val="16"/>
                <w:szCs w:val="16"/>
              </w:rPr>
              <w:t>val_loss</w:t>
            </w:r>
            <w:proofErr w:type="spellEnd"/>
            <w:r w:rsidRPr="00C00089">
              <w:rPr>
                <w:sz w:val="16"/>
                <w:szCs w:val="16"/>
              </w:rPr>
              <w:t xml:space="preserve">: 0.3675, </w:t>
            </w:r>
            <w:proofErr w:type="spellStart"/>
            <w:r w:rsidRPr="00C00089">
              <w:rPr>
                <w:sz w:val="16"/>
                <w:szCs w:val="16"/>
              </w:rPr>
              <w:t>val_precision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0.0548, </w:t>
            </w:r>
            <w:proofErr w:type="spellStart"/>
            <w:r w:rsidRPr="00C00089">
              <w:rPr>
                <w:sz w:val="16"/>
                <w:szCs w:val="16"/>
              </w:rPr>
              <w:t>val_recall</w:t>
            </w:r>
            <w:proofErr w:type="spellEnd"/>
            <w:r w:rsidRPr="00C00089">
              <w:rPr>
                <w:sz w:val="16"/>
                <w:szCs w:val="16"/>
              </w:rPr>
              <w:t>: 0.0926, val_f1_score: 0.0689</w:t>
            </w:r>
          </w:p>
        </w:tc>
      </w:tr>
    </w:tbl>
    <w:p w14:paraId="26968B0C" w14:textId="10F8A235" w:rsidR="003B3E21" w:rsidRDefault="003B3E21" w:rsidP="003B3E21"/>
    <w:p w14:paraId="2D737F8E" w14:textId="2F6746BE" w:rsidR="003B3E21" w:rsidRDefault="003B3E21" w:rsidP="003B3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ttention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E21" w14:paraId="42575F94" w14:textId="77777777" w:rsidTr="003B3E21">
        <w:tc>
          <w:tcPr>
            <w:tcW w:w="4508" w:type="dxa"/>
          </w:tcPr>
          <w:p w14:paraId="6DDC89CD" w14:textId="1215511D" w:rsidR="003B3E21" w:rsidRPr="00EC4689" w:rsidRDefault="003B3E21" w:rsidP="003B3E21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F</w:t>
            </w:r>
            <w:r w:rsidRPr="00EC4689">
              <w:rPr>
                <w:b/>
                <w:bCs/>
              </w:rPr>
              <w:t>alse</w:t>
            </w:r>
          </w:p>
        </w:tc>
        <w:tc>
          <w:tcPr>
            <w:tcW w:w="4508" w:type="dxa"/>
          </w:tcPr>
          <w:p w14:paraId="409F8252" w14:textId="3E390D7E" w:rsidR="003B3E21" w:rsidRDefault="003B3E21" w:rsidP="003B3E21">
            <w:r>
              <w:rPr>
                <w:rFonts w:hint="eastAsia"/>
              </w:rPr>
              <w:t>T</w:t>
            </w:r>
            <w:r>
              <w:t>rue</w:t>
            </w:r>
            <w:r w:rsidR="00EC4689">
              <w:t xml:space="preserve">, </w:t>
            </w:r>
            <w:proofErr w:type="spellStart"/>
            <w:r w:rsidR="00EC4689">
              <w:t>head_num</w:t>
            </w:r>
            <w:proofErr w:type="spellEnd"/>
            <w:r w:rsidR="00EC4689">
              <w:t xml:space="preserve"> = 1</w:t>
            </w:r>
          </w:p>
        </w:tc>
      </w:tr>
      <w:tr w:rsidR="003B3E21" w14:paraId="707AFD04" w14:textId="77777777" w:rsidTr="003B3E21">
        <w:tc>
          <w:tcPr>
            <w:tcW w:w="4508" w:type="dxa"/>
          </w:tcPr>
          <w:p w14:paraId="6D0E32A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0.0720, train_f1_score: 0.0957</w:t>
            </w:r>
          </w:p>
          <w:p w14:paraId="2CFA77CD" w14:textId="54B9C7F8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0.0556, val_f1_score: 0.0553</w:t>
            </w:r>
          </w:p>
        </w:tc>
        <w:tc>
          <w:tcPr>
            <w:tcW w:w="4508" w:type="dxa"/>
          </w:tcPr>
          <w:p w14:paraId="1717DD8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[18/20],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0.1983,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0.1176,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0.0683, train_f1_score: 0.0864</w:t>
            </w:r>
          </w:p>
          <w:p w14:paraId="1FD2AE72" w14:textId="099B037A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0.1929,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0.0654, val_f1_score: 0.0598</w:t>
            </w:r>
          </w:p>
        </w:tc>
      </w:tr>
    </w:tbl>
    <w:p w14:paraId="2811A54A" w14:textId="6A304C9E" w:rsidR="003B3E21" w:rsidRDefault="003B3E21" w:rsidP="003B3E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4689" w14:paraId="4C0C71D6" w14:textId="77777777" w:rsidTr="00A9359E">
        <w:tc>
          <w:tcPr>
            <w:tcW w:w="4508" w:type="dxa"/>
          </w:tcPr>
          <w:p w14:paraId="22DC4543" w14:textId="77777777" w:rsidR="00EC4689" w:rsidRPr="00EC4689" w:rsidRDefault="00EC4689" w:rsidP="00A9359E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F</w:t>
            </w:r>
            <w:r w:rsidRPr="00EC4689">
              <w:rPr>
                <w:b/>
                <w:bCs/>
              </w:rPr>
              <w:t>alse</w:t>
            </w:r>
          </w:p>
        </w:tc>
        <w:tc>
          <w:tcPr>
            <w:tcW w:w="4508" w:type="dxa"/>
          </w:tcPr>
          <w:p w14:paraId="7759D34F" w14:textId="68458C56" w:rsidR="00EC4689" w:rsidRPr="00EC4689" w:rsidRDefault="00EC4689" w:rsidP="00A9359E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T</w:t>
            </w:r>
            <w:r w:rsidRPr="00EC4689">
              <w:rPr>
                <w:b/>
                <w:bCs/>
              </w:rPr>
              <w:t xml:space="preserve">rue, </w:t>
            </w:r>
            <w:proofErr w:type="spellStart"/>
            <w:r w:rsidRPr="00EC4689">
              <w:rPr>
                <w:b/>
                <w:bCs/>
              </w:rPr>
              <w:t>head_num</w:t>
            </w:r>
            <w:proofErr w:type="spellEnd"/>
            <w:r w:rsidRPr="00EC4689">
              <w:rPr>
                <w:b/>
                <w:bCs/>
              </w:rPr>
              <w:t xml:space="preserve"> = 2</w:t>
            </w:r>
          </w:p>
        </w:tc>
      </w:tr>
      <w:tr w:rsidR="00EC4689" w14:paraId="3055C2AA" w14:textId="77777777" w:rsidTr="00A9359E">
        <w:tc>
          <w:tcPr>
            <w:tcW w:w="4508" w:type="dxa"/>
          </w:tcPr>
          <w:p w14:paraId="14780D90" w14:textId="77777777" w:rsidR="00EC4689" w:rsidRPr="003B3E21" w:rsidRDefault="00EC4689" w:rsidP="00A9359E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0.0720, train_f1_score: 0.0957</w:t>
            </w:r>
          </w:p>
          <w:p w14:paraId="5CAD1997" w14:textId="77777777" w:rsidR="00EC4689" w:rsidRDefault="00EC4689" w:rsidP="00A9359E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0.0556, val_f1_score: 0.0553</w:t>
            </w:r>
          </w:p>
        </w:tc>
        <w:tc>
          <w:tcPr>
            <w:tcW w:w="4508" w:type="dxa"/>
          </w:tcPr>
          <w:p w14:paraId="7FF02944" w14:textId="77777777" w:rsidR="00EC4689" w:rsidRPr="00EC4689" w:rsidRDefault="00EC4689" w:rsidP="00EC4689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0.1423,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0.2198,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0.1086, train_f1_score: 0.1454</w:t>
            </w:r>
          </w:p>
          <w:p w14:paraId="71003748" w14:textId="3B6C1B13" w:rsidR="00EC4689" w:rsidRDefault="00EC4689" w:rsidP="00EC4689"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0.1713,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0.0787,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0.0717, val_f1_score: 0.0751</w:t>
            </w:r>
          </w:p>
        </w:tc>
      </w:tr>
    </w:tbl>
    <w:p w14:paraId="59F83A2A" w14:textId="256AD9F2" w:rsidR="00EC4689" w:rsidRDefault="00EC4689" w:rsidP="003B3E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CA1" w14:paraId="7D47A850" w14:textId="77777777" w:rsidTr="00A9359E">
        <w:tc>
          <w:tcPr>
            <w:tcW w:w="4508" w:type="dxa"/>
          </w:tcPr>
          <w:p w14:paraId="7583752D" w14:textId="77777777" w:rsidR="00F25CA1" w:rsidRPr="00EC4689" w:rsidRDefault="00F25CA1" w:rsidP="00A9359E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F</w:t>
            </w:r>
            <w:r w:rsidRPr="00EC4689">
              <w:rPr>
                <w:b/>
                <w:bCs/>
              </w:rPr>
              <w:t>alse</w:t>
            </w:r>
          </w:p>
        </w:tc>
        <w:tc>
          <w:tcPr>
            <w:tcW w:w="4508" w:type="dxa"/>
          </w:tcPr>
          <w:p w14:paraId="4F33476B" w14:textId="77777777" w:rsidR="00F25CA1" w:rsidRPr="00F25CA1" w:rsidRDefault="00F25CA1" w:rsidP="00A9359E">
            <w:r w:rsidRPr="00F25CA1">
              <w:rPr>
                <w:rFonts w:hint="eastAsia"/>
              </w:rPr>
              <w:t>T</w:t>
            </w:r>
            <w:r w:rsidRPr="00F25CA1">
              <w:t xml:space="preserve">rue, </w:t>
            </w:r>
            <w:proofErr w:type="spellStart"/>
            <w:r w:rsidRPr="00F25CA1">
              <w:t>head_num</w:t>
            </w:r>
            <w:proofErr w:type="spellEnd"/>
            <w:r w:rsidRPr="00F25CA1">
              <w:t xml:space="preserve"> = 2</w:t>
            </w:r>
          </w:p>
        </w:tc>
      </w:tr>
      <w:tr w:rsidR="00F25CA1" w14:paraId="6DD33DA3" w14:textId="77777777" w:rsidTr="00A9359E">
        <w:tc>
          <w:tcPr>
            <w:tcW w:w="4508" w:type="dxa"/>
          </w:tcPr>
          <w:p w14:paraId="23FB8D6F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[15/25],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0.1230,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0.4307,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0.2078, train_f1_score: 0.2803</w:t>
            </w:r>
          </w:p>
          <w:p w14:paraId="435786CB" w14:textId="046DA150" w:rsidR="00F25CA1" w:rsidRDefault="00F25CA1" w:rsidP="00F25CA1"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0.1841,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0.1570,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0.1050, val_f1_score: 0.1259</w:t>
            </w:r>
          </w:p>
        </w:tc>
        <w:tc>
          <w:tcPr>
            <w:tcW w:w="4508" w:type="dxa"/>
          </w:tcPr>
          <w:p w14:paraId="2163CF6C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[13/25],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0.1355,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0.2998,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0.1350, train_f1_score: 0.1862</w:t>
            </w:r>
          </w:p>
          <w:p w14:paraId="5FCD9B7F" w14:textId="0D191DBB" w:rsidR="00F25CA1" w:rsidRDefault="00F25CA1" w:rsidP="00F25CA1"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0.1770,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0.1176,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0.0865, val_f1_score: 0.0997</w:t>
            </w:r>
          </w:p>
        </w:tc>
      </w:tr>
    </w:tbl>
    <w:p w14:paraId="0F37E27F" w14:textId="36DB60F3" w:rsidR="00F25CA1" w:rsidRPr="00F25CA1" w:rsidRDefault="00F25CA1" w:rsidP="003B3E21"/>
    <w:p w14:paraId="19232D09" w14:textId="77777777" w:rsidR="00F25CA1" w:rsidRDefault="00F25CA1" w:rsidP="003B3E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1"/>
        <w:gridCol w:w="2371"/>
        <w:gridCol w:w="2372"/>
        <w:gridCol w:w="1902"/>
      </w:tblGrid>
      <w:tr w:rsidR="00EC4689" w14:paraId="5CB7D299" w14:textId="590081F0" w:rsidTr="00EC4689">
        <w:tc>
          <w:tcPr>
            <w:tcW w:w="2371" w:type="dxa"/>
          </w:tcPr>
          <w:p w14:paraId="486D6063" w14:textId="2551AED3" w:rsidR="00EC4689" w:rsidRDefault="00EC4689" w:rsidP="00A9359E">
            <w:proofErr w:type="spellStart"/>
            <w:r>
              <w:lastRenderedPageBreak/>
              <w:t>head_num</w:t>
            </w:r>
            <w:proofErr w:type="spellEnd"/>
            <w:r>
              <w:t>=1</w:t>
            </w:r>
          </w:p>
        </w:tc>
        <w:tc>
          <w:tcPr>
            <w:tcW w:w="2371" w:type="dxa"/>
          </w:tcPr>
          <w:p w14:paraId="27178F22" w14:textId="4820C31D" w:rsidR="00EC4689" w:rsidRPr="00EC4689" w:rsidRDefault="00EC4689" w:rsidP="00A9359E">
            <w:pPr>
              <w:rPr>
                <w:b/>
                <w:bCs/>
              </w:rPr>
            </w:pPr>
            <w:proofErr w:type="spellStart"/>
            <w:r w:rsidRPr="00EC4689">
              <w:rPr>
                <w:b/>
                <w:bCs/>
              </w:rPr>
              <w:t>head_num</w:t>
            </w:r>
            <w:proofErr w:type="spellEnd"/>
            <w:r w:rsidRPr="00EC4689">
              <w:rPr>
                <w:b/>
                <w:bCs/>
              </w:rPr>
              <w:t>=2</w:t>
            </w:r>
          </w:p>
        </w:tc>
        <w:tc>
          <w:tcPr>
            <w:tcW w:w="2372" w:type="dxa"/>
          </w:tcPr>
          <w:p w14:paraId="4DDAC4AC" w14:textId="0BD2738D" w:rsidR="00EC4689" w:rsidRDefault="00EC4689" w:rsidP="00A9359E">
            <w:proofErr w:type="spellStart"/>
            <w:r>
              <w:t>head_num</w:t>
            </w:r>
            <w:proofErr w:type="spellEnd"/>
            <w:r>
              <w:t>=3</w:t>
            </w:r>
          </w:p>
        </w:tc>
        <w:tc>
          <w:tcPr>
            <w:tcW w:w="1902" w:type="dxa"/>
          </w:tcPr>
          <w:p w14:paraId="0385A8EF" w14:textId="73D74F39" w:rsidR="00EC4689" w:rsidRDefault="00EC4689" w:rsidP="00A9359E">
            <w:proofErr w:type="spellStart"/>
            <w:r>
              <w:rPr>
                <w:rFonts w:hint="eastAsia"/>
              </w:rPr>
              <w:t>h</w:t>
            </w:r>
            <w:r>
              <w:t>ead_num</w:t>
            </w:r>
            <w:proofErr w:type="spellEnd"/>
            <w:r>
              <w:t>=5</w:t>
            </w:r>
          </w:p>
        </w:tc>
      </w:tr>
      <w:tr w:rsidR="00EC4689" w14:paraId="68EDFC2F" w14:textId="39AE9D02" w:rsidTr="00EC4689">
        <w:tc>
          <w:tcPr>
            <w:tcW w:w="2371" w:type="dxa"/>
          </w:tcPr>
          <w:p w14:paraId="131728CD" w14:textId="77777777" w:rsidR="00EC4689" w:rsidRPr="00EC4689" w:rsidRDefault="00EC4689" w:rsidP="00A9359E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0.1704,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0.1894,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0.0916, train_f1_score: 0.1235</w:t>
            </w:r>
          </w:p>
          <w:p w14:paraId="7A85058E" w14:textId="77777777" w:rsidR="00EC4689" w:rsidRDefault="00EC4689" w:rsidP="00A9359E"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0.1881,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0.0731,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0.0629, val_f1_score: 0.0676</w:t>
            </w:r>
          </w:p>
        </w:tc>
        <w:tc>
          <w:tcPr>
            <w:tcW w:w="2371" w:type="dxa"/>
          </w:tcPr>
          <w:p w14:paraId="5C33048E" w14:textId="77777777" w:rsidR="00EC4689" w:rsidRPr="00EC4689" w:rsidRDefault="00EC4689" w:rsidP="00A9359E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0.1423,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0.2198,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0.1086, train_f1_score: 0.1454</w:t>
            </w:r>
          </w:p>
          <w:p w14:paraId="2C42B20D" w14:textId="77777777" w:rsidR="00EC4689" w:rsidRPr="003B3E21" w:rsidRDefault="00EC4689" w:rsidP="00A9359E">
            <w:pPr>
              <w:jc w:val="center"/>
            </w:pPr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0.1713,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0.0787,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0.0717, val_f1_score: 0.0751</w:t>
            </w:r>
          </w:p>
        </w:tc>
        <w:tc>
          <w:tcPr>
            <w:tcW w:w="2372" w:type="dxa"/>
          </w:tcPr>
          <w:p w14:paraId="08C8602C" w14:textId="77777777" w:rsidR="00EC4689" w:rsidRPr="00EC4689" w:rsidRDefault="00EC4689" w:rsidP="00EC46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[17/20],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0.1569,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0.1411,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0.0782, train_f1_score: 0.1007</w:t>
            </w:r>
          </w:p>
          <w:p w14:paraId="68D25AB0" w14:textId="0A1E2C83" w:rsidR="00EC4689" w:rsidRDefault="00EC4689" w:rsidP="00EC4689"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0.1716,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0.0703,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0.0746, val_f1_score: 0.0724</w:t>
            </w:r>
          </w:p>
        </w:tc>
        <w:tc>
          <w:tcPr>
            <w:tcW w:w="1902" w:type="dxa"/>
          </w:tcPr>
          <w:p w14:paraId="035A5F02" w14:textId="77777777" w:rsidR="00EC4689" w:rsidRPr="00EC4689" w:rsidRDefault="00EC4689" w:rsidP="00EC46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0.1547,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0.1547,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0.0825, train_f1_score: 0.1076</w:t>
            </w:r>
          </w:p>
          <w:p w14:paraId="7ACA3ACD" w14:textId="3CFB7903" w:rsidR="00EC4689" w:rsidRPr="00EC4689" w:rsidRDefault="00EC4689" w:rsidP="00EC4689">
            <w:pPr>
              <w:rPr>
                <w:sz w:val="16"/>
                <w:szCs w:val="20"/>
              </w:rPr>
            </w:pPr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0.1894,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0.0689,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0.0542, val_f1_score: 0.0607</w:t>
            </w:r>
          </w:p>
        </w:tc>
      </w:tr>
    </w:tbl>
    <w:p w14:paraId="22F5BD56" w14:textId="77777777" w:rsidR="00EC4689" w:rsidRPr="00EC4689" w:rsidRDefault="00EC4689" w:rsidP="003B3E21"/>
    <w:p w14:paraId="62F0927C" w14:textId="2788EC9C" w:rsidR="00EC4689" w:rsidRDefault="00EC4689" w:rsidP="00EC46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idden dimension, Attention = True, </w:t>
      </w:r>
      <w:proofErr w:type="spellStart"/>
      <w:r>
        <w:t>head_num</w:t>
      </w:r>
      <w:proofErr w:type="spellEnd"/>
      <w:r>
        <w:t>=2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4689" w14:paraId="71D7CA10" w14:textId="77777777" w:rsidTr="00A9359E">
        <w:tc>
          <w:tcPr>
            <w:tcW w:w="3005" w:type="dxa"/>
          </w:tcPr>
          <w:p w14:paraId="38A159A6" w14:textId="1E59DEF5" w:rsidR="00EC4689" w:rsidRDefault="00EC4689" w:rsidP="00A9359E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14:paraId="20F9106B" w14:textId="25B09D67" w:rsidR="00EC4689" w:rsidRPr="003B3E21" w:rsidRDefault="00EC4689" w:rsidP="00A9359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</w:tcPr>
          <w:p w14:paraId="0DF7ADEB" w14:textId="7A29B77F" w:rsidR="00EC4689" w:rsidRDefault="00EC4689" w:rsidP="00A9359E">
            <w:r>
              <w:t>10</w:t>
            </w:r>
          </w:p>
        </w:tc>
      </w:tr>
      <w:tr w:rsidR="00EC4689" w14:paraId="1B068C2E" w14:textId="77777777" w:rsidTr="00A9359E">
        <w:tc>
          <w:tcPr>
            <w:tcW w:w="3005" w:type="dxa"/>
          </w:tcPr>
          <w:p w14:paraId="5A649646" w14:textId="77777777" w:rsidR="00EC4689" w:rsidRPr="00EC4689" w:rsidRDefault="00EC4689" w:rsidP="00EC4689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0.1704,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0.1894,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0.0916, train_f1_score: 0.1235</w:t>
            </w:r>
          </w:p>
          <w:p w14:paraId="208FDC41" w14:textId="5FE5DBC9" w:rsidR="00EC4689" w:rsidRDefault="00EC4689" w:rsidP="00EC4689"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0.1881,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0.0731,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0.0629, val_f1_score: 0.0676</w:t>
            </w:r>
          </w:p>
        </w:tc>
        <w:tc>
          <w:tcPr>
            <w:tcW w:w="3005" w:type="dxa"/>
          </w:tcPr>
          <w:p w14:paraId="0B1ADF16" w14:textId="77777777" w:rsidR="00EC4689" w:rsidRPr="00EC4689" w:rsidRDefault="00EC4689" w:rsidP="00EC4689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0.1423,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0.2198,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0.1086, train_f1_score: 0.1454</w:t>
            </w:r>
          </w:p>
          <w:p w14:paraId="3669ECD4" w14:textId="20ED0099" w:rsidR="00EC4689" w:rsidRPr="003B3E21" w:rsidRDefault="00EC4689" w:rsidP="00EC4689">
            <w:pPr>
              <w:jc w:val="center"/>
            </w:pPr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0.1713,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0.0787,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0.0717, val_f1_score: 0.0751</w:t>
            </w:r>
          </w:p>
        </w:tc>
        <w:tc>
          <w:tcPr>
            <w:tcW w:w="3006" w:type="dxa"/>
          </w:tcPr>
          <w:p w14:paraId="678F6021" w14:textId="77777777" w:rsidR="00EC4689" w:rsidRPr="00EC4689" w:rsidRDefault="00EC4689" w:rsidP="00EC46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[19/20],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0.1869,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0.1188,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0.0644, train_f1_score: 0.0835</w:t>
            </w:r>
          </w:p>
          <w:p w14:paraId="18AF601A" w14:textId="0267CEBF" w:rsidR="00EC4689" w:rsidRDefault="00EC4689" w:rsidP="00EC4689"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0.1827,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0.0549,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0.0611, val_f1_score: 0.0579</w:t>
            </w:r>
          </w:p>
        </w:tc>
      </w:tr>
    </w:tbl>
    <w:p w14:paraId="439F5780" w14:textId="675F9ADF" w:rsidR="00EC4689" w:rsidRDefault="00EC4689" w:rsidP="00EC4689"/>
    <w:p w14:paraId="59C54AA1" w14:textId="00CCF8BB" w:rsidR="00C00089" w:rsidRDefault="00C00089" w:rsidP="00EC4689"/>
    <w:p w14:paraId="526EC32C" w14:textId="36DB4439" w:rsidR="00C00089" w:rsidRDefault="00C00089" w:rsidP="00C000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ropout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0089" w14:paraId="3D07DAD6" w14:textId="77777777" w:rsidTr="00A9359E">
        <w:tc>
          <w:tcPr>
            <w:tcW w:w="3005" w:type="dxa"/>
          </w:tcPr>
          <w:p w14:paraId="32360522" w14:textId="0C6EBE2F" w:rsidR="00C00089" w:rsidRPr="00F25CA1" w:rsidRDefault="00C00089" w:rsidP="00A9359E">
            <w:pPr>
              <w:rPr>
                <w:b/>
                <w:bCs/>
              </w:rPr>
            </w:pPr>
            <w:r w:rsidRPr="00F25CA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5" w:type="dxa"/>
          </w:tcPr>
          <w:p w14:paraId="5D6FAD9C" w14:textId="558B2079" w:rsidR="00C00089" w:rsidRPr="00F25CA1" w:rsidRDefault="00C00089" w:rsidP="00A9359E">
            <w:r w:rsidRPr="00F25CA1">
              <w:t>0.2</w:t>
            </w:r>
          </w:p>
        </w:tc>
        <w:tc>
          <w:tcPr>
            <w:tcW w:w="3006" w:type="dxa"/>
          </w:tcPr>
          <w:p w14:paraId="206425B9" w14:textId="7554CD83" w:rsidR="00C00089" w:rsidRDefault="00C00089" w:rsidP="00A9359E">
            <w:r>
              <w:t>0.5</w:t>
            </w:r>
          </w:p>
        </w:tc>
      </w:tr>
      <w:tr w:rsidR="00C00089" w14:paraId="483C8690" w14:textId="77777777" w:rsidTr="00A9359E">
        <w:tc>
          <w:tcPr>
            <w:tcW w:w="3005" w:type="dxa"/>
          </w:tcPr>
          <w:p w14:paraId="044F0496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[15/25],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0.1230,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0.4307,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0.2078, train_f1_score: 0.2803</w:t>
            </w:r>
          </w:p>
          <w:p w14:paraId="01C9166F" w14:textId="666FA197" w:rsidR="00C00089" w:rsidRDefault="00F25CA1" w:rsidP="00F25CA1"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0.1841,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0.1570,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0.1050, val_f1_score: 0.1259</w:t>
            </w:r>
          </w:p>
        </w:tc>
        <w:tc>
          <w:tcPr>
            <w:tcW w:w="3005" w:type="dxa"/>
          </w:tcPr>
          <w:p w14:paraId="564E2CE8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[17/25],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0.3611,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0.0545,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0.2516, train_f1_score: 0.0896</w:t>
            </w:r>
          </w:p>
          <w:p w14:paraId="17749B6C" w14:textId="101DAC2E" w:rsidR="00C00089" w:rsidRPr="003B3E21" w:rsidRDefault="00F25CA1" w:rsidP="00F25CA1">
            <w:pPr>
              <w:jc w:val="center"/>
            </w:pPr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0.2235,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0.0395,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0.0395, val_f1_score: 0.0395</w:t>
            </w:r>
          </w:p>
        </w:tc>
        <w:tc>
          <w:tcPr>
            <w:tcW w:w="3006" w:type="dxa"/>
          </w:tcPr>
          <w:p w14:paraId="6F7B4676" w14:textId="77777777" w:rsidR="00C00089" w:rsidRPr="00EC4689" w:rsidRDefault="00C00089" w:rsidP="00C000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[19/20],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0.1869,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0.1188,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0.0644, train_f1_score: 0.0835</w:t>
            </w:r>
          </w:p>
          <w:p w14:paraId="674B20F7" w14:textId="77777777" w:rsidR="00C00089" w:rsidRDefault="00C00089" w:rsidP="00C00089"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0.1827,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0.0549,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0.0611, val_f1_score: 0.0579</w:t>
            </w:r>
          </w:p>
        </w:tc>
      </w:tr>
    </w:tbl>
    <w:p w14:paraId="14D51C85" w14:textId="16A11E29" w:rsidR="00C00089" w:rsidRDefault="00C00089" w:rsidP="00C00089"/>
    <w:p w14:paraId="3E0EDB98" w14:textId="2278C878" w:rsidR="007B79A6" w:rsidRDefault="007B79A6" w:rsidP="007B79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nceptionModule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79A6" w14:paraId="047BD634" w14:textId="77777777" w:rsidTr="00A9359E">
        <w:tc>
          <w:tcPr>
            <w:tcW w:w="3005" w:type="dxa"/>
          </w:tcPr>
          <w:p w14:paraId="100ED71C" w14:textId="17FD69BB" w:rsidR="007B79A6" w:rsidRPr="008A6139" w:rsidRDefault="007B79A6" w:rsidP="00A9359E">
            <w:r w:rsidRPr="008A6139">
              <w:t>None</w:t>
            </w:r>
          </w:p>
        </w:tc>
        <w:tc>
          <w:tcPr>
            <w:tcW w:w="3005" w:type="dxa"/>
          </w:tcPr>
          <w:p w14:paraId="245F0991" w14:textId="4816911A" w:rsidR="007B79A6" w:rsidRPr="008A6139" w:rsidRDefault="007B79A6" w:rsidP="00A9359E">
            <w:pPr>
              <w:rPr>
                <w:b/>
                <w:bCs/>
              </w:rPr>
            </w:pPr>
            <w:r w:rsidRPr="008A6139">
              <w:rPr>
                <w:b/>
                <w:bCs/>
              </w:rPr>
              <w:t>2</w:t>
            </w:r>
          </w:p>
        </w:tc>
        <w:tc>
          <w:tcPr>
            <w:tcW w:w="3006" w:type="dxa"/>
          </w:tcPr>
          <w:p w14:paraId="6CFEC296" w14:textId="5CC50FC7" w:rsidR="007B79A6" w:rsidRDefault="007B79A6" w:rsidP="00A9359E">
            <w:r>
              <w:t>3</w:t>
            </w:r>
          </w:p>
        </w:tc>
      </w:tr>
      <w:tr w:rsidR="007B79A6" w14:paraId="7DB24273" w14:textId="77777777" w:rsidTr="00A9359E">
        <w:tc>
          <w:tcPr>
            <w:tcW w:w="3005" w:type="dxa"/>
          </w:tcPr>
          <w:p w14:paraId="57429237" w14:textId="77777777" w:rsidR="007B79A6" w:rsidRPr="007B79A6" w:rsidRDefault="007B79A6" w:rsidP="007B79A6">
            <w:pPr>
              <w:rPr>
                <w:sz w:val="16"/>
                <w:szCs w:val="16"/>
              </w:rPr>
            </w:pPr>
            <w:r w:rsidRPr="007B79A6">
              <w:rPr>
                <w:sz w:val="16"/>
                <w:szCs w:val="16"/>
              </w:rPr>
              <w:t xml:space="preserve">Epoch [23/25], </w:t>
            </w:r>
            <w:proofErr w:type="spellStart"/>
            <w:r w:rsidRPr="007B79A6">
              <w:rPr>
                <w:sz w:val="16"/>
                <w:szCs w:val="16"/>
              </w:rPr>
              <w:t>train_loss</w:t>
            </w:r>
            <w:proofErr w:type="spellEnd"/>
            <w:r w:rsidRPr="007B79A6">
              <w:rPr>
                <w:sz w:val="16"/>
                <w:szCs w:val="16"/>
              </w:rPr>
              <w:t xml:space="preserve">: 0.2368, </w:t>
            </w:r>
            <w:proofErr w:type="spellStart"/>
            <w:r w:rsidRPr="007B79A6">
              <w:rPr>
                <w:sz w:val="16"/>
                <w:szCs w:val="16"/>
              </w:rPr>
              <w:t>train_precision</w:t>
            </w:r>
            <w:proofErr w:type="spellEnd"/>
            <w:r w:rsidRPr="007B79A6">
              <w:rPr>
                <w:sz w:val="16"/>
                <w:szCs w:val="16"/>
              </w:rPr>
              <w:t xml:space="preserve">: 0.0756, </w:t>
            </w:r>
            <w:proofErr w:type="spellStart"/>
            <w:r w:rsidRPr="007B79A6">
              <w:rPr>
                <w:sz w:val="16"/>
                <w:szCs w:val="16"/>
              </w:rPr>
              <w:t>train_recall</w:t>
            </w:r>
            <w:proofErr w:type="spellEnd"/>
            <w:r w:rsidRPr="007B79A6">
              <w:rPr>
                <w:sz w:val="16"/>
                <w:szCs w:val="16"/>
              </w:rPr>
              <w:t>: 0.0689, train_f1_score: 0.0721</w:t>
            </w:r>
          </w:p>
          <w:p w14:paraId="17AABD22" w14:textId="2FF02425" w:rsidR="007B79A6" w:rsidRDefault="007B79A6" w:rsidP="007B79A6">
            <w:proofErr w:type="spellStart"/>
            <w:r w:rsidRPr="007B79A6">
              <w:rPr>
                <w:sz w:val="16"/>
                <w:szCs w:val="16"/>
              </w:rPr>
              <w:t>val_loss</w:t>
            </w:r>
            <w:proofErr w:type="spellEnd"/>
            <w:r w:rsidRPr="007B79A6">
              <w:rPr>
                <w:sz w:val="16"/>
                <w:szCs w:val="16"/>
              </w:rPr>
              <w:t xml:space="preserve">: 0.2275, </w:t>
            </w:r>
            <w:proofErr w:type="spellStart"/>
            <w:r w:rsidRPr="007B79A6">
              <w:rPr>
                <w:sz w:val="16"/>
                <w:szCs w:val="16"/>
              </w:rPr>
              <w:t>val_precision</w:t>
            </w:r>
            <w:proofErr w:type="spellEnd"/>
            <w:r w:rsidRPr="007B79A6">
              <w:rPr>
                <w:sz w:val="16"/>
                <w:szCs w:val="16"/>
              </w:rPr>
              <w:t xml:space="preserve">: 0.0476, </w:t>
            </w:r>
            <w:proofErr w:type="spellStart"/>
            <w:r w:rsidRPr="007B79A6">
              <w:rPr>
                <w:sz w:val="16"/>
                <w:szCs w:val="16"/>
              </w:rPr>
              <w:t>val_recall</w:t>
            </w:r>
            <w:proofErr w:type="spellEnd"/>
            <w:r w:rsidRPr="007B79A6">
              <w:rPr>
                <w:sz w:val="16"/>
                <w:szCs w:val="16"/>
              </w:rPr>
              <w:t>: 0.0657, val_f1_score: 0.0552</w:t>
            </w:r>
          </w:p>
        </w:tc>
        <w:tc>
          <w:tcPr>
            <w:tcW w:w="3005" w:type="dxa"/>
          </w:tcPr>
          <w:p w14:paraId="34CC6DBD" w14:textId="77777777" w:rsidR="008A6139" w:rsidRPr="008A6139" w:rsidRDefault="008A6139" w:rsidP="008A6139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t xml:space="preserve">Epoch [14/25],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0.2059,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0.2961,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0.1705, train_f1_score: 0.2164</w:t>
            </w:r>
          </w:p>
          <w:p w14:paraId="3E844AD6" w14:textId="219AB7F0" w:rsidR="007B79A6" w:rsidRPr="003B3E21" w:rsidRDefault="008A6139" w:rsidP="008A6139">
            <w:pPr>
              <w:jc w:val="center"/>
            </w:pPr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0.2391,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0.0884,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>: 0.0955, val_f1_score: 0.0918</w:t>
            </w:r>
          </w:p>
        </w:tc>
        <w:tc>
          <w:tcPr>
            <w:tcW w:w="3006" w:type="dxa"/>
          </w:tcPr>
          <w:p w14:paraId="2CDFB37F" w14:textId="77777777" w:rsidR="008A6139" w:rsidRPr="008A6139" w:rsidRDefault="008A6139" w:rsidP="008A6139">
            <w:pPr>
              <w:rPr>
                <w:sz w:val="16"/>
                <w:szCs w:val="20"/>
              </w:rPr>
            </w:pPr>
            <w:r w:rsidRPr="008A6139">
              <w:rPr>
                <w:sz w:val="16"/>
                <w:szCs w:val="20"/>
              </w:rPr>
              <w:t xml:space="preserve">Epoch [19/25], </w:t>
            </w:r>
            <w:proofErr w:type="spellStart"/>
            <w:r w:rsidRPr="008A6139">
              <w:rPr>
                <w:sz w:val="16"/>
                <w:szCs w:val="20"/>
              </w:rPr>
              <w:t>train_loss</w:t>
            </w:r>
            <w:proofErr w:type="spellEnd"/>
            <w:r w:rsidRPr="008A6139">
              <w:rPr>
                <w:sz w:val="16"/>
                <w:szCs w:val="20"/>
              </w:rPr>
              <w:t xml:space="preserve">: 0.1255, </w:t>
            </w:r>
            <w:proofErr w:type="spellStart"/>
            <w:r w:rsidRPr="008A6139">
              <w:rPr>
                <w:sz w:val="16"/>
                <w:szCs w:val="20"/>
              </w:rPr>
              <w:t>train_precision</w:t>
            </w:r>
            <w:proofErr w:type="spellEnd"/>
            <w:r w:rsidRPr="008A6139">
              <w:rPr>
                <w:sz w:val="16"/>
                <w:szCs w:val="20"/>
              </w:rPr>
              <w:t xml:space="preserve">: 0.1828, </w:t>
            </w:r>
            <w:proofErr w:type="spellStart"/>
            <w:r w:rsidRPr="008A6139">
              <w:rPr>
                <w:sz w:val="16"/>
                <w:szCs w:val="20"/>
              </w:rPr>
              <w:t>train_recall</w:t>
            </w:r>
            <w:proofErr w:type="spellEnd"/>
            <w:r w:rsidRPr="008A6139">
              <w:rPr>
                <w:sz w:val="16"/>
                <w:szCs w:val="20"/>
              </w:rPr>
              <w:t>: 0.1060, train_f1_score: 0.1342</w:t>
            </w:r>
          </w:p>
          <w:p w14:paraId="1D3B0EC4" w14:textId="1CF5EA41" w:rsidR="007B79A6" w:rsidRDefault="008A6139" w:rsidP="008A6139">
            <w:proofErr w:type="spellStart"/>
            <w:r w:rsidRPr="008A6139">
              <w:rPr>
                <w:sz w:val="16"/>
                <w:szCs w:val="20"/>
              </w:rPr>
              <w:t>val_loss</w:t>
            </w:r>
            <w:proofErr w:type="spellEnd"/>
            <w:r w:rsidRPr="008A6139">
              <w:rPr>
                <w:sz w:val="16"/>
                <w:szCs w:val="20"/>
              </w:rPr>
              <w:t xml:space="preserve">: 0.1422, </w:t>
            </w:r>
            <w:proofErr w:type="spellStart"/>
            <w:r w:rsidRPr="008A6139">
              <w:rPr>
                <w:sz w:val="16"/>
                <w:szCs w:val="20"/>
              </w:rPr>
              <w:t>val_precision</w:t>
            </w:r>
            <w:proofErr w:type="spellEnd"/>
            <w:r w:rsidRPr="008A6139">
              <w:rPr>
                <w:sz w:val="16"/>
                <w:szCs w:val="20"/>
              </w:rPr>
              <w:t xml:space="preserve">: 0.0859, </w:t>
            </w:r>
            <w:proofErr w:type="spellStart"/>
            <w:r w:rsidRPr="008A6139">
              <w:rPr>
                <w:sz w:val="16"/>
                <w:szCs w:val="20"/>
              </w:rPr>
              <w:t>val_recall</w:t>
            </w:r>
            <w:proofErr w:type="spellEnd"/>
            <w:r w:rsidRPr="008A6139">
              <w:rPr>
                <w:sz w:val="16"/>
                <w:szCs w:val="20"/>
              </w:rPr>
              <w:t>: 0.0642, val_f1_score: 0.0735</w:t>
            </w:r>
          </w:p>
        </w:tc>
      </w:tr>
    </w:tbl>
    <w:p w14:paraId="0EAF672F" w14:textId="4E4B060B" w:rsidR="007B79A6" w:rsidRDefault="007B79A6" w:rsidP="007B79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6139" w14:paraId="4D8E5DDE" w14:textId="77777777" w:rsidTr="00A9359E">
        <w:tc>
          <w:tcPr>
            <w:tcW w:w="4508" w:type="dxa"/>
          </w:tcPr>
          <w:p w14:paraId="6F1EDFB3" w14:textId="4F20007C" w:rsidR="008A6139" w:rsidRPr="00EC4689" w:rsidRDefault="008A6139" w:rsidP="00A9359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08" w:type="dxa"/>
          </w:tcPr>
          <w:p w14:paraId="0E78DBA1" w14:textId="712129AC" w:rsidR="008A6139" w:rsidRPr="00F25CA1" w:rsidRDefault="008A6139" w:rsidP="00A9359E">
            <w:r>
              <w:t xml:space="preserve">2, </w:t>
            </w:r>
            <w:r w:rsidRPr="00F25CA1">
              <w:rPr>
                <w:rFonts w:hint="eastAsia"/>
              </w:rPr>
              <w:t>T</w:t>
            </w:r>
            <w:r w:rsidRPr="00F25CA1">
              <w:t xml:space="preserve">rue, </w:t>
            </w:r>
            <w:proofErr w:type="spellStart"/>
            <w:r w:rsidRPr="00F25CA1">
              <w:t>head_num</w:t>
            </w:r>
            <w:proofErr w:type="spellEnd"/>
            <w:r w:rsidRPr="00F25CA1">
              <w:t xml:space="preserve"> = 2</w:t>
            </w:r>
          </w:p>
        </w:tc>
      </w:tr>
      <w:tr w:rsidR="008A6139" w14:paraId="7A933208" w14:textId="77777777" w:rsidTr="00A9359E">
        <w:tc>
          <w:tcPr>
            <w:tcW w:w="4508" w:type="dxa"/>
          </w:tcPr>
          <w:p w14:paraId="1CBEFEEB" w14:textId="77777777" w:rsidR="008A6139" w:rsidRPr="008A6139" w:rsidRDefault="008A6139" w:rsidP="008A6139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t xml:space="preserve">Epoch [14/25],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0.2059,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0.2961,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0.1705, train_f1_score: 0.2164</w:t>
            </w:r>
          </w:p>
          <w:p w14:paraId="38457B3E" w14:textId="664637D0" w:rsidR="008A6139" w:rsidRDefault="008A6139" w:rsidP="008A6139"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0.2391,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0.0884,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 xml:space="preserve">: 0.0955, </w:t>
            </w:r>
            <w:r w:rsidRPr="008A6139">
              <w:rPr>
                <w:sz w:val="16"/>
                <w:szCs w:val="16"/>
              </w:rPr>
              <w:lastRenderedPageBreak/>
              <w:t>val_f1_score: 0.0918</w:t>
            </w:r>
          </w:p>
        </w:tc>
        <w:tc>
          <w:tcPr>
            <w:tcW w:w="4508" w:type="dxa"/>
          </w:tcPr>
          <w:p w14:paraId="79C303A0" w14:textId="77777777" w:rsidR="008A6139" w:rsidRPr="008A6139" w:rsidRDefault="008A6139" w:rsidP="008A6139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lastRenderedPageBreak/>
              <w:t xml:space="preserve">Epoch [15/25],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0.1594,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0.1976,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0.1312, train_f1_score: 0.1577</w:t>
            </w:r>
          </w:p>
          <w:p w14:paraId="7B0B4641" w14:textId="496F0E8F" w:rsidR="008A6139" w:rsidRDefault="008A6139" w:rsidP="008A6139"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0.1806,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0.1042,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 xml:space="preserve">: 0.0936, </w:t>
            </w:r>
            <w:r w:rsidRPr="008A6139">
              <w:rPr>
                <w:sz w:val="16"/>
                <w:szCs w:val="16"/>
              </w:rPr>
              <w:lastRenderedPageBreak/>
              <w:t>val_f1_score: 0.0986</w:t>
            </w:r>
          </w:p>
        </w:tc>
      </w:tr>
    </w:tbl>
    <w:p w14:paraId="2F33BE78" w14:textId="3CF9C394" w:rsidR="008A6139" w:rsidRDefault="008A6139" w:rsidP="007B79A6"/>
    <w:p w14:paraId="54D0D10B" w14:textId="71B65E42" w:rsidR="008E243E" w:rsidRDefault="008E243E" w:rsidP="008E243E">
      <w:pPr>
        <w:pStyle w:val="a3"/>
        <w:numPr>
          <w:ilvl w:val="0"/>
          <w:numId w:val="1"/>
        </w:numPr>
        <w:ind w:leftChars="0"/>
      </w:pPr>
      <w:r>
        <w:t>CNNGCN vs Resnet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43E" w14:paraId="2EA451E8" w14:textId="77777777" w:rsidTr="0006540D">
        <w:tc>
          <w:tcPr>
            <w:tcW w:w="4508" w:type="dxa"/>
          </w:tcPr>
          <w:p w14:paraId="7EB5D0AE" w14:textId="04FE9B3F" w:rsidR="008E243E" w:rsidRPr="00EC4689" w:rsidRDefault="008E243E" w:rsidP="0006540D">
            <w:pPr>
              <w:rPr>
                <w:b/>
                <w:bCs/>
              </w:rPr>
            </w:pPr>
            <w:r>
              <w:rPr>
                <w:b/>
                <w:bCs/>
              </w:rPr>
              <w:t>CNNGCN</w:t>
            </w:r>
          </w:p>
        </w:tc>
        <w:tc>
          <w:tcPr>
            <w:tcW w:w="4508" w:type="dxa"/>
          </w:tcPr>
          <w:p w14:paraId="2013B21A" w14:textId="420082A2" w:rsidR="008E243E" w:rsidRPr="00F25CA1" w:rsidRDefault="008E243E" w:rsidP="0006540D">
            <w:r>
              <w:t>Resnet50</w:t>
            </w:r>
          </w:p>
        </w:tc>
      </w:tr>
      <w:tr w:rsidR="008E243E" w14:paraId="1328C88B" w14:textId="77777777" w:rsidTr="0006540D">
        <w:tc>
          <w:tcPr>
            <w:tcW w:w="4508" w:type="dxa"/>
          </w:tcPr>
          <w:p w14:paraId="7B64F0C3" w14:textId="77777777" w:rsidR="008E243E" w:rsidRPr="008E243E" w:rsidRDefault="008E243E" w:rsidP="008E243E">
            <w:pPr>
              <w:spacing w:after="0" w:line="240" w:lineRule="auto"/>
              <w:rPr>
                <w:sz w:val="16"/>
                <w:szCs w:val="16"/>
              </w:rPr>
            </w:pPr>
            <w:r w:rsidRPr="008E243E">
              <w:rPr>
                <w:sz w:val="16"/>
                <w:szCs w:val="16"/>
              </w:rPr>
              <w:t xml:space="preserve">Epoch [15/25], </w:t>
            </w:r>
            <w:proofErr w:type="spellStart"/>
            <w:r w:rsidRPr="008E243E">
              <w:rPr>
                <w:sz w:val="16"/>
                <w:szCs w:val="16"/>
              </w:rPr>
              <w:t>train_loss</w:t>
            </w:r>
            <w:proofErr w:type="spellEnd"/>
            <w:r w:rsidRPr="008E243E">
              <w:rPr>
                <w:sz w:val="16"/>
                <w:szCs w:val="16"/>
              </w:rPr>
              <w:t xml:space="preserve">: 0.1516, </w:t>
            </w:r>
            <w:proofErr w:type="spellStart"/>
            <w:r w:rsidRPr="008E243E">
              <w:rPr>
                <w:sz w:val="16"/>
                <w:szCs w:val="16"/>
              </w:rPr>
              <w:t>train_precision</w:t>
            </w:r>
            <w:proofErr w:type="spellEnd"/>
            <w:r w:rsidRPr="008E243E">
              <w:rPr>
                <w:sz w:val="16"/>
                <w:szCs w:val="16"/>
              </w:rPr>
              <w:t xml:space="preserve">: 0.2232, </w:t>
            </w:r>
            <w:proofErr w:type="spellStart"/>
            <w:r w:rsidRPr="008E243E">
              <w:rPr>
                <w:sz w:val="16"/>
                <w:szCs w:val="16"/>
              </w:rPr>
              <w:t>train_recall</w:t>
            </w:r>
            <w:proofErr w:type="spellEnd"/>
            <w:r w:rsidRPr="008E243E">
              <w:rPr>
                <w:sz w:val="16"/>
                <w:szCs w:val="16"/>
              </w:rPr>
              <w:t>: 0.1547, train_f1_score: 0.1827</w:t>
            </w:r>
          </w:p>
          <w:p w14:paraId="6B4C0E4D" w14:textId="6A756358" w:rsidR="008E243E" w:rsidRDefault="008E243E" w:rsidP="008E243E">
            <w:proofErr w:type="spellStart"/>
            <w:r w:rsidRPr="008E243E">
              <w:rPr>
                <w:sz w:val="16"/>
                <w:szCs w:val="16"/>
              </w:rPr>
              <w:t>val_loss</w:t>
            </w:r>
            <w:proofErr w:type="spellEnd"/>
            <w:r w:rsidRPr="008E243E">
              <w:rPr>
                <w:sz w:val="16"/>
                <w:szCs w:val="16"/>
              </w:rPr>
              <w:t xml:space="preserve">: 0.1804, </w:t>
            </w:r>
            <w:proofErr w:type="spellStart"/>
            <w:r w:rsidRPr="008E243E">
              <w:rPr>
                <w:sz w:val="16"/>
                <w:szCs w:val="16"/>
              </w:rPr>
              <w:t>val_precision</w:t>
            </w:r>
            <w:proofErr w:type="spellEnd"/>
            <w:r w:rsidRPr="008E243E">
              <w:rPr>
                <w:sz w:val="16"/>
                <w:szCs w:val="16"/>
              </w:rPr>
              <w:t xml:space="preserve">: 0.1311, </w:t>
            </w:r>
            <w:proofErr w:type="spellStart"/>
            <w:r w:rsidRPr="008E243E">
              <w:rPr>
                <w:sz w:val="16"/>
                <w:szCs w:val="16"/>
              </w:rPr>
              <w:t>val_recall</w:t>
            </w:r>
            <w:proofErr w:type="spellEnd"/>
            <w:r w:rsidRPr="008E243E">
              <w:rPr>
                <w:sz w:val="16"/>
                <w:szCs w:val="16"/>
              </w:rPr>
              <w:t>: 0.0817, val_f1_score: 0.1007</w:t>
            </w:r>
          </w:p>
        </w:tc>
        <w:tc>
          <w:tcPr>
            <w:tcW w:w="4508" w:type="dxa"/>
          </w:tcPr>
          <w:p w14:paraId="5FCD92D6" w14:textId="77777777" w:rsidR="008E243E" w:rsidRPr="008A6139" w:rsidRDefault="008E243E" w:rsidP="0006540D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t xml:space="preserve">Epoch [15/25],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0.1594,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0.1976,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0.1312, train_f1_score: 0.1577</w:t>
            </w:r>
          </w:p>
          <w:p w14:paraId="6C87071D" w14:textId="77777777" w:rsidR="008E243E" w:rsidRDefault="008E243E" w:rsidP="0006540D"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0.1806,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0.1042,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>: 0.0936, val_f1_score: 0.0986</w:t>
            </w:r>
          </w:p>
        </w:tc>
      </w:tr>
    </w:tbl>
    <w:p w14:paraId="201D0D68" w14:textId="77777777" w:rsidR="008E243E" w:rsidRPr="008E243E" w:rsidRDefault="008E243E" w:rsidP="008E243E">
      <w:pPr>
        <w:rPr>
          <w:rFonts w:hint="eastAsia"/>
        </w:rPr>
      </w:pPr>
    </w:p>
    <w:sectPr w:rsidR="008E243E" w:rsidRPr="008E2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F29"/>
    <w:multiLevelType w:val="hybridMultilevel"/>
    <w:tmpl w:val="845A051A"/>
    <w:lvl w:ilvl="0" w:tplc="0FB857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ED57CD"/>
    <w:multiLevelType w:val="hybridMultilevel"/>
    <w:tmpl w:val="5C36159A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923952319">
    <w:abstractNumId w:val="0"/>
  </w:num>
  <w:num w:numId="2" w16cid:durableId="152004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21"/>
    <w:rsid w:val="0009348C"/>
    <w:rsid w:val="00351F81"/>
    <w:rsid w:val="003B3E21"/>
    <w:rsid w:val="007B79A6"/>
    <w:rsid w:val="0081541C"/>
    <w:rsid w:val="008A6139"/>
    <w:rsid w:val="008E243E"/>
    <w:rsid w:val="00C00089"/>
    <w:rsid w:val="00CF08A8"/>
    <w:rsid w:val="00DC362C"/>
    <w:rsid w:val="00EC4689"/>
    <w:rsid w:val="00ED663E"/>
    <w:rsid w:val="00F2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676D"/>
  <w15:chartTrackingRefBased/>
  <w15:docId w15:val="{205977A1-1738-4A48-889F-4EA6F77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E21"/>
    <w:pPr>
      <w:ind w:leftChars="400" w:left="800"/>
    </w:pPr>
  </w:style>
  <w:style w:type="table" w:styleId="a4">
    <w:name w:val="Table Grid"/>
    <w:basedOn w:val="a1"/>
    <w:uiPriority w:val="39"/>
    <w:rsid w:val="003B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LeeSungjoon</dc:creator>
  <cp:keywords/>
  <dc:description/>
  <cp:lastModifiedBy>LeeSungjoon</cp:lastModifiedBy>
  <cp:revision>2</cp:revision>
  <dcterms:created xsi:type="dcterms:W3CDTF">2023-04-15T06:48:00Z</dcterms:created>
  <dcterms:modified xsi:type="dcterms:W3CDTF">2023-04-15T08:22:00Z</dcterms:modified>
</cp:coreProperties>
</file>