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Tamagotchi Smart English Patch &amp; Custom Content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Sf-VeIQces&amp;ab_channel=RaTamaZ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