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2EFD" w14:textId="15AE2341" w:rsidR="006C5D37" w:rsidRDefault="006C5D37" w:rsidP="006C5D37">
      <w:pPr>
        <w:pStyle w:val="Heading2"/>
        <w:rPr>
          <w:lang w:val="en-US"/>
        </w:rPr>
      </w:pPr>
      <w:r>
        <w:rPr>
          <w:lang w:val="en-US"/>
        </w:rPr>
        <w:t>Starting services</w:t>
      </w:r>
    </w:p>
    <w:p w14:paraId="34A4AD23" w14:textId="0B740E17" w:rsidR="006C5D37" w:rsidRDefault="006C5D37" w:rsidP="006C5D37">
      <w:pPr>
        <w:rPr>
          <w:lang w:val="en-US"/>
        </w:rPr>
      </w:pPr>
      <w:r w:rsidRPr="006C5D37">
        <w:rPr>
          <w:lang w:val="en-US"/>
        </w:rPr>
        <w:t>sudo service apache2 start</w:t>
      </w:r>
    </w:p>
    <w:p w14:paraId="7E4D353C" w14:textId="34B5F4F8" w:rsidR="008C1A0E" w:rsidRDefault="008C1A0E" w:rsidP="006C5D37">
      <w:pPr>
        <w:rPr>
          <w:lang w:val="en-US"/>
        </w:rPr>
      </w:pPr>
      <w:r>
        <w:rPr>
          <w:lang w:val="en-US"/>
        </w:rPr>
        <w:t>get ip</w:t>
      </w:r>
    </w:p>
    <w:p w14:paraId="43839128" w14:textId="1359C3F8" w:rsidR="008C1A0E" w:rsidRPr="006C5D37" w:rsidRDefault="008C1A0E" w:rsidP="006C5D37">
      <w:pPr>
        <w:rPr>
          <w:lang w:val="en-US"/>
        </w:rPr>
      </w:pPr>
      <w:r w:rsidRPr="008C1A0E">
        <w:rPr>
          <w:lang w:val="en-US"/>
        </w:rPr>
        <w:t>ip addr show eth0 | grep inet | awk '{ print $2; }' | sed 's/\/.*$//'</w:t>
      </w:r>
    </w:p>
    <w:p w14:paraId="2C92F0A8" w14:textId="77777777" w:rsidR="006C5D37" w:rsidRPr="006C5D37" w:rsidRDefault="006C5D37" w:rsidP="006C5D37">
      <w:pPr>
        <w:rPr>
          <w:lang w:val="en-US"/>
        </w:rPr>
      </w:pPr>
      <w:r w:rsidRPr="006C5D37">
        <w:rPr>
          <w:lang w:val="en-US"/>
        </w:rPr>
        <w:t>Secure and start MySQL:</w:t>
      </w:r>
    </w:p>
    <w:p w14:paraId="1C2727D0" w14:textId="77777777" w:rsidR="006C5D37" w:rsidRPr="006C5D37" w:rsidRDefault="006C5D37" w:rsidP="006C5D37">
      <w:pPr>
        <w:rPr>
          <w:lang w:val="en-US"/>
        </w:rPr>
      </w:pPr>
      <w:r w:rsidRPr="006C5D37">
        <w:rPr>
          <w:lang w:val="en-US"/>
        </w:rPr>
        <w:t>sudo usermod -d /var/lib/mysql/ mysql</w:t>
      </w:r>
    </w:p>
    <w:p w14:paraId="252F14AE" w14:textId="77777777" w:rsidR="006C5D37" w:rsidRPr="006C5D37" w:rsidRDefault="006C5D37" w:rsidP="006C5D37">
      <w:pPr>
        <w:rPr>
          <w:lang w:val="en-US"/>
        </w:rPr>
      </w:pPr>
    </w:p>
    <w:p w14:paraId="1A3920F1" w14:textId="77777777" w:rsidR="006C5D37" w:rsidRPr="006C5D37" w:rsidRDefault="006C5D37" w:rsidP="006C5D37">
      <w:pPr>
        <w:rPr>
          <w:lang w:val="en-US"/>
        </w:rPr>
      </w:pPr>
      <w:r w:rsidRPr="006C5D37">
        <w:rPr>
          <w:lang w:val="en-US"/>
        </w:rPr>
        <w:t>sudo mysql_secure_installation</w:t>
      </w:r>
    </w:p>
    <w:p w14:paraId="1CB18D34" w14:textId="77777777" w:rsidR="006C5D37" w:rsidRPr="006C5D37" w:rsidRDefault="006C5D37" w:rsidP="006C5D37">
      <w:pPr>
        <w:rPr>
          <w:lang w:val="en-US"/>
        </w:rPr>
      </w:pPr>
    </w:p>
    <w:p w14:paraId="6282BA96" w14:textId="77777777" w:rsidR="006C5D37" w:rsidRPr="006C5D37" w:rsidRDefault="006C5D37" w:rsidP="006C5D37">
      <w:pPr>
        <w:rPr>
          <w:lang w:val="en-US"/>
        </w:rPr>
      </w:pPr>
      <w:r w:rsidRPr="006C5D37">
        <w:rPr>
          <w:lang w:val="en-US"/>
        </w:rPr>
        <w:t>sudo service mysql start</w:t>
      </w:r>
    </w:p>
    <w:p w14:paraId="548B25B1" w14:textId="05C4FB2E" w:rsidR="006C5D37" w:rsidRDefault="006C5D37" w:rsidP="006C5D37">
      <w:pPr>
        <w:rPr>
          <w:lang w:val="en-US"/>
        </w:rPr>
      </w:pPr>
      <w:r w:rsidRPr="006C5D37">
        <w:rPr>
          <w:lang w:val="en-US"/>
        </w:rPr>
        <w:t xml:space="preserve">To check Apache is running perfectly, open your browser and type: </w:t>
      </w:r>
      <w:hyperlink r:id="rId4" w:history="1">
        <w:r w:rsidR="002673C3" w:rsidRPr="002E6B5D">
          <w:rPr>
            <w:rStyle w:val="Hyperlink"/>
            <w:lang w:val="en-US"/>
          </w:rPr>
          <w:t>http://localhost</w:t>
        </w:r>
      </w:hyperlink>
    </w:p>
    <w:p w14:paraId="744F098D" w14:textId="6BB16650" w:rsidR="002673C3" w:rsidRDefault="002673C3" w:rsidP="006C5D37">
      <w:pPr>
        <w:rPr>
          <w:lang w:val="en-US"/>
        </w:rPr>
      </w:pPr>
    </w:p>
    <w:p w14:paraId="0FAEFF48" w14:textId="534F19C0" w:rsidR="002673C3" w:rsidRDefault="002673C3" w:rsidP="002673C3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14:paraId="5D1892B4" w14:textId="77777777" w:rsidR="002673C3" w:rsidRPr="002673C3" w:rsidRDefault="002673C3" w:rsidP="002673C3">
      <w:pPr>
        <w:rPr>
          <w:lang w:val="en-US"/>
        </w:rPr>
      </w:pPr>
      <w:r w:rsidRPr="002673C3">
        <w:rPr>
          <w:lang w:val="en-US"/>
        </w:rPr>
        <w:t>composer create-project codeigniter4/appstarter ci-news</w:t>
      </w:r>
    </w:p>
    <w:p w14:paraId="1C9BC9F2" w14:textId="5A1FC8E2" w:rsidR="002673C3" w:rsidRDefault="002673C3" w:rsidP="002673C3">
      <w:pPr>
        <w:rPr>
          <w:lang w:val="en-US"/>
        </w:rPr>
      </w:pPr>
      <w:r w:rsidRPr="002673C3">
        <w:rPr>
          <w:lang w:val="en-US"/>
        </w:rPr>
        <w:t>This creates a new folder, ci-news, which contains your application code, with CodeIgniter installed in the vendor folder.</w:t>
      </w:r>
    </w:p>
    <w:p w14:paraId="106A74C6" w14:textId="08D15185" w:rsidR="0088463F" w:rsidRDefault="0088463F" w:rsidP="002673C3">
      <w:pPr>
        <w:rPr>
          <w:lang w:val="en-US"/>
        </w:rPr>
      </w:pPr>
    </w:p>
    <w:p w14:paraId="61310F64" w14:textId="6894DFA5" w:rsidR="0088463F" w:rsidRDefault="0088463F" w:rsidP="0088463F">
      <w:pPr>
        <w:pStyle w:val="Heading2"/>
        <w:rPr>
          <w:lang w:val="en-US"/>
        </w:rPr>
      </w:pPr>
      <w:r>
        <w:rPr>
          <w:lang w:val="en-US"/>
        </w:rPr>
        <w:t>Start the server</w:t>
      </w:r>
    </w:p>
    <w:p w14:paraId="3254B6C7" w14:textId="126897EB" w:rsidR="0088463F" w:rsidRDefault="0088463F" w:rsidP="0088463F">
      <w:pPr>
        <w:rPr>
          <w:lang w:val="en-US"/>
        </w:rPr>
      </w:pPr>
      <w:r w:rsidRPr="0088463F">
        <w:rPr>
          <w:lang w:val="en-US"/>
        </w:rPr>
        <w:t>php spark serve</w:t>
      </w:r>
    </w:p>
    <w:p w14:paraId="5198D641" w14:textId="1C4AB3C0" w:rsidR="00970802" w:rsidRDefault="00970802" w:rsidP="0088463F">
      <w:pPr>
        <w:rPr>
          <w:lang w:val="en-US"/>
        </w:rPr>
      </w:pPr>
    </w:p>
    <w:p w14:paraId="78DE902F" w14:textId="439540C8" w:rsidR="00970802" w:rsidRDefault="00545B30" w:rsidP="00970802">
      <w:pPr>
        <w:pStyle w:val="Heading2"/>
        <w:rPr>
          <w:lang w:val="en-US"/>
        </w:rPr>
      </w:pPr>
      <w:r>
        <w:rPr>
          <w:lang w:val="en-US"/>
        </w:rPr>
        <w:t>install php extensions</w:t>
      </w:r>
    </w:p>
    <w:p w14:paraId="4FE314F8" w14:textId="318E9F19" w:rsidR="00545B30" w:rsidRDefault="00545B30" w:rsidP="00545B30">
      <w:pPr>
        <w:rPr>
          <w:lang w:val="en-US"/>
        </w:rPr>
      </w:pPr>
      <w:r>
        <w:rPr>
          <w:lang w:val="en-US"/>
        </w:rPr>
        <w:t>sudo apt install php7.4-&lt;extname&gt;</w:t>
      </w:r>
    </w:p>
    <w:p w14:paraId="477A56D3" w14:textId="4388C954" w:rsidR="00545B30" w:rsidRDefault="00545B30" w:rsidP="00545B30">
      <w:pPr>
        <w:rPr>
          <w:lang w:val="en-US"/>
        </w:rPr>
      </w:pPr>
      <w:r>
        <w:rPr>
          <w:lang w:val="en-US"/>
        </w:rPr>
        <w:t>to enable</w:t>
      </w:r>
    </w:p>
    <w:p w14:paraId="71A0731B" w14:textId="46556E44" w:rsidR="00545B30" w:rsidRDefault="00545B30" w:rsidP="00545B30">
      <w:pPr>
        <w:rPr>
          <w:lang w:val="en-US"/>
        </w:rPr>
      </w:pPr>
      <w:r>
        <w:rPr>
          <w:lang w:val="en-US"/>
        </w:rPr>
        <w:t>phpenmod &lt;name&gt;</w:t>
      </w:r>
    </w:p>
    <w:p w14:paraId="5673F12E" w14:textId="1DF74A19" w:rsidR="00545B30" w:rsidRDefault="00545B30" w:rsidP="00545B30">
      <w:pPr>
        <w:rPr>
          <w:lang w:val="en-US"/>
        </w:rPr>
      </w:pPr>
      <w:r>
        <w:rPr>
          <w:lang w:val="en-US"/>
        </w:rPr>
        <w:t>ap2enmod &lt;name&gt;</w:t>
      </w:r>
    </w:p>
    <w:p w14:paraId="32E26258" w14:textId="1B8F21A3" w:rsidR="00BD05FB" w:rsidRDefault="00BD05FB" w:rsidP="00545B30">
      <w:pPr>
        <w:rPr>
          <w:lang w:val="en-US"/>
        </w:rPr>
      </w:pPr>
    </w:p>
    <w:p w14:paraId="5D0A1BAB" w14:textId="6D954F74" w:rsidR="00BD05FB" w:rsidRDefault="00BD05FB" w:rsidP="00BD05FB">
      <w:pPr>
        <w:pStyle w:val="Heading2"/>
        <w:rPr>
          <w:lang w:val="en-US"/>
        </w:rPr>
      </w:pPr>
      <w:r>
        <w:rPr>
          <w:lang w:val="en-US"/>
        </w:rPr>
        <w:t>Routes config</w:t>
      </w:r>
    </w:p>
    <w:p w14:paraId="1415F4AD" w14:textId="4A74A119" w:rsidR="00BD05FB" w:rsidRDefault="00BD05FB" w:rsidP="00BD05FB">
      <w:pPr>
        <w:rPr>
          <w:lang w:val="en-US"/>
        </w:rPr>
      </w:pPr>
      <w:r>
        <w:rPr>
          <w:lang w:val="en-US"/>
        </w:rPr>
        <w:t>App/Config/Routes.php</w:t>
      </w:r>
    </w:p>
    <w:p w14:paraId="77552534" w14:textId="18813607" w:rsidR="00397BF2" w:rsidRDefault="00397BF2" w:rsidP="00BD05FB">
      <w:pPr>
        <w:rPr>
          <w:lang w:val="en-US"/>
        </w:rPr>
      </w:pPr>
    </w:p>
    <w:p w14:paraId="30026104" w14:textId="606A76FE" w:rsidR="00397BF2" w:rsidRDefault="00397BF2" w:rsidP="00397BF2">
      <w:pPr>
        <w:pStyle w:val="Heading2"/>
        <w:rPr>
          <w:lang w:val="en-US"/>
        </w:rPr>
      </w:pPr>
      <w:r>
        <w:rPr>
          <w:lang w:val="en-US"/>
        </w:rPr>
        <w:t>Form validation</w:t>
      </w:r>
    </w:p>
    <w:p w14:paraId="6F63DED0" w14:textId="47CDF6DC" w:rsidR="00397BF2" w:rsidRDefault="00397BF2" w:rsidP="00397BF2">
      <w:pPr>
        <w:rPr>
          <w:lang w:val="en-US"/>
        </w:rPr>
      </w:pPr>
      <w:r>
        <w:rPr>
          <w:lang w:val="en-US"/>
        </w:rPr>
        <w:t>&lt;?= \Config\Services::validation()-&gt;listErrors() ?&gt;</w:t>
      </w:r>
    </w:p>
    <w:p w14:paraId="43842EB6" w14:textId="1EC115B3" w:rsidR="00397BF2" w:rsidRDefault="00397BF2" w:rsidP="00397BF2">
      <w:pPr>
        <w:rPr>
          <w:lang w:val="en-US"/>
        </w:rPr>
      </w:pPr>
      <w:r>
        <w:rPr>
          <w:lang w:val="en-US"/>
        </w:rPr>
        <w:t>&lt;form action=”/create” method=”post”&gt;</w:t>
      </w:r>
    </w:p>
    <w:p w14:paraId="706A2D7F" w14:textId="01DBBC00" w:rsidR="00397BF2" w:rsidRDefault="00397BF2" w:rsidP="00397BF2">
      <w:pPr>
        <w:rPr>
          <w:lang w:val="en-US"/>
        </w:rPr>
      </w:pPr>
      <w:r>
        <w:rPr>
          <w:lang w:val="en-US"/>
        </w:rPr>
        <w:t>&lt;?= csrf_field() ?&gt;</w:t>
      </w:r>
    </w:p>
    <w:p w14:paraId="65C7F37C" w14:textId="7ACD5A1F" w:rsidR="00397BF2" w:rsidRDefault="00397BF2" w:rsidP="00397BF2">
      <w:pPr>
        <w:rPr>
          <w:lang w:val="en-US"/>
        </w:rPr>
      </w:pPr>
      <w:r>
        <w:rPr>
          <w:lang w:val="en-US"/>
        </w:rPr>
        <w:lastRenderedPageBreak/>
        <w:t>&lt;input type=”input” /&gt;</w:t>
      </w:r>
    </w:p>
    <w:p w14:paraId="33074961" w14:textId="7922D3B9" w:rsidR="00397BF2" w:rsidRDefault="00397BF2" w:rsidP="00397BF2">
      <w:pPr>
        <w:rPr>
          <w:lang w:val="en-US"/>
        </w:rPr>
      </w:pPr>
      <w:r>
        <w:rPr>
          <w:lang w:val="en-US"/>
        </w:rPr>
        <w:t>&lt;input type=”submit” value=”Kirim” /&gt;</w:t>
      </w:r>
    </w:p>
    <w:p w14:paraId="482163EE" w14:textId="3C3938CC" w:rsidR="00397BF2" w:rsidRDefault="00397BF2" w:rsidP="00397BF2">
      <w:pPr>
        <w:rPr>
          <w:lang w:val="en-US"/>
        </w:rPr>
      </w:pPr>
      <w:r>
        <w:rPr>
          <w:lang w:val="en-US"/>
        </w:rPr>
        <w:t>&lt;/form&gt;</w:t>
      </w:r>
    </w:p>
    <w:p w14:paraId="7A44BFF9" w14:textId="062B8C3A" w:rsidR="00BF5F5B" w:rsidRDefault="00BF5F5B" w:rsidP="00397BF2">
      <w:pPr>
        <w:rPr>
          <w:lang w:val="en-US"/>
        </w:rPr>
      </w:pPr>
    </w:p>
    <w:p w14:paraId="4FAF33CF" w14:textId="241E8EB6" w:rsidR="00BF5F5B" w:rsidRDefault="00BF5F5B" w:rsidP="00BF5F5B">
      <w:pPr>
        <w:pStyle w:val="Heading2"/>
        <w:rPr>
          <w:lang w:val="en-US"/>
        </w:rPr>
      </w:pPr>
      <w:r>
        <w:rPr>
          <w:lang w:val="en-US"/>
        </w:rPr>
        <w:t>Useful cheatsheet</w:t>
      </w:r>
    </w:p>
    <w:p w14:paraId="435599EF" w14:textId="5E17BF8C" w:rsidR="00BF5F5B" w:rsidRDefault="00BF5F5B" w:rsidP="00BF5F5B">
      <w:pPr>
        <w:pStyle w:val="Heading3"/>
        <w:rPr>
          <w:lang w:val="en-US"/>
        </w:rPr>
      </w:pPr>
      <w:r>
        <w:rPr>
          <w:lang w:val="en-US"/>
        </w:rPr>
        <w:t>Showing url from var</w:t>
      </w:r>
    </w:p>
    <w:p w14:paraId="32A0140A" w14:textId="77777777" w:rsidR="00BF5F5B" w:rsidRPr="00BF5F5B" w:rsidRDefault="00BF5F5B" w:rsidP="00BF5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F5F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F5F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BF5F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F5F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F5F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F5F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F5F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F5F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F5F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BF5F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F5F5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F5F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F5F5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site_url</w:t>
      </w:r>
      <w:r w:rsidRPr="00BF5F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F5F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'news/'</w:t>
      </w:r>
      <w:r w:rsidRPr="00BF5F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F5F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$note_item</w:t>
      </w:r>
      <w:r w:rsidRPr="00BF5F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F5F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'slug'</w:t>
      </w:r>
      <w:r w:rsidRPr="00BF5F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 </w:t>
      </w:r>
      <w:r w:rsidRPr="00BF5F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F5F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F5F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F5F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View article</w:t>
      </w:r>
      <w:r w:rsidRPr="00BF5F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F5F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F5F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F5F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BF5F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1C5166" w14:textId="58411BCA" w:rsidR="00BF5F5B" w:rsidRDefault="00BF5F5B" w:rsidP="00BF5F5B">
      <w:pPr>
        <w:rPr>
          <w:lang w:val="en-US"/>
        </w:rPr>
      </w:pPr>
    </w:p>
    <w:p w14:paraId="54D3E6A7" w14:textId="2922518A" w:rsidR="005C3794" w:rsidRDefault="005C3794" w:rsidP="005C3794">
      <w:pPr>
        <w:pStyle w:val="Heading3"/>
        <w:rPr>
          <w:lang w:val="en-US"/>
        </w:rPr>
      </w:pPr>
      <w:r>
        <w:rPr>
          <w:lang w:val="en-US"/>
        </w:rPr>
        <w:t>Return json as view in controller</w:t>
      </w:r>
    </w:p>
    <w:p w14:paraId="5ACCC631" w14:textId="2BD2DA6F" w:rsidR="005C3794" w:rsidRPr="005C3794" w:rsidRDefault="005C3794" w:rsidP="005C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C379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esult</w:t>
      </w:r>
      <w:r w:rsidRPr="005C379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5C379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'status_code'</w:t>
      </w:r>
      <w:r w:rsidRPr="005C379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5C379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'000'</w:t>
      </w:r>
      <w:r w:rsidRPr="005C379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DC2F72" w14:textId="799F83DA" w:rsidR="005C3794" w:rsidRPr="005C3794" w:rsidRDefault="005C3794" w:rsidP="005C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C379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C379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sult</w:t>
      </w:r>
      <w:r w:rsidRPr="005C379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5C379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'status'</w:t>
      </w:r>
      <w:r w:rsidRPr="005C379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5C379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'Success'</w:t>
      </w:r>
      <w:r w:rsidRPr="005C379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152CF7" w14:textId="77777777" w:rsidR="005C3794" w:rsidRPr="005C3794" w:rsidRDefault="005C3794" w:rsidP="005C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C379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</w:p>
    <w:p w14:paraId="249EE22B" w14:textId="77777777" w:rsidR="005C3794" w:rsidRPr="005C3794" w:rsidRDefault="005C3794" w:rsidP="005C3794">
      <w:pPr>
        <w:rPr>
          <w:lang w:val="en-US"/>
        </w:rPr>
      </w:pPr>
    </w:p>
    <w:p w14:paraId="659BAA05" w14:textId="4FA1CDC7" w:rsidR="005C3794" w:rsidRPr="005C3794" w:rsidRDefault="005C3794" w:rsidP="005C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C379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5C379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C379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json_encode</w:t>
      </w:r>
      <w:r w:rsidRPr="005C379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C379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5C379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2D1CFB0" w14:textId="078E6CAB" w:rsidR="005C3794" w:rsidRDefault="005C3794" w:rsidP="005C3794">
      <w:pPr>
        <w:rPr>
          <w:lang w:val="en-US"/>
        </w:rPr>
      </w:pPr>
    </w:p>
    <w:p w14:paraId="7DEB8E52" w14:textId="77777777" w:rsidR="00076F14" w:rsidRPr="005C3794" w:rsidRDefault="00076F14" w:rsidP="00076F14">
      <w:pPr>
        <w:pStyle w:val="Heading3"/>
        <w:rPr>
          <w:lang w:val="en-US"/>
        </w:rPr>
      </w:pPr>
    </w:p>
    <w:sectPr w:rsidR="00076F14" w:rsidRPr="005C3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CF"/>
    <w:rsid w:val="00076F14"/>
    <w:rsid w:val="002673C3"/>
    <w:rsid w:val="00397BF2"/>
    <w:rsid w:val="004E4EA4"/>
    <w:rsid w:val="0053354A"/>
    <w:rsid w:val="00545B30"/>
    <w:rsid w:val="005C3794"/>
    <w:rsid w:val="006C5D37"/>
    <w:rsid w:val="0088463F"/>
    <w:rsid w:val="008C1A0E"/>
    <w:rsid w:val="00970802"/>
    <w:rsid w:val="00BB60CF"/>
    <w:rsid w:val="00BD05FB"/>
    <w:rsid w:val="00BF5F5B"/>
    <w:rsid w:val="00C9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265CF"/>
  <w15:chartTrackingRefBased/>
  <w15:docId w15:val="{D38D8CD3-7B90-4240-A668-443BA666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7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5D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7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3C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C37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nugraha</dc:creator>
  <cp:keywords/>
  <dc:description/>
  <cp:lastModifiedBy>adi nugraha</cp:lastModifiedBy>
  <cp:revision>11</cp:revision>
  <dcterms:created xsi:type="dcterms:W3CDTF">2021-09-14T09:15:00Z</dcterms:created>
  <dcterms:modified xsi:type="dcterms:W3CDTF">2021-09-26T09:32:00Z</dcterms:modified>
</cp:coreProperties>
</file>