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D08F" w14:textId="77777777" w:rsidR="00155D62" w:rsidRDefault="00155D62" w:rsidP="00155D62">
      <w:pPr>
        <w:pStyle w:val="ListParagraph"/>
        <w:numPr>
          <w:ilvl w:val="0"/>
          <w:numId w:val="1"/>
        </w:numPr>
      </w:pPr>
      <w:r>
        <w:t>now writing initial guess algo for 0 V case</w:t>
      </w:r>
    </w:p>
    <w:p w14:paraId="24CFBCE4" w14:textId="77777777" w:rsidR="00155D62" w:rsidRDefault="00155D62" w:rsidP="00155D62"/>
    <w:p w14:paraId="508E407B" w14:textId="77777777" w:rsidR="00155D62" w:rsidRDefault="00155D62" w:rsidP="00155D62">
      <w:pPr>
        <w:pStyle w:val="ListParagraph"/>
        <w:numPr>
          <w:ilvl w:val="0"/>
          <w:numId w:val="1"/>
        </w:numPr>
      </w:pPr>
      <w:r>
        <w:t>just finished initial guess algo</w:t>
      </w:r>
    </w:p>
    <w:p w14:paraId="7C4C9DB9" w14:textId="77777777" w:rsidR="00155D62" w:rsidRDefault="00155D62" w:rsidP="00155D62">
      <w:pPr>
        <w:pStyle w:val="ListParagraph"/>
        <w:numPr>
          <w:ilvl w:val="0"/>
          <w:numId w:val="1"/>
        </w:numPr>
      </w:pPr>
      <w:proofErr w:type="spellStart"/>
      <w:r>
        <w:t>tmr</w:t>
      </w:r>
      <w:proofErr w:type="spellEnd"/>
      <w:r>
        <w:t xml:space="preserve"> first test what does the initial guess look like and then start to do the fit for the 0V individually first.</w:t>
      </w:r>
    </w:p>
    <w:p w14:paraId="224BC9C1" w14:textId="77777777" w:rsidR="00155D62" w:rsidRDefault="00155D62" w:rsidP="00155D62"/>
    <w:p w14:paraId="602229C4" w14:textId="3216AB74" w:rsidR="00144544" w:rsidRDefault="00155D62" w:rsidP="00155D62">
      <w:pPr>
        <w:pStyle w:val="ListParagraph"/>
        <w:numPr>
          <w:ilvl w:val="0"/>
          <w:numId w:val="1"/>
        </w:numPr>
      </w:pPr>
      <w:r>
        <w:t xml:space="preserve">Finished plotting the initial guess directly, </w:t>
      </w:r>
      <w:proofErr w:type="gramStart"/>
      <w:r>
        <w:t>more</w:t>
      </w:r>
      <w:proofErr w:type="gramEnd"/>
      <w:r>
        <w:t xml:space="preserve"> or less looks fine.</w:t>
      </w:r>
    </w:p>
    <w:p w14:paraId="129173AF" w14:textId="77777777" w:rsidR="00155D62" w:rsidRDefault="00155D62" w:rsidP="00155D62">
      <w:pPr>
        <w:pStyle w:val="ListParagraph"/>
      </w:pPr>
    </w:p>
    <w:p w14:paraId="2ABC3D89" w14:textId="28E82602" w:rsidR="00155D62" w:rsidRDefault="00155D62" w:rsidP="00155D62">
      <w:pPr>
        <w:pStyle w:val="ListParagraph"/>
        <w:numPr>
          <w:ilvl w:val="0"/>
          <w:numId w:val="1"/>
        </w:numPr>
      </w:pPr>
      <w:r>
        <w:t>Now, try to revise the global fit function and use it to fit the 0</w:t>
      </w:r>
      <w:r>
        <w:rPr>
          <w:rFonts w:hint="eastAsia"/>
        </w:rPr>
        <w:t>V</w:t>
      </w:r>
      <w:r>
        <w:t xml:space="preserve"> case individually</w:t>
      </w:r>
    </w:p>
    <w:p w14:paraId="39C26B52" w14:textId="77777777" w:rsidR="00D54C91" w:rsidRDefault="00D54C91" w:rsidP="00D54C91">
      <w:pPr>
        <w:pStyle w:val="ListParagraph"/>
      </w:pPr>
    </w:p>
    <w:p w14:paraId="6D06D265" w14:textId="31067535" w:rsidR="00D54C91" w:rsidRDefault="00D54C91" w:rsidP="00155D62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globalFit</w:t>
      </w:r>
      <w:proofErr w:type="spellEnd"/>
      <w:r>
        <w:t xml:space="preserve"> initial guess from list to class and use class elements</w:t>
      </w:r>
    </w:p>
    <w:p w14:paraId="116D31D9" w14:textId="77777777" w:rsidR="00045C6E" w:rsidRDefault="00045C6E" w:rsidP="00045C6E">
      <w:pPr>
        <w:pStyle w:val="ListParagraph"/>
      </w:pPr>
    </w:p>
    <w:p w14:paraId="5FCB32EA" w14:textId="14870988" w:rsidR="00045C6E" w:rsidRDefault="00045C6E" w:rsidP="00155D62">
      <w:pPr>
        <w:pStyle w:val="ListParagraph"/>
        <w:numPr>
          <w:ilvl w:val="0"/>
          <w:numId w:val="1"/>
        </w:numPr>
      </w:pPr>
      <w:r>
        <w:t>Finished changing global fit.</w:t>
      </w:r>
    </w:p>
    <w:p w14:paraId="65BF05CE" w14:textId="77777777" w:rsidR="00045C6E" w:rsidRDefault="00045C6E" w:rsidP="00045C6E">
      <w:pPr>
        <w:pStyle w:val="ListParagraph"/>
      </w:pPr>
    </w:p>
    <w:p w14:paraId="51DF734B" w14:textId="02A3937D" w:rsidR="007E4F0A" w:rsidRDefault="00045C6E" w:rsidP="007E4F0A">
      <w:pPr>
        <w:pStyle w:val="ListParagraph"/>
        <w:numPr>
          <w:ilvl w:val="0"/>
          <w:numId w:val="1"/>
        </w:numPr>
      </w:pPr>
      <w:r>
        <w:t xml:space="preserve">Need to change the </w:t>
      </w:r>
      <w:proofErr w:type="spellStart"/>
      <w:r>
        <w:t>mainloop</w:t>
      </w:r>
      <w:proofErr w:type="spellEnd"/>
      <w:r>
        <w:t xml:space="preserve"> to control how to use the initial guess algo and pass it into the global fit.</w:t>
      </w:r>
    </w:p>
    <w:p w14:paraId="216D87F4" w14:textId="77777777" w:rsidR="007E4F0A" w:rsidRDefault="007E4F0A" w:rsidP="007E4F0A">
      <w:pPr>
        <w:pStyle w:val="ListParagraph"/>
      </w:pPr>
    </w:p>
    <w:p w14:paraId="585DCC25" w14:textId="73F0AC78" w:rsidR="007E4F0A" w:rsidRPr="00626E28" w:rsidRDefault="007E4F0A" w:rsidP="007E4F0A">
      <w:pPr>
        <w:pStyle w:val="ListParagraph"/>
        <w:numPr>
          <w:ilvl w:val="1"/>
          <w:numId w:val="1"/>
        </w:numPr>
        <w:rPr>
          <w:strike/>
        </w:rPr>
      </w:pPr>
      <w:r w:rsidRPr="00626E28">
        <w:rPr>
          <w:strike/>
        </w:rPr>
        <w:t>Write function to plot comparison plot of initial guess and exp and fitted</w:t>
      </w:r>
    </w:p>
    <w:p w14:paraId="7315625D" w14:textId="2C339902" w:rsidR="00A07216" w:rsidRDefault="00A07216" w:rsidP="00A07216">
      <w:pPr>
        <w:pStyle w:val="ListParagraph"/>
        <w:numPr>
          <w:ilvl w:val="0"/>
          <w:numId w:val="1"/>
        </w:numPr>
      </w:pPr>
      <w:r>
        <w:t>Finished the fitting, its working, several things to revise:</w:t>
      </w:r>
    </w:p>
    <w:p w14:paraId="5281ABFB" w14:textId="28D57774" w:rsidR="00A07216" w:rsidRPr="00626E28" w:rsidRDefault="00A07216" w:rsidP="00A07216">
      <w:pPr>
        <w:pStyle w:val="ListParagraph"/>
        <w:numPr>
          <w:ilvl w:val="1"/>
          <w:numId w:val="1"/>
        </w:numPr>
        <w:rPr>
          <w:strike/>
        </w:rPr>
      </w:pPr>
      <w:r w:rsidRPr="00626E28">
        <w:rPr>
          <w:strike/>
        </w:rPr>
        <w:t>Revise the first minimum, end point plot.</w:t>
      </w:r>
    </w:p>
    <w:p w14:paraId="2AB4F89A" w14:textId="49623A79" w:rsidR="001F4CBA" w:rsidRDefault="00A07216" w:rsidP="001F4CBA">
      <w:pPr>
        <w:pStyle w:val="ListParagraph"/>
        <w:numPr>
          <w:ilvl w:val="1"/>
          <w:numId w:val="1"/>
        </w:numPr>
        <w:rPr>
          <w:strike/>
        </w:rPr>
      </w:pPr>
      <w:r w:rsidRPr="00626E28">
        <w:rPr>
          <w:strike/>
        </w:rPr>
        <w:t>Check if the values are reasonable.</w:t>
      </w:r>
    </w:p>
    <w:p w14:paraId="586A087A" w14:textId="2B323B31" w:rsidR="00626E28" w:rsidRPr="00626E28" w:rsidRDefault="00626E28" w:rsidP="00626E28"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More or less reasonable…</w:t>
      </w:r>
    </w:p>
    <w:p w14:paraId="05EE9783" w14:textId="777F1C91" w:rsidR="00626E28" w:rsidRDefault="00626E28" w:rsidP="00626E28">
      <w:pPr>
        <w:pStyle w:val="ListParagraph"/>
        <w:numPr>
          <w:ilvl w:val="1"/>
          <w:numId w:val="1"/>
        </w:numPr>
        <w:rPr>
          <w:strike/>
        </w:rPr>
      </w:pPr>
      <w:r w:rsidRPr="00951A10">
        <w:rPr>
          <w:strike/>
        </w:rPr>
        <w:t xml:space="preserve">Test new model’s performance on the original </w:t>
      </w:r>
      <w:proofErr w:type="gramStart"/>
      <w:r w:rsidRPr="00951A10">
        <w:rPr>
          <w:strike/>
        </w:rPr>
        <w:t>fits( individual</w:t>
      </w:r>
      <w:proofErr w:type="gramEnd"/>
      <w:r w:rsidRPr="00951A10">
        <w:rPr>
          <w:strike/>
        </w:rPr>
        <w:t xml:space="preserve"> not 0</w:t>
      </w:r>
      <w:r w:rsidRPr="00951A10">
        <w:rPr>
          <w:rFonts w:hint="eastAsia"/>
          <w:strike/>
        </w:rPr>
        <w:t>V</w:t>
      </w:r>
      <w:r w:rsidRPr="00951A10">
        <w:rPr>
          <w:strike/>
        </w:rPr>
        <w:t>)</w:t>
      </w:r>
    </w:p>
    <w:p w14:paraId="6277E00F" w14:textId="20695BED" w:rsidR="00951A10" w:rsidRPr="00951A10" w:rsidRDefault="00951A10" w:rsidP="00951A10"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Working fine?</w:t>
      </w:r>
    </w:p>
    <w:p w14:paraId="5DB6BF05" w14:textId="44A91DE0" w:rsidR="007C78EF" w:rsidRPr="00CC0FB3" w:rsidRDefault="001F4CBA" w:rsidP="007C78EF">
      <w:pPr>
        <w:pStyle w:val="ListParagraph"/>
        <w:numPr>
          <w:ilvl w:val="0"/>
          <w:numId w:val="1"/>
        </w:numPr>
        <w:rPr>
          <w:strike/>
        </w:rPr>
      </w:pPr>
      <w:r w:rsidRPr="00CC0FB3">
        <w:rPr>
          <w:strike/>
        </w:rPr>
        <w:t>After that do 0V global</w:t>
      </w:r>
    </w:p>
    <w:p w14:paraId="41159AB9" w14:textId="55AE74D3" w:rsidR="00626E28" w:rsidRPr="007725A7" w:rsidRDefault="007725A7">
      <w:pPr>
        <w:pStyle w:val="ListParagraph"/>
        <w:numPr>
          <w:ilvl w:val="1"/>
          <w:numId w:val="1"/>
        </w:numPr>
        <w:rPr>
          <w:strike/>
        </w:rPr>
      </w:pPr>
      <w:r w:rsidRPr="007725A7">
        <w:rPr>
          <w:strike/>
        </w:rPr>
        <w:t>Change Vi to be one</w:t>
      </w:r>
    </w:p>
    <w:p w14:paraId="20C49FF1" w14:textId="7294AAB0" w:rsidR="007725A7" w:rsidRDefault="007725A7">
      <w:pPr>
        <w:pStyle w:val="ListParagraph"/>
        <w:numPr>
          <w:ilvl w:val="1"/>
          <w:numId w:val="1"/>
        </w:numPr>
        <w:rPr>
          <w:strike/>
        </w:rPr>
      </w:pPr>
      <w:r w:rsidRPr="00A16BD1">
        <w:rPr>
          <w:strike/>
        </w:rPr>
        <w:t xml:space="preserve">Make independent fit do not depend on </w:t>
      </w:r>
      <w:proofErr w:type="spellStart"/>
      <w:r w:rsidRPr="00A16BD1">
        <w:rPr>
          <w:strike/>
        </w:rPr>
        <w:t>Vbi</w:t>
      </w:r>
      <w:proofErr w:type="spellEnd"/>
    </w:p>
    <w:p w14:paraId="4C650DC2" w14:textId="29F7C83E" w:rsidR="00055E2B" w:rsidRPr="00DC01F2" w:rsidRDefault="00055E2B" w:rsidP="00055E2B">
      <w:pPr>
        <w:pStyle w:val="ListParagraph"/>
        <w:numPr>
          <w:ilvl w:val="0"/>
          <w:numId w:val="1"/>
        </w:numPr>
        <w:rPr>
          <w:strike/>
        </w:rPr>
      </w:pPr>
      <w:r w:rsidRPr="00DC01F2">
        <w:rPr>
          <w:strike/>
        </w:rPr>
        <w:t>Fix slider and fix value</w:t>
      </w:r>
    </w:p>
    <w:p w14:paraId="21C9BA02" w14:textId="580E0F57" w:rsidR="00055E2B" w:rsidRPr="006B2C90" w:rsidRDefault="00055E2B" w:rsidP="00055E2B">
      <w:pPr>
        <w:pStyle w:val="ListParagraph"/>
        <w:numPr>
          <w:ilvl w:val="1"/>
          <w:numId w:val="1"/>
        </w:numPr>
      </w:pPr>
      <w:r w:rsidRPr="00DC01F2">
        <w:rPr>
          <w:strike/>
        </w:rPr>
        <w:t xml:space="preserve">Fix value use vary in </w:t>
      </w:r>
      <w:proofErr w:type="spellStart"/>
      <w:r w:rsidRPr="00DC01F2">
        <w:rPr>
          <w:strike/>
        </w:rPr>
        <w:t>lmfit</w:t>
      </w:r>
      <w:proofErr w:type="spellEnd"/>
    </w:p>
    <w:p w14:paraId="2E6F747E" w14:textId="735D20F6" w:rsidR="00C10065" w:rsidRPr="006B2C90" w:rsidRDefault="00C10065" w:rsidP="00C10065">
      <w:pPr>
        <w:pStyle w:val="ListParagraph"/>
        <w:numPr>
          <w:ilvl w:val="0"/>
          <w:numId w:val="1"/>
        </w:numPr>
        <w:rPr>
          <w:strike/>
        </w:rPr>
      </w:pPr>
      <w:r w:rsidRPr="006B2C90">
        <w:rPr>
          <w:strike/>
        </w:rPr>
        <w:t xml:space="preserve">Writing the </w:t>
      </w:r>
      <w:proofErr w:type="spellStart"/>
      <w:r w:rsidRPr="006B2C90">
        <w:rPr>
          <w:strike/>
        </w:rPr>
        <w:t>mainloop</w:t>
      </w:r>
      <w:proofErr w:type="spellEnd"/>
      <w:r w:rsidRPr="006B2C90">
        <w:rPr>
          <w:strike/>
        </w:rPr>
        <w:t xml:space="preserve"> and the clean data function</w:t>
      </w:r>
    </w:p>
    <w:sectPr w:rsidR="00C10065" w:rsidRPr="006B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7861"/>
    <w:multiLevelType w:val="hybridMultilevel"/>
    <w:tmpl w:val="FECA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0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62"/>
    <w:rsid w:val="00045C6E"/>
    <w:rsid w:val="00055E2B"/>
    <w:rsid w:val="00144544"/>
    <w:rsid w:val="00155D62"/>
    <w:rsid w:val="001F4CBA"/>
    <w:rsid w:val="00250332"/>
    <w:rsid w:val="00626E28"/>
    <w:rsid w:val="006B2C90"/>
    <w:rsid w:val="007725A7"/>
    <w:rsid w:val="007C78EF"/>
    <w:rsid w:val="007E4F0A"/>
    <w:rsid w:val="00951A10"/>
    <w:rsid w:val="00A07216"/>
    <w:rsid w:val="00A16BD1"/>
    <w:rsid w:val="00C10065"/>
    <w:rsid w:val="00CC0FB3"/>
    <w:rsid w:val="00D54C91"/>
    <w:rsid w:val="00DC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8622"/>
  <w15:chartTrackingRefBased/>
  <w15:docId w15:val="{A97E7A34-FA98-46AD-BF3B-9F78CE6E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</dc:creator>
  <cp:keywords/>
  <dc:description/>
  <cp:lastModifiedBy>Hanlin</cp:lastModifiedBy>
  <cp:revision>5</cp:revision>
  <dcterms:created xsi:type="dcterms:W3CDTF">2022-09-14T10:37:00Z</dcterms:created>
  <dcterms:modified xsi:type="dcterms:W3CDTF">2022-09-15T23:14:00Z</dcterms:modified>
</cp:coreProperties>
</file>