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DA0B6" w14:textId="77777777" w:rsidR="003703E5" w:rsidRPr="00757B6F" w:rsidRDefault="00894262" w:rsidP="00746457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Nama </w:t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  <w:t xml:space="preserve">: </w:t>
      </w: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Ludang</w:t>
      </w:r>
      <w:proofErr w:type="spellEnd"/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Prasetyo</w:t>
      </w:r>
      <w:proofErr w:type="spellEnd"/>
      <w:r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Nugroho </w:t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  <w:t xml:space="preserve">   </w:t>
      </w:r>
      <w:hyperlink r:id="rId7" w:history="1"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 xml:space="preserve">Teknik </w:t>
        </w:r>
        <w:proofErr w:type="spellStart"/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Komputer</w:t>
        </w:r>
        <w:proofErr w:type="spellEnd"/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 xml:space="preserve"> </w:t>
        </w:r>
        <w:proofErr w:type="gramStart"/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( S</w:t>
        </w:r>
        <w:proofErr w:type="gramEnd"/>
        <w:r w:rsidR="00746457" w:rsidRPr="00757B6F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1)</w:t>
        </w:r>
      </w:hyperlink>
    </w:p>
    <w:p w14:paraId="3D4B30BF" w14:textId="77777777" w:rsidR="00894262" w:rsidRPr="00757B6F" w:rsidRDefault="00894262" w:rsidP="00746457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757B6F">
        <w:rPr>
          <w:rFonts w:ascii="Times New Roman" w:hAnsi="Times New Roman" w:cs="Times New Roman"/>
          <w:sz w:val="20"/>
          <w:szCs w:val="20"/>
          <w:lang w:val="en-ID"/>
        </w:rPr>
        <w:t>Nim</w:t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757B6F">
        <w:rPr>
          <w:rFonts w:ascii="Times New Roman" w:hAnsi="Times New Roman" w:cs="Times New Roman"/>
          <w:sz w:val="20"/>
          <w:szCs w:val="20"/>
          <w:lang w:val="en-ID"/>
        </w:rPr>
        <w:tab/>
        <w:t>: 225510017</w:t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3703E5"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 </w:t>
      </w:r>
      <w:r w:rsidR="004464A5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3703E5" w:rsidRPr="00757B6F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</w:p>
    <w:p w14:paraId="0899E5EF" w14:textId="36DDCE97" w:rsidR="00894262" w:rsidRPr="00757B6F" w:rsidRDefault="00894262" w:rsidP="00746457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757B6F">
        <w:rPr>
          <w:rFonts w:ascii="Times New Roman" w:hAnsi="Times New Roman" w:cs="Times New Roman"/>
          <w:sz w:val="20"/>
          <w:szCs w:val="20"/>
          <w:lang w:val="en-ID"/>
        </w:rPr>
        <w:t>Matkul</w:t>
      </w:r>
      <w:proofErr w:type="spellEnd"/>
      <w:r w:rsidR="00746457" w:rsidRPr="00757B6F">
        <w:rPr>
          <w:rFonts w:ascii="Times New Roman" w:hAnsi="Times New Roman" w:cs="Times New Roman"/>
          <w:sz w:val="20"/>
          <w:szCs w:val="20"/>
          <w:lang w:val="en-ID"/>
        </w:rPr>
        <w:tab/>
      </w:r>
      <w:r w:rsidR="00C809EC">
        <w:rPr>
          <w:rFonts w:ascii="Times New Roman" w:hAnsi="Times New Roman" w:cs="Times New Roman"/>
          <w:sz w:val="20"/>
          <w:szCs w:val="20"/>
          <w:lang w:val="en-ID"/>
        </w:rPr>
        <w:tab/>
        <w:t xml:space="preserve">: </w:t>
      </w:r>
      <w:r w:rsidR="00540710">
        <w:rPr>
          <w:rFonts w:ascii="Times New Roman" w:hAnsi="Times New Roman" w:cs="Times New Roman"/>
          <w:sz w:val="20"/>
          <w:szCs w:val="20"/>
          <w:lang w:val="en-ID"/>
        </w:rPr>
        <w:t xml:space="preserve">Bahasa </w:t>
      </w:r>
      <w:proofErr w:type="spellStart"/>
      <w:r w:rsidR="00540710">
        <w:rPr>
          <w:rFonts w:ascii="Times New Roman" w:hAnsi="Times New Roman" w:cs="Times New Roman"/>
          <w:sz w:val="20"/>
          <w:szCs w:val="20"/>
          <w:lang w:val="en-ID"/>
        </w:rPr>
        <w:t>Inggris</w:t>
      </w:r>
      <w:proofErr w:type="spellEnd"/>
      <w:r w:rsidR="00540710">
        <w:rPr>
          <w:rFonts w:ascii="Times New Roman" w:hAnsi="Times New Roman" w:cs="Times New Roman"/>
          <w:sz w:val="20"/>
          <w:szCs w:val="20"/>
          <w:lang w:val="en-ID"/>
        </w:rPr>
        <w:t xml:space="preserve"> 4</w:t>
      </w:r>
    </w:p>
    <w:p w14:paraId="1316AD70" w14:textId="77777777" w:rsidR="004464A5" w:rsidRPr="00757B6F" w:rsidRDefault="004464A5" w:rsidP="00746457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60A74AAA" w14:textId="77777777" w:rsidR="00CA76D6" w:rsidRDefault="00CA76D6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14:paraId="764B4082" w14:textId="77777777" w:rsidR="00540710" w:rsidRPr="00D92515" w:rsidRDefault="00540710" w:rsidP="00540710">
      <w:pPr>
        <w:spacing w:after="0"/>
        <w:rPr>
          <w:sz w:val="20"/>
          <w:szCs w:val="20"/>
        </w:rPr>
      </w:pPr>
    </w:p>
    <w:p w14:paraId="3FF6AA45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1. B  </w:t>
      </w:r>
    </w:p>
    <w:p w14:paraId="74EEFA65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2. A  </w:t>
      </w:r>
    </w:p>
    <w:p w14:paraId="0F08F306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3. B  </w:t>
      </w:r>
    </w:p>
    <w:p w14:paraId="655FEA3F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4. B  </w:t>
      </w:r>
    </w:p>
    <w:p w14:paraId="2BAA4E27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5. A  </w:t>
      </w:r>
    </w:p>
    <w:p w14:paraId="3F84EAC9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6. B  </w:t>
      </w:r>
    </w:p>
    <w:p w14:paraId="692FF8D5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7. B  </w:t>
      </w:r>
    </w:p>
    <w:p w14:paraId="7069FF15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8. D  </w:t>
      </w:r>
    </w:p>
    <w:p w14:paraId="2D6BC490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9. C  </w:t>
      </w:r>
    </w:p>
    <w:p w14:paraId="1A608C93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10. D  </w:t>
      </w:r>
    </w:p>
    <w:p w14:paraId="04FDA917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11. D  </w:t>
      </w:r>
    </w:p>
    <w:p w14:paraId="124C87FD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12. B  </w:t>
      </w:r>
    </w:p>
    <w:p w14:paraId="1D09A3F8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13. D  </w:t>
      </w:r>
    </w:p>
    <w:p w14:paraId="15E41745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14. A  </w:t>
      </w:r>
    </w:p>
    <w:p w14:paraId="6A5D720E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15. D  </w:t>
      </w:r>
    </w:p>
    <w:p w14:paraId="1DED6193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16. D  </w:t>
      </w:r>
    </w:p>
    <w:p w14:paraId="36C4F9C1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17. C  </w:t>
      </w:r>
    </w:p>
    <w:p w14:paraId="3DAE212D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18. A  </w:t>
      </w:r>
    </w:p>
    <w:p w14:paraId="5C3BA0CD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19. D  </w:t>
      </w:r>
    </w:p>
    <w:p w14:paraId="7694B010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20. B  </w:t>
      </w:r>
    </w:p>
    <w:p w14:paraId="41333C9D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21. C  </w:t>
      </w:r>
    </w:p>
    <w:p w14:paraId="65A934F7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22. C  </w:t>
      </w:r>
    </w:p>
    <w:p w14:paraId="2761D115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23. D  </w:t>
      </w:r>
    </w:p>
    <w:p w14:paraId="6E9ED4F0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24. D  </w:t>
      </w:r>
    </w:p>
    <w:p w14:paraId="5E5BF1DF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25. A  </w:t>
      </w:r>
    </w:p>
    <w:p w14:paraId="085AED6E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26. D  </w:t>
      </w:r>
    </w:p>
    <w:p w14:paraId="23533A47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27. B  </w:t>
      </w:r>
    </w:p>
    <w:p w14:paraId="4AEF7ACD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28. D  </w:t>
      </w:r>
    </w:p>
    <w:p w14:paraId="6046EF79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29. D  </w:t>
      </w:r>
    </w:p>
    <w:p w14:paraId="1C5DEF78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30. B  </w:t>
      </w:r>
    </w:p>
    <w:p w14:paraId="5AB88165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31. C  </w:t>
      </w:r>
    </w:p>
    <w:p w14:paraId="7348DF5F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32. C  </w:t>
      </w:r>
    </w:p>
    <w:p w14:paraId="4DAE3DFD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33. D  </w:t>
      </w:r>
    </w:p>
    <w:p w14:paraId="308D0421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34. B  </w:t>
      </w:r>
    </w:p>
    <w:p w14:paraId="2CE42B13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35. C  </w:t>
      </w:r>
    </w:p>
    <w:p w14:paraId="48553D83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36. B  </w:t>
      </w:r>
    </w:p>
    <w:p w14:paraId="09259A9E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37. B  </w:t>
      </w:r>
    </w:p>
    <w:p w14:paraId="02A95294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38. D  </w:t>
      </w:r>
    </w:p>
    <w:p w14:paraId="34D1AD91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39. D  </w:t>
      </w:r>
    </w:p>
    <w:p w14:paraId="6AFC5730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40. D</w:t>
      </w:r>
    </w:p>
    <w:p w14:paraId="6DA9B02A" w14:textId="77777777" w:rsidR="00540710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br/>
      </w:r>
      <w:r w:rsidRPr="00D92515">
        <w:rPr>
          <w:sz w:val="20"/>
          <w:szCs w:val="20"/>
        </w:rPr>
        <w:br/>
      </w:r>
      <w:r w:rsidRPr="00D92515">
        <w:rPr>
          <w:sz w:val="20"/>
          <w:szCs w:val="20"/>
        </w:rPr>
        <w:lastRenderedPageBreak/>
        <w:br/>
      </w:r>
      <w:r w:rsidRPr="00D92515">
        <w:rPr>
          <w:sz w:val="20"/>
          <w:szCs w:val="20"/>
        </w:rPr>
        <w:br/>
      </w:r>
      <w:r w:rsidRPr="00D92515">
        <w:rPr>
          <w:sz w:val="20"/>
          <w:szCs w:val="20"/>
        </w:rPr>
        <w:br/>
      </w:r>
      <w:r w:rsidRPr="00D92515">
        <w:rPr>
          <w:sz w:val="20"/>
          <w:szCs w:val="20"/>
        </w:rPr>
        <w:br/>
      </w:r>
    </w:p>
    <w:p w14:paraId="21D83279" w14:textId="77777777" w:rsidR="00540710" w:rsidRDefault="00540710" w:rsidP="0054071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E14FF21" w14:textId="77777777" w:rsidR="00540710" w:rsidRPr="00D92515" w:rsidRDefault="00540710" w:rsidP="00540710">
      <w:pPr>
        <w:spacing w:after="0"/>
        <w:jc w:val="center"/>
        <w:rPr>
          <w:b/>
          <w:bCs/>
          <w:sz w:val="20"/>
          <w:szCs w:val="20"/>
        </w:rPr>
      </w:pPr>
      <w:r w:rsidRPr="00D92515">
        <w:rPr>
          <w:b/>
          <w:bCs/>
          <w:sz w:val="20"/>
          <w:szCs w:val="20"/>
        </w:rPr>
        <w:lastRenderedPageBreak/>
        <w:t>Reading Comprehension</w:t>
      </w:r>
      <w:r w:rsidRPr="00D92515">
        <w:rPr>
          <w:b/>
          <w:bCs/>
          <w:sz w:val="20"/>
          <w:szCs w:val="20"/>
        </w:rPr>
        <w:br/>
      </w:r>
      <w:r w:rsidRPr="00D92515">
        <w:rPr>
          <w:b/>
          <w:bCs/>
          <w:sz w:val="20"/>
          <w:szCs w:val="20"/>
        </w:rPr>
        <w:br/>
      </w:r>
    </w:p>
    <w:p w14:paraId="068C9784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1.  B</w:t>
      </w:r>
    </w:p>
    <w:p w14:paraId="5A9D669D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2.  C</w:t>
      </w:r>
    </w:p>
    <w:p w14:paraId="63766FB2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3.  A</w:t>
      </w:r>
    </w:p>
    <w:p w14:paraId="51A7F7A0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4.  D</w:t>
      </w:r>
    </w:p>
    <w:p w14:paraId="33D3878C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5.  B</w:t>
      </w:r>
    </w:p>
    <w:p w14:paraId="5503D834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6.  D</w:t>
      </w:r>
    </w:p>
    <w:p w14:paraId="0F8A34A3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7.  A</w:t>
      </w:r>
    </w:p>
    <w:p w14:paraId="4411FA5A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8.  D</w:t>
      </w:r>
    </w:p>
    <w:p w14:paraId="00BE1DD3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9.  D</w:t>
      </w:r>
    </w:p>
    <w:p w14:paraId="188AD3F0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10. B</w:t>
      </w:r>
    </w:p>
    <w:p w14:paraId="20F15F14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11. C</w:t>
      </w:r>
    </w:p>
    <w:p w14:paraId="66D94CC8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12. A</w:t>
      </w:r>
    </w:p>
    <w:p w14:paraId="396373EE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13. D</w:t>
      </w:r>
    </w:p>
    <w:p w14:paraId="37633665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14. D</w:t>
      </w:r>
    </w:p>
    <w:p w14:paraId="742A9EB9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15. D</w:t>
      </w:r>
    </w:p>
    <w:p w14:paraId="22181DD7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16. C</w:t>
      </w:r>
    </w:p>
    <w:p w14:paraId="123D73AF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17. A</w:t>
      </w:r>
    </w:p>
    <w:p w14:paraId="5A8BCB5A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18. D</w:t>
      </w:r>
    </w:p>
    <w:p w14:paraId="4005202D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19. B</w:t>
      </w:r>
    </w:p>
    <w:p w14:paraId="1FB02814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20. C</w:t>
      </w:r>
    </w:p>
    <w:p w14:paraId="43FE56EA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21. A</w:t>
      </w:r>
    </w:p>
    <w:p w14:paraId="0F592C12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22. D</w:t>
      </w:r>
    </w:p>
    <w:p w14:paraId="6AFC78F1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23. C</w:t>
      </w:r>
    </w:p>
    <w:p w14:paraId="72B89D8C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24. D</w:t>
      </w:r>
    </w:p>
    <w:p w14:paraId="2F81088F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25. B</w:t>
      </w:r>
    </w:p>
    <w:p w14:paraId="043223CE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26. D</w:t>
      </w:r>
    </w:p>
    <w:p w14:paraId="12943EC0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27. A</w:t>
      </w:r>
    </w:p>
    <w:p w14:paraId="5C3805F8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28. B</w:t>
      </w:r>
    </w:p>
    <w:p w14:paraId="6C49DA1A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29. D</w:t>
      </w:r>
    </w:p>
    <w:p w14:paraId="6840FD92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30. A</w:t>
      </w:r>
    </w:p>
    <w:p w14:paraId="204CBA0F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31. B</w:t>
      </w:r>
    </w:p>
    <w:p w14:paraId="3A8A9A21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32. D</w:t>
      </w:r>
    </w:p>
    <w:p w14:paraId="7247C52B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33. D</w:t>
      </w:r>
    </w:p>
    <w:p w14:paraId="4663F303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34. A</w:t>
      </w:r>
    </w:p>
    <w:p w14:paraId="036EA59E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35. C</w:t>
      </w:r>
    </w:p>
    <w:p w14:paraId="46D4449D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36. B</w:t>
      </w:r>
    </w:p>
    <w:p w14:paraId="585906F0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37. D</w:t>
      </w:r>
    </w:p>
    <w:p w14:paraId="6A6BFF19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38. D</w:t>
      </w:r>
    </w:p>
    <w:p w14:paraId="4C266116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39. A</w:t>
      </w:r>
    </w:p>
    <w:p w14:paraId="77675E42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40. B</w:t>
      </w:r>
    </w:p>
    <w:p w14:paraId="5397FEF0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41. C</w:t>
      </w:r>
    </w:p>
    <w:p w14:paraId="091C2BDC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42. B</w:t>
      </w:r>
    </w:p>
    <w:p w14:paraId="18CB5544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43. B</w:t>
      </w:r>
    </w:p>
    <w:p w14:paraId="4B92C9F9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44. A</w:t>
      </w:r>
    </w:p>
    <w:p w14:paraId="595B3F1B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45. A</w:t>
      </w:r>
    </w:p>
    <w:p w14:paraId="1C90CCFF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lastRenderedPageBreak/>
        <w:t>46. D</w:t>
      </w:r>
    </w:p>
    <w:p w14:paraId="7A151279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47. C</w:t>
      </w:r>
    </w:p>
    <w:p w14:paraId="1572A2DF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48. A</w:t>
      </w:r>
    </w:p>
    <w:p w14:paraId="69DF02AD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49. C</w:t>
      </w:r>
    </w:p>
    <w:p w14:paraId="2B76937F" w14:textId="77777777" w:rsidR="00540710" w:rsidRPr="00D92515" w:rsidRDefault="00540710" w:rsidP="00540710">
      <w:pPr>
        <w:spacing w:after="0"/>
        <w:rPr>
          <w:sz w:val="20"/>
          <w:szCs w:val="20"/>
        </w:rPr>
      </w:pPr>
      <w:r w:rsidRPr="00D92515">
        <w:rPr>
          <w:sz w:val="20"/>
          <w:szCs w:val="20"/>
        </w:rPr>
        <w:t>50. C</w:t>
      </w:r>
    </w:p>
    <w:p w14:paraId="784D1F20" w14:textId="77777777" w:rsidR="00265230" w:rsidRDefault="00265230" w:rsidP="00265230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sectPr w:rsidR="00265230" w:rsidSect="00CC7184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2E509" w14:textId="77777777" w:rsidR="00596DA0" w:rsidRDefault="00596DA0" w:rsidP="00CC7184">
      <w:pPr>
        <w:spacing w:after="0" w:line="240" w:lineRule="auto"/>
      </w:pPr>
      <w:r>
        <w:separator/>
      </w:r>
    </w:p>
  </w:endnote>
  <w:endnote w:type="continuationSeparator" w:id="0">
    <w:p w14:paraId="5961BC42" w14:textId="77777777" w:rsidR="00596DA0" w:rsidRDefault="00596DA0" w:rsidP="00CC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5D0F9" w14:textId="77777777" w:rsidR="00596DA0" w:rsidRDefault="00596DA0" w:rsidP="00CC7184">
      <w:pPr>
        <w:spacing w:after="0" w:line="240" w:lineRule="auto"/>
      </w:pPr>
      <w:r>
        <w:separator/>
      </w:r>
    </w:p>
  </w:footnote>
  <w:footnote w:type="continuationSeparator" w:id="0">
    <w:p w14:paraId="2816CCA5" w14:textId="77777777" w:rsidR="00596DA0" w:rsidRDefault="00596DA0" w:rsidP="00CC7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7CA23" w14:textId="667FCC44" w:rsidR="00CC7184" w:rsidRDefault="00540710" w:rsidP="00CC7184">
    <w:pPr>
      <w:jc w:val="center"/>
      <w:rPr>
        <w:rFonts w:ascii="Times New Roman" w:hAnsi="Times New Roman" w:cs="Times New Roman"/>
        <w:b/>
        <w:sz w:val="24"/>
        <w:szCs w:val="24"/>
        <w:lang w:val="en-ID"/>
      </w:rPr>
    </w:pPr>
    <w:r>
      <w:rPr>
        <w:rFonts w:ascii="Times New Roman" w:hAnsi="Times New Roman" w:cs="Times New Roman"/>
        <w:b/>
        <w:sz w:val="24"/>
        <w:szCs w:val="24"/>
        <w:lang w:val="en-ID"/>
      </w:rPr>
      <w:t>TUGAS</w:t>
    </w:r>
  </w:p>
  <w:p w14:paraId="0E628FC3" w14:textId="3615A1AC" w:rsidR="00CC7184" w:rsidRDefault="00540710" w:rsidP="00CC7184">
    <w:pPr>
      <w:spacing w:after="0"/>
      <w:jc w:val="center"/>
      <w:rPr>
        <w:rFonts w:ascii="Times New Roman" w:hAnsi="Times New Roman" w:cs="Times New Roman"/>
        <w:sz w:val="18"/>
        <w:szCs w:val="18"/>
        <w:lang w:val="en-ID"/>
      </w:rPr>
    </w:pPr>
    <w:r>
      <w:rPr>
        <w:rFonts w:ascii="Times New Roman" w:hAnsi="Times New Roman" w:cs="Times New Roman"/>
        <w:sz w:val="18"/>
        <w:szCs w:val="18"/>
        <w:lang w:val="en-ID"/>
      </w:rPr>
      <w:t xml:space="preserve">Bahasa </w:t>
    </w:r>
    <w:proofErr w:type="spellStart"/>
    <w:r>
      <w:rPr>
        <w:rFonts w:ascii="Times New Roman" w:hAnsi="Times New Roman" w:cs="Times New Roman"/>
        <w:sz w:val="18"/>
        <w:szCs w:val="18"/>
        <w:lang w:val="en-ID"/>
      </w:rPr>
      <w:t>inggris</w:t>
    </w:r>
    <w:proofErr w:type="spellEnd"/>
    <w:r w:rsidR="00C809EC">
      <w:rPr>
        <w:rFonts w:ascii="Times New Roman" w:hAnsi="Times New Roman" w:cs="Times New Roman"/>
        <w:sz w:val="18"/>
        <w:szCs w:val="18"/>
        <w:lang w:val="en-ID"/>
      </w:rPr>
      <w:t xml:space="preserve"> </w:t>
    </w:r>
    <w:proofErr w:type="gramStart"/>
    <w:r w:rsidR="00C809EC">
      <w:rPr>
        <w:rFonts w:ascii="Times New Roman" w:hAnsi="Times New Roman" w:cs="Times New Roman"/>
        <w:sz w:val="18"/>
        <w:szCs w:val="18"/>
        <w:lang w:val="en-ID"/>
      </w:rPr>
      <w:t xml:space="preserve">( </w:t>
    </w:r>
    <w:r>
      <w:rPr>
        <w:rFonts w:ascii="Times New Roman" w:hAnsi="Times New Roman" w:cs="Times New Roman"/>
        <w:sz w:val="18"/>
        <w:szCs w:val="18"/>
        <w:lang w:val="en-ID"/>
      </w:rPr>
      <w:t>Kamis</w:t>
    </w:r>
    <w:proofErr w:type="gramEnd"/>
    <w:r>
      <w:rPr>
        <w:rFonts w:ascii="Times New Roman" w:hAnsi="Times New Roman" w:cs="Times New Roman"/>
        <w:sz w:val="18"/>
        <w:szCs w:val="18"/>
        <w:lang w:val="en-ID"/>
      </w:rPr>
      <w:t xml:space="preserve"> 10</w:t>
    </w:r>
    <w:r w:rsidR="004369DA">
      <w:rPr>
        <w:rFonts w:ascii="Times New Roman" w:hAnsi="Times New Roman" w:cs="Times New Roman"/>
        <w:sz w:val="18"/>
        <w:szCs w:val="18"/>
        <w:lang w:val="en-ID"/>
      </w:rPr>
      <w:t xml:space="preserve"> Oktober</w:t>
    </w:r>
    <w:r w:rsidR="00C809EC">
      <w:rPr>
        <w:rFonts w:ascii="Times New Roman" w:hAnsi="Times New Roman" w:cs="Times New Roman"/>
        <w:sz w:val="18"/>
        <w:szCs w:val="18"/>
        <w:lang w:val="en-ID"/>
      </w:rPr>
      <w:t xml:space="preserve"> )</w:t>
    </w:r>
  </w:p>
  <w:p w14:paraId="7631E6A8" w14:textId="77777777" w:rsidR="00C809EC" w:rsidRDefault="00C80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79CD"/>
    <w:multiLevelType w:val="multilevel"/>
    <w:tmpl w:val="0E7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3E0A"/>
    <w:multiLevelType w:val="hybridMultilevel"/>
    <w:tmpl w:val="B058B4F0"/>
    <w:lvl w:ilvl="0" w:tplc="24F6772A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B15267A"/>
    <w:multiLevelType w:val="multilevel"/>
    <w:tmpl w:val="BED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6482C"/>
    <w:multiLevelType w:val="multilevel"/>
    <w:tmpl w:val="0596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64968"/>
    <w:multiLevelType w:val="hybridMultilevel"/>
    <w:tmpl w:val="127A4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32799"/>
    <w:multiLevelType w:val="multilevel"/>
    <w:tmpl w:val="B3DE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223B7"/>
    <w:multiLevelType w:val="hybridMultilevel"/>
    <w:tmpl w:val="61EAAB4C"/>
    <w:lvl w:ilvl="0" w:tplc="905464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61F72"/>
    <w:multiLevelType w:val="hybridMultilevel"/>
    <w:tmpl w:val="CD62B062"/>
    <w:lvl w:ilvl="0" w:tplc="289898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1554AB"/>
    <w:multiLevelType w:val="hybridMultilevel"/>
    <w:tmpl w:val="EEE450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936532">
    <w:abstractNumId w:val="5"/>
  </w:num>
  <w:num w:numId="2" w16cid:durableId="988024550">
    <w:abstractNumId w:val="2"/>
  </w:num>
  <w:num w:numId="3" w16cid:durableId="1986856771">
    <w:abstractNumId w:val="0"/>
  </w:num>
  <w:num w:numId="4" w16cid:durableId="1968658516">
    <w:abstractNumId w:val="3"/>
  </w:num>
  <w:num w:numId="5" w16cid:durableId="1992445457">
    <w:abstractNumId w:val="7"/>
  </w:num>
  <w:num w:numId="6" w16cid:durableId="1984192113">
    <w:abstractNumId w:val="6"/>
  </w:num>
  <w:num w:numId="7" w16cid:durableId="116721210">
    <w:abstractNumId w:val="1"/>
  </w:num>
  <w:num w:numId="8" w16cid:durableId="1538812046">
    <w:abstractNumId w:val="8"/>
  </w:num>
  <w:num w:numId="9" w16cid:durableId="1035692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11"/>
    <w:rsid w:val="00057595"/>
    <w:rsid w:val="000A060E"/>
    <w:rsid w:val="000B27D0"/>
    <w:rsid w:val="000E4A02"/>
    <w:rsid w:val="0010354C"/>
    <w:rsid w:val="00116811"/>
    <w:rsid w:val="00120A28"/>
    <w:rsid w:val="00130F43"/>
    <w:rsid w:val="00155CD9"/>
    <w:rsid w:val="001D7B49"/>
    <w:rsid w:val="00262F17"/>
    <w:rsid w:val="00265230"/>
    <w:rsid w:val="002C4C90"/>
    <w:rsid w:val="002E2A26"/>
    <w:rsid w:val="003703E5"/>
    <w:rsid w:val="00405031"/>
    <w:rsid w:val="004369DA"/>
    <w:rsid w:val="004464A5"/>
    <w:rsid w:val="00446850"/>
    <w:rsid w:val="004F3D58"/>
    <w:rsid w:val="005203A7"/>
    <w:rsid w:val="00540710"/>
    <w:rsid w:val="00571475"/>
    <w:rsid w:val="00596DA0"/>
    <w:rsid w:val="006849D6"/>
    <w:rsid w:val="00712740"/>
    <w:rsid w:val="00746457"/>
    <w:rsid w:val="00757B6F"/>
    <w:rsid w:val="00770045"/>
    <w:rsid w:val="007C62A4"/>
    <w:rsid w:val="00894262"/>
    <w:rsid w:val="009A38A2"/>
    <w:rsid w:val="009F5CBE"/>
    <w:rsid w:val="00A16B05"/>
    <w:rsid w:val="00AA4A25"/>
    <w:rsid w:val="00AC66D9"/>
    <w:rsid w:val="00B070CE"/>
    <w:rsid w:val="00B627C7"/>
    <w:rsid w:val="00C809EC"/>
    <w:rsid w:val="00C852EB"/>
    <w:rsid w:val="00CA76D6"/>
    <w:rsid w:val="00CC7184"/>
    <w:rsid w:val="00D00F39"/>
    <w:rsid w:val="00D02C0C"/>
    <w:rsid w:val="00DF4AA4"/>
    <w:rsid w:val="00E27510"/>
    <w:rsid w:val="00E80DF8"/>
    <w:rsid w:val="00E87A64"/>
    <w:rsid w:val="00EA5D37"/>
    <w:rsid w:val="00EC709E"/>
    <w:rsid w:val="00F12522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88DB"/>
  <w15:chartTrackingRefBased/>
  <w15:docId w15:val="{A538E412-57CC-41D8-9DAE-80417DC6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4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84"/>
  </w:style>
  <w:style w:type="paragraph" w:styleId="Footer">
    <w:name w:val="footer"/>
    <w:basedOn w:val="Normal"/>
    <w:link w:val="FooterChar"/>
    <w:uiPriority w:val="99"/>
    <w:unhideWhenUsed/>
    <w:rsid w:val="00CC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84"/>
  </w:style>
  <w:style w:type="paragraph" w:styleId="NormalWeb">
    <w:name w:val="Normal (Web)"/>
    <w:basedOn w:val="Normal"/>
    <w:uiPriority w:val="99"/>
    <w:semiHidden/>
    <w:unhideWhenUsed/>
    <w:rsid w:val="00757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7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utdi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NUGRA 21</cp:lastModifiedBy>
  <cp:revision>49</cp:revision>
  <dcterms:created xsi:type="dcterms:W3CDTF">2024-09-10T01:51:00Z</dcterms:created>
  <dcterms:modified xsi:type="dcterms:W3CDTF">2024-10-10T04:45:00Z</dcterms:modified>
</cp:coreProperties>
</file>