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3DA0B6" w14:textId="77777777" w:rsidR="003703E5" w:rsidRPr="00757B6F" w:rsidRDefault="00894262" w:rsidP="00746457">
      <w:pPr>
        <w:spacing w:after="0"/>
        <w:rPr>
          <w:rFonts w:ascii="Times New Roman" w:hAnsi="Times New Roman" w:cs="Times New Roman"/>
          <w:sz w:val="20"/>
          <w:szCs w:val="20"/>
          <w:lang w:val="en-ID"/>
        </w:rPr>
      </w:pPr>
      <w:r w:rsidRPr="00757B6F">
        <w:rPr>
          <w:rFonts w:ascii="Times New Roman" w:hAnsi="Times New Roman" w:cs="Times New Roman"/>
          <w:sz w:val="20"/>
          <w:szCs w:val="20"/>
          <w:lang w:val="en-ID"/>
        </w:rPr>
        <w:t xml:space="preserve">Nama </w:t>
      </w:r>
      <w:r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Pr="00757B6F">
        <w:rPr>
          <w:rFonts w:ascii="Times New Roman" w:hAnsi="Times New Roman" w:cs="Times New Roman"/>
          <w:sz w:val="20"/>
          <w:szCs w:val="20"/>
          <w:lang w:val="en-ID"/>
        </w:rPr>
        <w:tab/>
        <w:t xml:space="preserve">: </w:t>
      </w:r>
      <w:proofErr w:type="spellStart"/>
      <w:r w:rsidRPr="00757B6F">
        <w:rPr>
          <w:rFonts w:ascii="Times New Roman" w:hAnsi="Times New Roman" w:cs="Times New Roman"/>
          <w:sz w:val="20"/>
          <w:szCs w:val="20"/>
          <w:lang w:val="en-ID"/>
        </w:rPr>
        <w:t>Ludang</w:t>
      </w:r>
      <w:proofErr w:type="spellEnd"/>
      <w:r w:rsidRPr="00757B6F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57B6F">
        <w:rPr>
          <w:rFonts w:ascii="Times New Roman" w:hAnsi="Times New Roman" w:cs="Times New Roman"/>
          <w:sz w:val="20"/>
          <w:szCs w:val="20"/>
          <w:lang w:val="en-ID"/>
        </w:rPr>
        <w:t>Prasetyo</w:t>
      </w:r>
      <w:proofErr w:type="spellEnd"/>
      <w:r w:rsidRPr="00757B6F">
        <w:rPr>
          <w:rFonts w:ascii="Times New Roman" w:hAnsi="Times New Roman" w:cs="Times New Roman"/>
          <w:sz w:val="20"/>
          <w:szCs w:val="20"/>
          <w:lang w:val="en-ID"/>
        </w:rPr>
        <w:t xml:space="preserve"> Nugroho </w:t>
      </w:r>
      <w:r w:rsidR="00746457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746457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746457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746457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746457" w:rsidRPr="00757B6F">
        <w:rPr>
          <w:rFonts w:ascii="Times New Roman" w:hAnsi="Times New Roman" w:cs="Times New Roman"/>
          <w:sz w:val="20"/>
          <w:szCs w:val="20"/>
          <w:lang w:val="en-ID"/>
        </w:rPr>
        <w:tab/>
        <w:t xml:space="preserve">   </w:t>
      </w:r>
      <w:hyperlink r:id="rId7" w:history="1">
        <w:r w:rsidR="00746457" w:rsidRPr="00757B6F">
          <w:rPr>
            <w:rStyle w:val="Hyperlink"/>
            <w:rFonts w:ascii="Times New Roman" w:hAnsi="Times New Roman" w:cs="Times New Roman"/>
            <w:sz w:val="20"/>
            <w:szCs w:val="20"/>
            <w:lang w:val="en-ID"/>
          </w:rPr>
          <w:t xml:space="preserve">Teknik </w:t>
        </w:r>
        <w:proofErr w:type="spellStart"/>
        <w:r w:rsidR="00746457" w:rsidRPr="00757B6F">
          <w:rPr>
            <w:rStyle w:val="Hyperlink"/>
            <w:rFonts w:ascii="Times New Roman" w:hAnsi="Times New Roman" w:cs="Times New Roman"/>
            <w:sz w:val="20"/>
            <w:szCs w:val="20"/>
            <w:lang w:val="en-ID"/>
          </w:rPr>
          <w:t>Komputer</w:t>
        </w:r>
        <w:proofErr w:type="spellEnd"/>
        <w:r w:rsidR="00746457" w:rsidRPr="00757B6F">
          <w:rPr>
            <w:rStyle w:val="Hyperlink"/>
            <w:rFonts w:ascii="Times New Roman" w:hAnsi="Times New Roman" w:cs="Times New Roman"/>
            <w:sz w:val="20"/>
            <w:szCs w:val="20"/>
            <w:lang w:val="en-ID"/>
          </w:rPr>
          <w:t xml:space="preserve"> </w:t>
        </w:r>
        <w:proofErr w:type="gramStart"/>
        <w:r w:rsidR="00746457" w:rsidRPr="00757B6F">
          <w:rPr>
            <w:rStyle w:val="Hyperlink"/>
            <w:rFonts w:ascii="Times New Roman" w:hAnsi="Times New Roman" w:cs="Times New Roman"/>
            <w:sz w:val="20"/>
            <w:szCs w:val="20"/>
            <w:lang w:val="en-ID"/>
          </w:rPr>
          <w:t>( S</w:t>
        </w:r>
        <w:proofErr w:type="gramEnd"/>
        <w:r w:rsidR="00746457" w:rsidRPr="00757B6F">
          <w:rPr>
            <w:rStyle w:val="Hyperlink"/>
            <w:rFonts w:ascii="Times New Roman" w:hAnsi="Times New Roman" w:cs="Times New Roman"/>
            <w:sz w:val="20"/>
            <w:szCs w:val="20"/>
            <w:lang w:val="en-ID"/>
          </w:rPr>
          <w:t>1)</w:t>
        </w:r>
      </w:hyperlink>
    </w:p>
    <w:p w14:paraId="3D4B30BF" w14:textId="77777777" w:rsidR="00894262" w:rsidRPr="00757B6F" w:rsidRDefault="00894262" w:rsidP="00746457">
      <w:pPr>
        <w:spacing w:after="0"/>
        <w:rPr>
          <w:rFonts w:ascii="Times New Roman" w:hAnsi="Times New Roman" w:cs="Times New Roman"/>
          <w:sz w:val="20"/>
          <w:szCs w:val="20"/>
          <w:lang w:val="en-ID"/>
        </w:rPr>
      </w:pPr>
      <w:r w:rsidRPr="00757B6F">
        <w:rPr>
          <w:rFonts w:ascii="Times New Roman" w:hAnsi="Times New Roman" w:cs="Times New Roman"/>
          <w:sz w:val="20"/>
          <w:szCs w:val="20"/>
          <w:lang w:val="en-ID"/>
        </w:rPr>
        <w:t>Nim</w:t>
      </w:r>
      <w:r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Pr="00757B6F">
        <w:rPr>
          <w:rFonts w:ascii="Times New Roman" w:hAnsi="Times New Roman" w:cs="Times New Roman"/>
          <w:sz w:val="20"/>
          <w:szCs w:val="20"/>
          <w:lang w:val="en-ID"/>
        </w:rPr>
        <w:tab/>
        <w:t>: 225510017</w:t>
      </w:r>
      <w:r w:rsidR="004464A5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4464A5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4464A5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4464A5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4464A5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4464A5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4464A5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3703E5" w:rsidRPr="00757B6F">
        <w:rPr>
          <w:rFonts w:ascii="Times New Roman" w:hAnsi="Times New Roman" w:cs="Times New Roman"/>
          <w:sz w:val="20"/>
          <w:szCs w:val="20"/>
          <w:lang w:val="en-ID"/>
        </w:rPr>
        <w:t xml:space="preserve">  </w:t>
      </w:r>
      <w:r w:rsidR="004464A5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3703E5" w:rsidRPr="00757B6F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</w:p>
    <w:p w14:paraId="0899E5EF" w14:textId="20F4F065" w:rsidR="00894262" w:rsidRPr="00757B6F" w:rsidRDefault="00894262" w:rsidP="00746457">
      <w:pPr>
        <w:spacing w:after="0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757B6F">
        <w:rPr>
          <w:rFonts w:ascii="Times New Roman" w:hAnsi="Times New Roman" w:cs="Times New Roman"/>
          <w:sz w:val="20"/>
          <w:szCs w:val="20"/>
          <w:lang w:val="en-ID"/>
        </w:rPr>
        <w:t>Matkul</w:t>
      </w:r>
      <w:proofErr w:type="spellEnd"/>
      <w:r w:rsidR="00746457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C809EC">
        <w:rPr>
          <w:rFonts w:ascii="Times New Roman" w:hAnsi="Times New Roman" w:cs="Times New Roman"/>
          <w:sz w:val="20"/>
          <w:szCs w:val="20"/>
          <w:lang w:val="en-ID"/>
        </w:rPr>
        <w:tab/>
        <w:t xml:space="preserve">: </w:t>
      </w:r>
      <w:r w:rsidR="00FD4E6D">
        <w:rPr>
          <w:rFonts w:ascii="Times New Roman" w:hAnsi="Times New Roman" w:cs="Times New Roman"/>
          <w:sz w:val="20"/>
          <w:szCs w:val="20"/>
          <w:lang w:val="en-ID"/>
        </w:rPr>
        <w:t>Prak system IOT</w:t>
      </w:r>
    </w:p>
    <w:p w14:paraId="1316AD70" w14:textId="77777777" w:rsidR="004464A5" w:rsidRPr="00757B6F" w:rsidRDefault="004464A5" w:rsidP="00746457">
      <w:pPr>
        <w:pBdr>
          <w:bottom w:val="double" w:sz="6" w:space="1" w:color="auto"/>
        </w:pBd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60A74AAA" w14:textId="77777777" w:rsidR="00CA76D6" w:rsidRDefault="00CA76D6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603A15C1" w14:textId="77777777" w:rsidR="00265230" w:rsidRDefault="00265230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474A09B7" w14:textId="3C7E9FB7" w:rsidR="00265230" w:rsidRPr="005203A7" w:rsidRDefault="005203A7" w:rsidP="005203A7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r w:rsidRPr="005203A7">
        <w:rPr>
          <w:rFonts w:ascii="Times New Roman" w:hAnsi="Times New Roman" w:cs="Times New Roman"/>
          <w:b/>
          <w:bCs/>
          <w:sz w:val="32"/>
          <w:szCs w:val="32"/>
          <w:lang w:val="en-ID"/>
        </w:rPr>
        <w:t>PRAKTEK</w:t>
      </w:r>
    </w:p>
    <w:p w14:paraId="4ED2D8B5" w14:textId="77777777" w:rsidR="00265230" w:rsidRDefault="00265230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1C5DA8FF" w14:textId="77777777" w:rsidR="00265230" w:rsidRDefault="00265230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511EAEB4" w14:textId="3872C0F2" w:rsidR="00265230" w:rsidRDefault="005203A7" w:rsidP="005203A7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#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1</w:t>
      </w:r>
    </w:p>
    <w:p w14:paraId="43CDF74D" w14:textId="2ABF80FA" w:rsidR="005203A7" w:rsidRDefault="00A61355" w:rsidP="00A61355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rangkaia</w:t>
      </w:r>
      <w:proofErr w:type="spellEnd"/>
    </w:p>
    <w:p w14:paraId="0FEDA429" w14:textId="77777777" w:rsidR="00DB63D9" w:rsidRDefault="00DB63D9" w:rsidP="00DB63D9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4D5D5BBB" w14:textId="31DF76F0" w:rsidR="00DB63D9" w:rsidRDefault="00DB63D9" w:rsidP="00DB63D9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4E2A6A2" wp14:editId="7DF2F091">
            <wp:extent cx="5436870" cy="2923752"/>
            <wp:effectExtent l="0" t="0" r="0" b="0"/>
            <wp:docPr id="80411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16076" name="Picture 80411607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13"/>
                    <a:stretch/>
                  </pic:blipFill>
                  <pic:spPr bwMode="auto">
                    <a:xfrm>
                      <a:off x="0" y="0"/>
                      <a:ext cx="5441339" cy="292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A12CC" w14:textId="77777777" w:rsidR="00BF2182" w:rsidRDefault="00BF2182" w:rsidP="00DB63D9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3DD018D0" w14:textId="057D35C5" w:rsidR="00BF2182" w:rsidRDefault="00BF2182" w:rsidP="00DB63D9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Lampu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matisoalnya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lampunya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nyalakan</w:t>
      </w:r>
      <w:proofErr w:type="spellEnd"/>
    </w:p>
    <w:p w14:paraId="64A78665" w14:textId="77777777" w:rsidR="00DB63D9" w:rsidRDefault="00DB63D9" w:rsidP="00DB63D9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5D4423E4" w14:textId="2551268E" w:rsidR="00921316" w:rsidRPr="00921316" w:rsidRDefault="00921316" w:rsidP="00A61355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921316">
        <w:rPr>
          <w:rFonts w:ascii="Times New Roman" w:hAnsi="Times New Roman" w:cs="Times New Roman"/>
          <w:sz w:val="24"/>
          <w:szCs w:val="24"/>
        </w:rPr>
        <w:t xml:space="preserve">Tulis program </w:t>
      </w:r>
      <w:proofErr w:type="spellStart"/>
      <w:r w:rsidRPr="0092131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21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31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21316">
        <w:rPr>
          <w:rFonts w:ascii="Times New Roman" w:hAnsi="Times New Roman" w:cs="Times New Roman"/>
          <w:sz w:val="24"/>
          <w:szCs w:val="24"/>
        </w:rPr>
        <w:t xml:space="preserve"> dan upload </w:t>
      </w:r>
      <w:proofErr w:type="spellStart"/>
      <w:r w:rsidRPr="00921316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921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316">
        <w:rPr>
          <w:rFonts w:ascii="Times New Roman" w:hAnsi="Times New Roman" w:cs="Times New Roman"/>
          <w:sz w:val="24"/>
          <w:szCs w:val="24"/>
        </w:rPr>
        <w:t>dievaluasi</w:t>
      </w:r>
      <w:proofErr w:type="spellEnd"/>
      <w:r w:rsidRPr="00921316">
        <w:rPr>
          <w:rFonts w:ascii="Times New Roman" w:hAnsi="Times New Roman" w:cs="Times New Roman"/>
          <w:sz w:val="24"/>
          <w:szCs w:val="24"/>
        </w:rPr>
        <w:t xml:space="preserve">. Coba </w:t>
      </w:r>
      <w:proofErr w:type="spellStart"/>
      <w:r w:rsidRPr="0092131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21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316">
        <w:rPr>
          <w:rFonts w:ascii="Times New Roman" w:hAnsi="Times New Roman" w:cs="Times New Roman"/>
          <w:sz w:val="24"/>
          <w:szCs w:val="24"/>
        </w:rPr>
        <w:t>Mqtt.Fix</w:t>
      </w:r>
      <w:proofErr w:type="spellEnd"/>
      <w:r w:rsidRPr="00921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3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21316">
        <w:rPr>
          <w:rFonts w:ascii="Times New Roman" w:hAnsi="Times New Roman" w:cs="Times New Roman"/>
          <w:sz w:val="24"/>
          <w:szCs w:val="24"/>
        </w:rPr>
        <w:t xml:space="preserve"> publish </w:t>
      </w:r>
      <w:proofErr w:type="spellStart"/>
      <w:r w:rsidRPr="0092131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21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316">
        <w:rPr>
          <w:rFonts w:ascii="Times New Roman" w:hAnsi="Times New Roman" w:cs="Times New Roman"/>
          <w:sz w:val="24"/>
          <w:szCs w:val="24"/>
        </w:rPr>
        <w:t>Subcribe</w:t>
      </w:r>
      <w:proofErr w:type="spellEnd"/>
      <w:r w:rsidRPr="00921316">
        <w:rPr>
          <w:rFonts w:ascii="Times New Roman" w:hAnsi="Times New Roman" w:cs="Times New Roman"/>
          <w:sz w:val="24"/>
          <w:szCs w:val="24"/>
        </w:rPr>
        <w:t xml:space="preserve"> pada method </w:t>
      </w:r>
      <w:proofErr w:type="gramStart"/>
      <w:r w:rsidRPr="00921316">
        <w:rPr>
          <w:rFonts w:ascii="Times New Roman" w:hAnsi="Times New Roman" w:cs="Times New Roman"/>
          <w:sz w:val="24"/>
          <w:szCs w:val="24"/>
        </w:rPr>
        <w:t>reconnect(</w:t>
      </w:r>
      <w:proofErr w:type="gramEnd"/>
      <w:r w:rsidRPr="00921316">
        <w:rPr>
          <w:rFonts w:ascii="Times New Roman" w:hAnsi="Times New Roman" w:cs="Times New Roman"/>
          <w:sz w:val="24"/>
          <w:szCs w:val="24"/>
        </w:rPr>
        <w:t>);</w:t>
      </w:r>
    </w:p>
    <w:p w14:paraId="304DD543" w14:textId="77777777" w:rsidR="00921316" w:rsidRDefault="00921316" w:rsidP="0092131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F77C37" w:rsidRPr="00F77C37" w14:paraId="1D820828" w14:textId="77777777" w:rsidTr="00F77C37">
        <w:tc>
          <w:tcPr>
            <w:tcW w:w="9350" w:type="dxa"/>
          </w:tcPr>
          <w:p w14:paraId="2B23F530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#include &lt;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WiFi.h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</w:tc>
      </w:tr>
      <w:tr w:rsidR="00F77C37" w:rsidRPr="00F77C37" w14:paraId="5ED8DBA2" w14:textId="77777777" w:rsidTr="00F77C37">
        <w:tc>
          <w:tcPr>
            <w:tcW w:w="9350" w:type="dxa"/>
          </w:tcPr>
          <w:p w14:paraId="207FB894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#include &lt;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PubSubClient.h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</w:tc>
      </w:tr>
      <w:tr w:rsidR="00F77C37" w:rsidRPr="00F77C37" w14:paraId="7242A05D" w14:textId="77777777" w:rsidTr="00F77C37">
        <w:tc>
          <w:tcPr>
            <w:tcW w:w="9350" w:type="dxa"/>
          </w:tcPr>
          <w:p w14:paraId="406EB5D6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#define LED1 19</w:t>
            </w:r>
          </w:p>
        </w:tc>
      </w:tr>
      <w:tr w:rsidR="00F77C37" w:rsidRPr="00F77C37" w14:paraId="3AEDA2C2" w14:textId="77777777" w:rsidTr="00F77C37">
        <w:tc>
          <w:tcPr>
            <w:tcW w:w="9350" w:type="dxa"/>
          </w:tcPr>
          <w:p w14:paraId="010F16E3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#define LED2 18</w:t>
            </w:r>
          </w:p>
        </w:tc>
      </w:tr>
      <w:tr w:rsidR="00F77C37" w:rsidRPr="00F77C37" w14:paraId="47307B8D" w14:textId="77777777" w:rsidTr="00F77C37">
        <w:tc>
          <w:tcPr>
            <w:tcW w:w="9350" w:type="dxa"/>
          </w:tcPr>
          <w:p w14:paraId="4989D155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#define LED3 5</w:t>
            </w:r>
          </w:p>
        </w:tc>
      </w:tr>
      <w:tr w:rsidR="00F77C37" w:rsidRPr="00F77C37" w14:paraId="7677BA42" w14:textId="77777777" w:rsidTr="00F77C37">
        <w:tc>
          <w:tcPr>
            <w:tcW w:w="9350" w:type="dxa"/>
          </w:tcPr>
          <w:p w14:paraId="2A00A99D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#define LED4 17</w:t>
            </w:r>
          </w:p>
        </w:tc>
      </w:tr>
      <w:tr w:rsidR="00F77C37" w:rsidRPr="00F77C37" w14:paraId="04732CC6" w14:textId="77777777" w:rsidTr="00F77C37">
        <w:tc>
          <w:tcPr>
            <w:tcW w:w="9350" w:type="dxa"/>
          </w:tcPr>
          <w:p w14:paraId="6A316817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const char*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ssid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= "RPLA_5";</w:t>
            </w:r>
          </w:p>
        </w:tc>
      </w:tr>
      <w:tr w:rsidR="00F77C37" w:rsidRPr="00F77C37" w14:paraId="1F9DFE45" w14:textId="77777777" w:rsidTr="00F77C37">
        <w:tc>
          <w:tcPr>
            <w:tcW w:w="9350" w:type="dxa"/>
          </w:tcPr>
          <w:p w14:paraId="5189696B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const char* password = "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utdijogja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";</w:t>
            </w:r>
          </w:p>
        </w:tc>
      </w:tr>
      <w:tr w:rsidR="00F77C37" w:rsidRPr="00F77C37" w14:paraId="5CBBDA8C" w14:textId="77777777" w:rsidTr="00F77C37">
        <w:tc>
          <w:tcPr>
            <w:tcW w:w="9350" w:type="dxa"/>
          </w:tcPr>
          <w:p w14:paraId="0B307316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const char*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mqtt_server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= "broker.mqtt-dashboard.com";</w:t>
            </w:r>
          </w:p>
        </w:tc>
      </w:tr>
      <w:tr w:rsidR="00F77C37" w:rsidRPr="00F77C37" w14:paraId="2408D3CB" w14:textId="77777777" w:rsidTr="00F77C37">
        <w:tc>
          <w:tcPr>
            <w:tcW w:w="9350" w:type="dxa"/>
          </w:tcPr>
          <w:p w14:paraId="2DBC189C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WiFiClient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espClient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</w:tc>
      </w:tr>
      <w:tr w:rsidR="00F77C37" w:rsidRPr="00F77C37" w14:paraId="1DDD158F" w14:textId="77777777" w:rsidTr="00F77C37">
        <w:tc>
          <w:tcPr>
            <w:tcW w:w="9350" w:type="dxa"/>
          </w:tcPr>
          <w:p w14:paraId="01B1D24A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PubSubClient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client(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espClient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);</w:t>
            </w:r>
          </w:p>
        </w:tc>
      </w:tr>
      <w:tr w:rsidR="00F77C37" w:rsidRPr="00F77C37" w14:paraId="617C2A5C" w14:textId="77777777" w:rsidTr="00F77C37">
        <w:tc>
          <w:tcPr>
            <w:tcW w:w="9350" w:type="dxa"/>
          </w:tcPr>
          <w:p w14:paraId="4590DD07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char 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msg[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50];</w:t>
            </w:r>
          </w:p>
        </w:tc>
      </w:tr>
      <w:tr w:rsidR="00F77C37" w:rsidRPr="00F77C37" w14:paraId="77016424" w14:textId="77777777" w:rsidTr="00F77C37">
        <w:tc>
          <w:tcPr>
            <w:tcW w:w="9350" w:type="dxa"/>
          </w:tcPr>
          <w:p w14:paraId="7371FCEF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String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tpk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= 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String(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50);</w:t>
            </w:r>
          </w:p>
        </w:tc>
      </w:tr>
      <w:tr w:rsidR="00F77C37" w:rsidRPr="00F77C37" w14:paraId="3EF4CDCD" w14:textId="77777777" w:rsidTr="00F77C37">
        <w:tc>
          <w:tcPr>
            <w:tcW w:w="9350" w:type="dxa"/>
          </w:tcPr>
          <w:p w14:paraId="0B6BBB15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77C37" w:rsidRPr="00F77C37" w14:paraId="0BCE08C4" w14:textId="77777777" w:rsidTr="00F77C37">
        <w:tc>
          <w:tcPr>
            <w:tcW w:w="9350" w:type="dxa"/>
          </w:tcPr>
          <w:p w14:paraId="5087FBA7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void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setup_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wifi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) {</w:t>
            </w:r>
          </w:p>
        </w:tc>
      </w:tr>
      <w:tr w:rsidR="00F77C37" w:rsidRPr="00F77C37" w14:paraId="134E79CA" w14:textId="77777777" w:rsidTr="00F77C37">
        <w:tc>
          <w:tcPr>
            <w:tcW w:w="9350" w:type="dxa"/>
          </w:tcPr>
          <w:p w14:paraId="7A330B89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delay(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10);</w:t>
            </w:r>
          </w:p>
        </w:tc>
      </w:tr>
      <w:tr w:rsidR="00F77C37" w:rsidRPr="00F77C37" w14:paraId="38836E7E" w14:textId="77777777" w:rsidTr="00F77C37">
        <w:tc>
          <w:tcPr>
            <w:tcW w:w="9350" w:type="dxa"/>
          </w:tcPr>
          <w:p w14:paraId="44A2E6F7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Serial.println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();</w:t>
            </w:r>
          </w:p>
        </w:tc>
      </w:tr>
      <w:tr w:rsidR="00F77C37" w:rsidRPr="00F77C37" w14:paraId="2416EE3F" w14:textId="77777777" w:rsidTr="00F77C37">
        <w:tc>
          <w:tcPr>
            <w:tcW w:w="9350" w:type="dxa"/>
          </w:tcPr>
          <w:p w14:paraId="2532ACAB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Serial.print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("Connecting to ");</w:t>
            </w:r>
          </w:p>
        </w:tc>
      </w:tr>
      <w:tr w:rsidR="00F77C37" w:rsidRPr="00F77C37" w14:paraId="11A7AE4A" w14:textId="77777777" w:rsidTr="00F77C37">
        <w:tc>
          <w:tcPr>
            <w:tcW w:w="9350" w:type="dxa"/>
          </w:tcPr>
          <w:p w14:paraId="1EBE9D5D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Serial.println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ssid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);</w:t>
            </w:r>
          </w:p>
        </w:tc>
      </w:tr>
      <w:tr w:rsidR="00F77C37" w:rsidRPr="00F77C37" w14:paraId="73126F86" w14:textId="77777777" w:rsidTr="00F77C37">
        <w:tc>
          <w:tcPr>
            <w:tcW w:w="9350" w:type="dxa"/>
          </w:tcPr>
          <w:p w14:paraId="68D5F485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WiFi.begin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ssid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, password);</w:t>
            </w:r>
          </w:p>
        </w:tc>
      </w:tr>
      <w:tr w:rsidR="00F77C37" w:rsidRPr="00F77C37" w14:paraId="255D9D70" w14:textId="77777777" w:rsidTr="00F77C37">
        <w:tc>
          <w:tcPr>
            <w:tcW w:w="9350" w:type="dxa"/>
          </w:tcPr>
          <w:p w14:paraId="254D6663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while (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WiFi.status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) !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= WL_CONNECTED) {</w:t>
            </w:r>
          </w:p>
        </w:tc>
      </w:tr>
      <w:tr w:rsidR="00F77C37" w:rsidRPr="00F77C37" w14:paraId="6D6EF8D9" w14:textId="77777777" w:rsidTr="00F77C37">
        <w:tc>
          <w:tcPr>
            <w:tcW w:w="9350" w:type="dxa"/>
          </w:tcPr>
          <w:p w14:paraId="136D9161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delay(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500);</w:t>
            </w:r>
          </w:p>
        </w:tc>
      </w:tr>
      <w:tr w:rsidR="00F77C37" w:rsidRPr="00F77C37" w14:paraId="1A8EB679" w14:textId="77777777" w:rsidTr="00F77C37">
        <w:tc>
          <w:tcPr>
            <w:tcW w:w="9350" w:type="dxa"/>
          </w:tcPr>
          <w:p w14:paraId="554D8907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Serial.print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(".");</w:t>
            </w:r>
          </w:p>
        </w:tc>
      </w:tr>
      <w:tr w:rsidR="00F77C37" w:rsidRPr="00F77C37" w14:paraId="0D33AEA4" w14:textId="77777777" w:rsidTr="00F77C37">
        <w:tc>
          <w:tcPr>
            <w:tcW w:w="9350" w:type="dxa"/>
          </w:tcPr>
          <w:p w14:paraId="6FFB0D21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}</w:t>
            </w:r>
          </w:p>
        </w:tc>
      </w:tr>
      <w:tr w:rsidR="00F77C37" w:rsidRPr="00F77C37" w14:paraId="58020A30" w14:textId="77777777" w:rsidTr="00F77C37">
        <w:tc>
          <w:tcPr>
            <w:tcW w:w="9350" w:type="dxa"/>
          </w:tcPr>
          <w:p w14:paraId="12BF829A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randomSeed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micros(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));</w:t>
            </w:r>
          </w:p>
        </w:tc>
      </w:tr>
      <w:tr w:rsidR="00F77C37" w:rsidRPr="00F77C37" w14:paraId="7C36CBE0" w14:textId="77777777" w:rsidTr="00F77C37">
        <w:tc>
          <w:tcPr>
            <w:tcW w:w="9350" w:type="dxa"/>
          </w:tcPr>
          <w:p w14:paraId="614DAEC6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Serial.println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("");</w:t>
            </w:r>
          </w:p>
        </w:tc>
      </w:tr>
      <w:tr w:rsidR="00F77C37" w:rsidRPr="00F77C37" w14:paraId="538C5A1E" w14:textId="77777777" w:rsidTr="00F77C37">
        <w:tc>
          <w:tcPr>
            <w:tcW w:w="9350" w:type="dxa"/>
          </w:tcPr>
          <w:p w14:paraId="5D384A6F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Serial.println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("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WiFi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connected");</w:t>
            </w:r>
          </w:p>
        </w:tc>
      </w:tr>
      <w:tr w:rsidR="00F77C37" w:rsidRPr="00F77C37" w14:paraId="610B27C1" w14:textId="77777777" w:rsidTr="00F77C37">
        <w:tc>
          <w:tcPr>
            <w:tcW w:w="9350" w:type="dxa"/>
          </w:tcPr>
          <w:p w14:paraId="4A6A09EA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Serial.println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("IP address: ");</w:t>
            </w:r>
          </w:p>
        </w:tc>
      </w:tr>
      <w:tr w:rsidR="00F77C37" w:rsidRPr="00F77C37" w14:paraId="3422A710" w14:textId="77777777" w:rsidTr="00F77C37">
        <w:tc>
          <w:tcPr>
            <w:tcW w:w="9350" w:type="dxa"/>
          </w:tcPr>
          <w:p w14:paraId="0400F77A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Serial.println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WiFi.localIP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());</w:t>
            </w:r>
          </w:p>
        </w:tc>
      </w:tr>
      <w:tr w:rsidR="00F77C37" w:rsidRPr="00F77C37" w14:paraId="4E7BD202" w14:textId="77777777" w:rsidTr="00F77C37">
        <w:tc>
          <w:tcPr>
            <w:tcW w:w="9350" w:type="dxa"/>
          </w:tcPr>
          <w:p w14:paraId="306FDCF1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  <w:tr w:rsidR="00F77C37" w:rsidRPr="00F77C37" w14:paraId="17C6F3C2" w14:textId="77777777" w:rsidTr="00F77C37">
        <w:tc>
          <w:tcPr>
            <w:tcW w:w="9350" w:type="dxa"/>
          </w:tcPr>
          <w:p w14:paraId="7F346300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77C37" w:rsidRPr="00F77C37" w14:paraId="08B5E19B" w14:textId="77777777" w:rsidTr="00F77C37">
        <w:tc>
          <w:tcPr>
            <w:tcW w:w="9350" w:type="dxa"/>
          </w:tcPr>
          <w:p w14:paraId="46821D96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void 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callback(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char* topic, byte* payload, unsigned int length) {</w:t>
            </w:r>
          </w:p>
        </w:tc>
      </w:tr>
      <w:tr w:rsidR="00F77C37" w:rsidRPr="00F77C37" w14:paraId="4A1FA961" w14:textId="77777777" w:rsidTr="00F77C37">
        <w:tc>
          <w:tcPr>
            <w:tcW w:w="9350" w:type="dxa"/>
          </w:tcPr>
          <w:p w14:paraId="449CB02E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String action;</w:t>
            </w:r>
          </w:p>
        </w:tc>
      </w:tr>
      <w:tr w:rsidR="00F77C37" w:rsidRPr="00F77C37" w14:paraId="2FCB2820" w14:textId="77777777" w:rsidTr="00F77C37">
        <w:tc>
          <w:tcPr>
            <w:tcW w:w="9350" w:type="dxa"/>
          </w:tcPr>
          <w:p w14:paraId="3BB1D1D2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tpk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= topic;</w:t>
            </w:r>
          </w:p>
        </w:tc>
      </w:tr>
      <w:tr w:rsidR="00F77C37" w:rsidRPr="00F77C37" w14:paraId="6A327E59" w14:textId="77777777" w:rsidTr="00F77C37">
        <w:tc>
          <w:tcPr>
            <w:tcW w:w="9350" w:type="dxa"/>
          </w:tcPr>
          <w:p w14:paraId="1FCF2E5E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77C37" w:rsidRPr="00F77C37" w14:paraId="0566D95D" w14:textId="77777777" w:rsidTr="00F77C37">
        <w:tc>
          <w:tcPr>
            <w:tcW w:w="9350" w:type="dxa"/>
          </w:tcPr>
          <w:p w14:paraId="2E2610FF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if (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tpk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== "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yogya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utara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lampu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") {</w:t>
            </w:r>
          </w:p>
        </w:tc>
      </w:tr>
      <w:tr w:rsidR="00F77C37" w:rsidRPr="00F77C37" w14:paraId="7839930C" w14:textId="77777777" w:rsidTr="00F77C37">
        <w:tc>
          <w:tcPr>
            <w:tcW w:w="9350" w:type="dxa"/>
          </w:tcPr>
          <w:p w14:paraId="55AD6647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switch (char(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payload[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0])) {</w:t>
            </w:r>
          </w:p>
        </w:tc>
      </w:tr>
      <w:tr w:rsidR="00F77C37" w:rsidRPr="00F77C37" w14:paraId="3432BC52" w14:textId="77777777" w:rsidTr="00F77C37">
        <w:tc>
          <w:tcPr>
            <w:tcW w:w="9350" w:type="dxa"/>
          </w:tcPr>
          <w:p w14:paraId="53CB2AB8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    case '1':</w:t>
            </w:r>
          </w:p>
        </w:tc>
      </w:tr>
      <w:tr w:rsidR="00F77C37" w:rsidRPr="00F77C37" w14:paraId="62372F60" w14:textId="77777777" w:rsidTr="00F77C37">
        <w:tc>
          <w:tcPr>
            <w:tcW w:w="9350" w:type="dxa"/>
          </w:tcPr>
          <w:p w14:paraId="196F69B6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        action = (char(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payload[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1]) == '1') ? "LED1 ON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" :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"LED1 OFF";</w:t>
            </w:r>
          </w:p>
        </w:tc>
      </w:tr>
      <w:tr w:rsidR="00F77C37" w:rsidRPr="00F77C37" w14:paraId="6DB671B9" w14:textId="77777777" w:rsidTr="00F77C37">
        <w:tc>
          <w:tcPr>
            <w:tcW w:w="9350" w:type="dxa"/>
          </w:tcPr>
          <w:p w14:paraId="7A2161EB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digitalWrite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LED1, (char(payload[1]) == '1') ? 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HIGH :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LOW);</w:t>
            </w:r>
          </w:p>
        </w:tc>
      </w:tr>
      <w:tr w:rsidR="00F77C37" w:rsidRPr="00F77C37" w14:paraId="2862C365" w14:textId="77777777" w:rsidTr="00F77C37">
        <w:tc>
          <w:tcPr>
            <w:tcW w:w="9350" w:type="dxa"/>
          </w:tcPr>
          <w:p w14:paraId="0B35C211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        break;</w:t>
            </w:r>
          </w:p>
        </w:tc>
      </w:tr>
      <w:tr w:rsidR="00F77C37" w:rsidRPr="00F77C37" w14:paraId="34C361C8" w14:textId="77777777" w:rsidTr="00F77C37">
        <w:tc>
          <w:tcPr>
            <w:tcW w:w="9350" w:type="dxa"/>
          </w:tcPr>
          <w:p w14:paraId="6FEEBC86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    case '2':</w:t>
            </w:r>
          </w:p>
        </w:tc>
      </w:tr>
      <w:tr w:rsidR="00F77C37" w:rsidRPr="00F77C37" w14:paraId="5FB04EE0" w14:textId="77777777" w:rsidTr="00F77C37">
        <w:tc>
          <w:tcPr>
            <w:tcW w:w="9350" w:type="dxa"/>
          </w:tcPr>
          <w:p w14:paraId="468B0E4C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        action = (char(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payload[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1]) == '1') ? "LED2 ON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" :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"LED2 OFF";</w:t>
            </w:r>
          </w:p>
        </w:tc>
      </w:tr>
      <w:tr w:rsidR="00F77C37" w:rsidRPr="00F77C37" w14:paraId="5FE7BDD6" w14:textId="77777777" w:rsidTr="00F77C37">
        <w:tc>
          <w:tcPr>
            <w:tcW w:w="9350" w:type="dxa"/>
          </w:tcPr>
          <w:p w14:paraId="09CEDC57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digitalWrite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LED2, (char(payload[1]) == '1') ? 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HIGH :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LOW);</w:t>
            </w:r>
          </w:p>
        </w:tc>
      </w:tr>
      <w:tr w:rsidR="00F77C37" w:rsidRPr="00F77C37" w14:paraId="0C686314" w14:textId="77777777" w:rsidTr="00F77C37">
        <w:tc>
          <w:tcPr>
            <w:tcW w:w="9350" w:type="dxa"/>
          </w:tcPr>
          <w:p w14:paraId="586A987A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        break;</w:t>
            </w:r>
          </w:p>
        </w:tc>
      </w:tr>
      <w:tr w:rsidR="00F77C37" w:rsidRPr="00F77C37" w14:paraId="72A5D50D" w14:textId="77777777" w:rsidTr="00F77C37">
        <w:tc>
          <w:tcPr>
            <w:tcW w:w="9350" w:type="dxa"/>
          </w:tcPr>
          <w:p w14:paraId="1BADB92E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}</w:t>
            </w:r>
          </w:p>
        </w:tc>
      </w:tr>
      <w:tr w:rsidR="00F77C37" w:rsidRPr="00F77C37" w14:paraId="04308629" w14:textId="77777777" w:rsidTr="00F77C37">
        <w:tc>
          <w:tcPr>
            <w:tcW w:w="9350" w:type="dxa"/>
          </w:tcPr>
          <w:p w14:paraId="5EEB4E87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}</w:t>
            </w:r>
          </w:p>
        </w:tc>
      </w:tr>
      <w:tr w:rsidR="00F77C37" w:rsidRPr="00F77C37" w14:paraId="537DE285" w14:textId="77777777" w:rsidTr="00F77C37">
        <w:tc>
          <w:tcPr>
            <w:tcW w:w="9350" w:type="dxa"/>
          </w:tcPr>
          <w:p w14:paraId="549782B3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77C37" w:rsidRPr="00F77C37" w14:paraId="70CEB984" w14:textId="77777777" w:rsidTr="00F77C37">
        <w:tc>
          <w:tcPr>
            <w:tcW w:w="9350" w:type="dxa"/>
          </w:tcPr>
          <w:p w14:paraId="1F67EBD3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if (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tpk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== "225510017/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timur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lampu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") {</w:t>
            </w:r>
          </w:p>
        </w:tc>
      </w:tr>
      <w:tr w:rsidR="00F77C37" w:rsidRPr="00F77C37" w14:paraId="0C5050B1" w14:textId="77777777" w:rsidTr="00F77C37">
        <w:tc>
          <w:tcPr>
            <w:tcW w:w="9350" w:type="dxa"/>
          </w:tcPr>
          <w:p w14:paraId="45B0022D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switch (char(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payload[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0])) {</w:t>
            </w:r>
          </w:p>
        </w:tc>
      </w:tr>
      <w:tr w:rsidR="00F77C37" w:rsidRPr="00F77C37" w14:paraId="71E23EBF" w14:textId="77777777" w:rsidTr="00F77C37">
        <w:tc>
          <w:tcPr>
            <w:tcW w:w="9350" w:type="dxa"/>
          </w:tcPr>
          <w:p w14:paraId="00344FB3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    case '1':</w:t>
            </w:r>
          </w:p>
        </w:tc>
      </w:tr>
      <w:tr w:rsidR="00F77C37" w:rsidRPr="00F77C37" w14:paraId="5867F2E4" w14:textId="77777777" w:rsidTr="00F77C37">
        <w:tc>
          <w:tcPr>
            <w:tcW w:w="9350" w:type="dxa"/>
          </w:tcPr>
          <w:p w14:paraId="0F8E127D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        action = (char(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payload[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1]) == '1') ? "LED3 ON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" :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"LED3 OFF";</w:t>
            </w:r>
          </w:p>
        </w:tc>
      </w:tr>
      <w:tr w:rsidR="00F77C37" w:rsidRPr="00F77C37" w14:paraId="2C9276DA" w14:textId="77777777" w:rsidTr="00F77C37">
        <w:tc>
          <w:tcPr>
            <w:tcW w:w="9350" w:type="dxa"/>
          </w:tcPr>
          <w:p w14:paraId="26DDF87C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digitalWrite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LED3, (char(payload[1]) == '1') ? 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HIGH :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LOW);</w:t>
            </w:r>
          </w:p>
        </w:tc>
      </w:tr>
      <w:tr w:rsidR="00F77C37" w:rsidRPr="00F77C37" w14:paraId="65F68780" w14:textId="77777777" w:rsidTr="00F77C37">
        <w:tc>
          <w:tcPr>
            <w:tcW w:w="9350" w:type="dxa"/>
          </w:tcPr>
          <w:p w14:paraId="09E65FD1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        break;</w:t>
            </w:r>
          </w:p>
        </w:tc>
      </w:tr>
      <w:tr w:rsidR="00F77C37" w:rsidRPr="00F77C37" w14:paraId="03A5BA10" w14:textId="77777777" w:rsidTr="00F77C37">
        <w:tc>
          <w:tcPr>
            <w:tcW w:w="9350" w:type="dxa"/>
          </w:tcPr>
          <w:p w14:paraId="3DB92AA4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    case '2':</w:t>
            </w:r>
          </w:p>
        </w:tc>
      </w:tr>
      <w:tr w:rsidR="00F77C37" w:rsidRPr="00F77C37" w14:paraId="2851035D" w14:textId="77777777" w:rsidTr="00F77C37">
        <w:tc>
          <w:tcPr>
            <w:tcW w:w="9350" w:type="dxa"/>
          </w:tcPr>
          <w:p w14:paraId="07DF9B2F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        action = (char(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payload[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1]) == '1') ? "LED4 ON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" :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"LED4 OFF";</w:t>
            </w:r>
          </w:p>
        </w:tc>
      </w:tr>
      <w:tr w:rsidR="00F77C37" w:rsidRPr="00F77C37" w14:paraId="1C440874" w14:textId="77777777" w:rsidTr="00F77C37">
        <w:tc>
          <w:tcPr>
            <w:tcW w:w="9350" w:type="dxa"/>
          </w:tcPr>
          <w:p w14:paraId="46FABD7C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digitalWrite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LED4, (char(payload[1]) == '1') ? 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HIGH :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LOW);</w:t>
            </w:r>
          </w:p>
        </w:tc>
      </w:tr>
      <w:tr w:rsidR="00F77C37" w:rsidRPr="00F77C37" w14:paraId="51A1AFA0" w14:textId="77777777" w:rsidTr="00F77C37">
        <w:tc>
          <w:tcPr>
            <w:tcW w:w="9350" w:type="dxa"/>
          </w:tcPr>
          <w:p w14:paraId="79050BC6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        break;</w:t>
            </w:r>
          </w:p>
        </w:tc>
      </w:tr>
      <w:tr w:rsidR="00F77C37" w:rsidRPr="00F77C37" w14:paraId="79FDB5E0" w14:textId="77777777" w:rsidTr="00F77C37">
        <w:tc>
          <w:tcPr>
            <w:tcW w:w="9350" w:type="dxa"/>
          </w:tcPr>
          <w:p w14:paraId="42DB8157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}</w:t>
            </w:r>
          </w:p>
        </w:tc>
      </w:tr>
      <w:tr w:rsidR="00F77C37" w:rsidRPr="00F77C37" w14:paraId="076A7DE0" w14:textId="77777777" w:rsidTr="00F77C37">
        <w:tc>
          <w:tcPr>
            <w:tcW w:w="9350" w:type="dxa"/>
          </w:tcPr>
          <w:p w14:paraId="15375953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}</w:t>
            </w:r>
          </w:p>
        </w:tc>
      </w:tr>
      <w:tr w:rsidR="00F77C37" w:rsidRPr="00F77C37" w14:paraId="0FDC14A2" w14:textId="77777777" w:rsidTr="00F77C37">
        <w:tc>
          <w:tcPr>
            <w:tcW w:w="9350" w:type="dxa"/>
          </w:tcPr>
          <w:p w14:paraId="1B6BC11C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77C37" w:rsidRPr="00F77C37" w14:paraId="516474F8" w14:textId="77777777" w:rsidTr="00F77C37">
        <w:tc>
          <w:tcPr>
            <w:tcW w:w="9350" w:type="dxa"/>
          </w:tcPr>
          <w:p w14:paraId="09104CF1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Serial.print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("Message arrived [");</w:t>
            </w:r>
          </w:p>
        </w:tc>
      </w:tr>
      <w:tr w:rsidR="00F77C37" w:rsidRPr="00F77C37" w14:paraId="068D2AC9" w14:textId="77777777" w:rsidTr="00F77C37">
        <w:tc>
          <w:tcPr>
            <w:tcW w:w="9350" w:type="dxa"/>
          </w:tcPr>
          <w:p w14:paraId="15E82982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Serial.print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(topic);</w:t>
            </w:r>
          </w:p>
        </w:tc>
      </w:tr>
      <w:tr w:rsidR="00F77C37" w:rsidRPr="00F77C37" w14:paraId="06284F88" w14:textId="77777777" w:rsidTr="00F77C37">
        <w:tc>
          <w:tcPr>
            <w:tcW w:w="9350" w:type="dxa"/>
          </w:tcPr>
          <w:p w14:paraId="70AF0A3A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Serial.print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("] Payload: ");</w:t>
            </w:r>
          </w:p>
        </w:tc>
      </w:tr>
      <w:tr w:rsidR="00F77C37" w:rsidRPr="00F77C37" w14:paraId="6674CE2C" w14:textId="77777777" w:rsidTr="00F77C37">
        <w:tc>
          <w:tcPr>
            <w:tcW w:w="9350" w:type="dxa"/>
          </w:tcPr>
          <w:p w14:paraId="537FBCA4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for (int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= 0;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&lt; length;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++) {</w:t>
            </w:r>
          </w:p>
        </w:tc>
      </w:tr>
      <w:tr w:rsidR="00F77C37" w:rsidRPr="00F77C37" w14:paraId="3463B49A" w14:textId="77777777" w:rsidTr="00F77C37">
        <w:tc>
          <w:tcPr>
            <w:tcW w:w="9350" w:type="dxa"/>
          </w:tcPr>
          <w:p w14:paraId="2A164BB9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Serial.print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((char)payload[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]);</w:t>
            </w:r>
          </w:p>
        </w:tc>
      </w:tr>
      <w:tr w:rsidR="00F77C37" w:rsidRPr="00F77C37" w14:paraId="5322C544" w14:textId="77777777" w:rsidTr="00F77C37">
        <w:tc>
          <w:tcPr>
            <w:tcW w:w="9350" w:type="dxa"/>
          </w:tcPr>
          <w:p w14:paraId="70143ADB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   }</w:t>
            </w:r>
          </w:p>
        </w:tc>
      </w:tr>
      <w:tr w:rsidR="00F77C37" w:rsidRPr="00F77C37" w14:paraId="49EAFE7B" w14:textId="77777777" w:rsidTr="00F77C37">
        <w:tc>
          <w:tcPr>
            <w:tcW w:w="9350" w:type="dxa"/>
          </w:tcPr>
          <w:p w14:paraId="77F69625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Serial.print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(" Action: ");</w:t>
            </w:r>
          </w:p>
        </w:tc>
      </w:tr>
      <w:tr w:rsidR="00F77C37" w:rsidRPr="00F77C37" w14:paraId="21A30E76" w14:textId="77777777" w:rsidTr="00F77C37">
        <w:tc>
          <w:tcPr>
            <w:tcW w:w="9350" w:type="dxa"/>
          </w:tcPr>
          <w:p w14:paraId="57318408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Serial.println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(action);</w:t>
            </w:r>
          </w:p>
        </w:tc>
      </w:tr>
      <w:tr w:rsidR="00F77C37" w:rsidRPr="00F77C37" w14:paraId="3433D7D5" w14:textId="77777777" w:rsidTr="00F77C37">
        <w:tc>
          <w:tcPr>
            <w:tcW w:w="9350" w:type="dxa"/>
          </w:tcPr>
          <w:p w14:paraId="076E7965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  <w:tr w:rsidR="00F77C37" w:rsidRPr="00F77C37" w14:paraId="480EB828" w14:textId="77777777" w:rsidTr="00F77C37">
        <w:tc>
          <w:tcPr>
            <w:tcW w:w="9350" w:type="dxa"/>
          </w:tcPr>
          <w:p w14:paraId="43EBCC70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77C37" w:rsidRPr="00F77C37" w14:paraId="7869A729" w14:textId="77777777" w:rsidTr="00F77C37">
        <w:tc>
          <w:tcPr>
            <w:tcW w:w="9350" w:type="dxa"/>
          </w:tcPr>
          <w:p w14:paraId="77BBBDB4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void 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setup(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) {</w:t>
            </w:r>
          </w:p>
        </w:tc>
      </w:tr>
      <w:tr w:rsidR="00F77C37" w:rsidRPr="00F77C37" w14:paraId="6BFEA99F" w14:textId="77777777" w:rsidTr="00F77C37">
        <w:tc>
          <w:tcPr>
            <w:tcW w:w="9350" w:type="dxa"/>
          </w:tcPr>
          <w:p w14:paraId="083ECB01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Serial.begin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(115200);</w:t>
            </w:r>
          </w:p>
        </w:tc>
      </w:tr>
      <w:tr w:rsidR="00F77C37" w:rsidRPr="00F77C37" w14:paraId="5096F057" w14:textId="77777777" w:rsidTr="00F77C37">
        <w:tc>
          <w:tcPr>
            <w:tcW w:w="9350" w:type="dxa"/>
          </w:tcPr>
          <w:p w14:paraId="23BE24CF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pinMode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LED1, OUTPUT);</w:t>
            </w:r>
          </w:p>
        </w:tc>
      </w:tr>
      <w:tr w:rsidR="00F77C37" w:rsidRPr="00F77C37" w14:paraId="1256DDAA" w14:textId="77777777" w:rsidTr="00F77C37">
        <w:tc>
          <w:tcPr>
            <w:tcW w:w="9350" w:type="dxa"/>
          </w:tcPr>
          <w:p w14:paraId="498F1CF6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pinMode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LED2, OUTPUT);</w:t>
            </w:r>
          </w:p>
        </w:tc>
      </w:tr>
      <w:tr w:rsidR="00F77C37" w:rsidRPr="00F77C37" w14:paraId="0EFB7695" w14:textId="77777777" w:rsidTr="00F77C37">
        <w:tc>
          <w:tcPr>
            <w:tcW w:w="9350" w:type="dxa"/>
          </w:tcPr>
          <w:p w14:paraId="2982837F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pinMode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LED3, OUTPUT);</w:t>
            </w:r>
          </w:p>
        </w:tc>
      </w:tr>
      <w:tr w:rsidR="00F77C37" w:rsidRPr="00F77C37" w14:paraId="1D4FDEAA" w14:textId="77777777" w:rsidTr="00F77C37">
        <w:tc>
          <w:tcPr>
            <w:tcW w:w="9350" w:type="dxa"/>
          </w:tcPr>
          <w:p w14:paraId="6000E4A1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pinMode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LED4, OUTPUT);</w:t>
            </w:r>
          </w:p>
        </w:tc>
      </w:tr>
      <w:tr w:rsidR="00F77C37" w:rsidRPr="00F77C37" w14:paraId="4173BCFE" w14:textId="77777777" w:rsidTr="00F77C37">
        <w:tc>
          <w:tcPr>
            <w:tcW w:w="9350" w:type="dxa"/>
          </w:tcPr>
          <w:p w14:paraId="1C1DE1FF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setup_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wifi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);</w:t>
            </w:r>
          </w:p>
        </w:tc>
      </w:tr>
      <w:tr w:rsidR="00F77C37" w:rsidRPr="00F77C37" w14:paraId="23F6F3B8" w14:textId="77777777" w:rsidTr="00F77C37">
        <w:tc>
          <w:tcPr>
            <w:tcW w:w="9350" w:type="dxa"/>
          </w:tcPr>
          <w:p w14:paraId="10262F72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client.setServer</w:t>
            </w:r>
            <w:proofErr w:type="spellEnd"/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mqtt_server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, 1883);</w:t>
            </w:r>
          </w:p>
        </w:tc>
      </w:tr>
      <w:tr w:rsidR="00F77C37" w:rsidRPr="00F77C37" w14:paraId="5192101F" w14:textId="77777777" w:rsidTr="00F77C37">
        <w:tc>
          <w:tcPr>
            <w:tcW w:w="9350" w:type="dxa"/>
          </w:tcPr>
          <w:p w14:paraId="53F0A260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client.setCallback</w:t>
            </w:r>
            <w:proofErr w:type="spellEnd"/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(callback);</w:t>
            </w:r>
          </w:p>
        </w:tc>
      </w:tr>
      <w:tr w:rsidR="00F77C37" w:rsidRPr="00F77C37" w14:paraId="59A2172E" w14:textId="77777777" w:rsidTr="00F77C37">
        <w:tc>
          <w:tcPr>
            <w:tcW w:w="9350" w:type="dxa"/>
          </w:tcPr>
          <w:p w14:paraId="6B814788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  <w:tr w:rsidR="00F77C37" w:rsidRPr="00F77C37" w14:paraId="12D55281" w14:textId="77777777" w:rsidTr="00F77C37">
        <w:tc>
          <w:tcPr>
            <w:tcW w:w="9350" w:type="dxa"/>
          </w:tcPr>
          <w:p w14:paraId="3A601368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77C37" w:rsidRPr="00F77C37" w14:paraId="2AC932BB" w14:textId="77777777" w:rsidTr="00F77C37">
        <w:tc>
          <w:tcPr>
            <w:tcW w:w="9350" w:type="dxa"/>
          </w:tcPr>
          <w:p w14:paraId="1CCACA8D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void 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loop(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) {</w:t>
            </w:r>
          </w:p>
        </w:tc>
      </w:tr>
      <w:tr w:rsidR="00F77C37" w:rsidRPr="00F77C37" w14:paraId="752BBA35" w14:textId="77777777" w:rsidTr="00F77C37">
        <w:tc>
          <w:tcPr>
            <w:tcW w:w="9350" w:type="dxa"/>
          </w:tcPr>
          <w:p w14:paraId="03ABE98F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if </w:t>
            </w:r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(!</w:t>
            </w:r>
            <w:proofErr w:type="spell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client</w:t>
            </w:r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.connected</w:t>
            </w:r>
            <w:proofErr w:type="spell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()) {</w:t>
            </w:r>
          </w:p>
        </w:tc>
      </w:tr>
      <w:tr w:rsidR="00F77C37" w:rsidRPr="00F77C37" w14:paraId="1C2F655B" w14:textId="77777777" w:rsidTr="00F77C37">
        <w:tc>
          <w:tcPr>
            <w:tcW w:w="9350" w:type="dxa"/>
          </w:tcPr>
          <w:p w14:paraId="29938A5A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    // Reconnect logic</w:t>
            </w:r>
          </w:p>
        </w:tc>
      </w:tr>
      <w:tr w:rsidR="00F77C37" w:rsidRPr="00F77C37" w14:paraId="57E4716E" w14:textId="77777777" w:rsidTr="00F77C37">
        <w:tc>
          <w:tcPr>
            <w:tcW w:w="9350" w:type="dxa"/>
          </w:tcPr>
          <w:p w14:paraId="6150128C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}</w:t>
            </w:r>
          </w:p>
        </w:tc>
      </w:tr>
      <w:tr w:rsidR="00F77C37" w:rsidRPr="00F77C37" w14:paraId="495D7715" w14:textId="77777777" w:rsidTr="00F77C37">
        <w:tc>
          <w:tcPr>
            <w:tcW w:w="9350" w:type="dxa"/>
          </w:tcPr>
          <w:p w14:paraId="71E06A5D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client.loop</w:t>
            </w:r>
            <w:proofErr w:type="spellEnd"/>
            <w:proofErr w:type="gramEnd"/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();</w:t>
            </w:r>
          </w:p>
        </w:tc>
      </w:tr>
      <w:tr w:rsidR="00F77C37" w:rsidRPr="00F77C37" w14:paraId="34D4D5F5" w14:textId="77777777" w:rsidTr="00F77C37">
        <w:tc>
          <w:tcPr>
            <w:tcW w:w="9350" w:type="dxa"/>
          </w:tcPr>
          <w:p w14:paraId="21AE3FDD" w14:textId="77777777" w:rsidR="00F77C37" w:rsidRPr="00F77C37" w:rsidRDefault="00F77C37" w:rsidP="00B427C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7C37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</w:tbl>
    <w:p w14:paraId="015BBAA6" w14:textId="7F98D7E9" w:rsidR="00D73912" w:rsidRDefault="00D73912" w:rsidP="005203A7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63693C07" w14:textId="5BCEAAB3" w:rsidR="00B41D19" w:rsidRDefault="009439A6" w:rsidP="009439A6">
      <w:pPr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 w:rsidRPr="009439A6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93270F9" wp14:editId="5B98E619">
            <wp:extent cx="5943600" cy="3194685"/>
            <wp:effectExtent l="0" t="0" r="0" b="5715"/>
            <wp:docPr id="55754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492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6E72" w14:textId="35EFA8BF" w:rsidR="00A65A37" w:rsidRDefault="00A65A37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46297E61" w14:textId="77777777" w:rsidR="009437C7" w:rsidRDefault="009437C7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3A7A443E" w14:textId="77777777" w:rsidR="00A61355" w:rsidRDefault="00A61355" w:rsidP="005203A7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18599998" w14:textId="5E2EE148" w:rsidR="00A61355" w:rsidRDefault="00D73912" w:rsidP="00D73912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MQTT</w:t>
      </w:r>
    </w:p>
    <w:p w14:paraId="5A0F3C33" w14:textId="77777777" w:rsidR="00D73912" w:rsidRDefault="00D73912" w:rsidP="00D73912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25906AEC" w14:textId="2EFAD290" w:rsidR="00C41C7F" w:rsidRDefault="00C41C7F" w:rsidP="00D73912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Saat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lampu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menyala</w:t>
      </w:r>
      <w:proofErr w:type="spellEnd"/>
    </w:p>
    <w:p w14:paraId="59702656" w14:textId="77777777" w:rsidR="00C41C7F" w:rsidRDefault="00C41C7F" w:rsidP="00D73912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425F70AB" w14:textId="583C4DCF" w:rsidR="0069075F" w:rsidRDefault="005B073C" w:rsidP="005B3612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5B073C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1C81F0EB" wp14:editId="0AD7F64A">
            <wp:extent cx="3950208" cy="3315474"/>
            <wp:effectExtent l="0" t="0" r="0" b="0"/>
            <wp:docPr id="54334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44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913" cy="33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891D" w14:textId="77777777" w:rsidR="005B073C" w:rsidRDefault="005B073C" w:rsidP="005B3612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76961DDC" w14:textId="25209060" w:rsidR="005B073C" w:rsidRDefault="005B073C" w:rsidP="005B3612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5B073C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1541FA6A" wp14:editId="63D95F0E">
            <wp:extent cx="3949700" cy="3315047"/>
            <wp:effectExtent l="0" t="0" r="0" b="0"/>
            <wp:docPr id="143639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962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877" cy="332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48F5" w14:textId="77777777" w:rsidR="005B073C" w:rsidRDefault="005B073C" w:rsidP="005B3612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18A8432C" w14:textId="77777777" w:rsidR="005B073C" w:rsidRDefault="005B073C" w:rsidP="005B3612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452A1587" w14:textId="6024B7EF" w:rsidR="005B073C" w:rsidRDefault="005B073C" w:rsidP="005B3612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5B073C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BB137B8" wp14:editId="6183F16C">
            <wp:extent cx="4169664" cy="3499667"/>
            <wp:effectExtent l="0" t="0" r="2540" b="5715"/>
            <wp:docPr id="186874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41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5810" cy="351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08EA" w14:textId="77777777" w:rsidR="005B073C" w:rsidRDefault="005B073C" w:rsidP="005B3612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718C4429" w14:textId="17045D79" w:rsidR="0025089E" w:rsidRDefault="0025089E" w:rsidP="005B3612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Saat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mematikan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Lampu</w:t>
      </w:r>
      <w:proofErr w:type="spellEnd"/>
    </w:p>
    <w:p w14:paraId="50522C18" w14:textId="77777777" w:rsidR="0025089E" w:rsidRDefault="0025089E" w:rsidP="005B3612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23E72490" w14:textId="71C7E593" w:rsidR="005E3B2C" w:rsidRDefault="005B073C" w:rsidP="00B63291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5B073C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1F8FC04B" wp14:editId="63083668">
            <wp:extent cx="4235500" cy="3554923"/>
            <wp:effectExtent l="0" t="0" r="0" b="7620"/>
            <wp:docPr id="141005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588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733" cy="35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BED3" w14:textId="499B5B20" w:rsidR="00922E68" w:rsidRDefault="00922E68" w:rsidP="00B63291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6803B67C" wp14:editId="09257B2C">
            <wp:extent cx="4089196" cy="2199022"/>
            <wp:effectExtent l="0" t="0" r="6985" b="0"/>
            <wp:docPr id="30002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16076" name="Picture 80411607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13"/>
                    <a:stretch/>
                  </pic:blipFill>
                  <pic:spPr bwMode="auto">
                    <a:xfrm>
                      <a:off x="0" y="0"/>
                      <a:ext cx="4103742" cy="220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07C86" w14:textId="77777777" w:rsidR="001A0FDC" w:rsidRDefault="001A0FDC" w:rsidP="00B63291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3E3FAF00" w14:textId="7989FE9E" w:rsidR="00922E68" w:rsidRPr="005E3B2C" w:rsidRDefault="00922E68" w:rsidP="00B63291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Lampu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9D79A88" w14:textId="77777777" w:rsidR="005E3B2C" w:rsidRDefault="005E3B2C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6F272AEA" w14:textId="77777777" w:rsidR="00265230" w:rsidRDefault="00265230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20213232" w14:textId="467E2C63" w:rsidR="005203A7" w:rsidRPr="005203A7" w:rsidRDefault="005203A7" w:rsidP="005203A7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D"/>
        </w:rPr>
        <w:t>LATIHAN</w:t>
      </w:r>
    </w:p>
    <w:p w14:paraId="348F6E73" w14:textId="77777777" w:rsidR="005203A7" w:rsidRDefault="005203A7" w:rsidP="005203A7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7D8CF3C9" w14:textId="77777777" w:rsidR="005203A7" w:rsidRDefault="005203A7" w:rsidP="005203A7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23716733" w14:textId="5EFAABE1" w:rsidR="005203A7" w:rsidRDefault="005203A7" w:rsidP="005203A7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# Latihan 1</w:t>
      </w:r>
    </w:p>
    <w:p w14:paraId="5A26E8BE" w14:textId="77777777" w:rsidR="001E4405" w:rsidRDefault="001E4405" w:rsidP="005203A7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1A116D22" w14:textId="5FF7386F" w:rsidR="001E4405" w:rsidRDefault="001E4405" w:rsidP="005203A7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1E4405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2A3CE3FA" wp14:editId="7EE743EB">
            <wp:extent cx="5446643" cy="3474563"/>
            <wp:effectExtent l="0" t="0" r="1905" b="0"/>
            <wp:docPr id="34554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41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582" cy="34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66B5" w14:textId="77777777" w:rsidR="00265230" w:rsidRDefault="00265230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789317B0" w14:textId="77777777" w:rsidR="00C53033" w:rsidRDefault="00C53033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3B017DE1" w14:textId="6915A2E8" w:rsidR="00C53033" w:rsidRDefault="00C53033" w:rsidP="00C53033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53033">
        <w:rPr>
          <w:rFonts w:ascii="Times New Roman" w:hAnsi="Times New Roman" w:cs="Times New Roman"/>
          <w:sz w:val="24"/>
          <w:szCs w:val="24"/>
          <w:lang w:val="en-ID"/>
        </w:rPr>
        <w:lastRenderedPageBreak/>
        <w:t>Bentuk</w:t>
      </w:r>
      <w:proofErr w:type="spellEnd"/>
      <w:r w:rsidRPr="00C5303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033">
        <w:rPr>
          <w:rFonts w:ascii="Times New Roman" w:hAnsi="Times New Roman" w:cs="Times New Roman"/>
          <w:sz w:val="24"/>
          <w:szCs w:val="24"/>
          <w:lang w:val="en-ID"/>
        </w:rPr>
        <w:t>rangkaian</w:t>
      </w:r>
      <w:proofErr w:type="spellEnd"/>
      <w:r w:rsidRPr="00C5303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D0F565E" w14:textId="77777777" w:rsidR="00C53033" w:rsidRDefault="00C53033" w:rsidP="00C53033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466A3EC3" w14:textId="015BCECC" w:rsidR="00C53033" w:rsidRDefault="00C53033" w:rsidP="00C53033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1E4405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3A1922A1" wp14:editId="74573EAF">
            <wp:extent cx="5981653" cy="3363402"/>
            <wp:effectExtent l="0" t="0" r="635" b="8890"/>
            <wp:docPr id="15727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65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4031" cy="336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53C7" w14:textId="77777777" w:rsidR="00623296" w:rsidRDefault="00623296" w:rsidP="00C53033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257C879A" w14:textId="149F523D" w:rsidR="00623296" w:rsidRPr="00C53033" w:rsidRDefault="00623296" w:rsidP="00C53033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Ynag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Seneor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respon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1 yang kana sensor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respon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2</w:t>
      </w:r>
    </w:p>
    <w:p w14:paraId="675124D3" w14:textId="77777777" w:rsidR="00C53033" w:rsidRDefault="00C53033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2964C68D" w14:textId="4A4C6B56" w:rsidR="00265230" w:rsidRDefault="00265230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06FA7105" w14:textId="77777777" w:rsidR="001E4405" w:rsidRDefault="001E4405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20B4EAF9" w14:textId="7282722C" w:rsidR="00265230" w:rsidRDefault="001E4405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801A1A">
        <w:rPr>
          <w:rFonts w:ascii="Times New Roman" w:hAnsi="Times New Roman" w:cs="Times New Roman"/>
          <w:sz w:val="24"/>
          <w:szCs w:val="24"/>
          <w:highlight w:val="yellow"/>
          <w:lang w:val="en-ID"/>
        </w:rPr>
        <w:t xml:space="preserve">Link </w:t>
      </w:r>
      <w:proofErr w:type="spellStart"/>
      <w:r w:rsidRPr="00801A1A">
        <w:rPr>
          <w:rFonts w:ascii="Times New Roman" w:hAnsi="Times New Roman" w:cs="Times New Roman"/>
          <w:sz w:val="24"/>
          <w:szCs w:val="24"/>
          <w:highlight w:val="yellow"/>
          <w:lang w:val="en-ID"/>
        </w:rPr>
        <w:t>wokwi</w:t>
      </w:r>
      <w:proofErr w:type="spellEnd"/>
      <w:r w:rsidRPr="00801A1A">
        <w:rPr>
          <w:rFonts w:ascii="Times New Roman" w:hAnsi="Times New Roman" w:cs="Times New Roman"/>
          <w:sz w:val="24"/>
          <w:szCs w:val="24"/>
          <w:highlight w:val="yellow"/>
          <w:lang w:val="en-ID"/>
        </w:rPr>
        <w:t xml:space="preserve"> sensor </w:t>
      </w:r>
      <w:proofErr w:type="spellStart"/>
      <w:r w:rsidRPr="00801A1A">
        <w:rPr>
          <w:rFonts w:ascii="Times New Roman" w:hAnsi="Times New Roman" w:cs="Times New Roman"/>
          <w:sz w:val="24"/>
          <w:szCs w:val="24"/>
          <w:highlight w:val="yellow"/>
          <w:lang w:val="en-ID"/>
        </w:rPr>
        <w:t>respon</w:t>
      </w:r>
      <w:proofErr w:type="spellEnd"/>
      <w:r w:rsidRPr="00801A1A">
        <w:rPr>
          <w:rFonts w:ascii="Times New Roman" w:hAnsi="Times New Roman" w:cs="Times New Roman"/>
          <w:sz w:val="24"/>
          <w:szCs w:val="24"/>
          <w:highlight w:val="yellow"/>
          <w:lang w:val="en-ID"/>
        </w:rPr>
        <w:t xml:space="preserve"> 1 </w:t>
      </w:r>
      <w:hyperlink r:id="rId16" w:history="1">
        <w:r w:rsidRPr="00801A1A">
          <w:rPr>
            <w:rStyle w:val="Hyperlink"/>
            <w:rFonts w:ascii="Times New Roman" w:hAnsi="Times New Roman" w:cs="Times New Roman"/>
            <w:sz w:val="24"/>
            <w:szCs w:val="24"/>
            <w:highlight w:val="yellow"/>
            <w:lang w:val="en-ID"/>
          </w:rPr>
          <w:t>https://wokwi.com/projects/410846457680444417</w:t>
        </w:r>
      </w:hyperlink>
    </w:p>
    <w:p w14:paraId="4EF4FDBA" w14:textId="77777777" w:rsidR="00C53033" w:rsidRDefault="00C53033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27026AFB" w14:textId="59B2E040" w:rsidR="00C53033" w:rsidRDefault="00C53033" w:rsidP="00C53033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Code </w:t>
      </w:r>
    </w:p>
    <w:p w14:paraId="67B78405" w14:textId="77777777" w:rsidR="00C53033" w:rsidRDefault="00C53033" w:rsidP="00C53033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tbl>
      <w:tblPr>
        <w:tblStyle w:val="TableGrid"/>
        <w:tblW w:w="0" w:type="auto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C53033" w:rsidRPr="00C53033" w14:paraId="7AB1855D" w14:textId="77777777" w:rsidTr="00C53033">
        <w:tc>
          <w:tcPr>
            <w:tcW w:w="9350" w:type="dxa"/>
          </w:tcPr>
          <w:p w14:paraId="387EFCB5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#include &lt;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WiFi.h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</w:tc>
      </w:tr>
      <w:tr w:rsidR="00C53033" w:rsidRPr="00C53033" w14:paraId="146C6BA0" w14:textId="77777777" w:rsidTr="00C53033">
        <w:tc>
          <w:tcPr>
            <w:tcW w:w="9350" w:type="dxa"/>
          </w:tcPr>
          <w:p w14:paraId="07564A48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#include &lt;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PubSubClient.h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</w:tc>
      </w:tr>
      <w:tr w:rsidR="00C53033" w:rsidRPr="00C53033" w14:paraId="51666B93" w14:textId="77777777" w:rsidTr="00C53033">
        <w:tc>
          <w:tcPr>
            <w:tcW w:w="9350" w:type="dxa"/>
          </w:tcPr>
          <w:p w14:paraId="1E6986D5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53033" w:rsidRPr="00C53033" w14:paraId="010F2B00" w14:textId="77777777" w:rsidTr="00C53033">
        <w:tc>
          <w:tcPr>
            <w:tcW w:w="9350" w:type="dxa"/>
          </w:tcPr>
          <w:p w14:paraId="6139CA35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//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Konfigurasi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WiFi</w:t>
            </w:r>
            <w:proofErr w:type="spellEnd"/>
          </w:p>
        </w:tc>
      </w:tr>
      <w:tr w:rsidR="00C53033" w:rsidRPr="00C53033" w14:paraId="6C3E17C7" w14:textId="77777777" w:rsidTr="00C53033">
        <w:tc>
          <w:tcPr>
            <w:tcW w:w="9350" w:type="dxa"/>
          </w:tcPr>
          <w:p w14:paraId="3DF14703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const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char*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ssid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= "N21_WERR";</w:t>
            </w:r>
          </w:p>
        </w:tc>
      </w:tr>
      <w:tr w:rsidR="00C53033" w:rsidRPr="00C53033" w14:paraId="4FFD053F" w14:textId="77777777" w:rsidTr="00C53033">
        <w:tc>
          <w:tcPr>
            <w:tcW w:w="9350" w:type="dxa"/>
          </w:tcPr>
          <w:p w14:paraId="252322DC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const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char* password = "081328400060";</w:t>
            </w:r>
          </w:p>
        </w:tc>
      </w:tr>
      <w:tr w:rsidR="00C53033" w:rsidRPr="00C53033" w14:paraId="1907442E" w14:textId="77777777" w:rsidTr="00C53033">
        <w:tc>
          <w:tcPr>
            <w:tcW w:w="9350" w:type="dxa"/>
          </w:tcPr>
          <w:p w14:paraId="38BF2BFC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53033" w:rsidRPr="00C53033" w14:paraId="1D90123C" w14:textId="77777777" w:rsidTr="00C53033">
        <w:tc>
          <w:tcPr>
            <w:tcW w:w="9350" w:type="dxa"/>
          </w:tcPr>
          <w:p w14:paraId="46CF6630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//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Konfigurasi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MQTT</w:t>
            </w:r>
          </w:p>
        </w:tc>
      </w:tr>
      <w:tr w:rsidR="00C53033" w:rsidRPr="00C53033" w14:paraId="2FBFEEE6" w14:textId="77777777" w:rsidTr="00C53033">
        <w:tc>
          <w:tcPr>
            <w:tcW w:w="9350" w:type="dxa"/>
          </w:tcPr>
          <w:p w14:paraId="3B18569F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const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char*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mqtt_server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= "broker.mqtt-dashboard.com";</w:t>
            </w:r>
          </w:p>
        </w:tc>
      </w:tr>
      <w:tr w:rsidR="00C53033" w:rsidRPr="00C53033" w14:paraId="42756DFA" w14:textId="77777777" w:rsidTr="00C53033">
        <w:tc>
          <w:tcPr>
            <w:tcW w:w="9350" w:type="dxa"/>
          </w:tcPr>
          <w:p w14:paraId="713CBEED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WiFiClient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espClient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;</w:t>
            </w:r>
          </w:p>
        </w:tc>
      </w:tr>
      <w:tr w:rsidR="00C53033" w:rsidRPr="00C53033" w14:paraId="27B68188" w14:textId="77777777" w:rsidTr="00C53033">
        <w:tc>
          <w:tcPr>
            <w:tcW w:w="9350" w:type="dxa"/>
          </w:tcPr>
          <w:p w14:paraId="2E08EE9B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PubSubClient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client(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espClient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);</w:t>
            </w:r>
          </w:p>
        </w:tc>
      </w:tr>
      <w:tr w:rsidR="00C53033" w:rsidRPr="00C53033" w14:paraId="0EDD8149" w14:textId="77777777" w:rsidTr="00C53033">
        <w:tc>
          <w:tcPr>
            <w:tcW w:w="9350" w:type="dxa"/>
          </w:tcPr>
          <w:p w14:paraId="1F94145A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53033" w:rsidRPr="00C53033" w14:paraId="6B6FA249" w14:textId="77777777" w:rsidTr="00C53033">
        <w:tc>
          <w:tcPr>
            <w:tcW w:w="9350" w:type="dxa"/>
          </w:tcPr>
          <w:p w14:paraId="62B59706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// Pin LED nodeSensor1 (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gunakan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GPIO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berbeda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nodeSensor2)</w:t>
            </w:r>
          </w:p>
        </w:tc>
      </w:tr>
      <w:tr w:rsidR="00C53033" w:rsidRPr="00C53033" w14:paraId="20511445" w14:textId="77777777" w:rsidTr="00C53033">
        <w:tc>
          <w:tcPr>
            <w:tcW w:w="9350" w:type="dxa"/>
          </w:tcPr>
          <w:p w14:paraId="34B1B3F2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#define LED_PIN 19 //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nodeSensor1</w:t>
            </w:r>
          </w:p>
        </w:tc>
      </w:tr>
      <w:tr w:rsidR="00C53033" w:rsidRPr="00C53033" w14:paraId="0A28E577" w14:textId="77777777" w:rsidTr="00C53033">
        <w:tc>
          <w:tcPr>
            <w:tcW w:w="9350" w:type="dxa"/>
          </w:tcPr>
          <w:p w14:paraId="61836E3C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 xml:space="preserve">// #define LED_PIN 18 //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nodeSensor2</w:t>
            </w:r>
          </w:p>
        </w:tc>
      </w:tr>
      <w:tr w:rsidR="00C53033" w:rsidRPr="00C53033" w14:paraId="06C3E217" w14:textId="77777777" w:rsidTr="00C53033">
        <w:tc>
          <w:tcPr>
            <w:tcW w:w="9350" w:type="dxa"/>
          </w:tcPr>
          <w:p w14:paraId="5DF7CEC2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53033" w:rsidRPr="00C53033" w14:paraId="600C4D1C" w14:textId="77777777" w:rsidTr="00C53033">
        <w:tc>
          <w:tcPr>
            <w:tcW w:w="9350" w:type="dxa"/>
          </w:tcPr>
          <w:p w14:paraId="23C53844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void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setup_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wifi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) {</w:t>
            </w:r>
          </w:p>
        </w:tc>
      </w:tr>
      <w:tr w:rsidR="00C53033" w:rsidRPr="00C53033" w14:paraId="6E593E47" w14:textId="77777777" w:rsidTr="00C53033">
        <w:tc>
          <w:tcPr>
            <w:tcW w:w="9350" w:type="dxa"/>
          </w:tcPr>
          <w:p w14:paraId="52F72528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delay(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10);</w:t>
            </w:r>
          </w:p>
        </w:tc>
      </w:tr>
      <w:tr w:rsidR="00C53033" w:rsidRPr="00C53033" w14:paraId="3D4613CC" w14:textId="77777777" w:rsidTr="00C53033">
        <w:tc>
          <w:tcPr>
            <w:tcW w:w="9350" w:type="dxa"/>
          </w:tcPr>
          <w:p w14:paraId="70B72652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WiFi.begin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ssid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, password);</w:t>
            </w:r>
          </w:p>
        </w:tc>
      </w:tr>
      <w:tr w:rsidR="00C53033" w:rsidRPr="00C53033" w14:paraId="6EB19F4B" w14:textId="77777777" w:rsidTr="00C53033">
        <w:tc>
          <w:tcPr>
            <w:tcW w:w="9350" w:type="dxa"/>
          </w:tcPr>
          <w:p w14:paraId="44724443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while (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WiFi.status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) !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 WL_CONNECTED) {</w:t>
            </w:r>
          </w:p>
        </w:tc>
      </w:tr>
      <w:tr w:rsidR="00C53033" w:rsidRPr="00C53033" w14:paraId="39124AAE" w14:textId="77777777" w:rsidTr="00C53033">
        <w:tc>
          <w:tcPr>
            <w:tcW w:w="9350" w:type="dxa"/>
          </w:tcPr>
          <w:p w14:paraId="2F390219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 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delay(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500);</w:t>
            </w:r>
          </w:p>
        </w:tc>
      </w:tr>
      <w:tr w:rsidR="00C53033" w:rsidRPr="00C53033" w14:paraId="44426433" w14:textId="77777777" w:rsidTr="00C53033">
        <w:tc>
          <w:tcPr>
            <w:tcW w:w="9350" w:type="dxa"/>
          </w:tcPr>
          <w:p w14:paraId="0DC7C7A3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  </w:t>
            </w:r>
            <w:proofErr w:type="spellStart"/>
            <w:r w:rsidRPr="00C5303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Serial</w:t>
            </w: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.print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(".");</w:t>
            </w:r>
          </w:p>
        </w:tc>
      </w:tr>
      <w:tr w:rsidR="00C53033" w:rsidRPr="00C53033" w14:paraId="320A6AC8" w14:textId="77777777" w:rsidTr="00C53033">
        <w:tc>
          <w:tcPr>
            <w:tcW w:w="9350" w:type="dxa"/>
          </w:tcPr>
          <w:p w14:paraId="420AC3E8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}</w:t>
            </w:r>
          </w:p>
        </w:tc>
      </w:tr>
      <w:tr w:rsidR="00C53033" w:rsidRPr="00C53033" w14:paraId="63AE504D" w14:textId="77777777" w:rsidTr="00C53033">
        <w:tc>
          <w:tcPr>
            <w:tcW w:w="9350" w:type="dxa"/>
          </w:tcPr>
          <w:p w14:paraId="54AF49C8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r w:rsidRPr="00C5303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Serial</w:t>
            </w: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.println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("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WiFi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connected");</w:t>
            </w:r>
          </w:p>
        </w:tc>
      </w:tr>
      <w:tr w:rsidR="00C53033" w:rsidRPr="00C53033" w14:paraId="38A94D16" w14:textId="77777777" w:rsidTr="00C53033">
        <w:tc>
          <w:tcPr>
            <w:tcW w:w="9350" w:type="dxa"/>
          </w:tcPr>
          <w:p w14:paraId="314B813A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  <w:tr w:rsidR="00C53033" w:rsidRPr="00C53033" w14:paraId="41ED12F5" w14:textId="77777777" w:rsidTr="00C53033">
        <w:tc>
          <w:tcPr>
            <w:tcW w:w="9350" w:type="dxa"/>
          </w:tcPr>
          <w:p w14:paraId="51FF159D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53033" w:rsidRPr="00C53033" w14:paraId="1023B4D3" w14:textId="77777777" w:rsidTr="00C53033">
        <w:tc>
          <w:tcPr>
            <w:tcW w:w="9350" w:type="dxa"/>
          </w:tcPr>
          <w:p w14:paraId="3EFD2290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void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callback(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char* topic, byte* payload, unsigned int length) {</w:t>
            </w:r>
          </w:p>
        </w:tc>
      </w:tr>
      <w:tr w:rsidR="00C53033" w:rsidRPr="00C53033" w14:paraId="61D3C6B4" w14:textId="77777777" w:rsidTr="00C53033">
        <w:tc>
          <w:tcPr>
            <w:tcW w:w="9350" w:type="dxa"/>
          </w:tcPr>
          <w:p w14:paraId="44DCB335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if (String(topic) == "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kendali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lampu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") {</w:t>
            </w:r>
          </w:p>
        </w:tc>
      </w:tr>
      <w:tr w:rsidR="00C53033" w:rsidRPr="00C53033" w14:paraId="45595A56" w14:textId="77777777" w:rsidTr="00C53033">
        <w:tc>
          <w:tcPr>
            <w:tcW w:w="9350" w:type="dxa"/>
          </w:tcPr>
          <w:p w14:paraId="147AC80D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  if (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payload[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0] == '1') {</w:t>
            </w:r>
          </w:p>
        </w:tc>
      </w:tr>
      <w:tr w:rsidR="00C53033" w:rsidRPr="00C53033" w14:paraId="574A9C34" w14:textId="77777777" w:rsidTr="00C53033">
        <w:tc>
          <w:tcPr>
            <w:tcW w:w="9350" w:type="dxa"/>
          </w:tcPr>
          <w:p w14:paraId="0FEB7740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    </w:t>
            </w:r>
            <w:proofErr w:type="spellStart"/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digitalWrite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LED_PIN, HIGH);  //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Nyalakan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LED</w:t>
            </w:r>
          </w:p>
        </w:tc>
      </w:tr>
      <w:tr w:rsidR="00C53033" w:rsidRPr="00C53033" w14:paraId="065BF51E" w14:textId="77777777" w:rsidTr="00C53033">
        <w:tc>
          <w:tcPr>
            <w:tcW w:w="9350" w:type="dxa"/>
          </w:tcPr>
          <w:p w14:paraId="64575B71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    </w:t>
            </w:r>
            <w:proofErr w:type="spellStart"/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client.publish</w:t>
            </w:r>
            <w:proofErr w:type="spellEnd"/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("sensor/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respon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", "LED ON");</w:t>
            </w:r>
          </w:p>
        </w:tc>
      </w:tr>
      <w:tr w:rsidR="00C53033" w:rsidRPr="00C53033" w14:paraId="28B5B440" w14:textId="77777777" w:rsidTr="00C53033">
        <w:tc>
          <w:tcPr>
            <w:tcW w:w="9350" w:type="dxa"/>
          </w:tcPr>
          <w:p w14:paraId="10D72511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  } else if (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payload[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0] == '0') {</w:t>
            </w:r>
          </w:p>
        </w:tc>
      </w:tr>
      <w:tr w:rsidR="00C53033" w:rsidRPr="00C53033" w14:paraId="2CB465C0" w14:textId="77777777" w:rsidTr="00C53033">
        <w:tc>
          <w:tcPr>
            <w:tcW w:w="9350" w:type="dxa"/>
          </w:tcPr>
          <w:p w14:paraId="5DD0C221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    </w:t>
            </w:r>
            <w:proofErr w:type="spellStart"/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digitalWrite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LED_PIN, LOW);   //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Matikan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LED</w:t>
            </w:r>
          </w:p>
        </w:tc>
      </w:tr>
      <w:tr w:rsidR="00C53033" w:rsidRPr="00C53033" w14:paraId="454519C0" w14:textId="77777777" w:rsidTr="00C53033">
        <w:tc>
          <w:tcPr>
            <w:tcW w:w="9350" w:type="dxa"/>
          </w:tcPr>
          <w:p w14:paraId="1FB03099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    </w:t>
            </w:r>
            <w:proofErr w:type="spellStart"/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client.publish</w:t>
            </w:r>
            <w:proofErr w:type="spellEnd"/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("sensor/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respon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", "LED OFF");</w:t>
            </w:r>
          </w:p>
        </w:tc>
      </w:tr>
      <w:tr w:rsidR="00C53033" w:rsidRPr="00C53033" w14:paraId="33BFFFF8" w14:textId="77777777" w:rsidTr="00C53033">
        <w:tc>
          <w:tcPr>
            <w:tcW w:w="9350" w:type="dxa"/>
          </w:tcPr>
          <w:p w14:paraId="06F9AF20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  }</w:t>
            </w:r>
          </w:p>
        </w:tc>
      </w:tr>
      <w:tr w:rsidR="00C53033" w:rsidRPr="00C53033" w14:paraId="09D5DBC0" w14:textId="77777777" w:rsidTr="00C53033">
        <w:tc>
          <w:tcPr>
            <w:tcW w:w="9350" w:type="dxa"/>
          </w:tcPr>
          <w:p w14:paraId="67CBA069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}</w:t>
            </w:r>
          </w:p>
        </w:tc>
      </w:tr>
      <w:tr w:rsidR="00C53033" w:rsidRPr="00C53033" w14:paraId="239FF4A1" w14:textId="77777777" w:rsidTr="00C53033">
        <w:tc>
          <w:tcPr>
            <w:tcW w:w="9350" w:type="dxa"/>
          </w:tcPr>
          <w:p w14:paraId="6C5C1509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  <w:tr w:rsidR="00C53033" w:rsidRPr="00C53033" w14:paraId="0E312748" w14:textId="77777777" w:rsidTr="00C53033">
        <w:tc>
          <w:tcPr>
            <w:tcW w:w="9350" w:type="dxa"/>
          </w:tcPr>
          <w:p w14:paraId="4A788FCA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53033" w:rsidRPr="00C53033" w14:paraId="75A12BE7" w14:textId="77777777" w:rsidTr="00C53033">
        <w:tc>
          <w:tcPr>
            <w:tcW w:w="9350" w:type="dxa"/>
          </w:tcPr>
          <w:p w14:paraId="0EBCA20B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void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reconnect(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) {</w:t>
            </w:r>
          </w:p>
        </w:tc>
      </w:tr>
      <w:tr w:rsidR="00C53033" w:rsidRPr="00C53033" w14:paraId="76E584FE" w14:textId="77777777" w:rsidTr="00C53033">
        <w:tc>
          <w:tcPr>
            <w:tcW w:w="9350" w:type="dxa"/>
          </w:tcPr>
          <w:p w14:paraId="431E27B1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while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(!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client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.connected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()) {</w:t>
            </w:r>
          </w:p>
        </w:tc>
      </w:tr>
      <w:tr w:rsidR="00C53033" w:rsidRPr="00C53033" w14:paraId="5916751B" w14:textId="77777777" w:rsidTr="00C53033">
        <w:tc>
          <w:tcPr>
            <w:tcW w:w="9350" w:type="dxa"/>
          </w:tcPr>
          <w:p w14:paraId="5E2C005A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  if (</w:t>
            </w:r>
            <w:proofErr w:type="spellStart"/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client.connect</w:t>
            </w:r>
            <w:proofErr w:type="spellEnd"/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("nodeSensor1")) {  // Ganti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"nodeSensor2"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node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kedua</w:t>
            </w:r>
            <w:proofErr w:type="spellEnd"/>
          </w:p>
        </w:tc>
      </w:tr>
      <w:tr w:rsidR="00C53033" w:rsidRPr="00C53033" w14:paraId="43B166D5" w14:textId="77777777" w:rsidTr="00C53033">
        <w:tc>
          <w:tcPr>
            <w:tcW w:w="9350" w:type="dxa"/>
          </w:tcPr>
          <w:p w14:paraId="4D9762AD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    </w:t>
            </w:r>
            <w:proofErr w:type="spellStart"/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client.subscribe</w:t>
            </w:r>
            <w:proofErr w:type="spellEnd"/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("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kendali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lampu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");</w:t>
            </w:r>
          </w:p>
        </w:tc>
      </w:tr>
      <w:tr w:rsidR="00C53033" w:rsidRPr="00C53033" w14:paraId="56595218" w14:textId="77777777" w:rsidTr="00C53033">
        <w:tc>
          <w:tcPr>
            <w:tcW w:w="9350" w:type="dxa"/>
          </w:tcPr>
          <w:p w14:paraId="07C2C702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  } else {</w:t>
            </w:r>
          </w:p>
        </w:tc>
      </w:tr>
      <w:tr w:rsidR="00C53033" w:rsidRPr="00C53033" w14:paraId="4F900AA4" w14:textId="77777777" w:rsidTr="00C53033">
        <w:tc>
          <w:tcPr>
            <w:tcW w:w="9350" w:type="dxa"/>
          </w:tcPr>
          <w:p w14:paraId="3BAF4FAA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   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delay(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5000);</w:t>
            </w:r>
          </w:p>
        </w:tc>
      </w:tr>
      <w:tr w:rsidR="00C53033" w:rsidRPr="00C53033" w14:paraId="4ECA0619" w14:textId="77777777" w:rsidTr="00C53033">
        <w:tc>
          <w:tcPr>
            <w:tcW w:w="9350" w:type="dxa"/>
          </w:tcPr>
          <w:p w14:paraId="63F52645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  }</w:t>
            </w:r>
          </w:p>
        </w:tc>
      </w:tr>
      <w:tr w:rsidR="00C53033" w:rsidRPr="00C53033" w14:paraId="651EAE88" w14:textId="77777777" w:rsidTr="00C53033">
        <w:tc>
          <w:tcPr>
            <w:tcW w:w="9350" w:type="dxa"/>
          </w:tcPr>
          <w:p w14:paraId="3758CF8A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}</w:t>
            </w:r>
          </w:p>
        </w:tc>
      </w:tr>
      <w:tr w:rsidR="00C53033" w:rsidRPr="00C53033" w14:paraId="461D8587" w14:textId="77777777" w:rsidTr="00C53033">
        <w:tc>
          <w:tcPr>
            <w:tcW w:w="9350" w:type="dxa"/>
          </w:tcPr>
          <w:p w14:paraId="651A8998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  <w:tr w:rsidR="00C53033" w:rsidRPr="00C53033" w14:paraId="72F97BBA" w14:textId="77777777" w:rsidTr="00C53033">
        <w:tc>
          <w:tcPr>
            <w:tcW w:w="9350" w:type="dxa"/>
          </w:tcPr>
          <w:p w14:paraId="759868CD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53033" w:rsidRPr="00C53033" w14:paraId="43A8E0DE" w14:textId="77777777" w:rsidTr="00C53033">
        <w:tc>
          <w:tcPr>
            <w:tcW w:w="9350" w:type="dxa"/>
          </w:tcPr>
          <w:p w14:paraId="680C8721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void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setup(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) {</w:t>
            </w:r>
          </w:p>
        </w:tc>
      </w:tr>
      <w:tr w:rsidR="00C53033" w:rsidRPr="00C53033" w14:paraId="41072AAD" w14:textId="77777777" w:rsidTr="00C53033">
        <w:tc>
          <w:tcPr>
            <w:tcW w:w="9350" w:type="dxa"/>
          </w:tcPr>
          <w:p w14:paraId="40C7835C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r w:rsidRPr="00C5303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Serial</w:t>
            </w: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.begin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(115200);</w:t>
            </w:r>
          </w:p>
        </w:tc>
      </w:tr>
      <w:tr w:rsidR="00C53033" w:rsidRPr="00C53033" w14:paraId="684BB938" w14:textId="77777777" w:rsidTr="00C53033">
        <w:tc>
          <w:tcPr>
            <w:tcW w:w="9350" w:type="dxa"/>
          </w:tcPr>
          <w:p w14:paraId="4AFD08E9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pinMode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LED_PIN, OUTPUT);</w:t>
            </w:r>
          </w:p>
        </w:tc>
      </w:tr>
      <w:tr w:rsidR="00C53033" w:rsidRPr="00C53033" w14:paraId="6EDCD7A5" w14:textId="77777777" w:rsidTr="00C53033">
        <w:tc>
          <w:tcPr>
            <w:tcW w:w="9350" w:type="dxa"/>
          </w:tcPr>
          <w:p w14:paraId="3C0D8CBC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setup_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wifi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);</w:t>
            </w:r>
          </w:p>
        </w:tc>
      </w:tr>
      <w:tr w:rsidR="00C53033" w:rsidRPr="00C53033" w14:paraId="0CD108D1" w14:textId="77777777" w:rsidTr="00C53033">
        <w:tc>
          <w:tcPr>
            <w:tcW w:w="9350" w:type="dxa"/>
          </w:tcPr>
          <w:p w14:paraId="2949BC7E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client.setServer</w:t>
            </w:r>
            <w:proofErr w:type="spellEnd"/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mqtt_server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, 1883);</w:t>
            </w:r>
          </w:p>
        </w:tc>
      </w:tr>
      <w:tr w:rsidR="00C53033" w:rsidRPr="00C53033" w14:paraId="5C1C0E65" w14:textId="77777777" w:rsidTr="00C53033">
        <w:tc>
          <w:tcPr>
            <w:tcW w:w="9350" w:type="dxa"/>
          </w:tcPr>
          <w:p w14:paraId="4A4BE1A3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client.setCallback</w:t>
            </w:r>
            <w:proofErr w:type="spellEnd"/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(callback);</w:t>
            </w:r>
          </w:p>
        </w:tc>
      </w:tr>
      <w:tr w:rsidR="00C53033" w:rsidRPr="00C53033" w14:paraId="153926C8" w14:textId="77777777" w:rsidTr="00C53033">
        <w:tc>
          <w:tcPr>
            <w:tcW w:w="9350" w:type="dxa"/>
          </w:tcPr>
          <w:p w14:paraId="3B610CE9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  <w:tr w:rsidR="00C53033" w:rsidRPr="00C53033" w14:paraId="0449590E" w14:textId="77777777" w:rsidTr="00C53033">
        <w:tc>
          <w:tcPr>
            <w:tcW w:w="9350" w:type="dxa"/>
          </w:tcPr>
          <w:p w14:paraId="4C917BDB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53033" w:rsidRPr="00C53033" w14:paraId="0A5062EE" w14:textId="77777777" w:rsidTr="00C53033">
        <w:tc>
          <w:tcPr>
            <w:tcW w:w="9350" w:type="dxa"/>
          </w:tcPr>
          <w:p w14:paraId="0CEA0F0F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void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loop(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) {</w:t>
            </w:r>
          </w:p>
        </w:tc>
      </w:tr>
      <w:tr w:rsidR="00C53033" w:rsidRPr="00C53033" w14:paraId="3C070154" w14:textId="77777777" w:rsidTr="00C53033">
        <w:tc>
          <w:tcPr>
            <w:tcW w:w="9350" w:type="dxa"/>
          </w:tcPr>
          <w:p w14:paraId="48F00BF1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if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(!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client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.connected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()) {</w:t>
            </w:r>
          </w:p>
        </w:tc>
      </w:tr>
      <w:tr w:rsidR="00C53033" w:rsidRPr="00C53033" w14:paraId="47F8396D" w14:textId="77777777" w:rsidTr="00C53033">
        <w:tc>
          <w:tcPr>
            <w:tcW w:w="9350" w:type="dxa"/>
          </w:tcPr>
          <w:p w14:paraId="73CAD91E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 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reconnect(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);</w:t>
            </w:r>
          </w:p>
        </w:tc>
      </w:tr>
      <w:tr w:rsidR="00C53033" w:rsidRPr="00C53033" w14:paraId="15636616" w14:textId="77777777" w:rsidTr="00C53033">
        <w:tc>
          <w:tcPr>
            <w:tcW w:w="9350" w:type="dxa"/>
          </w:tcPr>
          <w:p w14:paraId="18BFE93C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}</w:t>
            </w:r>
          </w:p>
        </w:tc>
      </w:tr>
      <w:tr w:rsidR="00C53033" w:rsidRPr="00C53033" w14:paraId="17C83EC4" w14:textId="77777777" w:rsidTr="00C53033">
        <w:tc>
          <w:tcPr>
            <w:tcW w:w="9350" w:type="dxa"/>
          </w:tcPr>
          <w:p w14:paraId="215011D1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 xml:space="preserve">  </w:t>
            </w:r>
            <w:proofErr w:type="spellStart"/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client.loop</w:t>
            </w:r>
            <w:proofErr w:type="spellEnd"/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();</w:t>
            </w:r>
          </w:p>
        </w:tc>
      </w:tr>
      <w:tr w:rsidR="00C53033" w:rsidRPr="00C53033" w14:paraId="00756AB5" w14:textId="77777777" w:rsidTr="00C53033">
        <w:tc>
          <w:tcPr>
            <w:tcW w:w="9350" w:type="dxa"/>
          </w:tcPr>
          <w:p w14:paraId="781CB5BF" w14:textId="77777777" w:rsidR="00C53033" w:rsidRPr="00C53033" w:rsidRDefault="00C53033" w:rsidP="006464C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</w:tbl>
    <w:p w14:paraId="3EF86050" w14:textId="77777777" w:rsidR="00C53033" w:rsidRPr="00C53033" w:rsidRDefault="00C53033" w:rsidP="00C53033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5ED24F9C" w14:textId="77777777" w:rsidR="00C53033" w:rsidRPr="00C53033" w:rsidRDefault="00C53033" w:rsidP="00C53033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2D70E32F" w14:textId="2844B029" w:rsidR="001E4405" w:rsidRDefault="001E4405" w:rsidP="001E4405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801A1A">
        <w:rPr>
          <w:rFonts w:ascii="Times New Roman" w:hAnsi="Times New Roman" w:cs="Times New Roman"/>
          <w:sz w:val="24"/>
          <w:szCs w:val="24"/>
          <w:highlight w:val="yellow"/>
          <w:lang w:val="en-ID"/>
        </w:rPr>
        <w:t xml:space="preserve">Link </w:t>
      </w:r>
      <w:proofErr w:type="spellStart"/>
      <w:r w:rsidRPr="00801A1A">
        <w:rPr>
          <w:rFonts w:ascii="Times New Roman" w:hAnsi="Times New Roman" w:cs="Times New Roman"/>
          <w:sz w:val="24"/>
          <w:szCs w:val="24"/>
          <w:highlight w:val="yellow"/>
          <w:lang w:val="en-ID"/>
        </w:rPr>
        <w:t>wokwi</w:t>
      </w:r>
      <w:proofErr w:type="spellEnd"/>
      <w:r w:rsidRPr="00801A1A">
        <w:rPr>
          <w:rFonts w:ascii="Times New Roman" w:hAnsi="Times New Roman" w:cs="Times New Roman"/>
          <w:sz w:val="24"/>
          <w:szCs w:val="24"/>
          <w:highlight w:val="yellow"/>
          <w:lang w:val="en-ID"/>
        </w:rPr>
        <w:t xml:space="preserve"> sensor </w:t>
      </w:r>
      <w:proofErr w:type="spellStart"/>
      <w:r w:rsidRPr="00801A1A">
        <w:rPr>
          <w:rFonts w:ascii="Times New Roman" w:hAnsi="Times New Roman" w:cs="Times New Roman"/>
          <w:sz w:val="24"/>
          <w:szCs w:val="24"/>
          <w:highlight w:val="yellow"/>
          <w:lang w:val="en-ID"/>
        </w:rPr>
        <w:t>respon</w:t>
      </w:r>
      <w:proofErr w:type="spellEnd"/>
      <w:r w:rsidRPr="00801A1A">
        <w:rPr>
          <w:rFonts w:ascii="Times New Roman" w:hAnsi="Times New Roman" w:cs="Times New Roman"/>
          <w:sz w:val="24"/>
          <w:szCs w:val="24"/>
          <w:highlight w:val="yellow"/>
          <w:lang w:val="en-ID"/>
        </w:rPr>
        <w:t xml:space="preserve"> </w:t>
      </w:r>
      <w:r w:rsidRPr="00801A1A">
        <w:rPr>
          <w:rFonts w:ascii="Times New Roman" w:hAnsi="Times New Roman" w:cs="Times New Roman"/>
          <w:sz w:val="24"/>
          <w:szCs w:val="24"/>
          <w:highlight w:val="yellow"/>
          <w:lang w:val="en-ID"/>
        </w:rPr>
        <w:t xml:space="preserve">2 </w:t>
      </w:r>
      <w:hyperlink r:id="rId17" w:history="1">
        <w:r w:rsidRPr="00801A1A">
          <w:rPr>
            <w:rStyle w:val="Hyperlink"/>
            <w:rFonts w:ascii="Times New Roman" w:hAnsi="Times New Roman" w:cs="Times New Roman"/>
            <w:sz w:val="24"/>
            <w:szCs w:val="24"/>
            <w:highlight w:val="yellow"/>
            <w:lang w:val="en-ID"/>
          </w:rPr>
          <w:t>https://wokwi.com/projects/410846540635400193</w:t>
        </w:r>
      </w:hyperlink>
    </w:p>
    <w:p w14:paraId="6E325BB6" w14:textId="77777777" w:rsidR="001E4405" w:rsidRDefault="001E4405" w:rsidP="001E4405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25F46FC7" w14:textId="2D9EA059" w:rsidR="001E4405" w:rsidRDefault="00C53033" w:rsidP="00C53033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Code</w:t>
      </w:r>
    </w:p>
    <w:p w14:paraId="2373E464" w14:textId="77777777" w:rsidR="00C53033" w:rsidRDefault="00C53033" w:rsidP="00C53033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tbl>
      <w:tblPr>
        <w:tblStyle w:val="TableGrid"/>
        <w:tblW w:w="0" w:type="auto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C53033" w:rsidRPr="00C53033" w14:paraId="688077B4" w14:textId="77777777" w:rsidTr="00C53033">
        <w:tc>
          <w:tcPr>
            <w:tcW w:w="9350" w:type="dxa"/>
          </w:tcPr>
          <w:p w14:paraId="2ED6261A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#include &lt;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WiFi.h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</w:tc>
      </w:tr>
      <w:tr w:rsidR="00C53033" w:rsidRPr="00C53033" w14:paraId="12523FAF" w14:textId="77777777" w:rsidTr="00C53033">
        <w:tc>
          <w:tcPr>
            <w:tcW w:w="9350" w:type="dxa"/>
          </w:tcPr>
          <w:p w14:paraId="237D2070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#include &lt;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PubSubClient.h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</w:tc>
      </w:tr>
      <w:tr w:rsidR="00C53033" w:rsidRPr="00C53033" w14:paraId="5ACDBC06" w14:textId="77777777" w:rsidTr="00C53033">
        <w:tc>
          <w:tcPr>
            <w:tcW w:w="9350" w:type="dxa"/>
          </w:tcPr>
          <w:p w14:paraId="7861CBA0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53033" w:rsidRPr="00C53033" w14:paraId="6EC3D7C2" w14:textId="77777777" w:rsidTr="00C53033">
        <w:tc>
          <w:tcPr>
            <w:tcW w:w="9350" w:type="dxa"/>
          </w:tcPr>
          <w:p w14:paraId="21B3189C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//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Konfigurasi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WiFi</w:t>
            </w:r>
            <w:proofErr w:type="spellEnd"/>
          </w:p>
        </w:tc>
      </w:tr>
      <w:tr w:rsidR="00C53033" w:rsidRPr="00C53033" w14:paraId="2E4401D7" w14:textId="77777777" w:rsidTr="00C53033">
        <w:tc>
          <w:tcPr>
            <w:tcW w:w="9350" w:type="dxa"/>
          </w:tcPr>
          <w:p w14:paraId="6A392B6E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const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char*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ssid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= "N21_WERR";</w:t>
            </w:r>
          </w:p>
        </w:tc>
      </w:tr>
      <w:tr w:rsidR="00C53033" w:rsidRPr="00C53033" w14:paraId="6EBA13CE" w14:textId="77777777" w:rsidTr="00C53033">
        <w:tc>
          <w:tcPr>
            <w:tcW w:w="9350" w:type="dxa"/>
          </w:tcPr>
          <w:p w14:paraId="020757A5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const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char* password = "081328400060";</w:t>
            </w:r>
          </w:p>
        </w:tc>
      </w:tr>
      <w:tr w:rsidR="00C53033" w:rsidRPr="00C53033" w14:paraId="76C01E57" w14:textId="77777777" w:rsidTr="00C53033">
        <w:tc>
          <w:tcPr>
            <w:tcW w:w="9350" w:type="dxa"/>
          </w:tcPr>
          <w:p w14:paraId="7396AEE3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53033" w:rsidRPr="00C53033" w14:paraId="46B26169" w14:textId="77777777" w:rsidTr="00C53033">
        <w:tc>
          <w:tcPr>
            <w:tcW w:w="9350" w:type="dxa"/>
          </w:tcPr>
          <w:p w14:paraId="4358F4C1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//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Konfigurasi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MQTT</w:t>
            </w:r>
          </w:p>
        </w:tc>
      </w:tr>
      <w:tr w:rsidR="00C53033" w:rsidRPr="00C53033" w14:paraId="45D3B9EB" w14:textId="77777777" w:rsidTr="00C53033">
        <w:tc>
          <w:tcPr>
            <w:tcW w:w="9350" w:type="dxa"/>
          </w:tcPr>
          <w:p w14:paraId="444FD60E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const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char*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mqtt_server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= "broker.mqtt-dashboard.com";</w:t>
            </w:r>
          </w:p>
        </w:tc>
      </w:tr>
      <w:tr w:rsidR="00C53033" w:rsidRPr="00C53033" w14:paraId="457E12D6" w14:textId="77777777" w:rsidTr="00C53033">
        <w:tc>
          <w:tcPr>
            <w:tcW w:w="9350" w:type="dxa"/>
          </w:tcPr>
          <w:p w14:paraId="66903640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WiFiClient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espClient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;</w:t>
            </w:r>
          </w:p>
        </w:tc>
      </w:tr>
      <w:tr w:rsidR="00C53033" w:rsidRPr="00C53033" w14:paraId="35DC0F77" w14:textId="77777777" w:rsidTr="00C53033">
        <w:tc>
          <w:tcPr>
            <w:tcW w:w="9350" w:type="dxa"/>
          </w:tcPr>
          <w:p w14:paraId="10A57090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PubSubClient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client(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espClient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);</w:t>
            </w:r>
          </w:p>
        </w:tc>
      </w:tr>
      <w:tr w:rsidR="00C53033" w:rsidRPr="00C53033" w14:paraId="761AF1EC" w14:textId="77777777" w:rsidTr="00C53033">
        <w:tc>
          <w:tcPr>
            <w:tcW w:w="9350" w:type="dxa"/>
          </w:tcPr>
          <w:p w14:paraId="564A2930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53033" w:rsidRPr="00C53033" w14:paraId="1665B938" w14:textId="77777777" w:rsidTr="00C53033">
        <w:tc>
          <w:tcPr>
            <w:tcW w:w="9350" w:type="dxa"/>
          </w:tcPr>
          <w:p w14:paraId="02BFE2A0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void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setup_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wifi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) {</w:t>
            </w:r>
          </w:p>
        </w:tc>
      </w:tr>
      <w:tr w:rsidR="00C53033" w:rsidRPr="00C53033" w14:paraId="4931A2C9" w14:textId="77777777" w:rsidTr="00C53033">
        <w:tc>
          <w:tcPr>
            <w:tcW w:w="9350" w:type="dxa"/>
          </w:tcPr>
          <w:p w14:paraId="577F4973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delay(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10);</w:t>
            </w:r>
          </w:p>
        </w:tc>
      </w:tr>
      <w:tr w:rsidR="00C53033" w:rsidRPr="00C53033" w14:paraId="52CAAF03" w14:textId="77777777" w:rsidTr="00C53033">
        <w:tc>
          <w:tcPr>
            <w:tcW w:w="9350" w:type="dxa"/>
          </w:tcPr>
          <w:p w14:paraId="103EC2FA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WiFi.begin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ssid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, password);</w:t>
            </w:r>
          </w:p>
        </w:tc>
      </w:tr>
      <w:tr w:rsidR="00C53033" w:rsidRPr="00C53033" w14:paraId="1C44CEEA" w14:textId="77777777" w:rsidTr="00C53033">
        <w:tc>
          <w:tcPr>
            <w:tcW w:w="9350" w:type="dxa"/>
          </w:tcPr>
          <w:p w14:paraId="44A8D6CA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while (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WiFi.status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) !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 WL_CONNECTED) {</w:t>
            </w:r>
          </w:p>
        </w:tc>
      </w:tr>
      <w:tr w:rsidR="00C53033" w:rsidRPr="00C53033" w14:paraId="43375283" w14:textId="77777777" w:rsidTr="00C53033">
        <w:tc>
          <w:tcPr>
            <w:tcW w:w="9350" w:type="dxa"/>
          </w:tcPr>
          <w:p w14:paraId="16C29E15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 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delay(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500);</w:t>
            </w:r>
          </w:p>
        </w:tc>
      </w:tr>
      <w:tr w:rsidR="00C53033" w:rsidRPr="00C53033" w14:paraId="132E29C2" w14:textId="77777777" w:rsidTr="00C53033">
        <w:tc>
          <w:tcPr>
            <w:tcW w:w="9350" w:type="dxa"/>
          </w:tcPr>
          <w:p w14:paraId="3C653EFC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  </w:t>
            </w:r>
            <w:proofErr w:type="spellStart"/>
            <w:r w:rsidRPr="00C5303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Serial</w:t>
            </w: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.print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(".");</w:t>
            </w:r>
          </w:p>
        </w:tc>
      </w:tr>
      <w:tr w:rsidR="00C53033" w:rsidRPr="00C53033" w14:paraId="686C954F" w14:textId="77777777" w:rsidTr="00C53033">
        <w:tc>
          <w:tcPr>
            <w:tcW w:w="9350" w:type="dxa"/>
          </w:tcPr>
          <w:p w14:paraId="6D04B3A4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}</w:t>
            </w:r>
          </w:p>
        </w:tc>
      </w:tr>
      <w:tr w:rsidR="00C53033" w:rsidRPr="00C53033" w14:paraId="728949A0" w14:textId="77777777" w:rsidTr="00C53033">
        <w:tc>
          <w:tcPr>
            <w:tcW w:w="9350" w:type="dxa"/>
          </w:tcPr>
          <w:p w14:paraId="28A8E5EC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r w:rsidRPr="00C5303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Serial</w:t>
            </w: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.println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("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WiFi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connected");</w:t>
            </w:r>
          </w:p>
        </w:tc>
      </w:tr>
      <w:tr w:rsidR="00C53033" w:rsidRPr="00C53033" w14:paraId="33005A86" w14:textId="77777777" w:rsidTr="00C53033">
        <w:tc>
          <w:tcPr>
            <w:tcW w:w="9350" w:type="dxa"/>
          </w:tcPr>
          <w:p w14:paraId="17DA767D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  <w:tr w:rsidR="00C53033" w:rsidRPr="00C53033" w14:paraId="4C40CA34" w14:textId="77777777" w:rsidTr="00C53033">
        <w:tc>
          <w:tcPr>
            <w:tcW w:w="9350" w:type="dxa"/>
          </w:tcPr>
          <w:p w14:paraId="2F9D9A9A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53033" w:rsidRPr="00C53033" w14:paraId="6EBB862D" w14:textId="77777777" w:rsidTr="00C53033">
        <w:tc>
          <w:tcPr>
            <w:tcW w:w="9350" w:type="dxa"/>
          </w:tcPr>
          <w:p w14:paraId="6C9A18EF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void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callback(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char* topic, byte* payload, unsigned int length) {</w:t>
            </w:r>
          </w:p>
        </w:tc>
      </w:tr>
      <w:tr w:rsidR="00C53033" w:rsidRPr="00C53033" w14:paraId="3C057679" w14:textId="77777777" w:rsidTr="00C53033">
        <w:tc>
          <w:tcPr>
            <w:tcW w:w="9350" w:type="dxa"/>
          </w:tcPr>
          <w:p w14:paraId="2B176835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r w:rsidRPr="00C5303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Serial</w:t>
            </w: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.print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("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Pesan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topik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: ");</w:t>
            </w:r>
          </w:p>
        </w:tc>
      </w:tr>
      <w:tr w:rsidR="00C53033" w:rsidRPr="00C53033" w14:paraId="3DA3C07C" w14:textId="77777777" w:rsidTr="00C53033">
        <w:tc>
          <w:tcPr>
            <w:tcW w:w="9350" w:type="dxa"/>
          </w:tcPr>
          <w:p w14:paraId="389EC2CB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r w:rsidRPr="00C5303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Serial</w:t>
            </w: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.println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(topic);</w:t>
            </w:r>
          </w:p>
        </w:tc>
      </w:tr>
      <w:tr w:rsidR="00C53033" w:rsidRPr="00C53033" w14:paraId="2A0EAE56" w14:textId="77777777" w:rsidTr="00C53033">
        <w:tc>
          <w:tcPr>
            <w:tcW w:w="9350" w:type="dxa"/>
          </w:tcPr>
          <w:p w14:paraId="4E1C2D9D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r w:rsidRPr="00C5303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Serial</w:t>
            </w: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.print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("Payload: ");</w:t>
            </w:r>
          </w:p>
        </w:tc>
      </w:tr>
      <w:tr w:rsidR="00C53033" w:rsidRPr="00C53033" w14:paraId="72632A95" w14:textId="77777777" w:rsidTr="00C53033">
        <w:tc>
          <w:tcPr>
            <w:tcW w:w="9350" w:type="dxa"/>
          </w:tcPr>
          <w:p w14:paraId="1042EBF7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for (int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= 0;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&lt; length;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++) {</w:t>
            </w:r>
          </w:p>
        </w:tc>
      </w:tr>
      <w:tr w:rsidR="00C53033" w:rsidRPr="00C53033" w14:paraId="12619FE7" w14:textId="77777777" w:rsidTr="00C53033">
        <w:tc>
          <w:tcPr>
            <w:tcW w:w="9350" w:type="dxa"/>
          </w:tcPr>
          <w:p w14:paraId="61659DBF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  </w:t>
            </w:r>
            <w:proofErr w:type="spellStart"/>
            <w:r w:rsidRPr="00C5303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Serial</w:t>
            </w: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.print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((char)payload[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]);</w:t>
            </w:r>
          </w:p>
        </w:tc>
      </w:tr>
      <w:tr w:rsidR="00C53033" w:rsidRPr="00C53033" w14:paraId="21BA6B1E" w14:textId="77777777" w:rsidTr="00C53033">
        <w:tc>
          <w:tcPr>
            <w:tcW w:w="9350" w:type="dxa"/>
          </w:tcPr>
          <w:p w14:paraId="46400987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}</w:t>
            </w:r>
          </w:p>
        </w:tc>
      </w:tr>
      <w:tr w:rsidR="00C53033" w:rsidRPr="00C53033" w14:paraId="72621C2B" w14:textId="77777777" w:rsidTr="00C53033">
        <w:tc>
          <w:tcPr>
            <w:tcW w:w="9350" w:type="dxa"/>
          </w:tcPr>
          <w:p w14:paraId="07AC2708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r w:rsidRPr="00C5303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Serial</w:t>
            </w: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.println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();</w:t>
            </w:r>
          </w:p>
        </w:tc>
      </w:tr>
      <w:tr w:rsidR="00C53033" w:rsidRPr="00C53033" w14:paraId="75631D39" w14:textId="77777777" w:rsidTr="00C53033">
        <w:tc>
          <w:tcPr>
            <w:tcW w:w="9350" w:type="dxa"/>
          </w:tcPr>
          <w:p w14:paraId="38DF9BA7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  <w:tr w:rsidR="00C53033" w:rsidRPr="00C53033" w14:paraId="1BA8E6C6" w14:textId="77777777" w:rsidTr="00C53033">
        <w:tc>
          <w:tcPr>
            <w:tcW w:w="9350" w:type="dxa"/>
          </w:tcPr>
          <w:p w14:paraId="7664FF73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53033" w:rsidRPr="00C53033" w14:paraId="4AEDD373" w14:textId="77777777" w:rsidTr="00C53033">
        <w:tc>
          <w:tcPr>
            <w:tcW w:w="9350" w:type="dxa"/>
          </w:tcPr>
          <w:p w14:paraId="39AA077B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void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reconnect(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) {</w:t>
            </w:r>
          </w:p>
        </w:tc>
      </w:tr>
      <w:tr w:rsidR="00C53033" w:rsidRPr="00C53033" w14:paraId="406D2532" w14:textId="77777777" w:rsidTr="00C53033">
        <w:tc>
          <w:tcPr>
            <w:tcW w:w="9350" w:type="dxa"/>
          </w:tcPr>
          <w:p w14:paraId="20D5AD7C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while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(!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client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.connected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()) {</w:t>
            </w:r>
          </w:p>
        </w:tc>
      </w:tr>
      <w:tr w:rsidR="00C53033" w:rsidRPr="00C53033" w14:paraId="39B811BA" w14:textId="77777777" w:rsidTr="00C53033">
        <w:tc>
          <w:tcPr>
            <w:tcW w:w="9350" w:type="dxa"/>
          </w:tcPr>
          <w:p w14:paraId="3638BD04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  if (</w:t>
            </w:r>
            <w:proofErr w:type="spellStart"/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client.connect</w:t>
            </w:r>
            <w:proofErr w:type="spellEnd"/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("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nodeKendali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")) {</w:t>
            </w:r>
          </w:p>
        </w:tc>
      </w:tr>
      <w:tr w:rsidR="00C53033" w:rsidRPr="00C53033" w14:paraId="6A72D02D" w14:textId="77777777" w:rsidTr="00C53033">
        <w:tc>
          <w:tcPr>
            <w:tcW w:w="9350" w:type="dxa"/>
          </w:tcPr>
          <w:p w14:paraId="658CED27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    </w:t>
            </w:r>
            <w:proofErr w:type="spellStart"/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client.subscribe</w:t>
            </w:r>
            <w:proofErr w:type="spellEnd"/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("sensor/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respon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");</w:t>
            </w:r>
          </w:p>
        </w:tc>
      </w:tr>
      <w:tr w:rsidR="00C53033" w:rsidRPr="00C53033" w14:paraId="634EF5E6" w14:textId="77777777" w:rsidTr="00C53033">
        <w:tc>
          <w:tcPr>
            <w:tcW w:w="9350" w:type="dxa"/>
          </w:tcPr>
          <w:p w14:paraId="51A93479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  } else {</w:t>
            </w:r>
          </w:p>
        </w:tc>
      </w:tr>
      <w:tr w:rsidR="00C53033" w:rsidRPr="00C53033" w14:paraId="1253E5CB" w14:textId="77777777" w:rsidTr="00C53033">
        <w:tc>
          <w:tcPr>
            <w:tcW w:w="9350" w:type="dxa"/>
          </w:tcPr>
          <w:p w14:paraId="673C60A1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 xml:space="preserve">     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delay(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5000);</w:t>
            </w:r>
          </w:p>
        </w:tc>
      </w:tr>
      <w:tr w:rsidR="00C53033" w:rsidRPr="00C53033" w14:paraId="129C461A" w14:textId="77777777" w:rsidTr="00C53033">
        <w:tc>
          <w:tcPr>
            <w:tcW w:w="9350" w:type="dxa"/>
          </w:tcPr>
          <w:p w14:paraId="37A36667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  }</w:t>
            </w:r>
          </w:p>
        </w:tc>
      </w:tr>
      <w:tr w:rsidR="00C53033" w:rsidRPr="00C53033" w14:paraId="1E4210BC" w14:textId="77777777" w:rsidTr="00C53033">
        <w:tc>
          <w:tcPr>
            <w:tcW w:w="9350" w:type="dxa"/>
          </w:tcPr>
          <w:p w14:paraId="103A0E44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}</w:t>
            </w:r>
          </w:p>
        </w:tc>
      </w:tr>
      <w:tr w:rsidR="00C53033" w:rsidRPr="00C53033" w14:paraId="04727216" w14:textId="77777777" w:rsidTr="00C53033">
        <w:tc>
          <w:tcPr>
            <w:tcW w:w="9350" w:type="dxa"/>
          </w:tcPr>
          <w:p w14:paraId="6788C174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  <w:tr w:rsidR="00C53033" w:rsidRPr="00C53033" w14:paraId="57B74A52" w14:textId="77777777" w:rsidTr="00C53033">
        <w:tc>
          <w:tcPr>
            <w:tcW w:w="9350" w:type="dxa"/>
          </w:tcPr>
          <w:p w14:paraId="358F5B88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53033" w:rsidRPr="00C53033" w14:paraId="14D5C53B" w14:textId="77777777" w:rsidTr="00C53033">
        <w:tc>
          <w:tcPr>
            <w:tcW w:w="9350" w:type="dxa"/>
          </w:tcPr>
          <w:p w14:paraId="2DAB046E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void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setup(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) {</w:t>
            </w:r>
          </w:p>
        </w:tc>
      </w:tr>
      <w:tr w:rsidR="00C53033" w:rsidRPr="00C53033" w14:paraId="51D81C80" w14:textId="77777777" w:rsidTr="00C53033">
        <w:tc>
          <w:tcPr>
            <w:tcW w:w="9350" w:type="dxa"/>
          </w:tcPr>
          <w:p w14:paraId="67FC3708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r w:rsidRPr="00C5303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Serial</w:t>
            </w: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.begin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(115200);</w:t>
            </w:r>
          </w:p>
        </w:tc>
      </w:tr>
      <w:tr w:rsidR="00C53033" w:rsidRPr="00C53033" w14:paraId="6ADC388D" w14:textId="77777777" w:rsidTr="00C53033">
        <w:tc>
          <w:tcPr>
            <w:tcW w:w="9350" w:type="dxa"/>
          </w:tcPr>
          <w:p w14:paraId="6ACA383C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setup_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wifi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);</w:t>
            </w:r>
          </w:p>
        </w:tc>
      </w:tr>
      <w:tr w:rsidR="00C53033" w:rsidRPr="00C53033" w14:paraId="483F43A9" w14:textId="77777777" w:rsidTr="00C53033">
        <w:tc>
          <w:tcPr>
            <w:tcW w:w="9350" w:type="dxa"/>
          </w:tcPr>
          <w:p w14:paraId="1D7262A6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client.setServer</w:t>
            </w:r>
            <w:proofErr w:type="spellEnd"/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mqtt_server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, 1883);</w:t>
            </w:r>
          </w:p>
        </w:tc>
      </w:tr>
      <w:tr w:rsidR="00C53033" w:rsidRPr="00C53033" w14:paraId="0CC4EEFB" w14:textId="77777777" w:rsidTr="00C53033">
        <w:tc>
          <w:tcPr>
            <w:tcW w:w="9350" w:type="dxa"/>
          </w:tcPr>
          <w:p w14:paraId="3E137D91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client.setCallback</w:t>
            </w:r>
            <w:proofErr w:type="spellEnd"/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(callback);</w:t>
            </w:r>
          </w:p>
        </w:tc>
      </w:tr>
      <w:tr w:rsidR="00C53033" w:rsidRPr="00C53033" w14:paraId="73C9CEB9" w14:textId="77777777" w:rsidTr="00C53033">
        <w:tc>
          <w:tcPr>
            <w:tcW w:w="9350" w:type="dxa"/>
          </w:tcPr>
          <w:p w14:paraId="7A10DBB6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  <w:tr w:rsidR="00C53033" w:rsidRPr="00C53033" w14:paraId="1BC70DD4" w14:textId="77777777" w:rsidTr="00C53033">
        <w:tc>
          <w:tcPr>
            <w:tcW w:w="9350" w:type="dxa"/>
          </w:tcPr>
          <w:p w14:paraId="200C87EB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53033" w:rsidRPr="00C53033" w14:paraId="0A782645" w14:textId="77777777" w:rsidTr="00C53033">
        <w:tc>
          <w:tcPr>
            <w:tcW w:w="9350" w:type="dxa"/>
          </w:tcPr>
          <w:p w14:paraId="3E6A2E1F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void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loop(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) {</w:t>
            </w:r>
          </w:p>
        </w:tc>
      </w:tr>
      <w:tr w:rsidR="00C53033" w:rsidRPr="00C53033" w14:paraId="235A89F0" w14:textId="77777777" w:rsidTr="00C53033">
        <w:tc>
          <w:tcPr>
            <w:tcW w:w="9350" w:type="dxa"/>
          </w:tcPr>
          <w:p w14:paraId="3E60D1B9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if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(!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client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.connected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()) {</w:t>
            </w:r>
          </w:p>
        </w:tc>
      </w:tr>
      <w:tr w:rsidR="00C53033" w:rsidRPr="00C53033" w14:paraId="09AE8BDE" w14:textId="77777777" w:rsidTr="00C53033">
        <w:tc>
          <w:tcPr>
            <w:tcW w:w="9350" w:type="dxa"/>
          </w:tcPr>
          <w:p w14:paraId="636A8CF5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 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reconnect(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);</w:t>
            </w:r>
          </w:p>
        </w:tc>
      </w:tr>
      <w:tr w:rsidR="00C53033" w:rsidRPr="00C53033" w14:paraId="792AB933" w14:textId="77777777" w:rsidTr="00C53033">
        <w:tc>
          <w:tcPr>
            <w:tcW w:w="9350" w:type="dxa"/>
          </w:tcPr>
          <w:p w14:paraId="0838769A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  }</w:t>
            </w:r>
          </w:p>
        </w:tc>
      </w:tr>
      <w:tr w:rsidR="00C53033" w:rsidRPr="00C53033" w14:paraId="34A25DF5" w14:textId="77777777" w:rsidTr="00C53033">
        <w:tc>
          <w:tcPr>
            <w:tcW w:w="9350" w:type="dxa"/>
          </w:tcPr>
          <w:p w14:paraId="770FCFC3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53033" w:rsidRPr="00C53033" w14:paraId="6AA19CEF" w14:textId="77777777" w:rsidTr="00C53033">
        <w:tc>
          <w:tcPr>
            <w:tcW w:w="9350" w:type="dxa"/>
          </w:tcPr>
          <w:p w14:paraId="53FB4C0E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//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Kirim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perintah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nyala/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mati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node sensor</w:t>
            </w:r>
          </w:p>
        </w:tc>
      </w:tr>
      <w:tr w:rsidR="00C53033" w:rsidRPr="00C53033" w14:paraId="26751783" w14:textId="77777777" w:rsidTr="00C53033">
        <w:tc>
          <w:tcPr>
            <w:tcW w:w="9350" w:type="dxa"/>
          </w:tcPr>
          <w:p w14:paraId="550E7396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client.publish</w:t>
            </w:r>
            <w:proofErr w:type="spellEnd"/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("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kendali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lampu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", "1");  //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Perintah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nyalakan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LED</w:t>
            </w:r>
          </w:p>
        </w:tc>
      </w:tr>
      <w:tr w:rsidR="00C53033" w:rsidRPr="00C53033" w14:paraId="1258AB31" w14:textId="77777777" w:rsidTr="00C53033">
        <w:tc>
          <w:tcPr>
            <w:tcW w:w="9350" w:type="dxa"/>
          </w:tcPr>
          <w:p w14:paraId="7513C425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delay(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5000);  //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Tunggu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5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detik</w:t>
            </w:r>
            <w:proofErr w:type="spellEnd"/>
          </w:p>
        </w:tc>
      </w:tr>
      <w:tr w:rsidR="00C53033" w:rsidRPr="00C53033" w14:paraId="5F09AA03" w14:textId="77777777" w:rsidTr="00C53033">
        <w:tc>
          <w:tcPr>
            <w:tcW w:w="9350" w:type="dxa"/>
          </w:tcPr>
          <w:p w14:paraId="6EAC3211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client.publish</w:t>
            </w:r>
            <w:proofErr w:type="spellEnd"/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("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kendali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lampu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", "0");  //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Perintah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matikan</w:t>
            </w:r>
            <w:proofErr w:type="spell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LED</w:t>
            </w:r>
          </w:p>
        </w:tc>
      </w:tr>
      <w:tr w:rsidR="00C53033" w:rsidRPr="00C53033" w14:paraId="041CDBD2" w14:textId="77777777" w:rsidTr="00C53033">
        <w:tc>
          <w:tcPr>
            <w:tcW w:w="9350" w:type="dxa"/>
          </w:tcPr>
          <w:p w14:paraId="10CC2E67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delay(</w:t>
            </w:r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5000);</w:t>
            </w:r>
          </w:p>
        </w:tc>
      </w:tr>
      <w:tr w:rsidR="00C53033" w:rsidRPr="00C53033" w14:paraId="75310B68" w14:textId="77777777" w:rsidTr="00C53033">
        <w:tc>
          <w:tcPr>
            <w:tcW w:w="9350" w:type="dxa"/>
          </w:tcPr>
          <w:p w14:paraId="6229B5D1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53033" w:rsidRPr="00C53033" w14:paraId="20C6541F" w14:textId="77777777" w:rsidTr="00C53033">
        <w:tc>
          <w:tcPr>
            <w:tcW w:w="9350" w:type="dxa"/>
          </w:tcPr>
          <w:p w14:paraId="758F97FA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  </w:t>
            </w:r>
            <w:proofErr w:type="spellStart"/>
            <w:proofErr w:type="gramStart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client.loop</w:t>
            </w:r>
            <w:proofErr w:type="spellEnd"/>
            <w:proofErr w:type="gramEnd"/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();</w:t>
            </w:r>
          </w:p>
        </w:tc>
      </w:tr>
      <w:tr w:rsidR="00C53033" w:rsidRPr="00C53033" w14:paraId="5C49D665" w14:textId="77777777" w:rsidTr="00C53033">
        <w:tc>
          <w:tcPr>
            <w:tcW w:w="9350" w:type="dxa"/>
          </w:tcPr>
          <w:p w14:paraId="7395FE4D" w14:textId="77777777" w:rsidR="00C53033" w:rsidRPr="00C53033" w:rsidRDefault="00C53033" w:rsidP="002E60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303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</w:tbl>
    <w:p w14:paraId="5627CBE8" w14:textId="77777777" w:rsidR="00C53033" w:rsidRPr="00C53033" w:rsidRDefault="00C53033" w:rsidP="00C53033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16B92BA2" w14:textId="2602D8F0" w:rsidR="0030026B" w:rsidRDefault="0030026B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5649262F" w14:textId="77777777" w:rsidR="00C53033" w:rsidRPr="00C53033" w:rsidRDefault="00C53033" w:rsidP="00C53033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4C053E26" w14:textId="407D2623" w:rsidR="001E4405" w:rsidRDefault="0030026B" w:rsidP="0030026B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MQTT</w:t>
      </w:r>
    </w:p>
    <w:p w14:paraId="00F4AE81" w14:textId="77777777" w:rsidR="0030026B" w:rsidRDefault="0030026B" w:rsidP="0030026B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64B23A6A" w14:textId="76C82C43" w:rsidR="0030026B" w:rsidRDefault="0030026B" w:rsidP="0030026B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30026B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7857051E" wp14:editId="444BAB99">
            <wp:extent cx="4476584" cy="3682660"/>
            <wp:effectExtent l="0" t="0" r="635" b="0"/>
            <wp:docPr id="4772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72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9774" cy="36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B737" w14:textId="77777777" w:rsidR="0030026B" w:rsidRDefault="0030026B" w:rsidP="0030026B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50C38BD5" w14:textId="11A7C320" w:rsidR="0030026B" w:rsidRDefault="0030026B" w:rsidP="0030026B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Subscribe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30026B">
        <w:rPr>
          <w:rFonts w:ascii="Times New Roman" w:hAnsi="Times New Roman" w:cs="Times New Roman"/>
          <w:sz w:val="24"/>
          <w:szCs w:val="24"/>
          <w:lang w:val="en-ID"/>
        </w:rPr>
        <w:t>sensor/</w:t>
      </w:r>
      <w:proofErr w:type="spellStart"/>
      <w:r w:rsidRPr="0030026B">
        <w:rPr>
          <w:rFonts w:ascii="Times New Roman" w:hAnsi="Times New Roman" w:cs="Times New Roman"/>
          <w:sz w:val="24"/>
          <w:szCs w:val="24"/>
          <w:lang w:val="en-ID"/>
        </w:rPr>
        <w:t>respon</w:t>
      </w:r>
      <w:proofErr w:type="spellEnd"/>
    </w:p>
    <w:p w14:paraId="3EB86C53" w14:textId="77777777" w:rsidR="0030026B" w:rsidRDefault="0030026B" w:rsidP="0030026B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2CF547A4" w14:textId="21E462A3" w:rsidR="0030026B" w:rsidRDefault="0030026B" w:rsidP="003542BE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Saat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( 1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) </w:t>
      </w:r>
      <w:r w:rsidRPr="0030026B">
        <w:rPr>
          <w:rFonts w:ascii="Times New Roman" w:hAnsi="Times New Roman" w:cs="Times New Roman"/>
          <w:sz w:val="24"/>
          <w:szCs w:val="24"/>
          <w:lang w:val="en-ID"/>
        </w:rPr>
        <w:sym w:font="Wingdings" w:char="F0DF"/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mematikan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LED</w:t>
      </w:r>
    </w:p>
    <w:p w14:paraId="26BFE8A0" w14:textId="77777777" w:rsidR="003542BE" w:rsidRDefault="003542BE" w:rsidP="0030026B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22CB3DF7" w14:textId="21A531AE" w:rsidR="00FC2CBF" w:rsidRDefault="003542BE" w:rsidP="0030026B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3542BE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596F9170" wp14:editId="21200FDE">
            <wp:extent cx="5796501" cy="2210845"/>
            <wp:effectExtent l="0" t="0" r="0" b="0"/>
            <wp:docPr id="18416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259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7705" cy="22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23E5" w14:textId="317082FD" w:rsidR="00C461FB" w:rsidRDefault="00C461FB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445DF0A3" w14:textId="77777777" w:rsidR="0030026B" w:rsidRDefault="0030026B" w:rsidP="0030026B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7B572BFF" w14:textId="2A4216F3" w:rsidR="0030026B" w:rsidRPr="0030026B" w:rsidRDefault="0030026B" w:rsidP="003542BE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Saat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 xml:space="preserve">( </w:t>
      </w:r>
      <w:r w:rsidR="00FC2CBF">
        <w:rPr>
          <w:rFonts w:ascii="Times New Roman" w:hAnsi="Times New Roman" w:cs="Times New Roman"/>
          <w:sz w:val="24"/>
          <w:szCs w:val="24"/>
          <w:lang w:val="en-ID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) </w:t>
      </w:r>
      <w:r w:rsidRPr="0030026B">
        <w:rPr>
          <w:rFonts w:ascii="Times New Roman" w:hAnsi="Times New Roman" w:cs="Times New Roman"/>
          <w:sz w:val="24"/>
          <w:szCs w:val="24"/>
          <w:lang w:val="en-ID"/>
        </w:rPr>
        <w:sym w:font="Wingdings" w:char="F0DF"/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LED</w:t>
      </w:r>
    </w:p>
    <w:p w14:paraId="244161F1" w14:textId="77777777" w:rsidR="0030026B" w:rsidRDefault="0030026B" w:rsidP="0030026B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69512320" w14:textId="402EDB28" w:rsidR="00C461FB" w:rsidRPr="0030026B" w:rsidRDefault="00C461FB" w:rsidP="0030026B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C461FB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609A523D" wp14:editId="6442CB28">
            <wp:extent cx="5740841" cy="2204949"/>
            <wp:effectExtent l="0" t="0" r="0" b="5080"/>
            <wp:docPr id="121729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919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783" cy="220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F598" w14:textId="77777777" w:rsidR="0030026B" w:rsidRDefault="0030026B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0295F885" w14:textId="77777777" w:rsidR="0030026B" w:rsidRDefault="0030026B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3DB83234" w14:textId="77777777" w:rsidR="00265230" w:rsidRDefault="00265230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77070233" w14:textId="6DDF9BA0" w:rsidR="005203A7" w:rsidRPr="005203A7" w:rsidRDefault="005203A7" w:rsidP="005203A7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D"/>
        </w:rPr>
        <w:t>TUGAS</w:t>
      </w:r>
    </w:p>
    <w:p w14:paraId="62EC5570" w14:textId="77777777" w:rsidR="005203A7" w:rsidRDefault="005203A7" w:rsidP="005203A7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1F968DB8" w14:textId="77777777" w:rsidR="005203A7" w:rsidRDefault="005203A7" w:rsidP="005203A7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6DC79220" w14:textId="205EA5F9" w:rsidR="005203A7" w:rsidRDefault="005203A7" w:rsidP="005203A7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#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C3DBE01" w14:textId="77777777" w:rsidR="005203A7" w:rsidRDefault="005203A7" w:rsidP="005203A7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2D545564" w14:textId="6E93C134" w:rsidR="005203A7" w:rsidRDefault="004351D5" w:rsidP="004351D5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Diagram Alir </w:t>
      </w:r>
    </w:p>
    <w:p w14:paraId="69578B0E" w14:textId="77777777" w:rsidR="004351D5" w:rsidRDefault="004351D5" w:rsidP="004351D5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784D1F20" w14:textId="38A34821" w:rsidR="00265230" w:rsidRDefault="004351D5" w:rsidP="004351D5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7A64B4E7" wp14:editId="491DDA6C">
            <wp:extent cx="2219960" cy="8229600"/>
            <wp:effectExtent l="0" t="0" r="8890" b="0"/>
            <wp:docPr id="18319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4234" name="Picture 18319423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230" w:rsidSect="00CC7184">
      <w:headerReference w:type="default" r:id="rId22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FF9A91" w14:textId="77777777" w:rsidR="002324D8" w:rsidRDefault="002324D8" w:rsidP="00CC7184">
      <w:pPr>
        <w:spacing w:after="0" w:line="240" w:lineRule="auto"/>
      </w:pPr>
      <w:r>
        <w:separator/>
      </w:r>
    </w:p>
  </w:endnote>
  <w:endnote w:type="continuationSeparator" w:id="0">
    <w:p w14:paraId="5180FBDF" w14:textId="77777777" w:rsidR="002324D8" w:rsidRDefault="002324D8" w:rsidP="00CC71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A85A80" w14:textId="77777777" w:rsidR="002324D8" w:rsidRDefault="002324D8" w:rsidP="00CC7184">
      <w:pPr>
        <w:spacing w:after="0" w:line="240" w:lineRule="auto"/>
      </w:pPr>
      <w:r>
        <w:separator/>
      </w:r>
    </w:p>
  </w:footnote>
  <w:footnote w:type="continuationSeparator" w:id="0">
    <w:p w14:paraId="009E80FF" w14:textId="77777777" w:rsidR="002324D8" w:rsidRDefault="002324D8" w:rsidP="00CC71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87CA23" w14:textId="4E4ECCE6" w:rsidR="00CC7184" w:rsidRDefault="004F3D58" w:rsidP="00CC7184">
    <w:pPr>
      <w:jc w:val="center"/>
      <w:rPr>
        <w:rFonts w:ascii="Times New Roman" w:hAnsi="Times New Roman" w:cs="Times New Roman"/>
        <w:b/>
        <w:sz w:val="24"/>
        <w:szCs w:val="24"/>
        <w:lang w:val="en-ID"/>
      </w:rPr>
    </w:pPr>
    <w:r>
      <w:rPr>
        <w:rFonts w:ascii="Times New Roman" w:hAnsi="Times New Roman" w:cs="Times New Roman"/>
        <w:b/>
        <w:sz w:val="24"/>
        <w:szCs w:val="24"/>
        <w:lang w:val="en-ID"/>
      </w:rPr>
      <w:t>LAPORAN</w:t>
    </w:r>
  </w:p>
  <w:p w14:paraId="0E628FC3" w14:textId="5BDF477E" w:rsidR="00CC7184" w:rsidRDefault="004369DA" w:rsidP="00CC7184">
    <w:pPr>
      <w:spacing w:after="0"/>
      <w:jc w:val="center"/>
      <w:rPr>
        <w:rFonts w:ascii="Times New Roman" w:hAnsi="Times New Roman" w:cs="Times New Roman"/>
        <w:sz w:val="18"/>
        <w:szCs w:val="18"/>
        <w:lang w:val="en-ID"/>
      </w:rPr>
    </w:pPr>
    <w:proofErr w:type="spellStart"/>
    <w:r>
      <w:rPr>
        <w:rFonts w:ascii="Times New Roman" w:hAnsi="Times New Roman" w:cs="Times New Roman"/>
        <w:sz w:val="18"/>
        <w:szCs w:val="18"/>
        <w:lang w:val="en-ID"/>
      </w:rPr>
      <w:t>Praaktek</w:t>
    </w:r>
    <w:proofErr w:type="spellEnd"/>
    <w:r>
      <w:rPr>
        <w:rFonts w:ascii="Times New Roman" w:hAnsi="Times New Roman" w:cs="Times New Roman"/>
        <w:sz w:val="18"/>
        <w:szCs w:val="18"/>
        <w:lang w:val="en-ID"/>
      </w:rPr>
      <w:t xml:space="preserve"> system IOT</w:t>
    </w:r>
    <w:r w:rsidR="00C809EC">
      <w:rPr>
        <w:rFonts w:ascii="Times New Roman" w:hAnsi="Times New Roman" w:cs="Times New Roman"/>
        <w:sz w:val="18"/>
        <w:szCs w:val="18"/>
        <w:lang w:val="en-ID"/>
      </w:rPr>
      <w:t xml:space="preserve"> </w:t>
    </w:r>
    <w:proofErr w:type="gramStart"/>
    <w:r w:rsidR="00C809EC">
      <w:rPr>
        <w:rFonts w:ascii="Times New Roman" w:hAnsi="Times New Roman" w:cs="Times New Roman"/>
        <w:sz w:val="18"/>
        <w:szCs w:val="18"/>
        <w:lang w:val="en-ID"/>
      </w:rPr>
      <w:t>( Jumat</w:t>
    </w:r>
    <w:proofErr w:type="gramEnd"/>
    <w:r w:rsidR="00C809EC">
      <w:rPr>
        <w:rFonts w:ascii="Times New Roman" w:hAnsi="Times New Roman" w:cs="Times New Roman"/>
        <w:sz w:val="18"/>
        <w:szCs w:val="18"/>
        <w:lang w:val="en-ID"/>
      </w:rPr>
      <w:t xml:space="preserve"> </w:t>
    </w:r>
    <w:r>
      <w:rPr>
        <w:rFonts w:ascii="Times New Roman" w:hAnsi="Times New Roman" w:cs="Times New Roman"/>
        <w:sz w:val="18"/>
        <w:szCs w:val="18"/>
        <w:lang w:val="en-ID"/>
      </w:rPr>
      <w:t>4 Oktober</w:t>
    </w:r>
    <w:r w:rsidR="00C809EC">
      <w:rPr>
        <w:rFonts w:ascii="Times New Roman" w:hAnsi="Times New Roman" w:cs="Times New Roman"/>
        <w:sz w:val="18"/>
        <w:szCs w:val="18"/>
        <w:lang w:val="en-ID"/>
      </w:rPr>
      <w:t xml:space="preserve"> )</w:t>
    </w:r>
  </w:p>
  <w:p w14:paraId="7631E6A8" w14:textId="77777777" w:rsidR="00C809EC" w:rsidRDefault="00C809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C79CD"/>
    <w:multiLevelType w:val="multilevel"/>
    <w:tmpl w:val="0E74D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A3E0A"/>
    <w:multiLevelType w:val="hybridMultilevel"/>
    <w:tmpl w:val="B058B4F0"/>
    <w:lvl w:ilvl="0" w:tplc="24F6772A">
      <w:start w:val="1"/>
      <w:numFmt w:val="bullet"/>
      <w:lvlText w:val="-"/>
      <w:lvlJc w:val="left"/>
      <w:pPr>
        <w:ind w:left="12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135024D4"/>
    <w:multiLevelType w:val="hybridMultilevel"/>
    <w:tmpl w:val="1684261E"/>
    <w:lvl w:ilvl="0" w:tplc="F53C81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5267A"/>
    <w:multiLevelType w:val="multilevel"/>
    <w:tmpl w:val="BEDA4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B6482C"/>
    <w:multiLevelType w:val="multilevel"/>
    <w:tmpl w:val="0596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864968"/>
    <w:multiLevelType w:val="hybridMultilevel"/>
    <w:tmpl w:val="127A4E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32799"/>
    <w:multiLevelType w:val="multilevel"/>
    <w:tmpl w:val="B3DEC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B223B7"/>
    <w:multiLevelType w:val="hybridMultilevel"/>
    <w:tmpl w:val="61EAAB4C"/>
    <w:lvl w:ilvl="0" w:tplc="905464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C61F72"/>
    <w:multiLevelType w:val="hybridMultilevel"/>
    <w:tmpl w:val="CD62B062"/>
    <w:lvl w:ilvl="0" w:tplc="289898C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71554AB"/>
    <w:multiLevelType w:val="hybridMultilevel"/>
    <w:tmpl w:val="EEE450B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8936532">
    <w:abstractNumId w:val="6"/>
  </w:num>
  <w:num w:numId="2" w16cid:durableId="988024550">
    <w:abstractNumId w:val="3"/>
  </w:num>
  <w:num w:numId="3" w16cid:durableId="1986856771">
    <w:abstractNumId w:val="0"/>
  </w:num>
  <w:num w:numId="4" w16cid:durableId="1968658516">
    <w:abstractNumId w:val="4"/>
  </w:num>
  <w:num w:numId="5" w16cid:durableId="1992445457">
    <w:abstractNumId w:val="8"/>
  </w:num>
  <w:num w:numId="6" w16cid:durableId="1984192113">
    <w:abstractNumId w:val="7"/>
  </w:num>
  <w:num w:numId="7" w16cid:durableId="116721210">
    <w:abstractNumId w:val="1"/>
  </w:num>
  <w:num w:numId="8" w16cid:durableId="1538812046">
    <w:abstractNumId w:val="9"/>
  </w:num>
  <w:num w:numId="9" w16cid:durableId="1035692292">
    <w:abstractNumId w:val="5"/>
  </w:num>
  <w:num w:numId="10" w16cid:durableId="5158472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6811"/>
    <w:rsid w:val="0005252C"/>
    <w:rsid w:val="00057595"/>
    <w:rsid w:val="000A060E"/>
    <w:rsid w:val="000B27D0"/>
    <w:rsid w:val="000E4A02"/>
    <w:rsid w:val="0010354C"/>
    <w:rsid w:val="00116811"/>
    <w:rsid w:val="00120A28"/>
    <w:rsid w:val="00130F43"/>
    <w:rsid w:val="00155CD9"/>
    <w:rsid w:val="001A0FDC"/>
    <w:rsid w:val="001D1578"/>
    <w:rsid w:val="001D7B49"/>
    <w:rsid w:val="001E4405"/>
    <w:rsid w:val="002324D8"/>
    <w:rsid w:val="0025089E"/>
    <w:rsid w:val="00262F17"/>
    <w:rsid w:val="00265230"/>
    <w:rsid w:val="002C4C90"/>
    <w:rsid w:val="002E2A26"/>
    <w:rsid w:val="0030026B"/>
    <w:rsid w:val="003542BE"/>
    <w:rsid w:val="0036325B"/>
    <w:rsid w:val="003703E5"/>
    <w:rsid w:val="00405031"/>
    <w:rsid w:val="004351D5"/>
    <w:rsid w:val="004369DA"/>
    <w:rsid w:val="004464A5"/>
    <w:rsid w:val="00446850"/>
    <w:rsid w:val="00454556"/>
    <w:rsid w:val="004F3D58"/>
    <w:rsid w:val="005203A7"/>
    <w:rsid w:val="00571475"/>
    <w:rsid w:val="005B073C"/>
    <w:rsid w:val="005B3612"/>
    <w:rsid w:val="005E3B2C"/>
    <w:rsid w:val="005E67A6"/>
    <w:rsid w:val="00623296"/>
    <w:rsid w:val="00631E67"/>
    <w:rsid w:val="00636AF8"/>
    <w:rsid w:val="00664EFB"/>
    <w:rsid w:val="006849D6"/>
    <w:rsid w:val="0069075F"/>
    <w:rsid w:val="00712740"/>
    <w:rsid w:val="00746457"/>
    <w:rsid w:val="00757B6F"/>
    <w:rsid w:val="00770045"/>
    <w:rsid w:val="007C62A4"/>
    <w:rsid w:val="00801A1A"/>
    <w:rsid w:val="008459E1"/>
    <w:rsid w:val="00894262"/>
    <w:rsid w:val="00921316"/>
    <w:rsid w:val="00922E68"/>
    <w:rsid w:val="009437C7"/>
    <w:rsid w:val="009439A6"/>
    <w:rsid w:val="009835B1"/>
    <w:rsid w:val="009A38A2"/>
    <w:rsid w:val="009F5CBE"/>
    <w:rsid w:val="00A16B05"/>
    <w:rsid w:val="00A61355"/>
    <w:rsid w:val="00A65A37"/>
    <w:rsid w:val="00A715B4"/>
    <w:rsid w:val="00A92E6B"/>
    <w:rsid w:val="00AC66D9"/>
    <w:rsid w:val="00B070CE"/>
    <w:rsid w:val="00B41D19"/>
    <w:rsid w:val="00B428C8"/>
    <w:rsid w:val="00B627C7"/>
    <w:rsid w:val="00B63291"/>
    <w:rsid w:val="00BF2182"/>
    <w:rsid w:val="00C41C7F"/>
    <w:rsid w:val="00C461FB"/>
    <w:rsid w:val="00C53033"/>
    <w:rsid w:val="00C809EC"/>
    <w:rsid w:val="00C852EB"/>
    <w:rsid w:val="00CA00A0"/>
    <w:rsid w:val="00CA76D6"/>
    <w:rsid w:val="00CC7184"/>
    <w:rsid w:val="00D00F39"/>
    <w:rsid w:val="00D02C0C"/>
    <w:rsid w:val="00D73912"/>
    <w:rsid w:val="00DB63D9"/>
    <w:rsid w:val="00DF4AA4"/>
    <w:rsid w:val="00E27510"/>
    <w:rsid w:val="00E4668D"/>
    <w:rsid w:val="00E80DF8"/>
    <w:rsid w:val="00E87A64"/>
    <w:rsid w:val="00EA5D37"/>
    <w:rsid w:val="00F12522"/>
    <w:rsid w:val="00F77C37"/>
    <w:rsid w:val="00FC2CBF"/>
    <w:rsid w:val="00FD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A88DB"/>
  <w15:chartTrackingRefBased/>
  <w15:docId w15:val="{A538E412-57CC-41D8-9DAE-80417DC63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15B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A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64A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71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184"/>
  </w:style>
  <w:style w:type="paragraph" w:styleId="Footer">
    <w:name w:val="footer"/>
    <w:basedOn w:val="Normal"/>
    <w:link w:val="FooterChar"/>
    <w:uiPriority w:val="99"/>
    <w:unhideWhenUsed/>
    <w:rsid w:val="00CC71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7184"/>
  </w:style>
  <w:style w:type="paragraph" w:styleId="NormalWeb">
    <w:name w:val="Normal (Web)"/>
    <w:basedOn w:val="Normal"/>
    <w:uiPriority w:val="99"/>
    <w:semiHidden/>
    <w:unhideWhenUsed/>
    <w:rsid w:val="00757B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5714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E44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14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3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2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2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3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004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22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5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5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utdi.ac.id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okwi.com/projects/410846540635400193" TargetMode="External"/><Relationship Id="rId2" Type="http://schemas.openxmlformats.org/officeDocument/2006/relationships/styles" Target="styles.xml"/><Relationship Id="rId16" Type="http://schemas.openxmlformats.org/officeDocument/2006/relationships/hyperlink" Target="https://wokwi.com/projects/410846457680444417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13</Pages>
  <Words>971</Words>
  <Characters>5535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HP VICTUS</cp:lastModifiedBy>
  <cp:revision>55</cp:revision>
  <dcterms:created xsi:type="dcterms:W3CDTF">2024-10-04T01:11:00Z</dcterms:created>
  <dcterms:modified xsi:type="dcterms:W3CDTF">2024-10-04T20:47:00Z</dcterms:modified>
</cp:coreProperties>
</file>