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76FAB" w14:textId="77777777" w:rsidR="00BC23AD" w:rsidRPr="00BC23AD" w:rsidRDefault="00BC23AD" w:rsidP="00BC23AD">
      <w:pPr>
        <w:keepNext/>
        <w:keepLines/>
        <w:widowControl w:val="0"/>
        <w:spacing w:before="360" w:after="80" w:line="240" w:lineRule="auto"/>
        <w:jc w:val="center"/>
        <w:outlineLvl w:val="0"/>
        <w:rPr>
          <w:rFonts w:asciiTheme="majorHAnsi" w:eastAsia="SimSun" w:hAnsiTheme="majorHAnsi" w:cstheme="majorBidi"/>
          <w:color w:val="0F4761" w:themeColor="accent1" w:themeShade="BF"/>
          <w:kern w:val="0"/>
          <w:sz w:val="40"/>
          <w:szCs w:val="32"/>
          <w:lang w:val="id-ID"/>
          <w14:ligatures w14:val="none"/>
        </w:rPr>
      </w:pPr>
      <w:proofErr w:type="spellStart"/>
      <w:r w:rsidRPr="00BC23AD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val="id"/>
          <w14:ligatures w14:val="none"/>
        </w:rPr>
        <w:t>Look</w:t>
      </w:r>
      <w:proofErr w:type="spellEnd"/>
      <w:r w:rsidRPr="00BC23AD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val="id"/>
          <w14:ligatures w14:val="none"/>
        </w:rPr>
        <w:t xml:space="preserve"> </w:t>
      </w:r>
      <w:proofErr w:type="spellStart"/>
      <w:r w:rsidRPr="00BC23AD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val="id"/>
          <w14:ligatures w14:val="none"/>
        </w:rPr>
        <w:t>bock</w:t>
      </w:r>
      <w:proofErr w:type="spellEnd"/>
    </w:p>
    <w:p w14:paraId="46F3B0A3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6F23BD59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CC3BE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61ED7A2A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3FFC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179C3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051D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E105A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3332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77971071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47CC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22/9/2025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441E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  <w:t>Observasi lingkungan sekolah dan struktur organisasi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1F45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Memahami struktur organisasi, pembagian tugas guru dan karyawan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C7A63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15CE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C8339AC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EB42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23/9/2025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328580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  <w:t>Observasi lingkungan sekolah dan struktur organisasi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85C0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Mengetahui metode presensi yang berjalan dan kendala yang dihadapi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2FAB9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7D140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DA81D6E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868E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24/9/2025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C611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  <w:t>Observasi proses presensi guru dan karyawan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4C78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Memahami alur presensi masuk dan pulang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76832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1EFC4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42076A5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7DB5B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25/9/2025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3AD" w:rsidRPr="00BC23AD" w14:paraId="105E28C0" w14:textId="77777777" w:rsidTr="00AF5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1F704" w14:textId="77777777" w:rsidR="00BC23AD" w:rsidRPr="00BC23AD" w:rsidRDefault="00BC23AD" w:rsidP="00BC23AD">
                  <w:pPr>
                    <w:widowControl w:val="0"/>
                    <w:spacing w:after="0" w:line="276" w:lineRule="auto"/>
                    <w:ind w:hanging="2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pPr>
                </w:p>
              </w:tc>
            </w:tr>
          </w:tbl>
          <w:p w14:paraId="074E0E7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vanish/>
                <w:kern w:val="0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BC23AD" w:rsidRPr="00BC23AD" w14:paraId="73F08C0F" w14:textId="77777777" w:rsidTr="00AF5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8EA8DA" w14:textId="77777777" w:rsidR="00BC23AD" w:rsidRPr="00BC23AD" w:rsidRDefault="00BC23AD" w:rsidP="00BC23AD">
                  <w:pPr>
                    <w:widowControl w:val="0"/>
                    <w:spacing w:after="0" w:line="276" w:lineRule="auto"/>
                    <w:ind w:hanging="2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pP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Observasi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jam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kerja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dan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kebijakan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kehadiran</w:t>
                  </w:r>
                  <w:proofErr w:type="spellEnd"/>
                </w:p>
              </w:tc>
            </w:tr>
          </w:tbl>
          <w:p w14:paraId="6E3A059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F68D7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Mengetahui aturan jam kerja, keterlambatan, dan pulang cepat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9CD21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346C03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E2381AC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7483B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26/9/2025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CD86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  <w:t>Observasi kebutuhan pengguna (guru &amp; karyawan)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3766C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Mengidentifikasi kebutuhan fitur aplikasi presensi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6E94F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5BC3E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73327394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2F2A7442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8FBA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029E45D2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ACBF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2E865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55EE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76717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C199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2E5DD4DA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930D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29/9/2025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03F17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  <w:t>Observasi lingkungan sekolah dan kegiatan belajar mengajar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2492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Memahami kondisi sekolah, kelas, dan aktivitas belajar mengajar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CCD77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31E4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F40D860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B6C4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lastRenderedPageBreak/>
              <w:t>30/9/2025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3AD" w:rsidRPr="00BC23AD" w14:paraId="3E56F3ED" w14:textId="77777777" w:rsidTr="00AF5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35219B" w14:textId="77777777" w:rsidR="00BC23AD" w:rsidRPr="00BC23AD" w:rsidRDefault="00BC23AD" w:rsidP="00BC23AD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pPr>
                </w:p>
              </w:tc>
            </w:tr>
          </w:tbl>
          <w:p w14:paraId="28D8A2EA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vanish/>
                <w:kern w:val="0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BC23AD" w:rsidRPr="00BC23AD" w14:paraId="77561243" w14:textId="77777777" w:rsidTr="00AF5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EC05B" w14:textId="77777777" w:rsidR="00BC23AD" w:rsidRPr="00BC23AD" w:rsidRDefault="00BC23AD" w:rsidP="00BC23AD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pP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Observasi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kehadiran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guru dan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siswa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saat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kegiatan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mengajar</w:t>
                  </w:r>
                  <w:proofErr w:type="spellEnd"/>
                </w:p>
              </w:tc>
            </w:tr>
          </w:tbl>
          <w:p w14:paraId="3C077ED0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98CFC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Mengetahui pola kehadiran dan ketepatan waktu guru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6B89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C44968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673E8B6E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99A3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D0FE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  <w:t>Observasi jam mengajar dan jadwal pelajaran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391E4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Memahami jadwal mengajar dan aturan kehadiran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4AD37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F885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AF8673D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7F7A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23AD" w:rsidRPr="00BC23AD" w14:paraId="0CDF51FE" w14:textId="77777777" w:rsidTr="00AF5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43202" w14:textId="77777777" w:rsidR="00BC23AD" w:rsidRPr="00BC23AD" w:rsidRDefault="00BC23AD" w:rsidP="00BC23AD">
                  <w:pPr>
                    <w:widowControl w:val="0"/>
                    <w:spacing w:after="0" w:line="276" w:lineRule="auto"/>
                    <w:ind w:hanging="2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pPr>
                </w:p>
              </w:tc>
            </w:tr>
          </w:tbl>
          <w:p w14:paraId="6E5939E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vanish/>
                <w:kern w:val="0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BC23AD" w:rsidRPr="00BC23AD" w14:paraId="7FA80A48" w14:textId="77777777" w:rsidTr="00AF55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0EB7A4" w14:textId="77777777" w:rsidR="00BC23AD" w:rsidRPr="00BC23AD" w:rsidRDefault="00BC23AD" w:rsidP="00BC23AD">
                  <w:pPr>
                    <w:widowControl w:val="0"/>
                    <w:spacing w:after="0" w:line="276" w:lineRule="auto"/>
                    <w:ind w:hanging="2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</w:pP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Observasi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keterlambatan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guru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dalam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kegiatan</w:t>
                  </w:r>
                  <w:proofErr w:type="spellEnd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 xml:space="preserve"> </w:t>
                  </w:r>
                  <w:proofErr w:type="spellStart"/>
                  <w:r w:rsidRPr="00BC23AD">
                    <w:rPr>
                      <w:rFonts w:ascii="Times New Roman" w:eastAsia="Times New Roman" w:hAnsi="Times New Roman" w:cs="Times New Roman"/>
                      <w:kern w:val="0"/>
                      <w:szCs w:val="24"/>
                      <w14:ligatures w14:val="none"/>
                    </w:rPr>
                    <w:t>mengajar</w:t>
                  </w:r>
                  <w:proofErr w:type="spellEnd"/>
                </w:p>
              </w:tc>
            </w:tr>
          </w:tbl>
          <w:p w14:paraId="6C9F682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BDE6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Mengetahui dampak keterlambatan terhadap proses belajar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0432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DF7CD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17F4A81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9D5AF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86ED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  <w:t>Observasi lingkungan sekolah dan kegiatan belajar mengajar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81A45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Memahami kondisi sekolah, kelas, dan aktivitas belajar mengajar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9B2B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98B5B2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0B59EC5E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4CC5FCBB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D79C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560FE55F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D78E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94D5F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611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F9370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BFD9B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08D5E433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DF479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6/10/2025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9B8F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A423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5AE0F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54B4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4EC659F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A0203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7/10/2025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1A856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3E5D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B4AFC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88D95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51F52AAD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34C1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8/10/2025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8B0B9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75AC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3028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34B44A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740DE59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31B7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9/10/2025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0CD3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E7B6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D1A53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B232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DCE9E4E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9EB8F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10/10/2025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A1A1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7E01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B9B6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A4C2B6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6A9BD62C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43B6D125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44CE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0A48D2B2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825E4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7512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07DE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B377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5B0E8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 xml:space="preserve">Tanda Tangan </w:t>
            </w: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lastRenderedPageBreak/>
              <w:t>Mentor</w:t>
            </w:r>
          </w:p>
        </w:tc>
      </w:tr>
      <w:tr w:rsidR="00BC23AD" w:rsidRPr="00BC23AD" w14:paraId="1CD82257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7A9F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lastRenderedPageBreak/>
              <w:t>13/10/2025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1390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84E35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30DE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9038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6DD5CDEB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A191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14/10/2025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1EECF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3586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38C7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150CD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D54D63B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99D8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15/10/2025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2DAA0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DF86E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85CD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F3C30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8C63C04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B524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16/10/2025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0342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5D852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9D98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9BD0C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C490CD7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94A4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17/10/2025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A47EE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56BB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11DD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3D32B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697E3D17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677CD92B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A82E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6DDAD56F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A42D2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3EAA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F0F0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1002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0766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7F73D3F6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AEDD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20/10/2025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C4693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6324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3EE4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9699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4AD3407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780F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21/10/2025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BACFE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872A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2429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C23662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D5C7AF9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1D5F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22/10/2025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B6F6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CAA9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A22B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2FD4F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8817E3A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6551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23/10/2025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A74F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46B6E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E356B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8391EA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12BC7D1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41DB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24/10/2025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584A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E959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CBD8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FECC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779D6CDF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1512E75A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69FF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39151B98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42127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BC7A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7631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1CBF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D99AD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33F19234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D05DC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27/10/2025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A60A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BAE7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1722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3561B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85D4D1D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8292B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lastRenderedPageBreak/>
              <w:t>28/10/2025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2FDFA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16199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E0916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78E5D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E5ED017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44EB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29/10/2025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D969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F6978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F5E1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8BE72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AA7BB18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1D06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30/10/2025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85F02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A694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668B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6D2816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F0A8DCB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C15F2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31/10/2025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6C80C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47CC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8494A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7656B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12EE6902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173D8E24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F376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547A6AFC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2AA2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5B6E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608D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D186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E4FD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74618A5B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672AF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3/11/2025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9769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765B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69FD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E939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106AB7F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05B85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4/11/2025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F0355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FA02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FF4E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3EC23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F8EB558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EDE42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5/11/2025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559A4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0CA34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FF26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3CBCF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8D67127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FAF1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6/11/2025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CA8B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190D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FEFEB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DC40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AF26EAE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F9D8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7/11/2025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0A9B3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F11A5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8B7C0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0FF64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318CCA66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3048550E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3D85F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62252F27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F3C02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F2A6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AF3E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CDFF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0976F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36DC580D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8ED41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10/11/2025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A756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26D97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719D6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00C8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7A9B1C5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AC47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11/11/2025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C0D11F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23405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83EA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380F24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8E1D7E3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15964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12/11/2025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3E99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95ACC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26DD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BB9C0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7EBD1FE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3F0D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lastRenderedPageBreak/>
              <w:t>13/11/2025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DB25A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3F238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3831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89292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9E46D3F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3C6C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14/11/2025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DA16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5AF7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99CAF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C31EF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5B3FF868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13CED5BD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29848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1744F5E0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EA763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C5416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A826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189B8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27CA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02639441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958B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17/11/2025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DED4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4937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ADBF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50CA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4A993EF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3B217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18/11/2025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F66EA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BEE9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CA03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3B7950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7AB002F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9CEF3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19/11/2025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1424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A904F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F9F9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0B32DC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62B5768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2D1E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20/11/2025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A978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FA5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8F0A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5A803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EA8E27A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C4DBD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21/11/2025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33982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02AF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C2A4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CDDD20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50053198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7A29BB7A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C74C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28CF7816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0A43D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84C3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0C90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CCC5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18D5D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69EEBCA0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3EB09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24/11/2025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89CF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9A37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80E4D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D9145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98A7BB8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730C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25/11/2025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5FB6F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ABA85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500D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DE3B02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53F7E32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8F9F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26/11/2025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A547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66597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382C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3CBD86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579B6E0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D906B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27/11/2025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2F4A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01BD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8959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EB7B1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7EC1351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69845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28/11/2025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70B7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EE85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3EF8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7FB30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76ADCAB6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24D3EDA0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6A27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lastRenderedPageBreak/>
              <w:t>Minggu ke- 1</w:t>
            </w:r>
          </w:p>
        </w:tc>
      </w:tr>
      <w:tr w:rsidR="00BC23AD" w:rsidRPr="00BC23AD" w14:paraId="6C4D6A3A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FDBA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A8F4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7692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9557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0392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6091FE3D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123D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1/12/2025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F8BC5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5ED36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5F3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0E01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9B16242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D35E3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2/12/2025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29868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DB69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3369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1145D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DBC5464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624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AF2C7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4AB5A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8171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9DEFD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A6F2736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E814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4/12/2025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B271D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C6E26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98A2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6AFB3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3E3696C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043D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5/12/2025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78823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8B81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B666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57197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76503D95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56EF1FF9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765F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5BAAF36E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A87A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23A0C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B130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7057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93FA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34E45304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49AB0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8/12/2025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35D9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99A0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B7FA2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03A52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5E3A0805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1859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9/12/2025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FA49C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AE6E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DA5F2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2210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35F88C0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52990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10/12/2025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C5B35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7E6FD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9482E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E0FC3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E7D3CA6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E109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11/12/2025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EEE0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DA05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BF1E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9B3642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E878F67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8C686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12/12/2025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DDE7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BFA5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F61D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8B86A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4195348A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6266FBF4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D6EF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3B4EE4C2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DCB40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F2679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C4AB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C3AC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7E9B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68126570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AABE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lastRenderedPageBreak/>
              <w:t>15/12/2025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2D84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FD73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00E0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D7137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7512BC3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CA762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16/12/2025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337F8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26E65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012E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27D63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56DBB71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8A7C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17/12/2025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19C2F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58EAE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39493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B530B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578E9D9E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CADD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18/12/2025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6648D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4D58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80F7E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B27066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A7702DD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1A8D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19/12/2025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61B6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8681E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2774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178C88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42B5C0BC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6087706B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FCE3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22A2EEB7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0A18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2482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8021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6514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E9E27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704B3214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CAE6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22/12/2025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ABF8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82039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0B39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8570F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67BCD647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D299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23/12/2025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C27215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67B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5BD53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0709B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289891F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5582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24/12/2025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C4B63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0916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27532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E7348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BA4AC25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E166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25/12/2025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8DFA0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CE5F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FC46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AF2ED7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4F3DD27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6CF09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26/12/2025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55BE8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AD80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F152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A8BD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1A77C210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21CCBE8B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CAFA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45975D3D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6989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0988C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096D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8064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54DC6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39D92828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0CB7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29/12/2025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B94E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BC9D5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BEAD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D1FC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C49748A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6519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30/12/2025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D5A7A9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DDE0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A9D8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97991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19E8AE4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882D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lastRenderedPageBreak/>
              <w:t>31/12/2025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0282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0526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6202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4C0667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9B8F629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430EC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9A490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1350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BA44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94E99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17436BB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C84DA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8A3F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7047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2F28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E8F17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52646173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185820AB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FB577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0C6DE147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9F3E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3E85B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D6C9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AC66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7A1B1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2BFE18BC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822C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5/1/2026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0C13A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AA6D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BF504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77D39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2A4AFF3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07B0F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6/1/2026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C2D27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CE09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1269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28D55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05BB2E8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ECE5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7/1/2026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F263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9705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48B5A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EA925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50D4D32E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B262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8/1/2026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4798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56AFD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A3D04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7AD89D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30C0A41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664E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9/1/2026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48C50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CA89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9B8D8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15F91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1FF22B85" w14:textId="77777777" w:rsidR="00BC23AD" w:rsidRPr="00BC23AD" w:rsidRDefault="00BC23AD" w:rsidP="00BC23AD">
      <w:pPr>
        <w:jc w:val="center"/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41D15D4A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C40D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37AFD022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4B52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667C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7B8C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947D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60C3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5105995B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D071B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12/1/2026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6FFE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B4F28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9E1B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E40E4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A84EE95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91BC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13/1/2026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BE528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3020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519FD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6E822F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ADD45C1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C1D31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14/1/2026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CC416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68FD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83EF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51F45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17397AC2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9AC9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15/1/2026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F0096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4C23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BC0BC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DA46C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BD2085C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72EC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lastRenderedPageBreak/>
              <w:t>16/1/2026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3B75D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A81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EE13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2A072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53978E2F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5C587D37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675F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1B4BE3C1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883D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75C4C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B476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BE57C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B9EE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3EAF5C8C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D22C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19/1/2026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DCFB7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7309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0B59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43A21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BFAA5CC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7E463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20/1/2026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99B21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A11C5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C8861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D6724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AFE47B3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7552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21/1/2026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AB56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1DEA0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84F4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F577B6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605127B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17BE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22/1/2026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B8A5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6E64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CEDE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EEADE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6FC7D175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A2A54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23/1/2026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AFE7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0F02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8CDD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3CD518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5FBB6A3E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58E60F75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E7A65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2BC78609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BD4E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3236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28B9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33451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EED75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5B0F493D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6DDCE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26/1/2026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0C81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C8CDF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2F5C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C3DE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2A760E1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99B3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27/1/2026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3DEE5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CB02A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0DC0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7647A5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F5ACE1A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C6CB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28/1/2026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334D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AF1B2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2B65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08E58B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2C32141F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A195A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29/1/2026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F7428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0B9A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9EBF0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3C324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4BAB18A3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AAD2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30/1/2026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1540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0BC5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D58FB2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68DCF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7DDD0844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p w14:paraId="23931DDA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  <w:r w:rsidRPr="00BC23AD"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  <w:t xml:space="preserve">Tambahan hari </w:t>
      </w: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68F88FAF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ED057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lastRenderedPageBreak/>
              <w:t>Minggu ke- 1</w:t>
            </w:r>
          </w:p>
        </w:tc>
      </w:tr>
      <w:tr w:rsidR="00BC23AD" w:rsidRPr="00BC23AD" w14:paraId="3E3C19FC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D0F6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34D2A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827AF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4C40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D0258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3E34DCE6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BDBB0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2/2/2026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BE2C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7450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016DA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985F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73CD8470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0B35A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3/2/2026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70AB0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1B77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711B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9E8126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02126D8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5EC3C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4/2/2026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9BCA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81DB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8489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5F6FD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B959DD8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C0BB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5/2/2026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9CD0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C9C0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AB8B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E490F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0011C8C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D50F56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6/2/2026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9FBA1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741D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542E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44613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35B0F1F0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tbl>
      <w:tblPr>
        <w:tblW w:w="7934" w:type="dxa"/>
        <w:tblInd w:w="-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6"/>
        <w:gridCol w:w="2126"/>
        <w:gridCol w:w="1985"/>
        <w:gridCol w:w="1276"/>
        <w:gridCol w:w="1271"/>
      </w:tblGrid>
      <w:tr w:rsidR="00BC23AD" w:rsidRPr="00BC23AD" w14:paraId="53AFC3F5" w14:textId="77777777" w:rsidTr="00AF55AD">
        <w:trPr>
          <w:trHeight w:val="330"/>
        </w:trPr>
        <w:tc>
          <w:tcPr>
            <w:tcW w:w="7934" w:type="dxa"/>
            <w:gridSpan w:val="5"/>
            <w:tcBorders>
              <w:top w:val="single" w:sz="6" w:space="0" w:color="1D232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E5E2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Minggu ke- 1</w:t>
            </w:r>
          </w:p>
        </w:tc>
      </w:tr>
      <w:tr w:rsidR="00BC23AD" w:rsidRPr="00BC23AD" w14:paraId="36B166D4" w14:textId="77777777" w:rsidTr="00AF55AD">
        <w:trPr>
          <w:trHeight w:val="33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FD5F2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color w:val="1D2327"/>
                <w:kern w:val="0"/>
                <w:szCs w:val="24"/>
                <w:lang w:val="id"/>
                <w14:ligatures w14:val="none"/>
              </w:rPr>
              <w:t>Tanggal</w:t>
            </w:r>
          </w:p>
        </w:tc>
        <w:tc>
          <w:tcPr>
            <w:tcW w:w="2126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82A2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Kegiatan</w:t>
            </w: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B5922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Hasil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4AB4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Nama Mentor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C673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Times New Roman" w:hAnsi="Times New Roman" w:cs="Times New Roman"/>
                <w:b/>
                <w:kern w:val="0"/>
                <w:szCs w:val="24"/>
                <w:lang w:val="id"/>
                <w14:ligatures w14:val="none"/>
              </w:rPr>
              <w:t>Tanda Tangan Mentor</w:t>
            </w:r>
          </w:p>
        </w:tc>
      </w:tr>
      <w:tr w:rsidR="00BC23AD" w:rsidRPr="00BC23AD" w14:paraId="441C84C4" w14:textId="77777777" w:rsidTr="00AF55AD">
        <w:trPr>
          <w:trHeight w:val="74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29A6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9/2/2026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AAFF0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732B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31A20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095B7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5F00BBF4" w14:textId="77777777" w:rsidTr="00AF55AD">
        <w:trPr>
          <w:trHeight w:val="656"/>
        </w:trPr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1E33A4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10/2/2026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FC54A" w14:textId="77777777" w:rsidR="00BC23AD" w:rsidRPr="00BC23AD" w:rsidRDefault="00BC23AD" w:rsidP="00BC23AD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06FE3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146A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08A26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06415A91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376C10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11/2/2026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97548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55325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78C55C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85C7F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580EDF9B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3C2BC5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12/2/2026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7D5C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81B38D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1E3CB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1CA5BC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  <w:tr w:rsidR="00BC23AD" w:rsidRPr="00BC23AD" w14:paraId="3FD0EA2A" w14:textId="77777777" w:rsidTr="00AF55AD">
        <w:trPr>
          <w:trHeight w:val="585"/>
        </w:trPr>
        <w:tc>
          <w:tcPr>
            <w:tcW w:w="1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A533F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  <w:r w:rsidRPr="00BC23AD"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  <w:t>13/2/2026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88CAF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CA079E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92FD69" w14:textId="77777777" w:rsidR="00BC23AD" w:rsidRPr="00BC23AD" w:rsidRDefault="00BC23AD" w:rsidP="00BC23AD">
            <w:pPr>
              <w:widowControl w:val="0"/>
              <w:spacing w:after="0" w:line="276" w:lineRule="auto"/>
              <w:ind w:hanging="2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063C8" w14:textId="77777777" w:rsidR="00BC23AD" w:rsidRPr="00BC23AD" w:rsidRDefault="00BC23AD" w:rsidP="00BC23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Arial" w:hAnsi="Times New Roman" w:cs="Times New Roman"/>
                <w:kern w:val="0"/>
                <w:szCs w:val="24"/>
                <w:lang w:val="id"/>
                <w14:ligatures w14:val="none"/>
              </w:rPr>
            </w:pPr>
          </w:p>
        </w:tc>
      </w:tr>
    </w:tbl>
    <w:p w14:paraId="4CB4267F" w14:textId="77777777" w:rsidR="00BC23AD" w:rsidRPr="00BC23AD" w:rsidRDefault="00BC23AD" w:rsidP="00BC23AD">
      <w:pPr>
        <w:rPr>
          <w:rFonts w:ascii="Times New Roman" w:eastAsia="SimSun" w:hAnsi="Times New Roman" w:cs="Times New Roman"/>
          <w:b/>
          <w:kern w:val="0"/>
          <w:sz w:val="28"/>
          <w:szCs w:val="32"/>
          <w:lang w:val="id-ID"/>
          <w14:ligatures w14:val="none"/>
        </w:rPr>
      </w:pPr>
    </w:p>
    <w:p w14:paraId="64038534" w14:textId="77777777" w:rsidR="00DE3FDD" w:rsidRDefault="00DE3FDD"/>
    <w:sectPr w:rsidR="00DE3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AD"/>
    <w:rsid w:val="004B2E3D"/>
    <w:rsid w:val="00635318"/>
    <w:rsid w:val="0082285A"/>
    <w:rsid w:val="00BC23AD"/>
    <w:rsid w:val="00CA39A0"/>
    <w:rsid w:val="00D06C64"/>
    <w:rsid w:val="00DE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E39C"/>
  <w15:chartTrackingRefBased/>
  <w15:docId w15:val="{1242C0DB-DC00-4618-AE68-96A4B128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23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23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Nugra 21</dc:creator>
  <cp:keywords/>
  <dc:description/>
  <cp:lastModifiedBy>Nugra 21</cp:lastModifiedBy>
  <cp:revision>1</cp:revision>
  <dcterms:created xsi:type="dcterms:W3CDTF">2026-01-17T09:52:00Z</dcterms:created>
  <dcterms:modified xsi:type="dcterms:W3CDTF">2026-01-17T09:53:00Z</dcterms:modified>
</cp:coreProperties>
</file>