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76EC" w14:textId="77777777" w:rsidR="005F5DE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14:ligatures w14:val="none"/>
        </w:rPr>
        <w:t>SURAT PERNYATAAN KEASLIAN KARYA</w:t>
      </w:r>
    </w:p>
    <w:p w14:paraId="15CE1C18" w14:textId="77777777" w:rsidR="005F5DEA" w:rsidRDefault="005F5D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188ED3" w14:textId="77777777" w:rsidR="005F5DEA" w:rsidRDefault="005F5D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2C00C8" w14:textId="77777777" w:rsidR="005F5DE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Saya yang bertanda tangan dibawah ini: </w:t>
      </w:r>
    </w:p>
    <w:p w14:paraId="0F26C11D" w14:textId="77777777" w:rsidR="005F5DEA" w:rsidRDefault="005F5D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417"/>
        <w:gridCol w:w="5564"/>
      </w:tblGrid>
      <w:tr w:rsidR="005F5DEA" w14:paraId="135413C7" w14:textId="77777777">
        <w:tc>
          <w:tcPr>
            <w:tcW w:w="3116" w:type="dxa"/>
          </w:tcPr>
          <w:p w14:paraId="5CCB41D0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Nama Lengkap</w:t>
            </w:r>
          </w:p>
        </w:tc>
        <w:tc>
          <w:tcPr>
            <w:tcW w:w="423" w:type="dxa"/>
          </w:tcPr>
          <w:p w14:paraId="7CA89EF4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6BE6E109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F5DEA" w14:paraId="35535D67" w14:textId="77777777">
        <w:tc>
          <w:tcPr>
            <w:tcW w:w="3116" w:type="dxa"/>
          </w:tcPr>
          <w:p w14:paraId="1B87765D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NIM </w:t>
            </w:r>
          </w:p>
        </w:tc>
        <w:tc>
          <w:tcPr>
            <w:tcW w:w="423" w:type="dxa"/>
          </w:tcPr>
          <w:p w14:paraId="36D482AF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11A6568F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F5DEA" w14:paraId="5DF35ACC" w14:textId="77777777">
        <w:tc>
          <w:tcPr>
            <w:tcW w:w="3116" w:type="dxa"/>
          </w:tcPr>
          <w:p w14:paraId="5A330DC3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Prodi/Fakultas </w:t>
            </w:r>
          </w:p>
        </w:tc>
        <w:tc>
          <w:tcPr>
            <w:tcW w:w="423" w:type="dxa"/>
          </w:tcPr>
          <w:p w14:paraId="73A3C768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6D25CB40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F5DEA" w14:paraId="2803AB02" w14:textId="77777777">
        <w:tc>
          <w:tcPr>
            <w:tcW w:w="3116" w:type="dxa"/>
          </w:tcPr>
          <w:p w14:paraId="5BEF2A63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Perguruan Tinggi Asal</w:t>
            </w:r>
          </w:p>
        </w:tc>
        <w:tc>
          <w:tcPr>
            <w:tcW w:w="423" w:type="dxa"/>
          </w:tcPr>
          <w:p w14:paraId="0139EF7C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26A52185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C439D7" w14:textId="77777777" w:rsidR="005F5DEA" w:rsidRDefault="005F5DE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BC197" w14:textId="77777777" w:rsidR="005F5DEA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Menyatakan dengan sesungguhnya bahwa: </w:t>
      </w:r>
    </w:p>
    <w:p w14:paraId="106E7CD6" w14:textId="77777777" w:rsidR="005F5DEA" w:rsidRDefault="005F5DE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8"/>
        <w:gridCol w:w="417"/>
        <w:gridCol w:w="5581"/>
      </w:tblGrid>
      <w:tr w:rsidR="005F5DEA" w14:paraId="40AD7B0A" w14:textId="77777777">
        <w:tc>
          <w:tcPr>
            <w:tcW w:w="3116" w:type="dxa"/>
          </w:tcPr>
          <w:p w14:paraId="79B7D7B2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Nama Karya</w:t>
            </w:r>
          </w:p>
        </w:tc>
        <w:tc>
          <w:tcPr>
            <w:tcW w:w="423" w:type="dxa"/>
          </w:tcPr>
          <w:p w14:paraId="1CDAC7D5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1030F180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F5DEA" w14:paraId="2CF9F136" w14:textId="77777777">
        <w:tc>
          <w:tcPr>
            <w:tcW w:w="3116" w:type="dxa"/>
          </w:tcPr>
          <w:p w14:paraId="5A5609AB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Kategori Lomba</w:t>
            </w:r>
          </w:p>
        </w:tc>
        <w:tc>
          <w:tcPr>
            <w:tcW w:w="423" w:type="dxa"/>
          </w:tcPr>
          <w:p w14:paraId="31BDD990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5811" w:type="dxa"/>
          </w:tcPr>
          <w:p w14:paraId="5B502721" w14:textId="77777777" w:rsidR="005F5DEA" w:rsidRDefault="005F5DEA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A75E64" w14:textId="77777777" w:rsidR="005F5DEA" w:rsidRDefault="005F5DEA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DCD787" w14:textId="4B957A46" w:rsidR="005F5DE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yang diikutsertakan dalam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CORISINDO Tingkat Nasional Tahun 202</w:t>
      </w:r>
      <w:r w:rsidR="00823AE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diselenggarakan oleh Universitas </w:t>
      </w:r>
      <w:r w:rsidR="00823A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Bumigora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Kerjasama dengan CORIS dan IndoCEISS merupakan karya saya yang belum pernah diikutsertakan dalam perlombaan/kompetisi yang sejenis, tidak pernah digunakan untuk media komunikasi apapun dan bukan hasil plagiat. </w:t>
      </w:r>
    </w:p>
    <w:p w14:paraId="69452E88" w14:textId="23229B42" w:rsidR="005F5DE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Apabila pernyataan saya tersebut tidak benar, saya bersedia didiskualifikasi dari keikutsertaan dalam CORISINDO Tingkat Nasional Tahun 202</w:t>
      </w:r>
      <w:r w:rsidR="00823A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</w:p>
    <w:p w14:paraId="1E17051B" w14:textId="77777777" w:rsidR="005F5DEA" w:rsidRPr="00823AEF" w:rsidRDefault="0000000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i-FI"/>
          <w14:ligatures w14:val="none"/>
        </w:rPr>
      </w:pPr>
      <w:r w:rsidRPr="00823AEF"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  <w:t xml:space="preserve">Demikian surat pernyataan ini saya buat untuk dapat dipergunakan sebagaimana mestinya. </w:t>
      </w:r>
    </w:p>
    <w:p w14:paraId="742B8D49" w14:textId="77777777" w:rsidR="005F5DEA" w:rsidRPr="00823AEF" w:rsidRDefault="005F5DE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val="fi-FI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8"/>
        <w:gridCol w:w="4578"/>
      </w:tblGrid>
      <w:tr w:rsidR="005F5DEA" w14:paraId="0FEEA9C7" w14:textId="77777777">
        <w:tc>
          <w:tcPr>
            <w:tcW w:w="4675" w:type="dxa"/>
          </w:tcPr>
          <w:p w14:paraId="45D8175D" w14:textId="77777777" w:rsidR="005F5DEA" w:rsidRPr="00823AEF" w:rsidRDefault="005F5DEA">
            <w:pPr>
              <w:spacing w:after="0" w:line="360" w:lineRule="auto"/>
              <w:rPr>
                <w:lang w:val="fi-FI"/>
              </w:rPr>
            </w:pPr>
          </w:p>
        </w:tc>
        <w:tc>
          <w:tcPr>
            <w:tcW w:w="4675" w:type="dxa"/>
          </w:tcPr>
          <w:p w14:paraId="0E052FB8" w14:textId="1440C2DA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…………, …, …………., 202</w:t>
            </w:r>
            <w:r w:rsidR="00823AE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  <w:p w14:paraId="78044CA7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Yang membuat pernyataan,</w:t>
            </w:r>
          </w:p>
          <w:p w14:paraId="57FDA651" w14:textId="77777777" w:rsidR="005F5DEA" w:rsidRDefault="005F5DEA">
            <w:pPr>
              <w:spacing w:after="0" w:line="360" w:lineRule="auto"/>
            </w:pPr>
          </w:p>
          <w:p w14:paraId="38E250CF" w14:textId="77777777" w:rsidR="005F5DEA" w:rsidRDefault="005F5DEA">
            <w:pPr>
              <w:spacing w:after="0" w:line="360" w:lineRule="auto"/>
            </w:pPr>
          </w:p>
          <w:p w14:paraId="5D42F7CE" w14:textId="77777777" w:rsidR="005F5DEA" w:rsidRDefault="005F5DEA">
            <w:pPr>
              <w:spacing w:after="0" w:line="360" w:lineRule="auto"/>
            </w:pPr>
          </w:p>
          <w:p w14:paraId="6D29752C" w14:textId="77777777" w:rsidR="005F5DEA" w:rsidRDefault="005F5DEA">
            <w:pPr>
              <w:spacing w:after="0" w:line="360" w:lineRule="auto"/>
            </w:pPr>
          </w:p>
          <w:p w14:paraId="6A8102EE" w14:textId="77777777" w:rsidR="005F5DE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(……………………………) </w:t>
            </w:r>
          </w:p>
          <w:p w14:paraId="725A5EAB" w14:textId="77777777" w:rsidR="005F5DEA" w:rsidRDefault="0000000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NIM.</w:t>
            </w:r>
          </w:p>
        </w:tc>
      </w:tr>
    </w:tbl>
    <w:p w14:paraId="51F4013F" w14:textId="77777777" w:rsidR="005F5DEA" w:rsidRDefault="005F5DEA">
      <w:pPr>
        <w:spacing w:line="360" w:lineRule="auto"/>
      </w:pPr>
    </w:p>
    <w:p w14:paraId="18E0B271" w14:textId="77777777" w:rsidR="005F5DEA" w:rsidRDefault="005F5DEA">
      <w:pPr>
        <w:rPr>
          <w:rFonts w:ascii="TimesNewRomanPS-ItalicMT" w:hAnsi="TimesNewRomanPS-ItalicMT"/>
          <w:i/>
          <w:iCs/>
          <w:color w:val="000000"/>
          <w:sz w:val="18"/>
          <w:szCs w:val="18"/>
        </w:rPr>
      </w:pPr>
    </w:p>
    <w:p w14:paraId="7F2A69BF" w14:textId="77777777" w:rsidR="005F5DEA" w:rsidRDefault="005F5DEA">
      <w:pPr>
        <w:rPr>
          <w:rFonts w:ascii="TimesNewRomanPS-ItalicMT" w:hAnsi="TimesNewRomanPS-ItalicMT"/>
          <w:i/>
          <w:iCs/>
          <w:color w:val="000000"/>
          <w:sz w:val="18"/>
          <w:szCs w:val="18"/>
        </w:rPr>
      </w:pPr>
    </w:p>
    <w:p w14:paraId="1927B648" w14:textId="77777777" w:rsidR="005F5DEA" w:rsidRDefault="00000000">
      <w:r>
        <w:rPr>
          <w:rFonts w:ascii="TimesNewRomanPS-ItalicMT" w:hAnsi="TimesNewRomanPS-ItalicMT"/>
          <w:i/>
          <w:iCs/>
          <w:color w:val="000000"/>
          <w:sz w:val="18"/>
          <w:szCs w:val="18"/>
        </w:rPr>
        <w:t>*setelah diisi, surat pernyataan ini di scan dan dilampirkan bersama karya melalui form pendaftaran.</w:t>
      </w:r>
    </w:p>
    <w:sectPr w:rsidR="005F5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E3F28" w14:textId="77777777" w:rsidR="00E3227A" w:rsidRDefault="00E3227A">
      <w:pPr>
        <w:spacing w:line="240" w:lineRule="auto"/>
      </w:pPr>
      <w:r>
        <w:separator/>
      </w:r>
    </w:p>
  </w:endnote>
  <w:endnote w:type="continuationSeparator" w:id="0">
    <w:p w14:paraId="0E1D429E" w14:textId="77777777" w:rsidR="00E3227A" w:rsidRDefault="00E32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FEB1B" w14:textId="77777777" w:rsidR="00E3227A" w:rsidRDefault="00E3227A">
      <w:pPr>
        <w:spacing w:after="0"/>
      </w:pPr>
      <w:r>
        <w:separator/>
      </w:r>
    </w:p>
  </w:footnote>
  <w:footnote w:type="continuationSeparator" w:id="0">
    <w:p w14:paraId="47C11538" w14:textId="77777777" w:rsidR="00E3227A" w:rsidRDefault="00E322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64"/>
    <w:rsid w:val="BEBE273B"/>
    <w:rsid w:val="EC6B31BE"/>
    <w:rsid w:val="EEDFA930"/>
    <w:rsid w:val="00006071"/>
    <w:rsid w:val="000C0564"/>
    <w:rsid w:val="00283540"/>
    <w:rsid w:val="005A22EF"/>
    <w:rsid w:val="005F5DEA"/>
    <w:rsid w:val="00823AEF"/>
    <w:rsid w:val="00E3227A"/>
    <w:rsid w:val="7FE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76FE"/>
  <w15:docId w15:val="{81528FB2-8FD0-4059-9A53-9D815731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LIAUW</dc:creator>
  <cp:lastModifiedBy>tomijaka</cp:lastModifiedBy>
  <cp:revision>2</cp:revision>
  <dcterms:created xsi:type="dcterms:W3CDTF">2023-05-15T06:44:00Z</dcterms:created>
  <dcterms:modified xsi:type="dcterms:W3CDTF">2025-04-15T07:35:00Z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