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4E88C7" w14:textId="77777777" w:rsidR="00903A7E" w:rsidRDefault="00043315">
      <w:pPr>
        <w:spacing w:after="0" w:line="240" w:lineRule="auto"/>
        <w:jc w:val="center"/>
        <w:rPr>
          <w:rFonts w:ascii="TimesNewRomanPS-BoldMT" w:eastAsia="Times New Roman" w:hAnsi="TimesNewRomanPS-BoldMT" w:cs="Times New Roman"/>
          <w:b/>
          <w:bCs/>
          <w:color w:val="000000"/>
          <w:kern w:val="0"/>
          <w14:ligatures w14:val="none"/>
        </w:rPr>
      </w:pPr>
      <w:r>
        <w:rPr>
          <w:rFonts w:ascii="TimesNewRomanPS-BoldMT" w:eastAsia="Times New Roman" w:hAnsi="TimesNewRomanPS-BoldMT" w:cs="Times New Roman"/>
          <w:b/>
          <w:bCs/>
          <w:color w:val="000000"/>
          <w:kern w:val="0"/>
          <w:sz w:val="28"/>
          <w:szCs w:val="32"/>
          <w14:ligatures w14:val="none"/>
        </w:rPr>
        <w:t>SURAT REKOMENDASI</w:t>
      </w:r>
    </w:p>
    <w:p w14:paraId="2D4E88C8" w14:textId="77777777" w:rsidR="00903A7E" w:rsidRDefault="0004331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No. ……………………..</w:t>
      </w:r>
    </w:p>
    <w:p w14:paraId="2D4E88C9" w14:textId="77777777" w:rsidR="00903A7E" w:rsidRDefault="00903A7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2D4E88CA" w14:textId="77777777" w:rsidR="00903A7E" w:rsidRDefault="00903A7E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D4E88CB" w14:textId="77777777" w:rsidR="00903A7E" w:rsidRDefault="00043315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Yang bertandatangan di bawah ini: </w:t>
      </w:r>
    </w:p>
    <w:p w14:paraId="2D4E88CC" w14:textId="77777777" w:rsidR="00903A7E" w:rsidRDefault="00043315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Nama </w:t>
      </w:r>
    </w:p>
    <w:p w14:paraId="2D4E88CD" w14:textId="77777777" w:rsidR="00903A7E" w:rsidRDefault="00043315">
      <w:pPr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92"/>
        <w:gridCol w:w="5619"/>
      </w:tblGrid>
      <w:tr w:rsidR="00903A7E" w14:paraId="2D4E88D1" w14:textId="77777777">
        <w:tc>
          <w:tcPr>
            <w:tcW w:w="3005" w:type="dxa"/>
          </w:tcPr>
          <w:p w14:paraId="2D4E88CE" w14:textId="77777777" w:rsidR="00903A7E" w:rsidRDefault="00043315">
            <w:pPr>
              <w:spacing w:after="0" w:line="276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Nama</w:t>
            </w:r>
          </w:p>
        </w:tc>
        <w:tc>
          <w:tcPr>
            <w:tcW w:w="392" w:type="dxa"/>
          </w:tcPr>
          <w:p w14:paraId="2D4E88CF" w14:textId="77777777" w:rsidR="00903A7E" w:rsidRDefault="00043315">
            <w:pPr>
              <w:spacing w:after="0" w:line="276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:</w:t>
            </w:r>
          </w:p>
        </w:tc>
        <w:tc>
          <w:tcPr>
            <w:tcW w:w="5619" w:type="dxa"/>
          </w:tcPr>
          <w:p w14:paraId="2D4E88D0" w14:textId="77777777" w:rsidR="00903A7E" w:rsidRDefault="00903A7E">
            <w:pPr>
              <w:spacing w:after="0" w:line="276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903A7E" w14:paraId="2D4E88D5" w14:textId="77777777">
        <w:tc>
          <w:tcPr>
            <w:tcW w:w="3005" w:type="dxa"/>
          </w:tcPr>
          <w:p w14:paraId="2D4E88D2" w14:textId="77777777" w:rsidR="00903A7E" w:rsidRDefault="00043315">
            <w:pPr>
              <w:spacing w:after="0" w:line="276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Jabatan</w:t>
            </w:r>
          </w:p>
        </w:tc>
        <w:tc>
          <w:tcPr>
            <w:tcW w:w="392" w:type="dxa"/>
          </w:tcPr>
          <w:p w14:paraId="2D4E88D3" w14:textId="77777777" w:rsidR="00903A7E" w:rsidRDefault="00043315">
            <w:pPr>
              <w:spacing w:after="0" w:line="276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:</w:t>
            </w:r>
          </w:p>
        </w:tc>
        <w:tc>
          <w:tcPr>
            <w:tcW w:w="5619" w:type="dxa"/>
          </w:tcPr>
          <w:p w14:paraId="2D4E88D4" w14:textId="77777777" w:rsidR="00903A7E" w:rsidRDefault="00903A7E">
            <w:pPr>
              <w:spacing w:after="0" w:line="276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903A7E" w14:paraId="2D4E88D9" w14:textId="77777777">
        <w:tc>
          <w:tcPr>
            <w:tcW w:w="3005" w:type="dxa"/>
          </w:tcPr>
          <w:p w14:paraId="2D4E88D6" w14:textId="77777777" w:rsidR="00903A7E" w:rsidRDefault="00043315">
            <w:pPr>
              <w:spacing w:after="0" w:line="276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NIP</w:t>
            </w:r>
          </w:p>
        </w:tc>
        <w:tc>
          <w:tcPr>
            <w:tcW w:w="392" w:type="dxa"/>
          </w:tcPr>
          <w:p w14:paraId="2D4E88D7" w14:textId="77777777" w:rsidR="00903A7E" w:rsidRDefault="00043315">
            <w:pPr>
              <w:spacing w:after="0" w:line="276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:</w:t>
            </w:r>
          </w:p>
        </w:tc>
        <w:tc>
          <w:tcPr>
            <w:tcW w:w="5619" w:type="dxa"/>
          </w:tcPr>
          <w:p w14:paraId="2D4E88D8" w14:textId="77777777" w:rsidR="00903A7E" w:rsidRDefault="00903A7E">
            <w:pPr>
              <w:spacing w:after="0" w:line="276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903A7E" w14:paraId="2D4E88DD" w14:textId="77777777">
        <w:tc>
          <w:tcPr>
            <w:tcW w:w="3005" w:type="dxa"/>
          </w:tcPr>
          <w:p w14:paraId="2D4E88DA" w14:textId="77777777" w:rsidR="00903A7E" w:rsidRDefault="00043315">
            <w:pPr>
              <w:spacing w:after="0" w:line="276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Nama Perguruan Tinggi</w:t>
            </w:r>
          </w:p>
        </w:tc>
        <w:tc>
          <w:tcPr>
            <w:tcW w:w="392" w:type="dxa"/>
          </w:tcPr>
          <w:p w14:paraId="2D4E88DB" w14:textId="77777777" w:rsidR="00903A7E" w:rsidRDefault="00903A7E">
            <w:pPr>
              <w:spacing w:after="0" w:line="276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5619" w:type="dxa"/>
          </w:tcPr>
          <w:p w14:paraId="2D4E88DC" w14:textId="77777777" w:rsidR="00903A7E" w:rsidRDefault="00903A7E">
            <w:pPr>
              <w:spacing w:after="0" w:line="276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2D4E88DE" w14:textId="77777777" w:rsidR="00903A7E" w:rsidRDefault="00903A7E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D4E88DF" w14:textId="77777777" w:rsidR="00903A7E" w:rsidRPr="001D1641" w:rsidRDefault="00043315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val="fi-FI"/>
          <w14:ligatures w14:val="none"/>
        </w:rPr>
      </w:pPr>
      <w:r w:rsidRPr="001D1641">
        <w:rPr>
          <w:rFonts w:ascii="Times New Roman" w:eastAsia="Times New Roman" w:hAnsi="Times New Roman" w:cs="Times New Roman"/>
          <w:color w:val="000000"/>
          <w:kern w:val="0"/>
          <w:lang w:val="fi-FI"/>
          <w14:ligatures w14:val="none"/>
        </w:rPr>
        <w:t xml:space="preserve">dengan ini memberikan rekomendasi kepada: </w:t>
      </w:r>
    </w:p>
    <w:p w14:paraId="2D4E88E0" w14:textId="77777777" w:rsidR="00903A7E" w:rsidRDefault="00043315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Kategori ….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"/>
        <w:gridCol w:w="1551"/>
        <w:gridCol w:w="1504"/>
        <w:gridCol w:w="2416"/>
        <w:gridCol w:w="1640"/>
        <w:gridCol w:w="1366"/>
      </w:tblGrid>
      <w:tr w:rsidR="00903A7E" w14:paraId="2D4E88E7" w14:textId="77777777">
        <w:tc>
          <w:tcPr>
            <w:tcW w:w="539" w:type="dxa"/>
          </w:tcPr>
          <w:p w14:paraId="2D4E88E1" w14:textId="77777777" w:rsidR="00903A7E" w:rsidRDefault="00043315">
            <w:pPr>
              <w:spacing w:after="0" w:line="276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No</w:t>
            </w:r>
          </w:p>
        </w:tc>
        <w:tc>
          <w:tcPr>
            <w:tcW w:w="1551" w:type="dxa"/>
          </w:tcPr>
          <w:p w14:paraId="2D4E88E2" w14:textId="77777777" w:rsidR="00903A7E" w:rsidRDefault="00043315">
            <w:pPr>
              <w:spacing w:after="0" w:line="276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Nama</w:t>
            </w:r>
          </w:p>
        </w:tc>
        <w:tc>
          <w:tcPr>
            <w:tcW w:w="1504" w:type="dxa"/>
          </w:tcPr>
          <w:p w14:paraId="2D4E88E3" w14:textId="77777777" w:rsidR="00903A7E" w:rsidRDefault="00043315">
            <w:pPr>
              <w:spacing w:after="0" w:line="276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NIM</w:t>
            </w:r>
          </w:p>
        </w:tc>
        <w:tc>
          <w:tcPr>
            <w:tcW w:w="2416" w:type="dxa"/>
          </w:tcPr>
          <w:p w14:paraId="2D4E88E4" w14:textId="77777777" w:rsidR="00903A7E" w:rsidRDefault="00043315">
            <w:pPr>
              <w:spacing w:after="0" w:line="276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Prodi/Jurusan/Fakultas</w:t>
            </w:r>
          </w:p>
        </w:tc>
        <w:tc>
          <w:tcPr>
            <w:tcW w:w="1640" w:type="dxa"/>
          </w:tcPr>
          <w:p w14:paraId="2D4E88E5" w14:textId="77777777" w:rsidR="00903A7E" w:rsidRDefault="00043315">
            <w:pPr>
              <w:spacing w:after="0" w:line="276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Email</w:t>
            </w:r>
          </w:p>
        </w:tc>
        <w:tc>
          <w:tcPr>
            <w:tcW w:w="1366" w:type="dxa"/>
          </w:tcPr>
          <w:p w14:paraId="2D4E88E6" w14:textId="77777777" w:rsidR="00903A7E" w:rsidRDefault="00043315">
            <w:pPr>
              <w:spacing w:after="0" w:line="276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No. Handphone</w:t>
            </w:r>
          </w:p>
        </w:tc>
      </w:tr>
      <w:tr w:rsidR="00903A7E" w14:paraId="2D4E88EE" w14:textId="77777777">
        <w:tc>
          <w:tcPr>
            <w:tcW w:w="539" w:type="dxa"/>
          </w:tcPr>
          <w:p w14:paraId="2D4E88E8" w14:textId="77777777" w:rsidR="00903A7E" w:rsidRDefault="00903A7E">
            <w:pPr>
              <w:spacing w:after="0" w:line="276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551" w:type="dxa"/>
          </w:tcPr>
          <w:p w14:paraId="2D4E88E9" w14:textId="77777777" w:rsidR="00903A7E" w:rsidRDefault="00903A7E">
            <w:pPr>
              <w:spacing w:after="0" w:line="276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504" w:type="dxa"/>
          </w:tcPr>
          <w:p w14:paraId="2D4E88EA" w14:textId="77777777" w:rsidR="00903A7E" w:rsidRDefault="00903A7E">
            <w:pPr>
              <w:spacing w:after="0" w:line="276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2416" w:type="dxa"/>
          </w:tcPr>
          <w:p w14:paraId="2D4E88EB" w14:textId="77777777" w:rsidR="00903A7E" w:rsidRDefault="00903A7E">
            <w:pPr>
              <w:spacing w:after="0" w:line="276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640" w:type="dxa"/>
          </w:tcPr>
          <w:p w14:paraId="2D4E88EC" w14:textId="77777777" w:rsidR="00903A7E" w:rsidRDefault="00903A7E">
            <w:pPr>
              <w:spacing w:after="0" w:line="276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366" w:type="dxa"/>
          </w:tcPr>
          <w:p w14:paraId="2D4E88ED" w14:textId="77777777" w:rsidR="00903A7E" w:rsidRDefault="00903A7E">
            <w:pPr>
              <w:spacing w:after="0" w:line="276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903A7E" w14:paraId="2D4E88F5" w14:textId="77777777">
        <w:tc>
          <w:tcPr>
            <w:tcW w:w="539" w:type="dxa"/>
          </w:tcPr>
          <w:p w14:paraId="2D4E88EF" w14:textId="77777777" w:rsidR="00903A7E" w:rsidRDefault="00903A7E">
            <w:pPr>
              <w:spacing w:after="0" w:line="276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551" w:type="dxa"/>
          </w:tcPr>
          <w:p w14:paraId="2D4E88F0" w14:textId="77777777" w:rsidR="00903A7E" w:rsidRDefault="00903A7E">
            <w:pPr>
              <w:spacing w:after="0" w:line="276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504" w:type="dxa"/>
          </w:tcPr>
          <w:p w14:paraId="2D4E88F1" w14:textId="77777777" w:rsidR="00903A7E" w:rsidRDefault="00903A7E">
            <w:pPr>
              <w:spacing w:after="0" w:line="276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2416" w:type="dxa"/>
          </w:tcPr>
          <w:p w14:paraId="2D4E88F2" w14:textId="77777777" w:rsidR="00903A7E" w:rsidRDefault="00903A7E">
            <w:pPr>
              <w:spacing w:after="0" w:line="276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640" w:type="dxa"/>
          </w:tcPr>
          <w:p w14:paraId="2D4E88F3" w14:textId="77777777" w:rsidR="00903A7E" w:rsidRDefault="00903A7E">
            <w:pPr>
              <w:spacing w:after="0" w:line="276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366" w:type="dxa"/>
          </w:tcPr>
          <w:p w14:paraId="2D4E88F4" w14:textId="77777777" w:rsidR="00903A7E" w:rsidRDefault="00903A7E">
            <w:pPr>
              <w:spacing w:after="0" w:line="276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903A7E" w14:paraId="2D4E88FC" w14:textId="77777777">
        <w:tc>
          <w:tcPr>
            <w:tcW w:w="539" w:type="dxa"/>
          </w:tcPr>
          <w:p w14:paraId="2D4E88F6" w14:textId="77777777" w:rsidR="00903A7E" w:rsidRDefault="00903A7E">
            <w:pPr>
              <w:spacing w:after="0" w:line="276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551" w:type="dxa"/>
          </w:tcPr>
          <w:p w14:paraId="2D4E88F7" w14:textId="77777777" w:rsidR="00903A7E" w:rsidRDefault="00903A7E">
            <w:pPr>
              <w:spacing w:after="0" w:line="276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504" w:type="dxa"/>
          </w:tcPr>
          <w:p w14:paraId="2D4E88F8" w14:textId="77777777" w:rsidR="00903A7E" w:rsidRDefault="00903A7E">
            <w:pPr>
              <w:spacing w:after="0" w:line="276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2416" w:type="dxa"/>
          </w:tcPr>
          <w:p w14:paraId="2D4E88F9" w14:textId="77777777" w:rsidR="00903A7E" w:rsidRDefault="00903A7E">
            <w:pPr>
              <w:spacing w:after="0" w:line="276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640" w:type="dxa"/>
          </w:tcPr>
          <w:p w14:paraId="2D4E88FA" w14:textId="77777777" w:rsidR="00903A7E" w:rsidRDefault="00903A7E">
            <w:pPr>
              <w:spacing w:after="0" w:line="276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366" w:type="dxa"/>
          </w:tcPr>
          <w:p w14:paraId="2D4E88FB" w14:textId="77777777" w:rsidR="00903A7E" w:rsidRDefault="00903A7E">
            <w:pPr>
              <w:spacing w:after="0" w:line="276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2D4E88FD" w14:textId="77777777" w:rsidR="00903A7E" w:rsidRDefault="00903A7E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D4E88FE" w14:textId="77777777" w:rsidR="00903A7E" w:rsidRDefault="00043315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Kategori ….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"/>
        <w:gridCol w:w="1551"/>
        <w:gridCol w:w="1504"/>
        <w:gridCol w:w="2416"/>
        <w:gridCol w:w="1640"/>
        <w:gridCol w:w="1366"/>
      </w:tblGrid>
      <w:tr w:rsidR="00903A7E" w14:paraId="2D4E8905" w14:textId="77777777">
        <w:tc>
          <w:tcPr>
            <w:tcW w:w="539" w:type="dxa"/>
          </w:tcPr>
          <w:p w14:paraId="2D4E88FF" w14:textId="77777777" w:rsidR="00903A7E" w:rsidRDefault="00043315">
            <w:pPr>
              <w:spacing w:after="0" w:line="276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No</w:t>
            </w:r>
          </w:p>
        </w:tc>
        <w:tc>
          <w:tcPr>
            <w:tcW w:w="1551" w:type="dxa"/>
          </w:tcPr>
          <w:p w14:paraId="2D4E8900" w14:textId="77777777" w:rsidR="00903A7E" w:rsidRDefault="00043315">
            <w:pPr>
              <w:spacing w:after="0" w:line="276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Nama</w:t>
            </w:r>
          </w:p>
        </w:tc>
        <w:tc>
          <w:tcPr>
            <w:tcW w:w="1504" w:type="dxa"/>
          </w:tcPr>
          <w:p w14:paraId="2D4E8901" w14:textId="77777777" w:rsidR="00903A7E" w:rsidRDefault="00043315">
            <w:pPr>
              <w:spacing w:after="0" w:line="276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NIM</w:t>
            </w:r>
          </w:p>
        </w:tc>
        <w:tc>
          <w:tcPr>
            <w:tcW w:w="2416" w:type="dxa"/>
          </w:tcPr>
          <w:p w14:paraId="2D4E8902" w14:textId="77777777" w:rsidR="00903A7E" w:rsidRDefault="00043315">
            <w:pPr>
              <w:spacing w:after="0" w:line="276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Prodi/Jurusan/Fakultas</w:t>
            </w:r>
          </w:p>
        </w:tc>
        <w:tc>
          <w:tcPr>
            <w:tcW w:w="1640" w:type="dxa"/>
          </w:tcPr>
          <w:p w14:paraId="2D4E8903" w14:textId="77777777" w:rsidR="00903A7E" w:rsidRDefault="00043315">
            <w:pPr>
              <w:spacing w:after="0" w:line="276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Email</w:t>
            </w:r>
          </w:p>
        </w:tc>
        <w:tc>
          <w:tcPr>
            <w:tcW w:w="1366" w:type="dxa"/>
          </w:tcPr>
          <w:p w14:paraId="2D4E8904" w14:textId="77777777" w:rsidR="00903A7E" w:rsidRDefault="00043315">
            <w:pPr>
              <w:spacing w:after="0" w:line="276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No. Handphone</w:t>
            </w:r>
          </w:p>
        </w:tc>
      </w:tr>
      <w:tr w:rsidR="00903A7E" w14:paraId="2D4E890C" w14:textId="77777777">
        <w:tc>
          <w:tcPr>
            <w:tcW w:w="539" w:type="dxa"/>
          </w:tcPr>
          <w:p w14:paraId="2D4E8906" w14:textId="77777777" w:rsidR="00903A7E" w:rsidRDefault="00903A7E">
            <w:pPr>
              <w:spacing w:after="0" w:line="276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551" w:type="dxa"/>
          </w:tcPr>
          <w:p w14:paraId="2D4E8907" w14:textId="77777777" w:rsidR="00903A7E" w:rsidRDefault="00903A7E">
            <w:pPr>
              <w:spacing w:after="0" w:line="276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504" w:type="dxa"/>
          </w:tcPr>
          <w:p w14:paraId="2D4E8908" w14:textId="77777777" w:rsidR="00903A7E" w:rsidRDefault="00903A7E">
            <w:pPr>
              <w:spacing w:after="0" w:line="276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2416" w:type="dxa"/>
          </w:tcPr>
          <w:p w14:paraId="2D4E8909" w14:textId="77777777" w:rsidR="00903A7E" w:rsidRDefault="00903A7E">
            <w:pPr>
              <w:spacing w:after="0" w:line="276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640" w:type="dxa"/>
          </w:tcPr>
          <w:p w14:paraId="2D4E890A" w14:textId="77777777" w:rsidR="00903A7E" w:rsidRDefault="00903A7E">
            <w:pPr>
              <w:spacing w:after="0" w:line="276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366" w:type="dxa"/>
          </w:tcPr>
          <w:p w14:paraId="2D4E890B" w14:textId="77777777" w:rsidR="00903A7E" w:rsidRDefault="00903A7E">
            <w:pPr>
              <w:spacing w:after="0" w:line="276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903A7E" w14:paraId="2D4E8913" w14:textId="77777777">
        <w:tc>
          <w:tcPr>
            <w:tcW w:w="539" w:type="dxa"/>
          </w:tcPr>
          <w:p w14:paraId="2D4E890D" w14:textId="77777777" w:rsidR="00903A7E" w:rsidRDefault="00903A7E">
            <w:pPr>
              <w:spacing w:after="0" w:line="276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551" w:type="dxa"/>
          </w:tcPr>
          <w:p w14:paraId="2D4E890E" w14:textId="77777777" w:rsidR="00903A7E" w:rsidRDefault="00903A7E">
            <w:pPr>
              <w:spacing w:after="0" w:line="276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504" w:type="dxa"/>
          </w:tcPr>
          <w:p w14:paraId="2D4E890F" w14:textId="77777777" w:rsidR="00903A7E" w:rsidRDefault="00903A7E">
            <w:pPr>
              <w:spacing w:after="0" w:line="276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2416" w:type="dxa"/>
          </w:tcPr>
          <w:p w14:paraId="2D4E8910" w14:textId="77777777" w:rsidR="00903A7E" w:rsidRDefault="00903A7E">
            <w:pPr>
              <w:spacing w:after="0" w:line="276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640" w:type="dxa"/>
          </w:tcPr>
          <w:p w14:paraId="2D4E8911" w14:textId="77777777" w:rsidR="00903A7E" w:rsidRDefault="00903A7E">
            <w:pPr>
              <w:spacing w:after="0" w:line="276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366" w:type="dxa"/>
          </w:tcPr>
          <w:p w14:paraId="2D4E8912" w14:textId="77777777" w:rsidR="00903A7E" w:rsidRDefault="00903A7E">
            <w:pPr>
              <w:spacing w:after="0" w:line="276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903A7E" w14:paraId="2D4E891A" w14:textId="77777777">
        <w:tc>
          <w:tcPr>
            <w:tcW w:w="539" w:type="dxa"/>
          </w:tcPr>
          <w:p w14:paraId="2D4E8914" w14:textId="77777777" w:rsidR="00903A7E" w:rsidRDefault="00903A7E">
            <w:pPr>
              <w:spacing w:after="0" w:line="276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551" w:type="dxa"/>
          </w:tcPr>
          <w:p w14:paraId="2D4E8915" w14:textId="77777777" w:rsidR="00903A7E" w:rsidRDefault="00903A7E">
            <w:pPr>
              <w:spacing w:after="0" w:line="276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504" w:type="dxa"/>
          </w:tcPr>
          <w:p w14:paraId="2D4E8916" w14:textId="77777777" w:rsidR="00903A7E" w:rsidRDefault="00903A7E">
            <w:pPr>
              <w:spacing w:after="0" w:line="276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2416" w:type="dxa"/>
          </w:tcPr>
          <w:p w14:paraId="2D4E8917" w14:textId="77777777" w:rsidR="00903A7E" w:rsidRDefault="00903A7E">
            <w:pPr>
              <w:spacing w:after="0" w:line="276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640" w:type="dxa"/>
          </w:tcPr>
          <w:p w14:paraId="2D4E8918" w14:textId="77777777" w:rsidR="00903A7E" w:rsidRDefault="00903A7E">
            <w:pPr>
              <w:spacing w:after="0" w:line="276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366" w:type="dxa"/>
          </w:tcPr>
          <w:p w14:paraId="2D4E8919" w14:textId="77777777" w:rsidR="00903A7E" w:rsidRDefault="00903A7E">
            <w:pPr>
              <w:spacing w:after="0" w:line="276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2D4E891B" w14:textId="77777777" w:rsidR="00903A7E" w:rsidRDefault="00903A7E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D4E891C" w14:textId="69FE2FCB" w:rsidR="00903A7E" w:rsidRDefault="00043315">
      <w:pPr>
        <w:spacing w:after="0" w:line="276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untuk menjadi peserta CORISINDO Tingkat Nasional Tahun 202</w:t>
      </w:r>
      <w:r w:rsidR="001D164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5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yang diselenggarakan oleh Universitas </w:t>
      </w:r>
      <w:r w:rsidR="001D164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Bumigora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kerja sama dengan CORIS dan IndoCEISS. </w:t>
      </w:r>
    </w:p>
    <w:p w14:paraId="2D4E891D" w14:textId="77777777" w:rsidR="00903A7E" w:rsidRDefault="00043315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Dengan ini kami menyatakan bahwa yang bersangkutan benar-benar terdaftar sebagai mahasiswa aktif </w:t>
      </w:r>
    </w:p>
    <w:p w14:paraId="2D4E891E" w14:textId="3AB00CBA" w:rsidR="00903A7E" w:rsidRPr="001D1641" w:rsidRDefault="00043315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val="fi-FI"/>
          <w14:ligatures w14:val="none"/>
        </w:rPr>
      </w:pPr>
      <w:r w:rsidRPr="001D1641">
        <w:rPr>
          <w:rFonts w:ascii="Times New Roman" w:eastAsia="Times New Roman" w:hAnsi="Times New Roman" w:cs="Times New Roman"/>
          <w:color w:val="000000"/>
          <w:kern w:val="0"/>
          <w:lang w:val="fi-FI"/>
          <w14:ligatures w14:val="none"/>
        </w:rPr>
        <w:t xml:space="preserve">pada </w:t>
      </w:r>
      <w:r w:rsidRPr="001D1641">
        <w:rPr>
          <w:rFonts w:ascii="TimesNewRomanPS-ItalicMT" w:eastAsia="Times New Roman" w:hAnsi="TimesNewRomanPS-ItalicMT" w:cs="Times New Roman"/>
          <w:i/>
          <w:iCs/>
          <w:color w:val="000000"/>
          <w:kern w:val="0"/>
          <w:lang w:val="fi-FI"/>
          <w14:ligatures w14:val="none"/>
        </w:rPr>
        <w:t xml:space="preserve">(Jurusan, Fakultas) </w:t>
      </w:r>
      <w:r w:rsidRPr="001D1641">
        <w:rPr>
          <w:rFonts w:ascii="Times New Roman" w:eastAsia="Times New Roman" w:hAnsi="Times New Roman" w:cs="Times New Roman"/>
          <w:color w:val="000000"/>
          <w:kern w:val="0"/>
          <w:lang w:val="fi-FI"/>
          <w14:ligatures w14:val="none"/>
        </w:rPr>
        <w:t>Tahun akademik 202</w:t>
      </w:r>
      <w:r w:rsidR="001D1641">
        <w:rPr>
          <w:rFonts w:ascii="Times New Roman" w:eastAsia="Times New Roman" w:hAnsi="Times New Roman" w:cs="Times New Roman"/>
          <w:color w:val="000000"/>
          <w:kern w:val="0"/>
          <w:lang w:val="fi-FI"/>
          <w14:ligatures w14:val="none"/>
        </w:rPr>
        <w:t>4</w:t>
      </w:r>
      <w:r w:rsidRPr="001D1641">
        <w:rPr>
          <w:rFonts w:ascii="Times New Roman" w:eastAsia="Times New Roman" w:hAnsi="Times New Roman" w:cs="Times New Roman"/>
          <w:color w:val="000000"/>
          <w:kern w:val="0"/>
          <w:lang w:val="fi-FI"/>
          <w14:ligatures w14:val="none"/>
        </w:rPr>
        <w:t>/202</w:t>
      </w:r>
      <w:r w:rsidR="001D1641">
        <w:rPr>
          <w:rFonts w:ascii="Times New Roman" w:eastAsia="Times New Roman" w:hAnsi="Times New Roman" w:cs="Times New Roman"/>
          <w:color w:val="000000"/>
          <w:kern w:val="0"/>
          <w:lang w:val="fi-FI"/>
          <w14:ligatures w14:val="none"/>
        </w:rPr>
        <w:t>5</w:t>
      </w:r>
      <w:r w:rsidRPr="001D1641">
        <w:rPr>
          <w:rFonts w:ascii="Times New Roman" w:eastAsia="Times New Roman" w:hAnsi="Times New Roman" w:cs="Times New Roman"/>
          <w:color w:val="000000"/>
          <w:kern w:val="0"/>
          <w:lang w:val="fi-FI"/>
          <w14:ligatures w14:val="none"/>
        </w:rPr>
        <w:t xml:space="preserve">. </w:t>
      </w:r>
    </w:p>
    <w:p w14:paraId="2D4E891F" w14:textId="77777777" w:rsidR="00903A7E" w:rsidRPr="001D1641" w:rsidRDefault="00043315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val="fi-FI"/>
          <w14:ligatures w14:val="none"/>
        </w:rPr>
      </w:pPr>
      <w:r w:rsidRPr="001D1641">
        <w:rPr>
          <w:rFonts w:ascii="Times New Roman" w:eastAsia="Times New Roman" w:hAnsi="Times New Roman" w:cs="Times New Roman"/>
          <w:color w:val="000000"/>
          <w:kern w:val="0"/>
          <w:lang w:val="fi-FI"/>
          <w14:ligatures w14:val="none"/>
        </w:rPr>
        <w:t xml:space="preserve">Demikian surat rekomendasi ini kami sampaikan untuk dipergunakan sebagaimana mestinya. </w:t>
      </w:r>
    </w:p>
    <w:p w14:paraId="2D4E8920" w14:textId="77777777" w:rsidR="00903A7E" w:rsidRPr="001D1641" w:rsidRDefault="00903A7E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val="fi-FI"/>
          <w14:ligatures w14:val="none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903A7E" w14:paraId="2D4E892B" w14:textId="77777777">
        <w:tc>
          <w:tcPr>
            <w:tcW w:w="4508" w:type="dxa"/>
          </w:tcPr>
          <w:p w14:paraId="2D4E8921" w14:textId="77777777" w:rsidR="00903A7E" w:rsidRPr="001D1641" w:rsidRDefault="00903A7E">
            <w:pPr>
              <w:spacing w:after="0" w:line="276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i-FI"/>
                <w14:ligatures w14:val="none"/>
              </w:rPr>
            </w:pPr>
          </w:p>
        </w:tc>
        <w:tc>
          <w:tcPr>
            <w:tcW w:w="4508" w:type="dxa"/>
          </w:tcPr>
          <w:p w14:paraId="2D4E8922" w14:textId="01CFD8B9" w:rsidR="00903A7E" w:rsidRDefault="00043315">
            <w:pPr>
              <w:spacing w:after="0" w:line="276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……………………, …………… 202</w:t>
            </w:r>
            <w:r w:rsidR="001D1641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5</w:t>
            </w:r>
          </w:p>
          <w:p w14:paraId="2D4E8923" w14:textId="77777777" w:rsidR="00903A7E" w:rsidRDefault="00043315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Direktur/Wakil Rektor/Dekan </w:t>
            </w:r>
          </w:p>
          <w:p w14:paraId="2D4E8924" w14:textId="77777777" w:rsidR="00903A7E" w:rsidRDefault="00903A7E">
            <w:pPr>
              <w:spacing w:after="0" w:line="276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2D4E8925" w14:textId="77777777" w:rsidR="00903A7E" w:rsidRDefault="00903A7E">
            <w:pPr>
              <w:spacing w:after="0" w:line="276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2D4E8926" w14:textId="77777777" w:rsidR="00903A7E" w:rsidRDefault="00043315">
            <w:pPr>
              <w:spacing w:after="0" w:line="276" w:lineRule="auto"/>
              <w:rPr>
                <w:rFonts w:ascii="Times New Roman" w:eastAsia="Times New Roman" w:hAnsi="Times New Roman" w:cs="Times New Roman"/>
                <w:i/>
                <w:iCs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kern w:val="0"/>
                <w:sz w:val="24"/>
                <w:szCs w:val="24"/>
                <w14:ligatures w14:val="none"/>
              </w:rPr>
              <w:t>Stemple/Cap</w:t>
            </w:r>
          </w:p>
          <w:p w14:paraId="2D4E8927" w14:textId="77777777" w:rsidR="00903A7E" w:rsidRDefault="00903A7E">
            <w:pPr>
              <w:spacing w:after="0" w:line="276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2D4E8928" w14:textId="77777777" w:rsidR="00903A7E" w:rsidRDefault="00903A7E">
            <w:pPr>
              <w:spacing w:after="0" w:line="276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2D4E8929" w14:textId="77777777" w:rsidR="00903A7E" w:rsidRDefault="00043315">
            <w:pPr>
              <w:spacing w:after="0" w:line="276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(Nama pemberi rekomendasi) </w:t>
            </w:r>
          </w:p>
          <w:p w14:paraId="2D4E892A" w14:textId="77777777" w:rsidR="00903A7E" w:rsidRDefault="00043315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NIP </w:t>
            </w:r>
          </w:p>
        </w:tc>
      </w:tr>
    </w:tbl>
    <w:p w14:paraId="2D4E892C" w14:textId="77777777" w:rsidR="00903A7E" w:rsidRDefault="00903A7E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D4E892D" w14:textId="77777777" w:rsidR="00903A7E" w:rsidRDefault="00903A7E">
      <w:pPr>
        <w:rPr>
          <w:rFonts w:ascii="TimesNewRomanPS-ItalicMT" w:eastAsia="Times New Roman" w:hAnsi="TimesNewRomanPS-ItalicMT" w:cs="Times New Roman"/>
          <w:i/>
          <w:iCs/>
          <w:color w:val="000000"/>
          <w:kern w:val="0"/>
          <w14:ligatures w14:val="none"/>
        </w:rPr>
      </w:pPr>
    </w:p>
    <w:p w14:paraId="2D4E892E" w14:textId="77777777" w:rsidR="00903A7E" w:rsidRPr="001D1641" w:rsidRDefault="00043315">
      <w:pPr>
        <w:rPr>
          <w:lang w:val="fi-FI"/>
        </w:rPr>
      </w:pPr>
      <w:r w:rsidRPr="001D1641">
        <w:rPr>
          <w:rFonts w:ascii="TimesNewRomanPS-ItalicMT" w:eastAsia="Times New Roman" w:hAnsi="TimesNewRomanPS-ItalicMT" w:cs="Times New Roman"/>
          <w:i/>
          <w:iCs/>
          <w:color w:val="000000"/>
          <w:kern w:val="0"/>
          <w:lang w:val="fi-FI"/>
          <w14:ligatures w14:val="none"/>
        </w:rPr>
        <w:t xml:space="preserve">*kategori lomba dapat ditambahkan jika lebih dari satu kategori lomba </w:t>
      </w:r>
    </w:p>
    <w:sectPr w:rsidR="00903A7E" w:rsidRPr="001D1641">
      <w:headerReference w:type="default" r:id="rId7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5E88526" w14:textId="77777777" w:rsidR="009B2E34" w:rsidRDefault="009B2E34">
      <w:pPr>
        <w:spacing w:line="240" w:lineRule="auto"/>
      </w:pPr>
      <w:r>
        <w:separator/>
      </w:r>
    </w:p>
  </w:endnote>
  <w:endnote w:type="continuationSeparator" w:id="0">
    <w:p w14:paraId="68D5882A" w14:textId="77777777" w:rsidR="009B2E34" w:rsidRDefault="009B2E3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NewRomanPS-BoldMT">
    <w:altName w:val="Times New Roman"/>
    <w:charset w:val="00"/>
    <w:family w:val="roman"/>
    <w:pitch w:val="default"/>
  </w:font>
  <w:font w:name="TimesNewRomanPS-ItalicMT">
    <w:altName w:val="Times New Roman"/>
    <w:charset w:val="00"/>
    <w:family w:val="roman"/>
    <w:pitch w:val="default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58EAD8D" w14:textId="77777777" w:rsidR="009B2E34" w:rsidRDefault="009B2E34">
      <w:pPr>
        <w:spacing w:after="0"/>
      </w:pPr>
      <w:r>
        <w:separator/>
      </w:r>
    </w:p>
  </w:footnote>
  <w:footnote w:type="continuationSeparator" w:id="0">
    <w:p w14:paraId="05ECCC8F" w14:textId="77777777" w:rsidR="009B2E34" w:rsidRDefault="009B2E34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4E8933" w14:textId="77777777" w:rsidR="00903A7E" w:rsidRDefault="00043315">
    <w:pPr>
      <w:pStyle w:val="Header"/>
      <w:jc w:val="center"/>
    </w:pPr>
    <w:r>
      <w:t>KOP PERGURUAN TINGGI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095B34"/>
    <w:multiLevelType w:val="multilevel"/>
    <w:tmpl w:val="10095B34"/>
    <w:lvl w:ilvl="0">
      <w:start w:val="1"/>
      <w:numFmt w:val="lowerLetter"/>
      <w:lvlText w:val="%1."/>
      <w:lvlJc w:val="left"/>
      <w:pPr>
        <w:ind w:left="360" w:hanging="360"/>
      </w:pPr>
      <w:rPr>
        <w:rFonts w:hint="default"/>
        <w:color w:val="000000"/>
        <w:sz w:val="22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 w16cid:durableId="18241533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7A56"/>
    <w:rsid w:val="E4FDF71D"/>
    <w:rsid w:val="00006071"/>
    <w:rsid w:val="00043315"/>
    <w:rsid w:val="001D1641"/>
    <w:rsid w:val="00247A56"/>
    <w:rsid w:val="002E5C14"/>
    <w:rsid w:val="004B2F18"/>
    <w:rsid w:val="005A22EF"/>
    <w:rsid w:val="006041A7"/>
    <w:rsid w:val="00903A7E"/>
    <w:rsid w:val="009B2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4E88C7"/>
  <w15:docId w15:val="{200AE8C3-5474-4463-A56C-57DA2FF16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n-ID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kern w:val="2"/>
      <w:sz w:val="22"/>
      <w:szCs w:val="22"/>
      <w:lang w:val="en-US" w:eastAsia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table" w:styleId="TableGrid">
    <w:name w:val="Table Grid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136</Words>
  <Characters>780</Characters>
  <Application>Microsoft Office Word</Application>
  <DocSecurity>0</DocSecurity>
  <Lines>6</Lines>
  <Paragraphs>1</Paragraphs>
  <ScaleCrop>false</ScaleCrop>
  <Company/>
  <LinksUpToDate>false</LinksUpToDate>
  <CharactersWithSpaces>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LIAUW</dc:creator>
  <cp:lastModifiedBy>tomijaka</cp:lastModifiedBy>
  <cp:revision>4</cp:revision>
  <dcterms:created xsi:type="dcterms:W3CDTF">2023-05-15T06:49:00Z</dcterms:created>
  <dcterms:modified xsi:type="dcterms:W3CDTF">2025-04-16T03:38:00Z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1033-5.0.0.7908</vt:lpwstr>
  </property>
</Properties>
</file>