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인증 구현 설명서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플랜두씨 다이어리 — 과제 7 (원석연)</w:t>
      </w:r>
    </w:p>
    <w:p>
      <w:pPr>
        <w:pStyle w:val="Heading1"/>
        <w:spacing w:after="200"/>
      </w:pPr>
      <w:r>
        <w:t xml:space="preserve">1. 인증 방식 선택과 이유</w:t>
      </w:r>
    </w:p>
    <w:p>
      <w:pPr>
        <w:spacing w:after="160"/>
      </w:pPr>
      <w:r>
        <w:rPr>
          <w:sz w:val="22"/>
          <w:szCs w:val="22"/>
        </w:rPr>
        <w:t xml:space="preserve">로그인은 외부 서비스(구글/카카오 로그인 같은 것) 없이 직접 구현했다. 이메일 + 비밀번호로 회원가입/로그인을 받고, bcrypt로 비밀번호를 암호화해서 저장하고, 로그인에 성공하면 서버가 무작위 문자열(세션 토큰)을 만들어 쿠키로 내려준다. 이후 요청마다 이 쿠키로 로그인 여부를 확인한다. 복잡한 방식 대신 이걸 고른 이유는, 가장 기본적인 로그인 흐름(비밀번호 저장 → 로그인 확인 → 자기 자료만 접근)을 직접 만들어보면서 각 단계가 왜 필요한지 이해하고 싶었기 때문이다.</w:t>
      </w:r>
    </w:p>
    <w:p>
      <w:pPr>
        <w:pStyle w:val="Heading1"/>
        <w:spacing w:after="200"/>
      </w:pPr>
      <w:r>
        <w:t xml:space="preserve">2. 비밀번호는 원문으로 저장되지 않는다</w:t>
      </w:r>
    </w:p>
    <w:p>
      <w:pPr>
        <w:spacing w:after="160"/>
      </w:pPr>
      <w:r>
        <w:rPr>
          <w:sz w:val="22"/>
          <w:szCs w:val="22"/>
        </w:rPr>
        <w:t xml:space="preserve">비밀번호는 bcryptjs로 암호화(해시)해서 저장한다. 해시는 되돌릴 수 없는 방식이라, 같은 비밀번호를 넣은 계정 3개를 만들어 저장된 값을 확인해봤더니 전부 $2b$10$...로 시작하는 서로 다른 문자열이었고, 원문 비밀번호는 어디에도 남아있지 않았다.</w:t>
      </w:r>
    </w:p>
    <w:p>
      <w:pPr>
        <w:pStyle w:val="Heading1"/>
        <w:spacing w:after="200"/>
      </w:pPr>
      <w:r>
        <w:t xml:space="preserve">3. 로그인 상태 유지(세션)와 로그아웃</w:t>
      </w:r>
    </w:p>
    <w:p>
      <w:pPr>
        <w:spacing w:after="160"/>
      </w:pPr>
      <w:r>
        <w:rPr>
          <w:sz w:val="22"/>
          <w:szCs w:val="22"/>
        </w:rPr>
        <w:t xml:space="preserve">로그인하면 서버가 무작위 토큰을 만들어 sessions 표에 저장하고, 그 토큰만 담긴 쿠키(HttpOnly, Secure, SameSite=Lax, 7일 만료)를 브라우저에 내려준다. 쿠키 안에는 비밀번호나 이메일 같은 정보가 전혀 없고, 의미 없는 문자열뿐이다. 로그인 상태에서 API를 호출하면 200이 오고, 로그아웃한 뒤 같은 요청을 하면 401이 오는 것을 직접 확인했다.</w:t>
      </w:r>
    </w:p>
    <w:p>
      <w:pPr>
        <w:pStyle w:val="Heading1"/>
        <w:spacing w:after="200"/>
      </w:pPr>
      <w:r>
        <w:t xml:space="preserve">4. 다른 사람 자료는 볼 수도, 고칠 수도 없다</w:t>
      </w:r>
    </w:p>
    <w:p>
      <w:pPr>
        <w:spacing w:after="160"/>
      </w:pPr>
      <w:r>
        <w:rPr>
          <w:sz w:val="22"/>
          <w:szCs w:val="22"/>
        </w:rPr>
        <w:t xml:space="preserve">모든 자료 조회/수정 함수가 'WHERE id=? AND user_id=?' 조건으로, 요청한 사람이 그 자료의 진짜 주인인지 항상 같이 확인한다. 실제 계정 2개를 만들어 서로의 계획을 읽기/수정/삭제/할 일 추가 등으로 찔러봤는데 전부 404(없는 자료 취급)가 나왔고, 목록을 조회해도 남의 자료는 0개였다. 로그인 안 한 상태로 API를 직접 호출하면 401이 나왔다.</w:t>
      </w:r>
    </w:p>
    <w:p>
      <w:pPr>
        <w:pStyle w:val="Heading1"/>
        <w:spacing w:after="200"/>
      </w:pPr>
      <w:r>
        <w:t xml:space="preserve">5. 계정과 자료 삭제(회원 탈퇴)</w:t>
      </w:r>
    </w:p>
    <w:p>
      <w:pPr>
        <w:spacing w:after="160"/>
      </w:pPr>
      <w:r>
        <w:rPr>
          <w:sz w:val="22"/>
          <w:szCs w:val="22"/>
        </w:rPr>
        <w:t xml:space="preserve">"회원 탈퇴" 버튼을 누르면 확인 화면이 한 번 더 뜨고, 동의하면 이 계정이 가진 계획·할 일·실행기록·세션까지 전부 지워지고 로그인도 풀린다. 실제 계정이 아니라 테스트 계정으로 눌러서 자료가 진짜로 다 지워지는지 확인했다.</w:t>
      </w:r>
    </w:p>
    <w:p>
      <w:pPr>
        <w:pStyle w:val="Heading1"/>
        <w:spacing w:after="200"/>
      </w:pPr>
      <w:r>
        <w:t xml:space="preserve">6. 5일 실사용 기록</w:t>
      </w:r>
    </w:p>
    <w:p>
      <w:pPr>
        <w:spacing w:after="160"/>
      </w:pPr>
      <w:r>
        <w:rPr>
          <w:sz w:val="22"/>
          <w:szCs w:val="22"/>
        </w:rPr>
        <w:t xml:space="preserve">"네트워크 관리사 2급" 자격증 공부 계획으로 9/24~9/28 5일 동안 실제로 이 앱을 써서 공부 계획을 세우고 완료 처리했다. 1~2일차는 예상 시간을 감으로 1시간 단위로 잡았고, 3~5일차부터는 "이론 40분 + 문제 1개당 2분"으로 계산해서 좀 더 정확하게 잡아봤다. 결과는 예상과 반대였다 — 평균으로 보면 감으로 잡은 1~2일차(오차 0.18h)가 계산해서 잡은 3~5일차(오차 0.20h)보다 오히려 살짝 더 정확했다. 다만 3~5일차 안에서는 오차가 0.28 → 0.32 → 0.00으로 점점 줄어드는 걸 보면, 계산 방식에 익숙해질수록 정확해지는 것 같다.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2026-09-29T00:50:06.518Z</dcterms:created>
  <dcterms:modified xsi:type="dcterms:W3CDTF">2026-09-29T00:50:06.527Z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