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7829" w14:textId="2AFF3990" w:rsidR="00467920" w:rsidRPr="001E7CDB" w:rsidRDefault="00467920" w:rsidP="00467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7CDB">
        <w:rPr>
          <w:rFonts w:ascii="Times New Roman" w:hAnsi="Times New Roman" w:cs="Times New Roman"/>
          <w:b/>
          <w:bCs/>
          <w:sz w:val="32"/>
          <w:szCs w:val="32"/>
        </w:rPr>
        <w:t>EXP 1</w:t>
      </w:r>
      <w:r w:rsidR="001E7CDB" w:rsidRPr="001E7CDB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: CHANGE HARDWARE COMPATIBILITY OF A VM (EITHER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BY CLONE/CREATE NEW ONE) WHICH IS ALREADY CREATED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AND CONFIGURED.</w:t>
      </w:r>
    </w:p>
    <w:p w14:paraId="184F643B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 w14:textId="4A72AFD6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 w14:textId="468277C8" w:rsidR="004D3B64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56A03FC6" w14:textId="2F8E2BCD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 w14:textId="5ECAE4D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BB2F7B" wp14:editId="4BD95739">
            <wp:extent cx="5731510" cy="3474720"/>
            <wp:effectExtent l="0" t="0" r="2540" b="0"/>
            <wp:docPr id="298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906" name="Picture 29870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72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39133F" wp14:editId="120102E9">
            <wp:extent cx="5731510" cy="3162300"/>
            <wp:effectExtent l="0" t="0" r="2540" b="0"/>
            <wp:docPr id="1970169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937" name="Picture 19701699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E4D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B06FB" w14:textId="2BD7C7F1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1E2CAA" wp14:editId="47FA1101">
            <wp:extent cx="5731510" cy="3071495"/>
            <wp:effectExtent l="0" t="0" r="2540" b="0"/>
            <wp:docPr id="94332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4808" name="Picture 9433248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B12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562B6E" wp14:editId="55225058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820500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4C63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 w14:textId="3EB195F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BDA40F" wp14:editId="0CF444D3">
            <wp:extent cx="5731510" cy="3046730"/>
            <wp:effectExtent l="0" t="0" r="2540" b="1270"/>
            <wp:docPr id="1519546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6105" name="Picture 1519546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63C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1682C" w14:textId="3C8885B2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</w:p>
    <w:p w14:paraId="43B072F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224C0E7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69DD65ED" w14:textId="6D9C36DF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F1F9EE" wp14:editId="22AD0051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9799574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EF7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4DF592E1" w14:textId="1544724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 w14:textId="4894430E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 w14:textId="27033CDD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FC03B43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sectPr w:rsidR="001E7CDB" w:rsidRPr="001E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0"/>
    <w:rsid w:val="001E7CDB"/>
    <w:rsid w:val="002E3B0D"/>
    <w:rsid w:val="003B4647"/>
    <w:rsid w:val="00467920"/>
    <w:rsid w:val="004D3B64"/>
    <w:rsid w:val="005A22DF"/>
    <w:rsid w:val="006E0E75"/>
    <w:rsid w:val="00792DD8"/>
    <w:rsid w:val="00CD6CC5"/>
    <w:rsid w:val="00D11EAD"/>
    <w:rsid w:val="00F4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27D"/>
  <w15:chartTrackingRefBased/>
  <w15:docId w15:val="{BC65BBE1-D8BA-4696-AE38-C0C58BE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nuha shaik</cp:lastModifiedBy>
  <cp:revision>3</cp:revision>
  <dcterms:created xsi:type="dcterms:W3CDTF">2025-10-03T16:18:00Z</dcterms:created>
  <dcterms:modified xsi:type="dcterms:W3CDTF">2025-11-05T16:29:00Z</dcterms:modified>
</cp:coreProperties>
</file>