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1A42" w14:textId="77777777" w:rsidR="00A25600" w:rsidRDefault="003F3FC9" w:rsidP="00A256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-</w:t>
      </w:r>
      <w:r w:rsidR="002836BF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EFFE2FA" w14:textId="4E39F6BA" w:rsidR="00224676" w:rsidRPr="00A25600" w:rsidRDefault="00224676" w:rsidP="00A256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676">
        <w:rPr>
          <w:rFonts w:ascii="Times New Roman" w:hAnsi="Times New Roman" w:cs="Times New Roman"/>
          <w:sz w:val="28"/>
          <w:szCs w:val="28"/>
        </w:rPr>
        <w:t xml:space="preserve"> </w:t>
      </w:r>
      <w:r w:rsidR="00D20754" w:rsidRPr="00A25600">
        <w:rPr>
          <w:rFonts w:ascii="Times New Roman" w:hAnsi="Times New Roman" w:cs="Times New Roman"/>
          <w:b/>
          <w:bCs/>
          <w:sz w:val="28"/>
          <w:szCs w:val="28"/>
        </w:rPr>
        <w:t>CREATE A VIRTUAL MACHINE WITH 1 CPU, 2GB RAM AND 15GB STORAGE DISK USING A TYPE 2 VIRTUALIZATION SOFTWARE.</w:t>
      </w:r>
    </w:p>
    <w:p w14:paraId="62940CA0" w14:textId="2179F21B" w:rsidR="00224676" w:rsidRPr="003F3FC9" w:rsidRDefault="00224676" w:rsidP="0022467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6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7BE02F" w14:textId="0BCD2B2A" w:rsidR="00224676" w:rsidRPr="00D20754" w:rsidRDefault="00224676" w:rsidP="00224676">
      <w:pPr>
        <w:jc w:val="both"/>
        <w:rPr>
          <w:rFonts w:ascii="Times New Roman" w:hAnsi="Times New Roman" w:cs="Times New Roman"/>
          <w:sz w:val="28"/>
          <w:szCs w:val="28"/>
        </w:rPr>
      </w:pPr>
      <w:r w:rsidRPr="003F3FC9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D2075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20754" w:rsidRPr="00D20754">
        <w:t xml:space="preserve"> </w:t>
      </w:r>
      <w:r w:rsidR="00D20754" w:rsidRPr="00D20754">
        <w:rPr>
          <w:rFonts w:ascii="Times New Roman" w:hAnsi="Times New Roman" w:cs="Times New Roman"/>
          <w:sz w:val="28"/>
          <w:szCs w:val="28"/>
        </w:rPr>
        <w:t xml:space="preserve">To create a virtual machine with 1 </w:t>
      </w:r>
      <w:r w:rsidR="00A25600" w:rsidRPr="00D20754">
        <w:rPr>
          <w:rFonts w:ascii="Times New Roman" w:hAnsi="Times New Roman" w:cs="Times New Roman"/>
          <w:sz w:val="28"/>
          <w:szCs w:val="28"/>
        </w:rPr>
        <w:t>CPU</w:t>
      </w:r>
      <w:r w:rsidR="00D20754" w:rsidRPr="00D20754">
        <w:rPr>
          <w:rFonts w:ascii="Times New Roman" w:hAnsi="Times New Roman" w:cs="Times New Roman"/>
          <w:sz w:val="28"/>
          <w:szCs w:val="28"/>
        </w:rPr>
        <w:t>, 2gb ram and 15gb storage disk using a type 2 virtualization software.</w:t>
      </w:r>
    </w:p>
    <w:p w14:paraId="797A927B" w14:textId="77777777" w:rsidR="00224676" w:rsidRDefault="00224676" w:rsidP="0022467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3FC9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6BDE2C2" w14:textId="77777777" w:rsid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 xml:space="preserve">STEP 1: Download VMware workstation and installed as type 2 hypervisor. </w:t>
      </w:r>
    </w:p>
    <w:p w14:paraId="4850CF01" w14:textId="7529FC38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STEP2: Download ubuntu or tiny OS as iso image file.</w:t>
      </w:r>
    </w:p>
    <w:p w14:paraId="412F5FBD" w14:textId="1DB11468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 xml:space="preserve">STEP 3: In VMware workstation-&gt;create new VM. </w:t>
      </w:r>
    </w:p>
    <w:p w14:paraId="1F47A3C9" w14:textId="77777777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4: Do the basic configuration settings.</w:t>
      </w:r>
    </w:p>
    <w:p w14:paraId="659DF13A" w14:textId="2D688AC9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5: Created tiny OS virtual machine.</w:t>
      </w:r>
    </w:p>
    <w:p w14:paraId="3521ADC0" w14:textId="1EA112EB" w:rsid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6: Launch the VM.</w:t>
      </w:r>
    </w:p>
    <w:p w14:paraId="00233734" w14:textId="750E40BB" w:rsidR="00D20754" w:rsidRPr="00D20754" w:rsidRDefault="00D20754" w:rsidP="00D2075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754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73824DD9" w14:textId="087DCB0E" w:rsidR="00AB0640" w:rsidRDefault="00D20754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D20754">
        <w:rPr>
          <w:rFonts w:ascii="Times New Roman" w:hAnsi="Times New Roman" w:cs="Times New Roman"/>
          <w:sz w:val="28"/>
          <w:szCs w:val="28"/>
        </w:rPr>
        <w:t>Step 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0754">
        <w:rPr>
          <w:rFonts w:ascii="Times New Roman" w:hAnsi="Times New Roman" w:cs="Times New Roman"/>
          <w:sz w:val="28"/>
          <w:szCs w:val="28"/>
        </w:rPr>
        <w:t>Dow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D20754">
        <w:rPr>
          <w:rFonts w:ascii="Times New Roman" w:hAnsi="Times New Roman" w:cs="Times New Roman"/>
          <w:sz w:val="28"/>
          <w:szCs w:val="28"/>
        </w:rPr>
        <w:t>load V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  <w:r w:rsidRPr="00D20754">
        <w:rPr>
          <w:rFonts w:ascii="Times New Roman" w:hAnsi="Times New Roman" w:cs="Times New Roman"/>
          <w:sz w:val="28"/>
          <w:szCs w:val="28"/>
        </w:rPr>
        <w:t xml:space="preserve">ware Workstation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D20754">
        <w:rPr>
          <w:rFonts w:ascii="Times New Roman" w:hAnsi="Times New Roman" w:cs="Times New Roman"/>
          <w:sz w:val="28"/>
          <w:szCs w:val="28"/>
        </w:rPr>
        <w:t xml:space="preserve">nd Installed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D20754">
        <w:rPr>
          <w:rFonts w:ascii="Times New Roman" w:hAnsi="Times New Roman" w:cs="Times New Roman"/>
          <w:sz w:val="28"/>
          <w:szCs w:val="28"/>
        </w:rPr>
        <w:t>s Type 2 Hypervisor</w:t>
      </w:r>
    </w:p>
    <w:p w14:paraId="21343C10" w14:textId="7381A1BD" w:rsidR="00D20754" w:rsidRDefault="00D20754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F4D1BB" wp14:editId="651BEF7C">
            <wp:extent cx="5943600" cy="3086735"/>
            <wp:effectExtent l="0" t="0" r="0" b="0"/>
            <wp:docPr id="275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D1FB" w14:textId="714D9EE4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2836BF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836BF">
        <w:rPr>
          <w:rFonts w:ascii="Times New Roman" w:hAnsi="Times New Roman" w:cs="Times New Roman"/>
          <w:sz w:val="28"/>
          <w:szCs w:val="28"/>
        </w:rPr>
        <w:t>: In V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2836BF">
        <w:rPr>
          <w:rFonts w:ascii="Times New Roman" w:hAnsi="Times New Roman" w:cs="Times New Roman"/>
          <w:sz w:val="28"/>
          <w:szCs w:val="28"/>
        </w:rPr>
        <w:t>ware Workstation-&gt;Create New V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21D909B1" w14:textId="4B6A9AE7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630AB4" wp14:editId="277863EC">
            <wp:extent cx="5943600" cy="3086735"/>
            <wp:effectExtent l="0" t="0" r="0" b="0"/>
            <wp:docPr id="43475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CF8F" w14:textId="7028A493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2836BF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836BF">
        <w:rPr>
          <w:rFonts w:ascii="Times New Roman" w:hAnsi="Times New Roman" w:cs="Times New Roman"/>
          <w:sz w:val="28"/>
          <w:szCs w:val="28"/>
        </w:rPr>
        <w:t>: Do The Basic Configuration Settings.</w:t>
      </w:r>
    </w:p>
    <w:p w14:paraId="1671603B" w14:textId="20B870AD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277714" wp14:editId="0EF9FD55">
            <wp:extent cx="5943600" cy="2988310"/>
            <wp:effectExtent l="0" t="0" r="0" b="2540"/>
            <wp:docPr id="1974361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C7E0" w14:textId="3663DE3D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243690" wp14:editId="173B3DE2">
            <wp:extent cx="5943600" cy="3101975"/>
            <wp:effectExtent l="0" t="0" r="0" b="3175"/>
            <wp:docPr id="330465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4BBC" w14:textId="4EAD37E6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E1EC88" wp14:editId="6AD8B8ED">
            <wp:extent cx="5943600" cy="2482850"/>
            <wp:effectExtent l="0" t="0" r="0" b="0"/>
            <wp:docPr id="221967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88E5" w14:textId="4B53414B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688684" wp14:editId="1F8BCCE8">
            <wp:extent cx="2271626" cy="3084264"/>
            <wp:effectExtent l="0" t="0" r="0" b="1905"/>
            <wp:docPr id="1639305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229" cy="309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CB4FC" wp14:editId="727F7A82">
            <wp:extent cx="2881688" cy="2769178"/>
            <wp:effectExtent l="0" t="0" r="0" b="0"/>
            <wp:docPr id="1410699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073" cy="278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8750C" w14:textId="12B789EC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97B4C8" w14:textId="5B434B5A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 w:rsidRPr="002836BF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836BF">
        <w:rPr>
          <w:rFonts w:ascii="Times New Roman" w:hAnsi="Times New Roman" w:cs="Times New Roman"/>
          <w:sz w:val="28"/>
          <w:szCs w:val="28"/>
        </w:rPr>
        <w:t>: Created Tinyos Virtual Machine</w:t>
      </w:r>
    </w:p>
    <w:p w14:paraId="27F07757" w14:textId="0D43AF62" w:rsidR="002836BF" w:rsidRDefault="002836BF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8146AB" wp14:editId="7717E5D3">
            <wp:extent cx="5943600" cy="3061970"/>
            <wp:effectExtent l="0" t="0" r="0" b="5080"/>
            <wp:docPr id="7735574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E116" w14:textId="21027A3B" w:rsidR="00A25600" w:rsidRPr="00AB0640" w:rsidRDefault="00A25600" w:rsidP="00AB06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RESULT:</w:t>
      </w:r>
      <w:r>
        <w:rPr>
          <w:rFonts w:ascii="Times New Roman" w:hAnsi="Times New Roman" w:cs="Times New Roman"/>
          <w:sz w:val="28"/>
          <w:szCs w:val="28"/>
        </w:rPr>
        <w:t xml:space="preserve"> Virtual Machine created successfully.</w:t>
      </w:r>
    </w:p>
    <w:sectPr w:rsidR="00A25600" w:rsidRPr="00AB0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6BBA"/>
    <w:multiLevelType w:val="multilevel"/>
    <w:tmpl w:val="3BB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76"/>
    <w:rsid w:val="000A1C34"/>
    <w:rsid w:val="00224676"/>
    <w:rsid w:val="00243377"/>
    <w:rsid w:val="002836BF"/>
    <w:rsid w:val="003F3FC9"/>
    <w:rsid w:val="00456F6F"/>
    <w:rsid w:val="00540ADD"/>
    <w:rsid w:val="005831EC"/>
    <w:rsid w:val="00725E15"/>
    <w:rsid w:val="007C3025"/>
    <w:rsid w:val="00A25600"/>
    <w:rsid w:val="00A8480E"/>
    <w:rsid w:val="00AB0640"/>
    <w:rsid w:val="00BC7E26"/>
    <w:rsid w:val="00D05512"/>
    <w:rsid w:val="00D20754"/>
    <w:rsid w:val="00D30DFF"/>
    <w:rsid w:val="00D76E83"/>
    <w:rsid w:val="00D87621"/>
    <w:rsid w:val="00DA4086"/>
    <w:rsid w:val="00E41884"/>
    <w:rsid w:val="00E813BF"/>
    <w:rsid w:val="00FD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9171"/>
  <w15:chartTrackingRefBased/>
  <w15:docId w15:val="{25B0297E-88DA-4889-9989-6CD8D09D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DFF"/>
  </w:style>
  <w:style w:type="paragraph" w:styleId="Heading1">
    <w:name w:val="heading 1"/>
    <w:basedOn w:val="Normal"/>
    <w:next w:val="Normal"/>
    <w:link w:val="Heading1Char"/>
    <w:uiPriority w:val="9"/>
    <w:qFormat/>
    <w:rsid w:val="0022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A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MURABOINA</dc:creator>
  <cp:keywords/>
  <dc:description/>
  <cp:lastModifiedBy>nuha shaik</cp:lastModifiedBy>
  <cp:revision>3</cp:revision>
  <dcterms:created xsi:type="dcterms:W3CDTF">2025-10-03T08:43:00Z</dcterms:created>
  <dcterms:modified xsi:type="dcterms:W3CDTF">2025-11-05T16:18:00Z</dcterms:modified>
</cp:coreProperties>
</file>