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D20BD" w14:textId="77777777" w:rsidR="00185F41" w:rsidRDefault="00185F41" w:rsidP="00457078">
      <w:pPr>
        <w:spacing w:line="360" w:lineRule="auto"/>
      </w:pPr>
    </w:p>
    <w:p w14:paraId="49312CC8" w14:textId="77777777" w:rsidR="00185F41" w:rsidRDefault="00185F41" w:rsidP="00457078">
      <w:pPr>
        <w:spacing w:line="360" w:lineRule="auto"/>
      </w:pPr>
    </w:p>
    <w:p w14:paraId="6F226219" w14:textId="77777777" w:rsidR="00185F41" w:rsidRDefault="00185F41" w:rsidP="00457078">
      <w:pPr>
        <w:spacing w:line="360" w:lineRule="auto"/>
      </w:pPr>
    </w:p>
    <w:p w14:paraId="2C95B1A6" w14:textId="77777777" w:rsidR="00185F41" w:rsidRDefault="00185F41" w:rsidP="00457078">
      <w:pPr>
        <w:spacing w:line="360" w:lineRule="auto"/>
      </w:pPr>
    </w:p>
    <w:p w14:paraId="2613828E" w14:textId="77777777" w:rsidR="00185F41" w:rsidRDefault="00185F41" w:rsidP="00457078">
      <w:pPr>
        <w:spacing w:line="360" w:lineRule="auto"/>
      </w:pPr>
    </w:p>
    <w:p w14:paraId="4E13C00B" w14:textId="207B1401" w:rsidR="00185F41" w:rsidRDefault="00185F41" w:rsidP="00457078">
      <w:pPr>
        <w:spacing w:line="360" w:lineRule="auto"/>
      </w:pPr>
    </w:p>
    <w:p w14:paraId="2CBB2230" w14:textId="221B4B47" w:rsidR="00185F41" w:rsidRDefault="00185F41" w:rsidP="00457078">
      <w:pPr>
        <w:spacing w:line="360" w:lineRule="auto"/>
      </w:pPr>
    </w:p>
    <w:p w14:paraId="0C23B358" w14:textId="50A3F48F" w:rsidR="00185F41" w:rsidRDefault="00185F41" w:rsidP="00457078">
      <w:pPr>
        <w:spacing w:line="360" w:lineRule="auto"/>
      </w:pPr>
    </w:p>
    <w:p w14:paraId="49BE2B33" w14:textId="1F8C26A9" w:rsidR="00185F41" w:rsidRDefault="00185F41" w:rsidP="00457078">
      <w:pPr>
        <w:spacing w:line="360" w:lineRule="auto"/>
      </w:pPr>
    </w:p>
    <w:p w14:paraId="5EB3E0C8" w14:textId="77777777" w:rsidR="00185F41" w:rsidRDefault="00185F41" w:rsidP="00457078">
      <w:pPr>
        <w:spacing w:line="360" w:lineRule="auto"/>
      </w:pPr>
    </w:p>
    <w:p w14:paraId="1878DBE1" w14:textId="2EFBBFC3" w:rsidR="001A6964" w:rsidRDefault="00DF69AB" w:rsidP="00457078">
      <w:pPr>
        <w:pStyle w:val="Heading1"/>
        <w:spacing w:line="360" w:lineRule="auto"/>
      </w:pPr>
      <w:r>
        <w:t xml:space="preserve">SQL QUERY </w:t>
      </w:r>
      <w:r w:rsidR="001A6964">
        <w:t>SYSTEM DOCUMENTATION</w:t>
      </w:r>
    </w:p>
    <w:p w14:paraId="759249B8" w14:textId="1B9DACF2" w:rsidR="00A71005" w:rsidRPr="00F227A3" w:rsidRDefault="001A6964" w:rsidP="00457078">
      <w:pPr>
        <w:pStyle w:val="NoSpacing"/>
        <w:spacing w:line="360" w:lineRule="auto"/>
        <w:jc w:val="center"/>
        <w:rPr>
          <w:b/>
          <w:bCs/>
        </w:rPr>
      </w:pPr>
      <w:r w:rsidRPr="00F227A3">
        <w:rPr>
          <w:b/>
          <w:bCs/>
        </w:rPr>
        <w:t>Conversational Data Analytics System with Multi-Turn Context &amp; Visualization</w:t>
      </w:r>
    </w:p>
    <w:p w14:paraId="599EA311" w14:textId="35E2B418" w:rsidR="001A6964" w:rsidRDefault="001A6964" w:rsidP="00457078">
      <w:pPr>
        <w:pStyle w:val="NoSpacing"/>
        <w:spacing w:line="360" w:lineRule="auto"/>
        <w:jc w:val="center"/>
      </w:pPr>
    </w:p>
    <w:p w14:paraId="5523CC4B" w14:textId="667D2E05" w:rsidR="001A6964" w:rsidRPr="001A6964" w:rsidRDefault="001A6964" w:rsidP="00457078">
      <w:pPr>
        <w:pStyle w:val="NoSpacing"/>
        <w:spacing w:line="360" w:lineRule="auto"/>
        <w:jc w:val="center"/>
        <w:rPr>
          <w:i/>
          <w:iCs/>
        </w:rPr>
      </w:pPr>
      <w:r w:rsidRPr="001A6964">
        <w:rPr>
          <w:i/>
          <w:iCs/>
        </w:rPr>
        <w:t xml:space="preserve">Created By – Nuhan Gunasekara </w:t>
      </w:r>
    </w:p>
    <w:p w14:paraId="79861DA9" w14:textId="77777777" w:rsidR="00185F41" w:rsidRDefault="00185F41" w:rsidP="00457078">
      <w:pPr>
        <w:pStyle w:val="NoSpacing"/>
        <w:spacing w:line="360" w:lineRule="auto"/>
      </w:pPr>
    </w:p>
    <w:p w14:paraId="38349579" w14:textId="77777777" w:rsidR="00185F41" w:rsidRDefault="00185F41" w:rsidP="00457078">
      <w:pPr>
        <w:pStyle w:val="NoSpacing"/>
        <w:spacing w:line="360" w:lineRule="auto"/>
      </w:pPr>
    </w:p>
    <w:p w14:paraId="29F35292" w14:textId="77777777" w:rsidR="00185F41" w:rsidRDefault="00185F41" w:rsidP="00457078">
      <w:pPr>
        <w:pStyle w:val="NoSpacing"/>
        <w:spacing w:line="360" w:lineRule="auto"/>
      </w:pPr>
    </w:p>
    <w:p w14:paraId="5F53E50A" w14:textId="77777777" w:rsidR="00185F41" w:rsidRDefault="00185F41" w:rsidP="00457078">
      <w:pPr>
        <w:pStyle w:val="NoSpacing"/>
        <w:spacing w:line="360" w:lineRule="auto"/>
      </w:pPr>
    </w:p>
    <w:p w14:paraId="365DFFE7" w14:textId="77777777" w:rsidR="00185F41" w:rsidRDefault="00185F41" w:rsidP="00457078">
      <w:pPr>
        <w:pStyle w:val="NoSpacing"/>
        <w:spacing w:line="360" w:lineRule="auto"/>
      </w:pPr>
    </w:p>
    <w:p w14:paraId="5CCC1A07" w14:textId="77777777" w:rsidR="00185F41" w:rsidRDefault="00185F41" w:rsidP="00457078">
      <w:pPr>
        <w:pStyle w:val="NoSpacing"/>
        <w:spacing w:line="360" w:lineRule="auto"/>
      </w:pPr>
    </w:p>
    <w:p w14:paraId="71F4EB4E" w14:textId="77777777" w:rsidR="00185F41" w:rsidRDefault="00185F41" w:rsidP="00457078">
      <w:pPr>
        <w:pStyle w:val="NoSpacing"/>
        <w:spacing w:line="360" w:lineRule="auto"/>
      </w:pPr>
    </w:p>
    <w:p w14:paraId="397E5B7D" w14:textId="77777777" w:rsidR="00185F41" w:rsidRDefault="00185F41" w:rsidP="00457078">
      <w:pPr>
        <w:pStyle w:val="NoSpacing"/>
        <w:spacing w:line="360" w:lineRule="auto"/>
      </w:pPr>
    </w:p>
    <w:p w14:paraId="777F6384" w14:textId="77777777" w:rsidR="00185F41" w:rsidRDefault="00185F41" w:rsidP="00457078">
      <w:pPr>
        <w:pStyle w:val="NoSpacing"/>
        <w:spacing w:line="360" w:lineRule="auto"/>
      </w:pPr>
    </w:p>
    <w:p w14:paraId="0CB676AA" w14:textId="0AF86C3E" w:rsidR="00185F41" w:rsidRDefault="00185F41" w:rsidP="00457078">
      <w:pPr>
        <w:pStyle w:val="NoSpacing"/>
        <w:spacing w:line="360" w:lineRule="auto"/>
      </w:pPr>
    </w:p>
    <w:p w14:paraId="775D362D" w14:textId="77777777" w:rsidR="00DF69AB" w:rsidRDefault="00DF69AB" w:rsidP="00457078">
      <w:pPr>
        <w:pStyle w:val="NoSpacing"/>
        <w:spacing w:line="360" w:lineRule="auto"/>
      </w:pPr>
    </w:p>
    <w:p w14:paraId="204C1795" w14:textId="77777777" w:rsidR="00185F41" w:rsidRDefault="00185F41" w:rsidP="00457078">
      <w:pPr>
        <w:pStyle w:val="NoSpacing"/>
        <w:spacing w:line="360" w:lineRule="auto"/>
      </w:pPr>
    </w:p>
    <w:p w14:paraId="6F89E8F5" w14:textId="35C34C1F" w:rsidR="002D1C54" w:rsidRDefault="002D1C54" w:rsidP="00457078">
      <w:pPr>
        <w:pStyle w:val="NoSpacing"/>
        <w:spacing w:line="360" w:lineRule="auto"/>
      </w:pPr>
      <w:r>
        <w:lastRenderedPageBreak/>
        <w:t>##############################################################################</w:t>
      </w:r>
    </w:p>
    <w:p w14:paraId="18BAF6BE" w14:textId="7A70F5B3" w:rsidR="002D1C54" w:rsidRDefault="002D1C54" w:rsidP="00DF69AB">
      <w:pPr>
        <w:pStyle w:val="Heading2"/>
      </w:pPr>
      <w:r>
        <w:t xml:space="preserve">Deploying System on </w:t>
      </w:r>
      <w:r w:rsidR="00F227A3">
        <w:t>N</w:t>
      </w:r>
      <w:r>
        <w:t xml:space="preserve">ew </w:t>
      </w:r>
      <w:r w:rsidR="00F227A3">
        <w:t>W</w:t>
      </w:r>
      <w:r>
        <w:t>orkspace</w:t>
      </w:r>
    </w:p>
    <w:p w14:paraId="5A8ED0B5" w14:textId="4732E29D" w:rsidR="00185F41" w:rsidRPr="00185F41" w:rsidRDefault="00185F41" w:rsidP="00457078">
      <w:pPr>
        <w:spacing w:line="360" w:lineRule="auto"/>
        <w:rPr>
          <w:b/>
          <w:bCs/>
        </w:rPr>
      </w:pPr>
      <w:r>
        <w:tab/>
      </w:r>
      <w:r>
        <w:tab/>
      </w:r>
      <w:r>
        <w:tab/>
      </w:r>
      <w:r>
        <w:tab/>
        <w:t xml:space="preserve">  </w:t>
      </w:r>
      <w:r>
        <w:tab/>
      </w:r>
      <w:r w:rsidRPr="00185F41">
        <w:rPr>
          <w:b/>
          <w:bCs/>
        </w:rPr>
        <w:t>(Environment Setup)</w:t>
      </w:r>
    </w:p>
    <w:p w14:paraId="063D07D0" w14:textId="63CAB4B3" w:rsidR="00584F4E" w:rsidRPr="00584F4E" w:rsidRDefault="002D1C54" w:rsidP="00457078">
      <w:pPr>
        <w:pStyle w:val="NoSpacing"/>
        <w:spacing w:line="360" w:lineRule="auto"/>
      </w:pPr>
      <w:r>
        <w:t>##############################################################################</w:t>
      </w:r>
    </w:p>
    <w:p w14:paraId="50987478" w14:textId="77777777" w:rsidR="005F7927" w:rsidRDefault="005F7927" w:rsidP="00457078">
      <w:pPr>
        <w:pStyle w:val="NoSpacing"/>
        <w:spacing w:line="360" w:lineRule="auto"/>
      </w:pPr>
    </w:p>
    <w:p w14:paraId="29B238DE" w14:textId="3F06ED7B" w:rsidR="00584F4E" w:rsidRPr="00584F4E" w:rsidRDefault="00584F4E" w:rsidP="00457078">
      <w:pPr>
        <w:pStyle w:val="NoSpacing"/>
        <w:spacing w:line="360" w:lineRule="auto"/>
        <w:rPr>
          <w:b/>
          <w:bCs/>
        </w:rPr>
      </w:pPr>
      <w:r w:rsidRPr="00584F4E">
        <w:rPr>
          <w:b/>
          <w:bCs/>
        </w:rPr>
        <w:t>System Requirements</w:t>
      </w:r>
    </w:p>
    <w:p w14:paraId="353C6781" w14:textId="77777777" w:rsidR="00584F4E" w:rsidRDefault="00584F4E" w:rsidP="00457078">
      <w:pPr>
        <w:pStyle w:val="NoSpacing"/>
        <w:spacing w:line="360" w:lineRule="auto"/>
      </w:pPr>
      <w:r>
        <w:t>- **OS**: Windows 10/11, Linux (Ubuntu 20.04+), macOS 11+</w:t>
      </w:r>
    </w:p>
    <w:p w14:paraId="695B84F2" w14:textId="7283276B" w:rsidR="00584F4E" w:rsidRDefault="00584F4E" w:rsidP="00457078">
      <w:pPr>
        <w:pStyle w:val="NoSpacing"/>
        <w:spacing w:line="360" w:lineRule="auto"/>
      </w:pPr>
      <w:r>
        <w:t>- **RAM**: 8 GB minimum, 16 GB+ recommended</w:t>
      </w:r>
    </w:p>
    <w:p w14:paraId="770823E2" w14:textId="77777777" w:rsidR="00584F4E" w:rsidRDefault="00584F4E" w:rsidP="00457078">
      <w:pPr>
        <w:pStyle w:val="NoSpacing"/>
        <w:spacing w:line="360" w:lineRule="auto"/>
      </w:pPr>
      <w:r>
        <w:t>- **Storage**: 10 GB for models + data</w:t>
      </w:r>
    </w:p>
    <w:p w14:paraId="0E558B7E" w14:textId="77777777" w:rsidR="00584F4E" w:rsidRDefault="00584F4E" w:rsidP="00457078">
      <w:pPr>
        <w:pStyle w:val="NoSpacing"/>
        <w:spacing w:line="360" w:lineRule="auto"/>
      </w:pPr>
      <w:r>
        <w:t>- **CPU**: Modern multi-core processor</w:t>
      </w:r>
    </w:p>
    <w:p w14:paraId="49960641" w14:textId="02D513F4" w:rsidR="00584F4E" w:rsidRDefault="00584F4E" w:rsidP="00457078">
      <w:pPr>
        <w:pStyle w:val="NoSpacing"/>
        <w:spacing w:line="360" w:lineRule="auto"/>
      </w:pPr>
      <w:r>
        <w:t>- **GPU**: Optional (speeds up Ollama if NVIDIA with CUDA)</w:t>
      </w:r>
    </w:p>
    <w:p w14:paraId="41B0D3C9" w14:textId="677FAF67" w:rsidR="00584F4E" w:rsidRDefault="00584F4E" w:rsidP="00457078">
      <w:pPr>
        <w:pStyle w:val="NoSpacing"/>
        <w:spacing w:line="360" w:lineRule="auto"/>
      </w:pPr>
    </w:p>
    <w:p w14:paraId="783D40EA" w14:textId="148057E7" w:rsidR="00BA6C8B" w:rsidRPr="00BA6C8B" w:rsidRDefault="00BA6C8B" w:rsidP="00457078">
      <w:pPr>
        <w:pStyle w:val="NoSpacing"/>
        <w:spacing w:line="360" w:lineRule="auto"/>
        <w:rPr>
          <w:b/>
          <w:bCs/>
        </w:rPr>
      </w:pPr>
      <w:r w:rsidRPr="00BA6C8B">
        <w:rPr>
          <w:b/>
          <w:bCs/>
        </w:rPr>
        <w:t>References</w:t>
      </w:r>
    </w:p>
    <w:p w14:paraId="60F044C5" w14:textId="77777777" w:rsidR="00BA6C8B" w:rsidRDefault="00BA6C8B" w:rsidP="00457078">
      <w:pPr>
        <w:pStyle w:val="NoSpacing"/>
        <w:spacing w:line="360" w:lineRule="auto"/>
      </w:pPr>
      <w:r>
        <w:t>- **Ollama Documentation**: https://ollama.com/docs</w:t>
      </w:r>
    </w:p>
    <w:p w14:paraId="7C8B2BD4" w14:textId="77777777" w:rsidR="00BA6C8B" w:rsidRDefault="00BA6C8B" w:rsidP="00457078">
      <w:pPr>
        <w:pStyle w:val="NoSpacing"/>
        <w:spacing w:line="360" w:lineRule="auto"/>
      </w:pPr>
      <w:r>
        <w:t>- **LangChain Documentation**: https://python.langchain.com/docs</w:t>
      </w:r>
    </w:p>
    <w:p w14:paraId="021D644C" w14:textId="77777777" w:rsidR="00BA6C8B" w:rsidRDefault="00BA6C8B" w:rsidP="00457078">
      <w:pPr>
        <w:pStyle w:val="NoSpacing"/>
        <w:spacing w:line="360" w:lineRule="auto"/>
      </w:pPr>
      <w:r>
        <w:t>- **ChromaDB Documentation**: https://docs.trychroma.com/</w:t>
      </w:r>
    </w:p>
    <w:p w14:paraId="3C9D69E3" w14:textId="77777777" w:rsidR="00BA6C8B" w:rsidRDefault="00BA6C8B" w:rsidP="00457078">
      <w:pPr>
        <w:pStyle w:val="NoSpacing"/>
        <w:spacing w:line="360" w:lineRule="auto"/>
      </w:pPr>
      <w:r>
        <w:t>- **Gradio Documentation**: https://www.gradio.app/docs</w:t>
      </w:r>
    </w:p>
    <w:p w14:paraId="2878ED31" w14:textId="7DF3FEBB" w:rsidR="00BA6C8B" w:rsidRDefault="00BA6C8B" w:rsidP="00457078">
      <w:pPr>
        <w:pStyle w:val="NoSpacing"/>
        <w:spacing w:line="360" w:lineRule="auto"/>
      </w:pPr>
      <w:r>
        <w:t>- **Plotly Documentation**: https://plotly.com/python/</w:t>
      </w:r>
    </w:p>
    <w:p w14:paraId="6B489D5B" w14:textId="5BC9922F" w:rsidR="005F7927" w:rsidRDefault="005F7927" w:rsidP="00457078">
      <w:pPr>
        <w:pStyle w:val="NoSpacing"/>
        <w:spacing w:line="360" w:lineRule="auto"/>
      </w:pPr>
    </w:p>
    <w:p w14:paraId="5EFA0517" w14:textId="77777777" w:rsidR="005F7927" w:rsidRDefault="005F7927" w:rsidP="00457078">
      <w:pPr>
        <w:pStyle w:val="NoSpacing"/>
        <w:spacing w:line="360" w:lineRule="auto"/>
      </w:pPr>
    </w:p>
    <w:p w14:paraId="27BCBCDD" w14:textId="63881E3B" w:rsidR="00185F41" w:rsidRPr="00185F41" w:rsidRDefault="00185F41" w:rsidP="00457078">
      <w:pPr>
        <w:pStyle w:val="Heading3"/>
        <w:spacing w:line="360" w:lineRule="auto"/>
      </w:pPr>
      <w:r w:rsidRPr="00185F41">
        <w:t>Install Python 3.10+</w:t>
      </w:r>
    </w:p>
    <w:p w14:paraId="50A22341" w14:textId="77FC9C37" w:rsidR="00185F41" w:rsidRDefault="00185F41" w:rsidP="00457078">
      <w:pPr>
        <w:spacing w:line="360" w:lineRule="auto"/>
        <w:ind w:left="720"/>
      </w:pPr>
      <w:r>
        <w:t xml:space="preserve">Download from python.org or use winget </w:t>
      </w:r>
    </w:p>
    <w:p w14:paraId="3101E191" w14:textId="3D3616FA" w:rsidR="00185F41" w:rsidRPr="009202C5" w:rsidRDefault="00185F41" w:rsidP="00457078">
      <w:pPr>
        <w:spacing w:line="360" w:lineRule="auto"/>
        <w:ind w:left="720"/>
        <w:rPr>
          <w:i/>
          <w:iCs/>
        </w:rPr>
      </w:pPr>
      <w:r w:rsidRPr="009202C5">
        <w:rPr>
          <w:i/>
          <w:iCs/>
        </w:rPr>
        <w:t>```</w:t>
      </w:r>
      <w:r w:rsidR="004F2A5C" w:rsidRPr="009202C5">
        <w:rPr>
          <w:i/>
          <w:iCs/>
        </w:rPr>
        <w:t>bash</w:t>
      </w:r>
      <w:r w:rsidRPr="009202C5">
        <w:rPr>
          <w:i/>
          <w:iCs/>
        </w:rPr>
        <w:t xml:space="preserve"> </w:t>
      </w:r>
    </w:p>
    <w:p w14:paraId="55FC7C16" w14:textId="7053B2E3" w:rsidR="00185F41" w:rsidRPr="009202C5" w:rsidRDefault="00185F41" w:rsidP="00457078">
      <w:pPr>
        <w:spacing w:line="360" w:lineRule="auto"/>
        <w:rPr>
          <w:i/>
          <w:iCs/>
        </w:rPr>
      </w:pPr>
      <w:r w:rsidRPr="009202C5">
        <w:rPr>
          <w:i/>
          <w:iCs/>
        </w:rPr>
        <w:tab/>
      </w:r>
      <w:r w:rsidRPr="009202C5">
        <w:rPr>
          <w:i/>
          <w:iCs/>
        </w:rPr>
        <w:tab/>
      </w:r>
      <w:r w:rsidRPr="009202C5">
        <w:rPr>
          <w:i/>
          <w:iCs/>
        </w:rPr>
        <w:tab/>
        <w:t>winget install Python.Python.3.10</w:t>
      </w:r>
    </w:p>
    <w:p w14:paraId="44B58596" w14:textId="1B467EAB" w:rsidR="00507639" w:rsidRPr="009202C5" w:rsidRDefault="00507639" w:rsidP="00457078">
      <w:pPr>
        <w:spacing w:line="360" w:lineRule="auto"/>
        <w:ind w:left="720"/>
        <w:rPr>
          <w:i/>
          <w:iCs/>
        </w:rPr>
      </w:pPr>
      <w:r w:rsidRPr="009202C5">
        <w:rPr>
          <w:i/>
          <w:iCs/>
        </w:rPr>
        <w:tab/>
      </w:r>
      <w:r w:rsidRPr="009202C5">
        <w:rPr>
          <w:i/>
          <w:iCs/>
        </w:rPr>
        <w:tab/>
        <w:t># Verify Installation</w:t>
      </w:r>
    </w:p>
    <w:p w14:paraId="48B6DD23" w14:textId="35E6F93C" w:rsidR="00507639" w:rsidRPr="009202C5" w:rsidRDefault="00507639" w:rsidP="00457078">
      <w:pPr>
        <w:spacing w:line="360" w:lineRule="auto"/>
        <w:ind w:left="1440" w:firstLine="720"/>
        <w:rPr>
          <w:i/>
          <w:iCs/>
        </w:rPr>
      </w:pPr>
      <w:r w:rsidRPr="009202C5">
        <w:rPr>
          <w:i/>
          <w:iCs/>
        </w:rPr>
        <w:t xml:space="preserve">python --version  </w:t>
      </w:r>
    </w:p>
    <w:p w14:paraId="5761C512" w14:textId="09908882" w:rsidR="00185F41" w:rsidRPr="009202C5" w:rsidRDefault="00507639" w:rsidP="00457078">
      <w:pPr>
        <w:spacing w:line="360" w:lineRule="auto"/>
        <w:ind w:left="1440" w:firstLine="720"/>
        <w:rPr>
          <w:i/>
          <w:iCs/>
        </w:rPr>
      </w:pPr>
      <w:r w:rsidRPr="009202C5">
        <w:rPr>
          <w:i/>
          <w:iCs/>
        </w:rPr>
        <w:t># Expected: Python 3.10.x or higher</w:t>
      </w:r>
    </w:p>
    <w:p w14:paraId="434EDB0D" w14:textId="1AB8F816" w:rsidR="00DD2475" w:rsidRPr="00BA6C8B" w:rsidRDefault="00E1286C" w:rsidP="00457078">
      <w:pPr>
        <w:spacing w:line="360" w:lineRule="auto"/>
        <w:rPr>
          <w:i/>
          <w:iCs/>
        </w:rPr>
      </w:pPr>
      <w:r w:rsidRPr="009202C5">
        <w:rPr>
          <w:i/>
          <w:iCs/>
        </w:rPr>
        <w:tab/>
        <w:t>```</w:t>
      </w:r>
    </w:p>
    <w:p w14:paraId="499A52B3" w14:textId="20EA1CDB" w:rsidR="00507639" w:rsidRDefault="00507639" w:rsidP="00457078">
      <w:pPr>
        <w:pStyle w:val="Heading3"/>
        <w:spacing w:line="360" w:lineRule="auto"/>
      </w:pPr>
      <w:r>
        <w:t>Install Ollama</w:t>
      </w:r>
    </w:p>
    <w:p w14:paraId="51ABBD42" w14:textId="21CAC563" w:rsidR="00E1286C" w:rsidRDefault="00E1286C" w:rsidP="00457078">
      <w:pPr>
        <w:pStyle w:val="ListParagraph"/>
        <w:numPr>
          <w:ilvl w:val="0"/>
          <w:numId w:val="3"/>
        </w:numPr>
        <w:spacing w:line="360" w:lineRule="auto"/>
      </w:pPr>
      <w:r>
        <w:t>Download installer from: https://ollama.com/download/windows</w:t>
      </w:r>
    </w:p>
    <w:p w14:paraId="44887607" w14:textId="6B82A0C1" w:rsidR="00E1286C" w:rsidRDefault="00E1286C" w:rsidP="00457078">
      <w:pPr>
        <w:pStyle w:val="ListParagraph"/>
        <w:numPr>
          <w:ilvl w:val="0"/>
          <w:numId w:val="3"/>
        </w:numPr>
        <w:spacing w:line="360" w:lineRule="auto"/>
      </w:pPr>
      <w:r>
        <w:t>Run `OllamaSetup.exe`</w:t>
      </w:r>
    </w:p>
    <w:p w14:paraId="4224B758" w14:textId="1D55B3D1" w:rsidR="00E1286C" w:rsidRDefault="00E1286C" w:rsidP="00457078">
      <w:pPr>
        <w:pStyle w:val="ListParagraph"/>
        <w:numPr>
          <w:ilvl w:val="0"/>
          <w:numId w:val="3"/>
        </w:numPr>
        <w:spacing w:line="360" w:lineRule="auto"/>
      </w:pPr>
      <w:r>
        <w:t>Follow installation wizard</w:t>
      </w:r>
    </w:p>
    <w:p w14:paraId="6D4209E5" w14:textId="51785B71" w:rsidR="00584F4E" w:rsidRDefault="00E1286C" w:rsidP="00457078">
      <w:pPr>
        <w:pStyle w:val="ListParagraph"/>
        <w:numPr>
          <w:ilvl w:val="0"/>
          <w:numId w:val="3"/>
        </w:numPr>
        <w:spacing w:line="360" w:lineRule="auto"/>
      </w:pPr>
      <w:r>
        <w:t>Ollama will start automatically</w:t>
      </w:r>
    </w:p>
    <w:p w14:paraId="1158D7D1" w14:textId="77777777" w:rsidR="005F7927" w:rsidRDefault="005F7927" w:rsidP="00457078">
      <w:pPr>
        <w:pStyle w:val="ListParagraph"/>
        <w:spacing w:line="360" w:lineRule="auto"/>
        <w:ind w:left="1440"/>
      </w:pPr>
    </w:p>
    <w:p w14:paraId="693BCD2A" w14:textId="5B388FB1" w:rsidR="00F227A3" w:rsidRDefault="00F227A3" w:rsidP="00457078">
      <w:pPr>
        <w:pStyle w:val="NoSpacing"/>
        <w:spacing w:line="360" w:lineRule="auto"/>
        <w:ind w:left="720"/>
      </w:pPr>
      <w:r>
        <w:t>To c</w:t>
      </w:r>
      <w:r w:rsidR="002D1C54">
        <w:t xml:space="preserve">heck ollama </w:t>
      </w:r>
      <w:r>
        <w:t>is</w:t>
      </w:r>
      <w:r w:rsidR="002D1C54">
        <w:t xml:space="preserve"> exists</w:t>
      </w:r>
    </w:p>
    <w:p w14:paraId="23ED7336" w14:textId="76A69A36" w:rsidR="00F15949" w:rsidRPr="009202C5" w:rsidRDefault="00F15949" w:rsidP="00457078">
      <w:pPr>
        <w:pStyle w:val="NoSpacing"/>
        <w:spacing w:line="360" w:lineRule="auto"/>
        <w:ind w:left="720"/>
        <w:rPr>
          <w:i/>
          <w:iCs/>
        </w:rPr>
      </w:pPr>
      <w:r w:rsidRPr="009202C5">
        <w:rPr>
          <w:i/>
          <w:iCs/>
        </w:rPr>
        <w:t>```</w:t>
      </w:r>
      <w:r w:rsidR="004F2A5C" w:rsidRPr="009202C5">
        <w:rPr>
          <w:i/>
          <w:iCs/>
        </w:rPr>
        <w:t>bash</w:t>
      </w:r>
    </w:p>
    <w:p w14:paraId="149DB8C9" w14:textId="09CF290D" w:rsidR="002D1C54" w:rsidRPr="009202C5" w:rsidRDefault="00657935" w:rsidP="00457078">
      <w:pPr>
        <w:pStyle w:val="NoSpacing"/>
        <w:spacing w:line="360" w:lineRule="auto"/>
        <w:ind w:left="720" w:firstLine="720"/>
        <w:rPr>
          <w:i/>
          <w:iCs/>
        </w:rPr>
      </w:pPr>
      <w:r w:rsidRPr="009202C5">
        <w:rPr>
          <w:i/>
          <w:iCs/>
        </w:rPr>
        <w:t xml:space="preserve">Test-Path "C:\Program Files\Ollama\ollama.exe"   </w:t>
      </w:r>
    </w:p>
    <w:p w14:paraId="56988DC9" w14:textId="3B49EFA0" w:rsidR="00584F4E" w:rsidRPr="009202C5" w:rsidRDefault="00F15949" w:rsidP="00457078">
      <w:pPr>
        <w:pStyle w:val="NoSpacing"/>
        <w:spacing w:line="360" w:lineRule="auto"/>
        <w:rPr>
          <w:i/>
          <w:iCs/>
        </w:rPr>
      </w:pPr>
      <w:r w:rsidRPr="009202C5">
        <w:rPr>
          <w:i/>
          <w:iCs/>
        </w:rPr>
        <w:tab/>
        <w:t>```</w:t>
      </w:r>
    </w:p>
    <w:p w14:paraId="21B81A9C" w14:textId="1EF7F98E" w:rsidR="00584F4E" w:rsidRDefault="00584F4E" w:rsidP="00457078">
      <w:pPr>
        <w:pStyle w:val="NoSpacing"/>
        <w:spacing w:line="360" w:lineRule="auto"/>
      </w:pPr>
      <w:r>
        <w:tab/>
        <w:t xml:space="preserve">Verify Ollama </w:t>
      </w:r>
    </w:p>
    <w:p w14:paraId="2A2D747C" w14:textId="322832C8" w:rsidR="00584F4E" w:rsidRPr="009202C5" w:rsidRDefault="00584F4E" w:rsidP="00457078">
      <w:pPr>
        <w:pStyle w:val="NoSpacing"/>
        <w:spacing w:line="360" w:lineRule="auto"/>
        <w:rPr>
          <w:i/>
          <w:iCs/>
        </w:rPr>
      </w:pPr>
      <w:r>
        <w:tab/>
      </w:r>
      <w:r w:rsidRPr="009202C5">
        <w:rPr>
          <w:i/>
          <w:iCs/>
        </w:rPr>
        <w:t>```</w:t>
      </w:r>
      <w:r w:rsidR="004F2A5C" w:rsidRPr="009202C5">
        <w:rPr>
          <w:i/>
          <w:iCs/>
        </w:rPr>
        <w:t>bash</w:t>
      </w:r>
    </w:p>
    <w:p w14:paraId="70D93FE1" w14:textId="4FAE17CF" w:rsidR="00584F4E" w:rsidRPr="009202C5" w:rsidRDefault="00584F4E" w:rsidP="00457078">
      <w:pPr>
        <w:pStyle w:val="NoSpacing"/>
        <w:spacing w:line="360" w:lineRule="auto"/>
        <w:rPr>
          <w:i/>
          <w:iCs/>
        </w:rPr>
      </w:pPr>
      <w:r w:rsidRPr="009202C5">
        <w:rPr>
          <w:i/>
          <w:iCs/>
        </w:rPr>
        <w:tab/>
      </w:r>
      <w:r w:rsidRPr="009202C5">
        <w:rPr>
          <w:i/>
          <w:iCs/>
        </w:rPr>
        <w:tab/>
        <w:t>ollama –version</w:t>
      </w:r>
    </w:p>
    <w:p w14:paraId="056F22B8" w14:textId="1C5BAFD7" w:rsidR="00584F4E" w:rsidRPr="009202C5" w:rsidRDefault="00584F4E" w:rsidP="00457078">
      <w:pPr>
        <w:pStyle w:val="NoSpacing"/>
        <w:spacing w:line="360" w:lineRule="auto"/>
        <w:rPr>
          <w:i/>
          <w:iCs/>
        </w:rPr>
      </w:pPr>
      <w:r w:rsidRPr="009202C5">
        <w:rPr>
          <w:i/>
          <w:iCs/>
        </w:rPr>
        <w:tab/>
        <w:t>```</w:t>
      </w:r>
    </w:p>
    <w:p w14:paraId="6AEFE063" w14:textId="33D2EE40" w:rsidR="00F15949" w:rsidRDefault="00F15949" w:rsidP="00457078">
      <w:pPr>
        <w:pStyle w:val="NoSpacing"/>
        <w:spacing w:line="360" w:lineRule="auto"/>
      </w:pPr>
      <w:r>
        <w:tab/>
        <w:t>Test Ollama API</w:t>
      </w:r>
    </w:p>
    <w:p w14:paraId="3E0ADBDA" w14:textId="7080DB4D" w:rsidR="00F15949" w:rsidRPr="009202C5" w:rsidRDefault="00F15949" w:rsidP="00457078">
      <w:pPr>
        <w:pStyle w:val="NoSpacing"/>
        <w:spacing w:line="360" w:lineRule="auto"/>
        <w:rPr>
          <w:i/>
          <w:iCs/>
        </w:rPr>
      </w:pPr>
      <w:r>
        <w:tab/>
      </w:r>
      <w:r w:rsidRPr="009202C5">
        <w:rPr>
          <w:i/>
          <w:iCs/>
        </w:rPr>
        <w:t>```</w:t>
      </w:r>
      <w:r w:rsidR="004F2A5C" w:rsidRPr="009202C5">
        <w:rPr>
          <w:i/>
          <w:iCs/>
        </w:rPr>
        <w:t>bash</w:t>
      </w:r>
    </w:p>
    <w:p w14:paraId="4065A806" w14:textId="04758D7F" w:rsidR="00F15949" w:rsidRPr="009202C5" w:rsidRDefault="00F15949" w:rsidP="00457078">
      <w:pPr>
        <w:pStyle w:val="NoSpacing"/>
        <w:spacing w:line="360" w:lineRule="auto"/>
        <w:rPr>
          <w:i/>
          <w:iCs/>
        </w:rPr>
      </w:pPr>
      <w:r w:rsidRPr="009202C5">
        <w:rPr>
          <w:i/>
          <w:iCs/>
        </w:rPr>
        <w:tab/>
      </w:r>
      <w:r w:rsidR="00584F4E" w:rsidRPr="009202C5">
        <w:rPr>
          <w:i/>
          <w:iCs/>
        </w:rPr>
        <w:tab/>
      </w:r>
      <w:r w:rsidRPr="009202C5">
        <w:rPr>
          <w:i/>
          <w:iCs/>
        </w:rPr>
        <w:t>curl -s http://localhost:11434/api/tags</w:t>
      </w:r>
    </w:p>
    <w:p w14:paraId="28655A78" w14:textId="3980CA82" w:rsidR="002D1C54" w:rsidRPr="009202C5" w:rsidRDefault="00F15949" w:rsidP="00457078">
      <w:pPr>
        <w:pStyle w:val="NoSpacing"/>
        <w:spacing w:line="360" w:lineRule="auto"/>
        <w:rPr>
          <w:i/>
          <w:iCs/>
        </w:rPr>
      </w:pPr>
      <w:r w:rsidRPr="009202C5">
        <w:rPr>
          <w:i/>
          <w:iCs/>
        </w:rPr>
        <w:tab/>
        <w:t>```</w:t>
      </w:r>
    </w:p>
    <w:p w14:paraId="1CE5B1D3" w14:textId="32E3A1E7" w:rsidR="007E4655" w:rsidRDefault="007E4655" w:rsidP="00457078">
      <w:pPr>
        <w:pStyle w:val="NoSpacing"/>
        <w:spacing w:line="360" w:lineRule="auto"/>
      </w:pPr>
    </w:p>
    <w:p w14:paraId="25D428BE" w14:textId="5DEA4185" w:rsidR="007E4655" w:rsidRPr="005F7927" w:rsidRDefault="007E4655" w:rsidP="00457078">
      <w:pPr>
        <w:pStyle w:val="NoSpacing"/>
        <w:spacing w:line="360" w:lineRule="auto"/>
        <w:rPr>
          <w:b/>
          <w:bCs/>
        </w:rPr>
      </w:pPr>
      <w:r w:rsidRPr="005F7927">
        <w:rPr>
          <w:b/>
          <w:bCs/>
        </w:rPr>
        <w:t>Troubleshooting</w:t>
      </w:r>
    </w:p>
    <w:p w14:paraId="572BB6BF" w14:textId="12F383FD" w:rsidR="007E4655" w:rsidRDefault="007E4655" w:rsidP="00457078">
      <w:pPr>
        <w:pStyle w:val="NoSpacing"/>
        <w:spacing w:line="360" w:lineRule="auto"/>
      </w:pPr>
      <w:r>
        <w:t>If Ollama connection fails</w:t>
      </w:r>
    </w:p>
    <w:p w14:paraId="545BE6B2" w14:textId="07D12122" w:rsidR="007E4655" w:rsidRPr="005F7927" w:rsidRDefault="007E4655" w:rsidP="00457078">
      <w:pPr>
        <w:pStyle w:val="NoSpacing"/>
        <w:spacing w:line="360" w:lineRule="auto"/>
        <w:rPr>
          <w:i/>
          <w:iCs/>
        </w:rPr>
      </w:pPr>
      <w:r w:rsidRPr="005F7927">
        <w:rPr>
          <w:i/>
          <w:iCs/>
        </w:rPr>
        <w:t>Invoke-WebRequest -Uri "http://localhost:11434/api/tags" -UseBasicParsing | Select-Object -ExpandProperty Content } catch {</w:t>
      </w:r>
      <w:r w:rsidR="005F7927" w:rsidRPr="005F7927">
        <w:rPr>
          <w:i/>
          <w:iCs/>
        </w:rPr>
        <w:t xml:space="preserve"> </w:t>
      </w:r>
      <w:r w:rsidRPr="005F7927">
        <w:rPr>
          <w:i/>
          <w:iCs/>
        </w:rPr>
        <w:t>Write-Host "Ollama not running or not accessible" }</w:t>
      </w:r>
    </w:p>
    <w:p w14:paraId="61C6E1E0" w14:textId="7CF0BAF6" w:rsidR="007E4655" w:rsidRDefault="007E4655" w:rsidP="00457078">
      <w:pPr>
        <w:pStyle w:val="NoSpacing"/>
        <w:spacing w:line="360" w:lineRule="auto"/>
      </w:pPr>
    </w:p>
    <w:p w14:paraId="02E40489" w14:textId="77777777" w:rsidR="005F7927" w:rsidRDefault="005F7927" w:rsidP="00457078">
      <w:pPr>
        <w:pStyle w:val="NoSpacing"/>
        <w:spacing w:line="360" w:lineRule="auto"/>
      </w:pPr>
      <w:r>
        <w:t>Check if model is properly loaded</w:t>
      </w:r>
    </w:p>
    <w:p w14:paraId="008EBC5D" w14:textId="77777777" w:rsidR="005F7927" w:rsidRPr="005F7927" w:rsidRDefault="005F7927" w:rsidP="00457078">
      <w:pPr>
        <w:pStyle w:val="NoSpacing"/>
        <w:spacing w:line="360" w:lineRule="auto"/>
        <w:rPr>
          <w:i/>
          <w:iCs/>
        </w:rPr>
      </w:pPr>
      <w:r w:rsidRPr="005F7927">
        <w:rPr>
          <w:i/>
          <w:iCs/>
        </w:rPr>
        <w:t>curl http://localhost:11434/api/tags</w:t>
      </w:r>
    </w:p>
    <w:p w14:paraId="7EDCDEED" w14:textId="77777777" w:rsidR="005F7927" w:rsidRDefault="005F7927" w:rsidP="00457078">
      <w:pPr>
        <w:pStyle w:val="NoSpacing"/>
        <w:spacing w:line="360" w:lineRule="auto"/>
      </w:pPr>
    </w:p>
    <w:p w14:paraId="7A612233" w14:textId="3CB4D8D6" w:rsidR="005F7927" w:rsidRDefault="005F7927" w:rsidP="00457078">
      <w:pPr>
        <w:pStyle w:val="NoSpacing"/>
        <w:spacing w:line="360" w:lineRule="auto"/>
      </w:pPr>
      <w:r>
        <w:t>Restart Ollama if needed</w:t>
      </w:r>
    </w:p>
    <w:p w14:paraId="7B69F223" w14:textId="77777777" w:rsidR="005F7927" w:rsidRPr="009202C5" w:rsidRDefault="005F7927" w:rsidP="00457078">
      <w:pPr>
        <w:pStyle w:val="NoSpacing"/>
        <w:spacing w:line="360" w:lineRule="auto"/>
        <w:rPr>
          <w:i/>
          <w:iCs/>
        </w:rPr>
      </w:pPr>
      <w:r w:rsidRPr="009202C5">
        <w:rPr>
          <w:i/>
          <w:iCs/>
        </w:rPr>
        <w:t>taskkill /f /im ollama.exe</w:t>
      </w:r>
    </w:p>
    <w:p w14:paraId="3A41769D" w14:textId="00EF4FBB" w:rsidR="005F7927" w:rsidRPr="009202C5" w:rsidRDefault="005F7927" w:rsidP="00457078">
      <w:pPr>
        <w:pStyle w:val="NoSpacing"/>
        <w:spacing w:line="360" w:lineRule="auto"/>
        <w:rPr>
          <w:i/>
          <w:iCs/>
        </w:rPr>
      </w:pPr>
      <w:r w:rsidRPr="009202C5">
        <w:rPr>
          <w:i/>
          <w:iCs/>
        </w:rPr>
        <w:t>ollama serve</w:t>
      </w:r>
    </w:p>
    <w:p w14:paraId="6E5086F2" w14:textId="2255F258" w:rsidR="005F7927" w:rsidRPr="009202C5" w:rsidRDefault="005F7927" w:rsidP="00457078">
      <w:pPr>
        <w:pStyle w:val="NoSpacing"/>
        <w:spacing w:line="360" w:lineRule="auto"/>
        <w:rPr>
          <w:i/>
          <w:iCs/>
        </w:rPr>
      </w:pPr>
      <w:r w:rsidRPr="009202C5">
        <w:rPr>
          <w:i/>
          <w:iCs/>
        </w:rPr>
        <w:t>#ollama serve for start the ollama service</w:t>
      </w:r>
    </w:p>
    <w:p w14:paraId="2CD10067" w14:textId="327F8ED2" w:rsidR="005F7927" w:rsidRDefault="005F7927" w:rsidP="00457078">
      <w:pPr>
        <w:pStyle w:val="Heading3"/>
        <w:spacing w:line="360" w:lineRule="auto"/>
      </w:pPr>
      <w:r>
        <w:t>Create Virtual Environment and Install Python Dependencies</w:t>
      </w:r>
    </w:p>
    <w:p w14:paraId="6296DA1D" w14:textId="52199008" w:rsidR="005F7927" w:rsidRDefault="005F7927" w:rsidP="00457078">
      <w:pPr>
        <w:spacing w:line="360" w:lineRule="auto"/>
        <w:ind w:left="720"/>
      </w:pPr>
      <w:r>
        <w:t>Create .venv</w:t>
      </w:r>
    </w:p>
    <w:p w14:paraId="39B76836" w14:textId="5DD560D8" w:rsidR="005F7927" w:rsidRPr="009202C5" w:rsidRDefault="005F7927" w:rsidP="00457078">
      <w:pPr>
        <w:spacing w:line="360" w:lineRule="auto"/>
        <w:ind w:left="720"/>
        <w:rPr>
          <w:i/>
          <w:iCs/>
        </w:rPr>
      </w:pPr>
      <w:r w:rsidRPr="009202C5">
        <w:rPr>
          <w:i/>
          <w:iCs/>
        </w:rPr>
        <w:t>```</w:t>
      </w:r>
      <w:r w:rsidR="004F2A5C" w:rsidRPr="009202C5">
        <w:rPr>
          <w:i/>
          <w:iCs/>
        </w:rPr>
        <w:t>bash</w:t>
      </w:r>
    </w:p>
    <w:p w14:paraId="2E42BB15" w14:textId="5063229B" w:rsidR="005F7927" w:rsidRPr="009202C5" w:rsidRDefault="005F7927" w:rsidP="00457078">
      <w:pPr>
        <w:spacing w:line="360" w:lineRule="auto"/>
        <w:ind w:left="720"/>
        <w:rPr>
          <w:i/>
          <w:iCs/>
        </w:rPr>
      </w:pPr>
      <w:r w:rsidRPr="009202C5">
        <w:rPr>
          <w:i/>
          <w:iCs/>
        </w:rPr>
        <w:tab/>
        <w:t>#Create</w:t>
      </w:r>
    </w:p>
    <w:p w14:paraId="1419CF23" w14:textId="11A0726A" w:rsidR="005F7927" w:rsidRPr="009202C5" w:rsidRDefault="005F7927" w:rsidP="00457078">
      <w:pPr>
        <w:spacing w:line="360" w:lineRule="auto"/>
        <w:ind w:left="720"/>
        <w:rPr>
          <w:i/>
          <w:iCs/>
        </w:rPr>
      </w:pPr>
      <w:r w:rsidRPr="009202C5">
        <w:rPr>
          <w:i/>
          <w:iCs/>
        </w:rPr>
        <w:tab/>
        <w:t>python -m venv .venv</w:t>
      </w:r>
    </w:p>
    <w:p w14:paraId="0D8B2491" w14:textId="66C5BB27" w:rsidR="005F7927" w:rsidRPr="009202C5" w:rsidRDefault="005F7927" w:rsidP="00457078">
      <w:pPr>
        <w:spacing w:line="360" w:lineRule="auto"/>
        <w:ind w:left="720"/>
        <w:rPr>
          <w:i/>
          <w:iCs/>
        </w:rPr>
      </w:pPr>
      <w:r w:rsidRPr="009202C5">
        <w:rPr>
          <w:i/>
          <w:iCs/>
        </w:rPr>
        <w:tab/>
        <w:t>#Activate</w:t>
      </w:r>
    </w:p>
    <w:p w14:paraId="1DF9D41E" w14:textId="53BEDD41" w:rsidR="005F7927" w:rsidRPr="009202C5" w:rsidRDefault="005F7927" w:rsidP="00457078">
      <w:pPr>
        <w:spacing w:line="360" w:lineRule="auto"/>
        <w:ind w:left="720" w:firstLine="720"/>
        <w:rPr>
          <w:i/>
          <w:iCs/>
        </w:rPr>
      </w:pPr>
      <w:r w:rsidRPr="009202C5">
        <w:rPr>
          <w:i/>
          <w:iCs/>
        </w:rPr>
        <w:t>.\</w:t>
      </w:r>
      <w:r w:rsidR="004F2A5C" w:rsidRPr="009202C5">
        <w:rPr>
          <w:i/>
          <w:iCs/>
        </w:rPr>
        <w:t>.</w:t>
      </w:r>
      <w:r w:rsidRPr="009202C5">
        <w:rPr>
          <w:i/>
          <w:iCs/>
        </w:rPr>
        <w:t>venv\Scripts\</w:t>
      </w:r>
      <w:r w:rsidR="004F2A5C" w:rsidRPr="009202C5">
        <w:rPr>
          <w:i/>
          <w:iCs/>
        </w:rPr>
        <w:t>Activate.ps1</w:t>
      </w:r>
    </w:p>
    <w:p w14:paraId="636DD2BF" w14:textId="76E43CC5" w:rsidR="004F2A5C" w:rsidRPr="009202C5" w:rsidRDefault="004F2A5C" w:rsidP="00457078">
      <w:pPr>
        <w:spacing w:line="360" w:lineRule="auto"/>
        <w:rPr>
          <w:i/>
          <w:iCs/>
        </w:rPr>
      </w:pPr>
      <w:r w:rsidRPr="009202C5">
        <w:rPr>
          <w:i/>
          <w:iCs/>
        </w:rPr>
        <w:tab/>
        <w:t>```</w:t>
      </w:r>
    </w:p>
    <w:p w14:paraId="3CEBB4EF" w14:textId="0EF3FE3D" w:rsidR="004F2A5C" w:rsidRDefault="004F2A5C" w:rsidP="00457078">
      <w:pPr>
        <w:spacing w:line="360" w:lineRule="auto"/>
      </w:pPr>
      <w:r>
        <w:tab/>
        <w:t>Install requirements.txt – first, copy requirements.txt file into the project folder</w:t>
      </w:r>
    </w:p>
    <w:p w14:paraId="14FE30A8" w14:textId="7985A6C6" w:rsidR="004F2A5C" w:rsidRPr="009202C5" w:rsidRDefault="004F2A5C" w:rsidP="00457078">
      <w:pPr>
        <w:spacing w:line="360" w:lineRule="auto"/>
        <w:rPr>
          <w:i/>
          <w:iCs/>
        </w:rPr>
      </w:pPr>
      <w:r>
        <w:tab/>
      </w:r>
      <w:r w:rsidRPr="009202C5">
        <w:rPr>
          <w:i/>
          <w:iCs/>
        </w:rPr>
        <w:t>```bash</w:t>
      </w:r>
    </w:p>
    <w:p w14:paraId="175BF531" w14:textId="5327D598" w:rsidR="004F2A5C" w:rsidRPr="009202C5" w:rsidRDefault="004F2A5C" w:rsidP="00457078">
      <w:pPr>
        <w:spacing w:line="360" w:lineRule="auto"/>
        <w:rPr>
          <w:i/>
          <w:iCs/>
        </w:rPr>
      </w:pPr>
      <w:r w:rsidRPr="009202C5">
        <w:rPr>
          <w:i/>
          <w:iCs/>
        </w:rPr>
        <w:tab/>
      </w:r>
      <w:r w:rsidRPr="009202C5">
        <w:rPr>
          <w:i/>
          <w:iCs/>
        </w:rPr>
        <w:tab/>
        <w:t>pip install -r requirements.txt</w:t>
      </w:r>
    </w:p>
    <w:p w14:paraId="490095B9" w14:textId="692DEC54" w:rsidR="004F2A5C" w:rsidRPr="009202C5" w:rsidRDefault="004F2A5C" w:rsidP="00457078">
      <w:pPr>
        <w:spacing w:line="360" w:lineRule="auto"/>
        <w:rPr>
          <w:i/>
          <w:iCs/>
        </w:rPr>
      </w:pPr>
      <w:r w:rsidRPr="009202C5">
        <w:rPr>
          <w:i/>
          <w:iCs/>
        </w:rPr>
        <w:tab/>
        <w:t>```</w:t>
      </w:r>
    </w:p>
    <w:p w14:paraId="21D04B87" w14:textId="77777777" w:rsidR="004F2A5C" w:rsidRPr="004F2A5C" w:rsidRDefault="004F2A5C" w:rsidP="00457078">
      <w:pPr>
        <w:spacing w:line="360" w:lineRule="auto"/>
        <w:rPr>
          <w:i/>
          <w:iCs/>
        </w:rPr>
      </w:pPr>
    </w:p>
    <w:p w14:paraId="7EBD35B3" w14:textId="6BC72BF8" w:rsidR="00F227A3" w:rsidRDefault="002D1C54" w:rsidP="00457078">
      <w:pPr>
        <w:pStyle w:val="Heading3"/>
        <w:spacing w:line="360" w:lineRule="auto"/>
      </w:pPr>
      <w:r>
        <w:t xml:space="preserve">Start </w:t>
      </w:r>
      <w:r w:rsidR="00F227A3">
        <w:t>O</w:t>
      </w:r>
      <w:r>
        <w:t xml:space="preserve">llama </w:t>
      </w:r>
      <w:r w:rsidR="00F227A3">
        <w:t>S</w:t>
      </w:r>
      <w:r>
        <w:t>ervice</w:t>
      </w:r>
    </w:p>
    <w:p w14:paraId="4749E66C" w14:textId="1B9329C0" w:rsidR="00F227A3" w:rsidRDefault="00F227A3" w:rsidP="00457078">
      <w:pPr>
        <w:spacing w:line="360" w:lineRule="auto"/>
        <w:ind w:firstLine="720"/>
      </w:pPr>
      <w:r>
        <w:t>I</w:t>
      </w:r>
      <w:r w:rsidR="002D1C54">
        <w:t>f it is not runnin</w:t>
      </w:r>
      <w:r>
        <w:t>g</w:t>
      </w:r>
      <w:r w:rsidR="005F7927">
        <w:t xml:space="preserve"> already</w:t>
      </w:r>
    </w:p>
    <w:p w14:paraId="1155FA0A" w14:textId="77777777" w:rsidR="009202C5" w:rsidRPr="009202C5" w:rsidRDefault="009202C5" w:rsidP="00457078">
      <w:pPr>
        <w:pStyle w:val="NoSpacing"/>
        <w:spacing w:line="360" w:lineRule="auto"/>
        <w:ind w:left="720"/>
        <w:rPr>
          <w:i/>
          <w:iCs/>
        </w:rPr>
      </w:pPr>
      <w:r w:rsidRPr="009202C5">
        <w:rPr>
          <w:i/>
          <w:iCs/>
        </w:rPr>
        <w:t>```bash</w:t>
      </w:r>
    </w:p>
    <w:p w14:paraId="2A65FFF1" w14:textId="77777777" w:rsidR="009202C5" w:rsidRPr="009202C5" w:rsidRDefault="009202C5" w:rsidP="00457078">
      <w:pPr>
        <w:pStyle w:val="NoSpacing"/>
        <w:spacing w:line="360" w:lineRule="auto"/>
        <w:ind w:left="720"/>
        <w:rPr>
          <w:i/>
          <w:iCs/>
        </w:rPr>
      </w:pPr>
      <w:r w:rsidRPr="009202C5">
        <w:rPr>
          <w:i/>
          <w:iCs/>
        </w:rPr>
        <w:t># Start in background</w:t>
      </w:r>
    </w:p>
    <w:p w14:paraId="26187DC5" w14:textId="77777777" w:rsidR="009202C5" w:rsidRPr="009202C5" w:rsidRDefault="009202C5" w:rsidP="00457078">
      <w:pPr>
        <w:pStyle w:val="NoSpacing"/>
        <w:spacing w:line="360" w:lineRule="auto"/>
        <w:ind w:left="720"/>
        <w:rPr>
          <w:i/>
          <w:iCs/>
        </w:rPr>
      </w:pPr>
      <w:r w:rsidRPr="009202C5">
        <w:rPr>
          <w:i/>
          <w:iCs/>
        </w:rPr>
        <w:t>ollama serve</w:t>
      </w:r>
    </w:p>
    <w:p w14:paraId="149DB168" w14:textId="77777777" w:rsidR="009202C5" w:rsidRPr="009202C5" w:rsidRDefault="009202C5" w:rsidP="00457078">
      <w:pPr>
        <w:pStyle w:val="NoSpacing"/>
        <w:spacing w:line="360" w:lineRule="auto"/>
        <w:ind w:left="720"/>
        <w:rPr>
          <w:i/>
          <w:iCs/>
        </w:rPr>
      </w:pPr>
    </w:p>
    <w:p w14:paraId="00AB9729" w14:textId="77777777" w:rsidR="009202C5" w:rsidRPr="009202C5" w:rsidRDefault="009202C5" w:rsidP="00457078">
      <w:pPr>
        <w:pStyle w:val="NoSpacing"/>
        <w:spacing w:line="360" w:lineRule="auto"/>
        <w:ind w:left="720"/>
        <w:rPr>
          <w:i/>
          <w:iCs/>
        </w:rPr>
      </w:pPr>
      <w:r w:rsidRPr="009202C5">
        <w:rPr>
          <w:i/>
          <w:iCs/>
        </w:rPr>
        <w:t># Verify server</w:t>
      </w:r>
    </w:p>
    <w:p w14:paraId="51D2B219" w14:textId="77777777" w:rsidR="009202C5" w:rsidRPr="009202C5" w:rsidRDefault="009202C5" w:rsidP="00457078">
      <w:pPr>
        <w:pStyle w:val="NoSpacing"/>
        <w:spacing w:line="360" w:lineRule="auto"/>
        <w:ind w:left="720"/>
        <w:rPr>
          <w:i/>
          <w:iCs/>
        </w:rPr>
      </w:pPr>
      <w:r w:rsidRPr="009202C5">
        <w:rPr>
          <w:i/>
          <w:iCs/>
        </w:rPr>
        <w:t>curl http://localhost:11434/api/tags</w:t>
      </w:r>
    </w:p>
    <w:p w14:paraId="12A677F3" w14:textId="1B073763" w:rsidR="007E4655" w:rsidRDefault="009202C5" w:rsidP="00457078">
      <w:pPr>
        <w:pStyle w:val="NoSpacing"/>
        <w:spacing w:line="360" w:lineRule="auto"/>
        <w:ind w:left="720"/>
      </w:pPr>
      <w:r w:rsidRPr="009202C5">
        <w:rPr>
          <w:i/>
          <w:iCs/>
        </w:rPr>
        <w:t>```</w:t>
      </w:r>
    </w:p>
    <w:p w14:paraId="14F798C5" w14:textId="77777777" w:rsidR="002D1C54" w:rsidRDefault="002D1C54" w:rsidP="00457078">
      <w:pPr>
        <w:pStyle w:val="NoSpacing"/>
        <w:spacing w:line="360" w:lineRule="auto"/>
      </w:pPr>
    </w:p>
    <w:p w14:paraId="79AC8951" w14:textId="7EE488C8" w:rsidR="002D1C54" w:rsidRDefault="002D1C54" w:rsidP="00457078">
      <w:pPr>
        <w:pStyle w:val="NoSpacing"/>
        <w:spacing w:line="360" w:lineRule="auto"/>
      </w:pPr>
    </w:p>
    <w:p w14:paraId="20606D39" w14:textId="77777777" w:rsidR="009202C5" w:rsidRDefault="009202C5" w:rsidP="00457078">
      <w:pPr>
        <w:pStyle w:val="NoSpacing"/>
        <w:spacing w:line="360" w:lineRule="auto"/>
      </w:pPr>
    </w:p>
    <w:p w14:paraId="6B1CDAC4" w14:textId="77777777" w:rsidR="002D1C54" w:rsidRDefault="002D1C54" w:rsidP="00457078">
      <w:pPr>
        <w:pStyle w:val="NoSpacing"/>
        <w:spacing w:line="360" w:lineRule="auto"/>
      </w:pPr>
    </w:p>
    <w:p w14:paraId="46984CE3" w14:textId="47E63DCE" w:rsidR="002D1C54" w:rsidRDefault="002D1C54" w:rsidP="00457078">
      <w:pPr>
        <w:pStyle w:val="Heading3"/>
        <w:spacing w:line="360" w:lineRule="auto"/>
      </w:pPr>
      <w:r>
        <w:t>Download</w:t>
      </w:r>
      <w:r w:rsidR="009202C5">
        <w:t xml:space="preserve"> Ollama</w:t>
      </w:r>
      <w:r>
        <w:t xml:space="preserve"> model</w:t>
      </w:r>
    </w:p>
    <w:p w14:paraId="02DEEF34" w14:textId="77777777" w:rsidR="009202C5" w:rsidRPr="00DD2475" w:rsidRDefault="009202C5" w:rsidP="00457078">
      <w:pPr>
        <w:spacing w:line="360" w:lineRule="auto"/>
        <w:ind w:left="720"/>
        <w:rPr>
          <w:i/>
          <w:iCs/>
        </w:rPr>
      </w:pPr>
      <w:r w:rsidRPr="00DD2475">
        <w:rPr>
          <w:i/>
          <w:iCs/>
        </w:rPr>
        <w:t>```bash</w:t>
      </w:r>
    </w:p>
    <w:p w14:paraId="3D8B53B1" w14:textId="77777777" w:rsidR="009202C5" w:rsidRPr="00DD2475" w:rsidRDefault="009202C5" w:rsidP="00457078">
      <w:pPr>
        <w:spacing w:line="360" w:lineRule="auto"/>
        <w:ind w:left="720"/>
        <w:rPr>
          <w:i/>
          <w:iCs/>
        </w:rPr>
      </w:pPr>
      <w:r w:rsidRPr="00DD2475">
        <w:rPr>
          <w:i/>
          <w:iCs/>
        </w:rPr>
        <w:t># Main LLM model (7B parameters, ~4.7 GB)</w:t>
      </w:r>
    </w:p>
    <w:p w14:paraId="68F2BF4A" w14:textId="4038675D" w:rsidR="009202C5" w:rsidRPr="00DD2475" w:rsidRDefault="009202C5" w:rsidP="00457078">
      <w:pPr>
        <w:spacing w:line="360" w:lineRule="auto"/>
        <w:ind w:left="720"/>
        <w:rPr>
          <w:i/>
          <w:iCs/>
        </w:rPr>
      </w:pPr>
      <w:r w:rsidRPr="00DD2475">
        <w:rPr>
          <w:i/>
          <w:iCs/>
        </w:rPr>
        <w:t>ollama pull qwen2.5:7b</w:t>
      </w:r>
    </w:p>
    <w:p w14:paraId="43A17105" w14:textId="77777777" w:rsidR="009202C5" w:rsidRPr="00DD2475" w:rsidRDefault="009202C5" w:rsidP="00457078">
      <w:pPr>
        <w:spacing w:line="360" w:lineRule="auto"/>
        <w:ind w:left="720"/>
        <w:rPr>
          <w:i/>
          <w:iCs/>
        </w:rPr>
      </w:pPr>
      <w:r w:rsidRPr="00DD2475">
        <w:rPr>
          <w:i/>
          <w:iCs/>
        </w:rPr>
        <w:t># Embedding model (~275 MB)</w:t>
      </w:r>
    </w:p>
    <w:p w14:paraId="0BE19961" w14:textId="4EE21FF2" w:rsidR="009202C5" w:rsidRPr="00DD2475" w:rsidRDefault="009202C5" w:rsidP="00457078">
      <w:pPr>
        <w:spacing w:line="360" w:lineRule="auto"/>
        <w:ind w:left="720"/>
        <w:rPr>
          <w:i/>
          <w:iCs/>
        </w:rPr>
      </w:pPr>
      <w:r w:rsidRPr="00DD2475">
        <w:rPr>
          <w:i/>
          <w:iCs/>
        </w:rPr>
        <w:t>ollama pull nomic-embed-text</w:t>
      </w:r>
    </w:p>
    <w:p w14:paraId="68C5E57E" w14:textId="77777777" w:rsidR="009202C5" w:rsidRPr="00DD2475" w:rsidRDefault="009202C5" w:rsidP="00457078">
      <w:pPr>
        <w:spacing w:line="360" w:lineRule="auto"/>
        <w:ind w:left="720"/>
        <w:rPr>
          <w:i/>
          <w:iCs/>
        </w:rPr>
      </w:pPr>
      <w:r w:rsidRPr="00DD2475">
        <w:rPr>
          <w:i/>
          <w:iCs/>
        </w:rPr>
        <w:t># Verify models</w:t>
      </w:r>
    </w:p>
    <w:p w14:paraId="0B020904" w14:textId="77777777" w:rsidR="009202C5" w:rsidRPr="00DD2475" w:rsidRDefault="009202C5" w:rsidP="00457078">
      <w:pPr>
        <w:spacing w:line="360" w:lineRule="auto"/>
        <w:ind w:left="720"/>
        <w:rPr>
          <w:i/>
          <w:iCs/>
        </w:rPr>
      </w:pPr>
      <w:r w:rsidRPr="00DD2475">
        <w:rPr>
          <w:i/>
          <w:iCs/>
        </w:rPr>
        <w:t>ollama list</w:t>
      </w:r>
    </w:p>
    <w:p w14:paraId="426901B4" w14:textId="596E8B2E" w:rsidR="009202C5" w:rsidRDefault="009202C5" w:rsidP="00457078">
      <w:pPr>
        <w:spacing w:line="360" w:lineRule="auto"/>
        <w:ind w:left="720"/>
      </w:pPr>
      <w:r w:rsidRPr="00DD2475">
        <w:rPr>
          <w:i/>
          <w:iCs/>
        </w:rPr>
        <w:t>```</w:t>
      </w:r>
    </w:p>
    <w:p w14:paraId="4D587EB9" w14:textId="183D7E61" w:rsidR="009202C5" w:rsidRDefault="009202C5" w:rsidP="00457078">
      <w:pPr>
        <w:spacing w:line="360" w:lineRule="auto"/>
      </w:pPr>
      <w:r>
        <w:t>Expected output:</w:t>
      </w:r>
    </w:p>
    <w:p w14:paraId="57025BE4" w14:textId="0C67B64B" w:rsidR="009202C5" w:rsidRDefault="009202C5" w:rsidP="00457078">
      <w:pPr>
        <w:spacing w:line="360" w:lineRule="auto"/>
      </w:pPr>
      <w:r>
        <w:t xml:space="preserve">NAME                </w:t>
      </w:r>
      <w:r w:rsidR="00DD2475">
        <w:t xml:space="preserve">      </w:t>
      </w:r>
      <w:r>
        <w:t xml:space="preserve">    ID              </w:t>
      </w:r>
      <w:r w:rsidR="00DD2475">
        <w:t xml:space="preserve">        </w:t>
      </w:r>
      <w:r>
        <w:t xml:space="preserve">SIZE      </w:t>
      </w:r>
      <w:r w:rsidR="00DD2475">
        <w:t xml:space="preserve">  </w:t>
      </w:r>
      <w:r>
        <w:t>MODIFIED</w:t>
      </w:r>
    </w:p>
    <w:p w14:paraId="108C2E1F" w14:textId="01C91791" w:rsidR="009202C5" w:rsidRDefault="009202C5" w:rsidP="00457078">
      <w:pPr>
        <w:spacing w:line="360" w:lineRule="auto"/>
      </w:pPr>
      <w:r>
        <w:t xml:space="preserve">qwen2.5:7b           </w:t>
      </w:r>
      <w:r w:rsidR="00DD2475">
        <w:t xml:space="preserve">     </w:t>
      </w:r>
      <w:r>
        <w:t xml:space="preserve">   abc123def456    4.7 GB    </w:t>
      </w:r>
      <w:r w:rsidR="00DD2475">
        <w:t xml:space="preserve"> </w:t>
      </w:r>
      <w:r>
        <w:t>2 hours ago</w:t>
      </w:r>
    </w:p>
    <w:p w14:paraId="6CD20B23" w14:textId="1A99D19F" w:rsidR="009202C5" w:rsidRDefault="009202C5" w:rsidP="00457078">
      <w:pPr>
        <w:spacing w:line="360" w:lineRule="auto"/>
      </w:pPr>
      <w:r>
        <w:t xml:space="preserve">nomic-embed-text        ghi789jkl012    </w:t>
      </w:r>
      <w:r w:rsidR="00DD2475">
        <w:t xml:space="preserve">  </w:t>
      </w:r>
      <w:r>
        <w:t>275 MB   2 hours ago</w:t>
      </w:r>
    </w:p>
    <w:p w14:paraId="04EED70B" w14:textId="6B4F1AB7" w:rsidR="00AA58C6" w:rsidRDefault="00AA58C6" w:rsidP="00457078">
      <w:pPr>
        <w:pStyle w:val="NoSpacing"/>
        <w:spacing w:line="360" w:lineRule="auto"/>
      </w:pPr>
    </w:p>
    <w:p w14:paraId="584A843A" w14:textId="2D48CBB2" w:rsidR="00AA58C6" w:rsidRPr="00AA58C6" w:rsidRDefault="00AA58C6" w:rsidP="00457078">
      <w:pPr>
        <w:pStyle w:val="NoSpacing"/>
        <w:spacing w:line="360" w:lineRule="auto"/>
        <w:rPr>
          <w:b/>
          <w:bCs/>
        </w:rPr>
      </w:pPr>
      <w:r w:rsidRPr="00AA58C6">
        <w:rPr>
          <w:b/>
          <w:bCs/>
        </w:rPr>
        <w:t>Glossary</w:t>
      </w:r>
    </w:p>
    <w:p w14:paraId="3DBF9863" w14:textId="77777777" w:rsidR="00AA58C6" w:rsidRDefault="00AA58C6" w:rsidP="00457078">
      <w:pPr>
        <w:pStyle w:val="NoSpacing"/>
        <w:spacing w:line="360" w:lineRule="auto"/>
      </w:pPr>
      <w:r>
        <w:t>- **CTE**: Common Table Expression (SQL WITH clause)</w:t>
      </w:r>
    </w:p>
    <w:p w14:paraId="7A45D658" w14:textId="77777777" w:rsidR="00AA58C6" w:rsidRDefault="00AA58C6" w:rsidP="00457078">
      <w:pPr>
        <w:pStyle w:val="NoSpacing"/>
        <w:spacing w:line="360" w:lineRule="auto"/>
      </w:pPr>
      <w:r>
        <w:t>- **ChromaDB**: Vector database for semantic search</w:t>
      </w:r>
    </w:p>
    <w:p w14:paraId="643CD9A4" w14:textId="77777777" w:rsidR="00AA58C6" w:rsidRDefault="00AA58C6" w:rsidP="00457078">
      <w:pPr>
        <w:pStyle w:val="NoSpacing"/>
        <w:spacing w:line="360" w:lineRule="auto"/>
      </w:pPr>
      <w:r>
        <w:t>- **Embeddings**: Numerical representations of text (768-dim vectors)</w:t>
      </w:r>
    </w:p>
    <w:p w14:paraId="0D76432B" w14:textId="77777777" w:rsidR="00AA58C6" w:rsidRDefault="00AA58C6" w:rsidP="00457078">
      <w:pPr>
        <w:pStyle w:val="NoSpacing"/>
        <w:spacing w:line="360" w:lineRule="auto"/>
      </w:pPr>
      <w:r>
        <w:t>- **Intent**: User's goal (NEW_QUERY, RE_VISUALIZE, TRANSFORM, etc.)</w:t>
      </w:r>
    </w:p>
    <w:p w14:paraId="0CFB9341" w14:textId="77777777" w:rsidR="00AA58C6" w:rsidRDefault="00AA58C6" w:rsidP="00457078">
      <w:pPr>
        <w:pStyle w:val="NoSpacing"/>
        <w:spacing w:line="360" w:lineRule="auto"/>
      </w:pPr>
      <w:r>
        <w:t>- **LLM**: Large Language Model (qwen2.5:7b)</w:t>
      </w:r>
    </w:p>
    <w:p w14:paraId="2A4CD4CB" w14:textId="77777777" w:rsidR="00AA58C6" w:rsidRDefault="00AA58C6" w:rsidP="00457078">
      <w:pPr>
        <w:pStyle w:val="NoSpacing"/>
        <w:spacing w:line="360" w:lineRule="auto"/>
      </w:pPr>
      <w:r>
        <w:t>- **Ollama**: Local LLM server</w:t>
      </w:r>
    </w:p>
    <w:p w14:paraId="608C41B7" w14:textId="77777777" w:rsidR="00AA58C6" w:rsidRDefault="00AA58C6" w:rsidP="00457078">
      <w:pPr>
        <w:pStyle w:val="NoSpacing"/>
        <w:spacing w:line="360" w:lineRule="auto"/>
      </w:pPr>
      <w:r>
        <w:t>- **Plotly**: Interactive charting library</w:t>
      </w:r>
    </w:p>
    <w:p w14:paraId="7FC1FEBD" w14:textId="77777777" w:rsidR="00AA58C6" w:rsidRDefault="00AA58C6" w:rsidP="00457078">
      <w:pPr>
        <w:pStyle w:val="NoSpacing"/>
        <w:spacing w:line="360" w:lineRule="auto"/>
      </w:pPr>
      <w:r>
        <w:t>- **Pydantic**: Data validation using Python type hints</w:t>
      </w:r>
    </w:p>
    <w:p w14:paraId="5056A321" w14:textId="77777777" w:rsidR="00AA58C6" w:rsidRDefault="00AA58C6" w:rsidP="00457078">
      <w:pPr>
        <w:pStyle w:val="NoSpacing"/>
        <w:spacing w:line="360" w:lineRule="auto"/>
      </w:pPr>
      <w:r>
        <w:t>- **Semantic Search**: Finding relevant data by meaning, not exact keywords</w:t>
      </w:r>
    </w:p>
    <w:p w14:paraId="26BCF63E" w14:textId="77777777" w:rsidR="00AA58C6" w:rsidRDefault="00AA58C6" w:rsidP="00457078">
      <w:pPr>
        <w:pStyle w:val="NoSpacing"/>
        <w:spacing w:line="360" w:lineRule="auto"/>
      </w:pPr>
      <w:r>
        <w:t>- **Temperature**: LLM randomness parameter (0.0-1.0)</w:t>
      </w:r>
    </w:p>
    <w:p w14:paraId="54C0D7B7" w14:textId="53F0537D" w:rsidR="00AA58C6" w:rsidRDefault="00AA58C6" w:rsidP="00457078">
      <w:pPr>
        <w:pStyle w:val="NoSpacing"/>
        <w:spacing w:line="360" w:lineRule="auto"/>
      </w:pPr>
      <w:r>
        <w:t>- **Vector Database**: Database optimized for similarity search</w:t>
      </w:r>
    </w:p>
    <w:p w14:paraId="45BFD4AD" w14:textId="77777777" w:rsidR="00B04B31" w:rsidRDefault="00B04B31" w:rsidP="00457078">
      <w:pPr>
        <w:pStyle w:val="NoSpacing"/>
        <w:spacing w:line="360" w:lineRule="auto"/>
      </w:pPr>
    </w:p>
    <w:p w14:paraId="0F8FA8AA" w14:textId="3AED1B13" w:rsidR="00DD2475" w:rsidRDefault="00DD2475" w:rsidP="00457078">
      <w:pPr>
        <w:pStyle w:val="NoSpacing"/>
        <w:spacing w:line="360" w:lineRule="auto"/>
      </w:pPr>
      <w:r>
        <w:t>##############################################################################</w:t>
      </w:r>
    </w:p>
    <w:p w14:paraId="353485B7" w14:textId="06408353" w:rsidR="00DD2475" w:rsidRDefault="00721445" w:rsidP="00DF69AB">
      <w:pPr>
        <w:pStyle w:val="Heading2"/>
      </w:pPr>
      <w:r>
        <w:t>Initializing</w:t>
      </w:r>
      <w:r w:rsidR="00DD2475">
        <w:t xml:space="preserve"> Databases</w:t>
      </w:r>
    </w:p>
    <w:p w14:paraId="08B87EC8" w14:textId="7C2CD456" w:rsidR="00BA6C8B" w:rsidRPr="00BA6C8B" w:rsidRDefault="00BA6C8B" w:rsidP="00457078">
      <w:pPr>
        <w:spacing w:line="360" w:lineRule="auto"/>
        <w:jc w:val="center"/>
        <w:rPr>
          <w:b/>
          <w:bCs/>
        </w:rPr>
      </w:pPr>
      <w:r w:rsidRPr="00BA6C8B">
        <w:rPr>
          <w:b/>
          <w:bCs/>
        </w:rPr>
        <w:t>(SQL Database and Vector Database for Metadata)</w:t>
      </w:r>
    </w:p>
    <w:p w14:paraId="7672435E" w14:textId="5EDAF0F5" w:rsidR="00DD2475" w:rsidRDefault="00DD2475" w:rsidP="00457078">
      <w:pPr>
        <w:pStyle w:val="NoSpacing"/>
        <w:spacing w:line="360" w:lineRule="auto"/>
      </w:pPr>
      <w:r>
        <w:t>##############################################################################</w:t>
      </w:r>
    </w:p>
    <w:p w14:paraId="39D5DD4B" w14:textId="73FAC138" w:rsidR="00BA6C8B" w:rsidRDefault="00BA6C8B" w:rsidP="00457078">
      <w:pPr>
        <w:pStyle w:val="NoSpacing"/>
        <w:spacing w:line="360" w:lineRule="auto"/>
      </w:pPr>
    </w:p>
    <w:p w14:paraId="33B5FB8A" w14:textId="5BF69825" w:rsidR="00BA6C8B" w:rsidRDefault="00FC4642" w:rsidP="00DF69AB">
      <w:pPr>
        <w:pStyle w:val="Heading3"/>
        <w:numPr>
          <w:ilvl w:val="3"/>
          <w:numId w:val="2"/>
        </w:numPr>
        <w:spacing w:line="360" w:lineRule="auto"/>
      </w:pPr>
      <w:r>
        <w:t xml:space="preserve">Converting Excel and CSV Files to a SQL Database. </w:t>
      </w:r>
    </w:p>
    <w:p w14:paraId="092593D8" w14:textId="6B4B5764" w:rsidR="00FC4642" w:rsidRDefault="00FC4642" w:rsidP="00457078">
      <w:pPr>
        <w:spacing w:line="360" w:lineRule="auto"/>
        <w:ind w:left="1440"/>
      </w:pPr>
      <w:r>
        <w:t xml:space="preserve">I created </w:t>
      </w:r>
      <w:r w:rsidR="00B4058B" w:rsidRPr="00B4058B">
        <w:rPr>
          <w:b/>
          <w:bCs/>
          <w:i/>
          <w:iCs/>
        </w:rPr>
        <w:t>excel_to_db.py</w:t>
      </w:r>
      <w:r w:rsidRPr="00FC4642">
        <w:t xml:space="preserve"> script </w:t>
      </w:r>
      <w:r>
        <w:t>as</w:t>
      </w:r>
      <w:r w:rsidRPr="00FC4642">
        <w:t xml:space="preserve"> </w:t>
      </w:r>
      <w:r>
        <w:t xml:space="preserve">a </w:t>
      </w:r>
      <w:r w:rsidRPr="00FC4642">
        <w:t>smart data ingestion tool that converts raw CSV and Excel files into a structured SQLite database</w:t>
      </w:r>
      <w:r w:rsidR="00824DA1">
        <w:t xml:space="preserve"> for ease purpose.</w:t>
      </w:r>
    </w:p>
    <w:p w14:paraId="1D96ECC1" w14:textId="4938E4E9" w:rsidR="00824DA1" w:rsidRDefault="00824DA1" w:rsidP="00457078">
      <w:pPr>
        <w:spacing w:line="360" w:lineRule="auto"/>
        <w:ind w:left="1440"/>
      </w:pPr>
      <w:r>
        <w:t>SQLite</w:t>
      </w:r>
      <w:r w:rsidRPr="00824DA1">
        <w:t xml:space="preserve"> was chosen for this architecture because it requires zero configuration. </w:t>
      </w:r>
      <w:r>
        <w:t>We</w:t>
      </w:r>
      <w:r w:rsidRPr="00824DA1">
        <w:t xml:space="preserve"> don't need to install or configure a database server; the database is just a file that lives alongside </w:t>
      </w:r>
      <w:r>
        <w:t>the</w:t>
      </w:r>
      <w:r w:rsidRPr="00824DA1">
        <w:t xml:space="preserve"> project.</w:t>
      </w:r>
    </w:p>
    <w:p w14:paraId="7A16B643" w14:textId="6856138D" w:rsidR="00824DA1" w:rsidRDefault="00824DA1" w:rsidP="00457078">
      <w:pPr>
        <w:spacing w:line="360" w:lineRule="auto"/>
        <w:ind w:left="1440"/>
      </w:pPr>
      <w:r>
        <w:t>Unlike standard importers that blindly treat everything as text or guess types poorly, this script uses a LLM to:</w:t>
      </w:r>
    </w:p>
    <w:p w14:paraId="545B20F9" w14:textId="0FC3B435" w:rsidR="00824DA1" w:rsidRDefault="00824DA1" w:rsidP="00457078">
      <w:pPr>
        <w:spacing w:line="360" w:lineRule="auto"/>
        <w:ind w:left="1440"/>
      </w:pPr>
      <w:r>
        <w:t xml:space="preserve">1. </w:t>
      </w:r>
      <w:r w:rsidR="00B04B31">
        <w:t>U</w:t>
      </w:r>
      <w:r>
        <w:t>nderstand the data</w:t>
      </w:r>
      <w:r w:rsidR="00B04B31">
        <w:t xml:space="preserve"> </w:t>
      </w:r>
      <w:r w:rsidR="00B04B31">
        <w:sym w:font="Wingdings" w:char="F0E0"/>
      </w:r>
      <w:r>
        <w:t xml:space="preserve"> It analyzes column names and sample values to determine the true business meaning.</w:t>
      </w:r>
    </w:p>
    <w:p w14:paraId="470CDB61" w14:textId="63F077ED" w:rsidR="00824DA1" w:rsidRDefault="00824DA1" w:rsidP="00457078">
      <w:pPr>
        <w:spacing w:line="360" w:lineRule="auto"/>
        <w:ind w:left="1440"/>
      </w:pPr>
      <w:r>
        <w:t>2. Infer correct types</w:t>
      </w:r>
      <w:r w:rsidR="00B04B31">
        <w:t xml:space="preserve"> </w:t>
      </w:r>
      <w:r w:rsidR="00B04B31">
        <w:sym w:font="Wingdings" w:char="F0E0"/>
      </w:r>
      <w:r>
        <w:t xml:space="preserve"> It distinguishes between `INTEGER`, `REAL` (float), `DATE`, and `TEXT` with high accuracy.</w:t>
      </w:r>
    </w:p>
    <w:p w14:paraId="5348F9CB" w14:textId="61E5159E" w:rsidR="00824DA1" w:rsidRDefault="00824DA1" w:rsidP="00457078">
      <w:pPr>
        <w:spacing w:line="360" w:lineRule="auto"/>
        <w:ind w:left="1440"/>
      </w:pPr>
      <w:r>
        <w:t>3. Generate schema</w:t>
      </w:r>
      <w:r w:rsidR="00B04B31">
        <w:t xml:space="preserve"> </w:t>
      </w:r>
      <w:r w:rsidR="00B04B31">
        <w:sym w:font="Wingdings" w:char="F0E0"/>
      </w:r>
      <w:r>
        <w:t xml:space="preserve"> It creates a proper SQL table with constraints (e.g., `NOT NULL`).</w:t>
      </w:r>
    </w:p>
    <w:p w14:paraId="31A3CD9E" w14:textId="1825DEEE" w:rsidR="00824DA1" w:rsidRDefault="00824DA1" w:rsidP="00457078">
      <w:pPr>
        <w:spacing w:line="360" w:lineRule="auto"/>
        <w:ind w:left="1440"/>
      </w:pPr>
      <w:r>
        <w:t>4. Clean data</w:t>
      </w:r>
      <w:r w:rsidR="00B04B31">
        <w:t xml:space="preserve"> </w:t>
      </w:r>
      <w:r w:rsidR="00B04B31">
        <w:sym w:font="Wingdings" w:char="F0E0"/>
      </w:r>
      <w:r>
        <w:t xml:space="preserve"> It sanitizes column names into database-friendly `snake_case`.</w:t>
      </w:r>
    </w:p>
    <w:p w14:paraId="669F7319" w14:textId="21ABACEC" w:rsidR="00824DA1" w:rsidRDefault="00824DA1" w:rsidP="00457078">
      <w:pPr>
        <w:spacing w:line="360" w:lineRule="auto"/>
        <w:ind w:left="1440"/>
      </w:pPr>
      <w:r>
        <w:t>5. Handle Multi-Sheet Workbooks</w:t>
      </w:r>
      <w:r w:rsidR="00B04B31">
        <w:t xml:space="preserve"> </w:t>
      </w:r>
      <w:r w:rsidR="00B04B31">
        <w:sym w:font="Wingdings" w:char="F0E0"/>
      </w:r>
      <w:r>
        <w:t xml:space="preserve"> It can process an entire Excel workbook, creating a separate table for each sheet.</w:t>
      </w:r>
    </w:p>
    <w:p w14:paraId="4543CE9E" w14:textId="77777777" w:rsidR="00B04B31" w:rsidRDefault="00B04B31" w:rsidP="00457078">
      <w:pPr>
        <w:spacing w:line="360" w:lineRule="auto"/>
      </w:pPr>
    </w:p>
    <w:p w14:paraId="2AD6A1B9" w14:textId="20144911" w:rsidR="00B04B31" w:rsidRPr="00B04B31" w:rsidRDefault="00B04B31" w:rsidP="00457078">
      <w:pPr>
        <w:spacing w:line="360" w:lineRule="auto"/>
        <w:rPr>
          <w:b/>
          <w:bCs/>
        </w:rPr>
      </w:pPr>
      <w:r w:rsidRPr="00B04B31">
        <w:rPr>
          <w:b/>
          <w:bCs/>
        </w:rPr>
        <w:t>Prerequisites</w:t>
      </w:r>
    </w:p>
    <w:p w14:paraId="0706FB5F" w14:textId="6F29778A" w:rsidR="00B04B31" w:rsidRDefault="00B04B31" w:rsidP="00457078">
      <w:pPr>
        <w:pStyle w:val="ListParagraph"/>
        <w:numPr>
          <w:ilvl w:val="0"/>
          <w:numId w:val="4"/>
        </w:numPr>
        <w:spacing w:line="360" w:lineRule="auto"/>
      </w:pPr>
      <w:r>
        <w:t>Ollama running locally (`ollama serve`)</w:t>
      </w:r>
    </w:p>
    <w:p w14:paraId="01CD7F2D" w14:textId="442349B5" w:rsidR="00B04B31" w:rsidRDefault="00B04B31" w:rsidP="00457078">
      <w:pPr>
        <w:pStyle w:val="ListParagraph"/>
        <w:numPr>
          <w:ilvl w:val="0"/>
          <w:numId w:val="4"/>
        </w:numPr>
        <w:spacing w:line="360" w:lineRule="auto"/>
      </w:pPr>
      <w:r>
        <w:t>Model pulled : `qwen2.5:7b` (or other specified model)</w:t>
      </w:r>
    </w:p>
    <w:p w14:paraId="6242D879" w14:textId="1056D112" w:rsidR="00B04B31" w:rsidRDefault="00B04B31" w:rsidP="00457078">
      <w:pPr>
        <w:pStyle w:val="ListParagraph"/>
        <w:numPr>
          <w:ilvl w:val="0"/>
          <w:numId w:val="4"/>
        </w:numPr>
        <w:spacing w:line="360" w:lineRule="auto"/>
      </w:pPr>
      <w:r>
        <w:t>Python environment with requirements installed (`pandas`, `openpyxl`, `langchain`, etc.)</w:t>
      </w:r>
    </w:p>
    <w:p w14:paraId="36A50AA7" w14:textId="4F6FE11C" w:rsidR="00B04B31" w:rsidRPr="00B04B31" w:rsidRDefault="00B04B31" w:rsidP="00457078">
      <w:pPr>
        <w:spacing w:line="360" w:lineRule="auto"/>
        <w:rPr>
          <w:b/>
          <w:bCs/>
        </w:rPr>
      </w:pPr>
      <w:r w:rsidRPr="00B04B31">
        <w:rPr>
          <w:b/>
          <w:bCs/>
        </w:rPr>
        <w:t>Command Line Arguments</w:t>
      </w:r>
    </w:p>
    <w:tbl>
      <w:tblPr>
        <w:tblStyle w:val="TableGrid"/>
        <w:tblW w:w="9522" w:type="dxa"/>
        <w:jc w:val="center"/>
        <w:tblLook w:val="04A0" w:firstRow="1" w:lastRow="0" w:firstColumn="1" w:lastColumn="0" w:noHBand="0" w:noVBand="1"/>
      </w:tblPr>
      <w:tblGrid>
        <w:gridCol w:w="2469"/>
        <w:gridCol w:w="2292"/>
        <w:gridCol w:w="4761"/>
      </w:tblGrid>
      <w:tr w:rsidR="00B04B31" w:rsidRPr="00B04B31" w14:paraId="0FD24037" w14:textId="77777777" w:rsidTr="005E3A52">
        <w:trPr>
          <w:trHeight w:val="234"/>
          <w:jc w:val="center"/>
        </w:trPr>
        <w:tc>
          <w:tcPr>
            <w:tcW w:w="2469" w:type="dxa"/>
            <w:noWrap/>
            <w:hideMark/>
          </w:tcPr>
          <w:p w14:paraId="796FEAF2" w14:textId="77777777" w:rsidR="00B04B31" w:rsidRPr="00B04B31" w:rsidRDefault="00B04B31" w:rsidP="00457078">
            <w:pPr>
              <w:spacing w:line="360" w:lineRule="auto"/>
              <w:jc w:val="center"/>
              <w:rPr>
                <w:b/>
                <w:bCs/>
              </w:rPr>
            </w:pPr>
            <w:r w:rsidRPr="00B04B31">
              <w:rPr>
                <w:b/>
                <w:bCs/>
              </w:rPr>
              <w:t>Argument</w:t>
            </w:r>
          </w:p>
        </w:tc>
        <w:tc>
          <w:tcPr>
            <w:tcW w:w="2292" w:type="dxa"/>
            <w:noWrap/>
            <w:hideMark/>
          </w:tcPr>
          <w:p w14:paraId="559539C1" w14:textId="77777777" w:rsidR="00B04B31" w:rsidRPr="00B04B31" w:rsidRDefault="00B04B31" w:rsidP="00457078">
            <w:pPr>
              <w:spacing w:line="360" w:lineRule="auto"/>
              <w:jc w:val="center"/>
              <w:rPr>
                <w:b/>
                <w:bCs/>
              </w:rPr>
            </w:pPr>
            <w:r w:rsidRPr="00B04B31">
              <w:rPr>
                <w:b/>
                <w:bCs/>
              </w:rPr>
              <w:t>Default</w:t>
            </w:r>
          </w:p>
        </w:tc>
        <w:tc>
          <w:tcPr>
            <w:tcW w:w="4761" w:type="dxa"/>
            <w:noWrap/>
            <w:hideMark/>
          </w:tcPr>
          <w:p w14:paraId="58D5740F" w14:textId="77777777" w:rsidR="00B04B31" w:rsidRPr="00B04B31" w:rsidRDefault="00B04B31" w:rsidP="00457078">
            <w:pPr>
              <w:spacing w:line="360" w:lineRule="auto"/>
              <w:jc w:val="center"/>
              <w:rPr>
                <w:b/>
                <w:bCs/>
              </w:rPr>
            </w:pPr>
            <w:r w:rsidRPr="00B04B31">
              <w:rPr>
                <w:b/>
                <w:bCs/>
              </w:rPr>
              <w:t>Description</w:t>
            </w:r>
          </w:p>
        </w:tc>
      </w:tr>
      <w:tr w:rsidR="00B04B31" w:rsidRPr="00B04B31" w14:paraId="6261ED93" w14:textId="77777777" w:rsidTr="005E3A52">
        <w:trPr>
          <w:trHeight w:val="234"/>
          <w:jc w:val="center"/>
        </w:trPr>
        <w:tc>
          <w:tcPr>
            <w:tcW w:w="2469" w:type="dxa"/>
            <w:noWrap/>
            <w:hideMark/>
          </w:tcPr>
          <w:p w14:paraId="0FF62C84" w14:textId="77777777" w:rsidR="00B04B31" w:rsidRPr="00B04B31" w:rsidRDefault="00B04B31" w:rsidP="00457078">
            <w:pPr>
              <w:spacing w:line="360" w:lineRule="auto"/>
              <w:jc w:val="center"/>
            </w:pPr>
            <w:r w:rsidRPr="00B04B31">
              <w:t>input_file</w:t>
            </w:r>
          </w:p>
        </w:tc>
        <w:tc>
          <w:tcPr>
            <w:tcW w:w="2292" w:type="dxa"/>
            <w:noWrap/>
            <w:hideMark/>
          </w:tcPr>
          <w:p w14:paraId="72166FB5" w14:textId="77777777" w:rsidR="00B04B31" w:rsidRPr="00B04B31" w:rsidRDefault="00B04B31" w:rsidP="00457078">
            <w:pPr>
              <w:spacing w:line="360" w:lineRule="auto"/>
              <w:jc w:val="center"/>
            </w:pPr>
            <w:r w:rsidRPr="00B04B31">
              <w:t>**Required**</w:t>
            </w:r>
          </w:p>
        </w:tc>
        <w:tc>
          <w:tcPr>
            <w:tcW w:w="4761" w:type="dxa"/>
            <w:noWrap/>
            <w:hideMark/>
          </w:tcPr>
          <w:p w14:paraId="61C875F4" w14:textId="60651A45" w:rsidR="00B04B31" w:rsidRPr="00B04B31" w:rsidRDefault="00B04B31" w:rsidP="00457078">
            <w:pPr>
              <w:spacing w:line="360" w:lineRule="auto"/>
            </w:pPr>
            <w:r w:rsidRPr="00B04B31">
              <w:t>Path to the source CSV or Excel file (e.g., `sales.xlsx`)</w:t>
            </w:r>
          </w:p>
        </w:tc>
      </w:tr>
      <w:tr w:rsidR="00B04B31" w:rsidRPr="00B04B31" w14:paraId="467B9973" w14:textId="77777777" w:rsidTr="005E3A52">
        <w:trPr>
          <w:trHeight w:val="234"/>
          <w:jc w:val="center"/>
        </w:trPr>
        <w:tc>
          <w:tcPr>
            <w:tcW w:w="2469" w:type="dxa"/>
            <w:noWrap/>
            <w:hideMark/>
          </w:tcPr>
          <w:p w14:paraId="61E41BBC" w14:textId="21903BD3" w:rsidR="00B04B31" w:rsidRPr="00B04B31" w:rsidRDefault="005E3A52" w:rsidP="00457078">
            <w:pPr>
              <w:spacing w:line="360" w:lineRule="auto"/>
              <w:jc w:val="center"/>
            </w:pPr>
            <w:r>
              <w:t>--</w:t>
            </w:r>
            <w:r w:rsidR="00B04B31" w:rsidRPr="00B04B31">
              <w:t>db</w:t>
            </w:r>
          </w:p>
        </w:tc>
        <w:tc>
          <w:tcPr>
            <w:tcW w:w="2292" w:type="dxa"/>
            <w:noWrap/>
            <w:hideMark/>
          </w:tcPr>
          <w:p w14:paraId="0708D464" w14:textId="77777777" w:rsidR="00B04B31" w:rsidRPr="00B04B31" w:rsidRDefault="00B04B31" w:rsidP="00457078">
            <w:pPr>
              <w:spacing w:line="360" w:lineRule="auto"/>
              <w:jc w:val="center"/>
            </w:pPr>
            <w:r w:rsidRPr="00B04B31">
              <w:t>"database_name.db"</w:t>
            </w:r>
          </w:p>
        </w:tc>
        <w:tc>
          <w:tcPr>
            <w:tcW w:w="4761" w:type="dxa"/>
            <w:noWrap/>
            <w:hideMark/>
          </w:tcPr>
          <w:p w14:paraId="78C8B2AD" w14:textId="77777777" w:rsidR="00B04B31" w:rsidRPr="00B04B31" w:rsidRDefault="00B04B31" w:rsidP="00457078">
            <w:pPr>
              <w:spacing w:line="360" w:lineRule="auto"/>
            </w:pPr>
            <w:r w:rsidRPr="00B04B31">
              <w:t>Path where the SQLite database will be created</w:t>
            </w:r>
          </w:p>
        </w:tc>
      </w:tr>
      <w:tr w:rsidR="00B04B31" w:rsidRPr="00B04B31" w14:paraId="5C881752" w14:textId="77777777" w:rsidTr="005E3A52">
        <w:trPr>
          <w:trHeight w:val="234"/>
          <w:jc w:val="center"/>
        </w:trPr>
        <w:tc>
          <w:tcPr>
            <w:tcW w:w="2469" w:type="dxa"/>
            <w:noWrap/>
            <w:hideMark/>
          </w:tcPr>
          <w:p w14:paraId="0EBA9B56" w14:textId="6E0D0824" w:rsidR="00B04B31" w:rsidRPr="00B04B31" w:rsidRDefault="005E3A52" w:rsidP="00457078">
            <w:pPr>
              <w:spacing w:line="360" w:lineRule="auto"/>
              <w:jc w:val="center"/>
            </w:pPr>
            <w:r>
              <w:t>--</w:t>
            </w:r>
            <w:r w:rsidR="00B04B31" w:rsidRPr="00B04B31">
              <w:t>model</w:t>
            </w:r>
          </w:p>
        </w:tc>
        <w:tc>
          <w:tcPr>
            <w:tcW w:w="2292" w:type="dxa"/>
            <w:noWrap/>
            <w:hideMark/>
          </w:tcPr>
          <w:p w14:paraId="27E5DB74" w14:textId="77777777" w:rsidR="00B04B31" w:rsidRPr="00B04B31" w:rsidRDefault="00B04B31" w:rsidP="00457078">
            <w:pPr>
              <w:spacing w:line="360" w:lineRule="auto"/>
              <w:jc w:val="center"/>
            </w:pPr>
            <w:r w:rsidRPr="00B04B31">
              <w:t>"qwen2.5:7b"</w:t>
            </w:r>
          </w:p>
        </w:tc>
        <w:tc>
          <w:tcPr>
            <w:tcW w:w="4761" w:type="dxa"/>
            <w:noWrap/>
            <w:hideMark/>
          </w:tcPr>
          <w:p w14:paraId="3820C73C" w14:textId="77777777" w:rsidR="00B04B31" w:rsidRPr="00B04B31" w:rsidRDefault="00B04B31" w:rsidP="00457078">
            <w:pPr>
              <w:spacing w:line="360" w:lineRule="auto"/>
            </w:pPr>
            <w:r w:rsidRPr="00B04B31">
              <w:t>The LLM used for analyzing data types</w:t>
            </w:r>
          </w:p>
        </w:tc>
      </w:tr>
      <w:tr w:rsidR="00B04B31" w:rsidRPr="00B04B31" w14:paraId="766EE1DE" w14:textId="77777777" w:rsidTr="005E3A52">
        <w:trPr>
          <w:trHeight w:val="234"/>
          <w:jc w:val="center"/>
        </w:trPr>
        <w:tc>
          <w:tcPr>
            <w:tcW w:w="2469" w:type="dxa"/>
            <w:noWrap/>
            <w:hideMark/>
          </w:tcPr>
          <w:p w14:paraId="6BF38C6A" w14:textId="2B29B201" w:rsidR="00B04B31" w:rsidRPr="00B04B31" w:rsidRDefault="005E3A52" w:rsidP="00457078">
            <w:pPr>
              <w:spacing w:line="360" w:lineRule="auto"/>
              <w:jc w:val="center"/>
            </w:pPr>
            <w:r>
              <w:t>--</w:t>
            </w:r>
            <w:r w:rsidR="00B04B31" w:rsidRPr="00B04B31">
              <w:t>sheets</w:t>
            </w:r>
          </w:p>
        </w:tc>
        <w:tc>
          <w:tcPr>
            <w:tcW w:w="2292" w:type="dxa"/>
            <w:noWrap/>
            <w:hideMark/>
          </w:tcPr>
          <w:p w14:paraId="795EA05C" w14:textId="77777777" w:rsidR="00B04B31" w:rsidRPr="00B04B31" w:rsidRDefault="00B04B31" w:rsidP="00457078">
            <w:pPr>
              <w:spacing w:line="360" w:lineRule="auto"/>
              <w:jc w:val="center"/>
            </w:pPr>
            <w:r w:rsidRPr="00B04B31">
              <w:t>"None"</w:t>
            </w:r>
          </w:p>
        </w:tc>
        <w:tc>
          <w:tcPr>
            <w:tcW w:w="4761" w:type="dxa"/>
            <w:noWrap/>
            <w:hideMark/>
          </w:tcPr>
          <w:p w14:paraId="3E3AF251" w14:textId="21ADBDCF" w:rsidR="00B04B31" w:rsidRPr="00B04B31" w:rsidRDefault="00B04B31" w:rsidP="00457078">
            <w:pPr>
              <w:spacing w:line="360" w:lineRule="auto"/>
            </w:pPr>
            <w:r w:rsidRPr="00B04B31">
              <w:t>Optional list of specific sheet names to process (Excel only)</w:t>
            </w:r>
          </w:p>
        </w:tc>
      </w:tr>
    </w:tbl>
    <w:p w14:paraId="2AAD5624" w14:textId="2E7190E4" w:rsidR="00B04B31" w:rsidRDefault="00B04B31" w:rsidP="00457078">
      <w:pPr>
        <w:spacing w:line="360" w:lineRule="auto"/>
      </w:pPr>
    </w:p>
    <w:p w14:paraId="7E3FB0B4" w14:textId="26B230D4" w:rsidR="005E3A52" w:rsidRPr="005E3A52" w:rsidRDefault="005E3A52" w:rsidP="00457078">
      <w:pPr>
        <w:spacing w:line="360" w:lineRule="auto"/>
        <w:rPr>
          <w:b/>
          <w:bCs/>
        </w:rPr>
      </w:pPr>
      <w:r w:rsidRPr="005E3A52">
        <w:rPr>
          <w:b/>
          <w:bCs/>
        </w:rPr>
        <w:t>Example Commands</w:t>
      </w:r>
    </w:p>
    <w:p w14:paraId="5E0BACE5" w14:textId="39F7F474" w:rsidR="005E3A52" w:rsidRPr="005E3A52" w:rsidRDefault="005E3A52" w:rsidP="00457078">
      <w:pPr>
        <w:spacing w:line="360" w:lineRule="auto"/>
        <w:rPr>
          <w:u w:val="single"/>
        </w:rPr>
      </w:pPr>
      <w:r w:rsidRPr="005E3A52">
        <w:rPr>
          <w:u w:val="single"/>
        </w:rPr>
        <w:t>Basic CSV Run</w:t>
      </w:r>
    </w:p>
    <w:p w14:paraId="00F4A6BC" w14:textId="77777777" w:rsidR="005E3A52" w:rsidRPr="005E3A52" w:rsidRDefault="005E3A52" w:rsidP="00457078">
      <w:pPr>
        <w:spacing w:line="360" w:lineRule="auto"/>
        <w:rPr>
          <w:i/>
          <w:iCs/>
        </w:rPr>
      </w:pPr>
      <w:r w:rsidRPr="005E3A52">
        <w:rPr>
          <w:i/>
          <w:iCs/>
        </w:rPr>
        <w:t>```bash</w:t>
      </w:r>
    </w:p>
    <w:p w14:paraId="44AD3018" w14:textId="77777777" w:rsidR="005E3A52" w:rsidRPr="005E3A52" w:rsidRDefault="005E3A52" w:rsidP="00457078">
      <w:pPr>
        <w:spacing w:line="360" w:lineRule="auto"/>
        <w:rPr>
          <w:i/>
          <w:iCs/>
        </w:rPr>
      </w:pPr>
      <w:r w:rsidRPr="005E3A52">
        <w:rPr>
          <w:i/>
          <w:iCs/>
        </w:rPr>
        <w:t>python excel_to_db.py sales_data.csv</w:t>
      </w:r>
    </w:p>
    <w:p w14:paraId="7BD98968" w14:textId="1185E910" w:rsidR="005E3A52" w:rsidRDefault="005E3A52" w:rsidP="00457078">
      <w:pPr>
        <w:spacing w:line="360" w:lineRule="auto"/>
        <w:rPr>
          <w:i/>
          <w:iCs/>
        </w:rPr>
      </w:pPr>
      <w:r w:rsidRPr="005E3A52">
        <w:rPr>
          <w:i/>
          <w:iCs/>
        </w:rPr>
        <w:t>```</w:t>
      </w:r>
    </w:p>
    <w:p w14:paraId="594AD8A9" w14:textId="77777777" w:rsidR="005E3A52" w:rsidRPr="005E3A52" w:rsidRDefault="005E3A52" w:rsidP="00457078">
      <w:pPr>
        <w:spacing w:line="360" w:lineRule="auto"/>
        <w:rPr>
          <w:i/>
          <w:iCs/>
        </w:rPr>
      </w:pPr>
    </w:p>
    <w:p w14:paraId="637952F7" w14:textId="18347695" w:rsidR="005E3A52" w:rsidRPr="005E3A52" w:rsidRDefault="005E3A52" w:rsidP="00457078">
      <w:pPr>
        <w:spacing w:line="360" w:lineRule="auto"/>
        <w:rPr>
          <w:u w:val="single"/>
        </w:rPr>
      </w:pPr>
      <w:r w:rsidRPr="005E3A52">
        <w:rPr>
          <w:u w:val="single"/>
        </w:rPr>
        <w:t>Excel Workbook (All Sheets)</w:t>
      </w:r>
    </w:p>
    <w:p w14:paraId="4070B50F" w14:textId="77777777" w:rsidR="005E3A52" w:rsidRPr="005E3A52" w:rsidRDefault="005E3A52" w:rsidP="00457078">
      <w:pPr>
        <w:spacing w:line="360" w:lineRule="auto"/>
        <w:rPr>
          <w:i/>
          <w:iCs/>
        </w:rPr>
      </w:pPr>
      <w:r w:rsidRPr="005E3A52">
        <w:rPr>
          <w:i/>
          <w:iCs/>
        </w:rPr>
        <w:t>```bash</w:t>
      </w:r>
    </w:p>
    <w:p w14:paraId="3EDEC66F" w14:textId="77777777" w:rsidR="005E3A52" w:rsidRPr="005E3A52" w:rsidRDefault="005E3A52" w:rsidP="00457078">
      <w:pPr>
        <w:spacing w:line="360" w:lineRule="auto"/>
        <w:rPr>
          <w:i/>
          <w:iCs/>
        </w:rPr>
      </w:pPr>
      <w:r w:rsidRPr="005E3A52">
        <w:rPr>
          <w:i/>
          <w:iCs/>
        </w:rPr>
        <w:t>python excel_to_db.py financial_report.xlsx --db finance.db</w:t>
      </w:r>
    </w:p>
    <w:p w14:paraId="036F5CD4" w14:textId="77777777" w:rsidR="005E3A52" w:rsidRPr="005E3A52" w:rsidRDefault="005E3A52" w:rsidP="00457078">
      <w:pPr>
        <w:spacing w:line="360" w:lineRule="auto"/>
        <w:rPr>
          <w:i/>
          <w:iCs/>
        </w:rPr>
      </w:pPr>
      <w:r w:rsidRPr="005E3A52">
        <w:rPr>
          <w:i/>
          <w:iCs/>
        </w:rPr>
        <w:t>```</w:t>
      </w:r>
    </w:p>
    <w:p w14:paraId="6248F5F3" w14:textId="77777777" w:rsidR="005E3A52" w:rsidRDefault="005E3A52" w:rsidP="00457078">
      <w:pPr>
        <w:spacing w:line="360" w:lineRule="auto"/>
      </w:pPr>
    </w:p>
    <w:p w14:paraId="24104950" w14:textId="3778D739" w:rsidR="005E3A52" w:rsidRPr="005E3A52" w:rsidRDefault="005E3A52" w:rsidP="00457078">
      <w:pPr>
        <w:spacing w:line="360" w:lineRule="auto"/>
        <w:rPr>
          <w:u w:val="single"/>
        </w:rPr>
      </w:pPr>
      <w:r w:rsidRPr="005E3A52">
        <w:rPr>
          <w:u w:val="single"/>
        </w:rPr>
        <w:t>Excel Workbook (Specific Sheets)</w:t>
      </w:r>
    </w:p>
    <w:p w14:paraId="1FD95A55" w14:textId="77777777" w:rsidR="005E3A52" w:rsidRPr="005E3A52" w:rsidRDefault="005E3A52" w:rsidP="00457078">
      <w:pPr>
        <w:spacing w:line="360" w:lineRule="auto"/>
        <w:rPr>
          <w:i/>
          <w:iCs/>
        </w:rPr>
      </w:pPr>
      <w:r w:rsidRPr="005E3A52">
        <w:rPr>
          <w:i/>
          <w:iCs/>
        </w:rPr>
        <w:t>```bash</w:t>
      </w:r>
    </w:p>
    <w:p w14:paraId="55D03A4B" w14:textId="07C4FB95" w:rsidR="005E3A52" w:rsidRPr="005E3A52" w:rsidRDefault="005E3A52" w:rsidP="00457078">
      <w:pPr>
        <w:spacing w:line="360" w:lineRule="auto"/>
        <w:rPr>
          <w:i/>
          <w:iCs/>
        </w:rPr>
      </w:pPr>
      <w:r w:rsidRPr="005E3A52">
        <w:rPr>
          <w:i/>
          <w:iCs/>
        </w:rPr>
        <w:t>python excel_to_db.py financial_report.xlsx --sheets "Q1 2024" "Q2 2024"</w:t>
      </w:r>
    </w:p>
    <w:p w14:paraId="2AF43781" w14:textId="74D69F83" w:rsidR="005E3A52" w:rsidRDefault="005E3A52" w:rsidP="00457078">
      <w:pPr>
        <w:spacing w:line="360" w:lineRule="auto"/>
        <w:rPr>
          <w:i/>
          <w:iCs/>
        </w:rPr>
      </w:pPr>
      <w:r w:rsidRPr="005E3A52">
        <w:rPr>
          <w:i/>
          <w:iCs/>
        </w:rPr>
        <w:t>```</w:t>
      </w:r>
    </w:p>
    <w:p w14:paraId="68B24F6F" w14:textId="3EB524F5" w:rsidR="005E3A52" w:rsidRPr="00B4058B" w:rsidRDefault="005E3A52" w:rsidP="00457078">
      <w:pPr>
        <w:spacing w:line="360" w:lineRule="auto"/>
        <w:rPr>
          <w:b/>
          <w:bCs/>
          <w:i/>
          <w:iCs/>
          <w:sz w:val="18"/>
          <w:szCs w:val="16"/>
        </w:rPr>
      </w:pPr>
      <w:r w:rsidRPr="00B4058B">
        <w:rPr>
          <w:b/>
          <w:bCs/>
          <w:i/>
          <w:iCs/>
          <w:noProof/>
        </w:rPr>
        <w:drawing>
          <wp:anchor distT="0" distB="0" distL="114300" distR="114300" simplePos="0" relativeHeight="251658240" behindDoc="0" locked="0" layoutInCell="1" allowOverlap="1" wp14:anchorId="08505590" wp14:editId="5072940F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4231005" cy="82296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0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5335" w:rsidRPr="00B4058B">
        <w:rPr>
          <w:b/>
          <w:bCs/>
          <w:i/>
          <w:iCs/>
          <w:sz w:val="18"/>
          <w:szCs w:val="16"/>
        </w:rPr>
        <w:t>excel-to-db.py</w:t>
      </w:r>
    </w:p>
    <w:p w14:paraId="4657A990" w14:textId="3ED38B3C" w:rsidR="00885335" w:rsidRDefault="00885335" w:rsidP="00457078">
      <w:pPr>
        <w:spacing w:line="360" w:lineRule="auto"/>
        <w:rPr>
          <w:sz w:val="18"/>
          <w:szCs w:val="16"/>
        </w:rPr>
      </w:pPr>
    </w:p>
    <w:p w14:paraId="549161B9" w14:textId="685EE9BF" w:rsidR="00885335" w:rsidRDefault="00885335" w:rsidP="00457078">
      <w:pPr>
        <w:spacing w:line="360" w:lineRule="auto"/>
        <w:rPr>
          <w:sz w:val="18"/>
          <w:szCs w:val="16"/>
        </w:rPr>
      </w:pPr>
    </w:p>
    <w:p w14:paraId="1C3A21AD" w14:textId="7D2AA2CA" w:rsidR="00885335" w:rsidRDefault="00885335" w:rsidP="00457078">
      <w:pPr>
        <w:spacing w:line="360" w:lineRule="auto"/>
        <w:rPr>
          <w:sz w:val="18"/>
          <w:szCs w:val="16"/>
        </w:rPr>
      </w:pPr>
    </w:p>
    <w:p w14:paraId="67B42162" w14:textId="04718C24" w:rsidR="00885335" w:rsidRDefault="00885335" w:rsidP="00457078">
      <w:pPr>
        <w:spacing w:line="360" w:lineRule="auto"/>
        <w:rPr>
          <w:sz w:val="18"/>
          <w:szCs w:val="16"/>
        </w:rPr>
      </w:pPr>
    </w:p>
    <w:p w14:paraId="1319E4E6" w14:textId="636EF849" w:rsidR="00885335" w:rsidRDefault="00885335" w:rsidP="00457078">
      <w:pPr>
        <w:spacing w:line="360" w:lineRule="auto"/>
        <w:rPr>
          <w:sz w:val="18"/>
          <w:szCs w:val="16"/>
        </w:rPr>
      </w:pPr>
    </w:p>
    <w:p w14:paraId="3337F338" w14:textId="047A7800" w:rsidR="00885335" w:rsidRDefault="00885335" w:rsidP="00457078">
      <w:pPr>
        <w:spacing w:line="360" w:lineRule="auto"/>
        <w:rPr>
          <w:sz w:val="18"/>
          <w:szCs w:val="16"/>
        </w:rPr>
      </w:pPr>
    </w:p>
    <w:p w14:paraId="695A4481" w14:textId="47030505" w:rsidR="00885335" w:rsidRDefault="00885335" w:rsidP="00457078">
      <w:pPr>
        <w:spacing w:line="360" w:lineRule="auto"/>
        <w:rPr>
          <w:sz w:val="18"/>
          <w:szCs w:val="16"/>
        </w:rPr>
      </w:pPr>
    </w:p>
    <w:p w14:paraId="59E469D4" w14:textId="2ABCE221" w:rsidR="00885335" w:rsidRDefault="00885335" w:rsidP="00457078">
      <w:pPr>
        <w:spacing w:line="360" w:lineRule="auto"/>
        <w:rPr>
          <w:sz w:val="18"/>
          <w:szCs w:val="16"/>
        </w:rPr>
      </w:pPr>
    </w:p>
    <w:p w14:paraId="2B3BC5FC" w14:textId="2F271EA7" w:rsidR="00885335" w:rsidRDefault="00885335" w:rsidP="00457078">
      <w:pPr>
        <w:spacing w:line="360" w:lineRule="auto"/>
        <w:rPr>
          <w:sz w:val="18"/>
          <w:szCs w:val="16"/>
        </w:rPr>
      </w:pPr>
    </w:p>
    <w:p w14:paraId="0ACFB8CC" w14:textId="5DF13290" w:rsidR="00885335" w:rsidRDefault="00885335" w:rsidP="00457078">
      <w:pPr>
        <w:spacing w:line="360" w:lineRule="auto"/>
        <w:rPr>
          <w:sz w:val="18"/>
          <w:szCs w:val="16"/>
        </w:rPr>
      </w:pPr>
    </w:p>
    <w:p w14:paraId="092DB0F5" w14:textId="38EA5709" w:rsidR="00885335" w:rsidRDefault="00885335" w:rsidP="00457078">
      <w:pPr>
        <w:spacing w:line="360" w:lineRule="auto"/>
        <w:rPr>
          <w:sz w:val="18"/>
          <w:szCs w:val="16"/>
        </w:rPr>
      </w:pPr>
    </w:p>
    <w:p w14:paraId="1119B84F" w14:textId="22C05F7B" w:rsidR="00885335" w:rsidRDefault="00885335" w:rsidP="00457078">
      <w:pPr>
        <w:spacing w:line="360" w:lineRule="auto"/>
        <w:rPr>
          <w:sz w:val="18"/>
          <w:szCs w:val="16"/>
        </w:rPr>
      </w:pPr>
    </w:p>
    <w:p w14:paraId="491BAEAD" w14:textId="4608F724" w:rsidR="00885335" w:rsidRDefault="00885335" w:rsidP="00457078">
      <w:pPr>
        <w:spacing w:line="360" w:lineRule="auto"/>
        <w:rPr>
          <w:sz w:val="18"/>
          <w:szCs w:val="16"/>
        </w:rPr>
      </w:pPr>
    </w:p>
    <w:p w14:paraId="60FE072E" w14:textId="0C664728" w:rsidR="00885335" w:rsidRDefault="00885335" w:rsidP="00457078">
      <w:pPr>
        <w:spacing w:line="360" w:lineRule="auto"/>
        <w:rPr>
          <w:sz w:val="18"/>
          <w:szCs w:val="16"/>
        </w:rPr>
      </w:pPr>
    </w:p>
    <w:p w14:paraId="4AC47C08" w14:textId="6ED72914" w:rsidR="00885335" w:rsidRDefault="00885335" w:rsidP="00457078">
      <w:pPr>
        <w:spacing w:line="360" w:lineRule="auto"/>
        <w:rPr>
          <w:sz w:val="18"/>
          <w:szCs w:val="16"/>
        </w:rPr>
      </w:pPr>
    </w:p>
    <w:p w14:paraId="4F4FCCDD" w14:textId="43732A01" w:rsidR="00885335" w:rsidRDefault="00885335" w:rsidP="00457078">
      <w:pPr>
        <w:spacing w:line="360" w:lineRule="auto"/>
        <w:rPr>
          <w:sz w:val="18"/>
          <w:szCs w:val="16"/>
        </w:rPr>
      </w:pPr>
    </w:p>
    <w:p w14:paraId="341F3B89" w14:textId="2D3BC213" w:rsidR="00885335" w:rsidRDefault="00885335" w:rsidP="00457078">
      <w:pPr>
        <w:spacing w:line="360" w:lineRule="auto"/>
        <w:rPr>
          <w:sz w:val="18"/>
          <w:szCs w:val="16"/>
        </w:rPr>
      </w:pPr>
    </w:p>
    <w:p w14:paraId="68911B6E" w14:textId="21D64492" w:rsidR="00885335" w:rsidRDefault="00885335" w:rsidP="00457078">
      <w:pPr>
        <w:spacing w:line="360" w:lineRule="auto"/>
        <w:rPr>
          <w:sz w:val="18"/>
          <w:szCs w:val="16"/>
        </w:rPr>
      </w:pPr>
    </w:p>
    <w:p w14:paraId="34116750" w14:textId="1AB52C7A" w:rsidR="00885335" w:rsidRDefault="00885335" w:rsidP="00457078">
      <w:pPr>
        <w:spacing w:line="360" w:lineRule="auto"/>
        <w:rPr>
          <w:sz w:val="18"/>
          <w:szCs w:val="16"/>
        </w:rPr>
      </w:pPr>
    </w:p>
    <w:p w14:paraId="3377F194" w14:textId="1B7B8985" w:rsidR="00885335" w:rsidRDefault="00885335" w:rsidP="00457078">
      <w:pPr>
        <w:spacing w:line="360" w:lineRule="auto"/>
        <w:rPr>
          <w:sz w:val="18"/>
          <w:szCs w:val="16"/>
        </w:rPr>
      </w:pPr>
    </w:p>
    <w:p w14:paraId="6D57631E" w14:textId="4C8271C1" w:rsidR="00885335" w:rsidRDefault="00885335" w:rsidP="00457078">
      <w:pPr>
        <w:spacing w:line="360" w:lineRule="auto"/>
        <w:rPr>
          <w:sz w:val="18"/>
          <w:szCs w:val="16"/>
        </w:rPr>
      </w:pPr>
    </w:p>
    <w:p w14:paraId="4352DCB1" w14:textId="5CE95B80" w:rsidR="00885335" w:rsidRDefault="00885335" w:rsidP="00457078">
      <w:pPr>
        <w:spacing w:line="360" w:lineRule="auto"/>
        <w:rPr>
          <w:sz w:val="18"/>
          <w:szCs w:val="16"/>
        </w:rPr>
      </w:pPr>
    </w:p>
    <w:p w14:paraId="7F68183C" w14:textId="5776B4B9" w:rsidR="00885335" w:rsidRDefault="00885335" w:rsidP="00457078">
      <w:pPr>
        <w:spacing w:line="360" w:lineRule="auto"/>
        <w:rPr>
          <w:sz w:val="18"/>
          <w:szCs w:val="16"/>
        </w:rPr>
      </w:pPr>
    </w:p>
    <w:p w14:paraId="00001206" w14:textId="1DC02A7A" w:rsidR="00885335" w:rsidRDefault="00885335" w:rsidP="00457078">
      <w:pPr>
        <w:spacing w:line="360" w:lineRule="auto"/>
        <w:rPr>
          <w:sz w:val="18"/>
          <w:szCs w:val="16"/>
        </w:rPr>
      </w:pPr>
    </w:p>
    <w:p w14:paraId="702A49EF" w14:textId="2163459F" w:rsidR="00885335" w:rsidRDefault="00885335" w:rsidP="00457078">
      <w:pPr>
        <w:spacing w:line="360" w:lineRule="auto"/>
        <w:rPr>
          <w:sz w:val="18"/>
          <w:szCs w:val="16"/>
        </w:rPr>
      </w:pPr>
    </w:p>
    <w:p w14:paraId="78729889" w14:textId="5F52AD50" w:rsidR="00885335" w:rsidRDefault="00885335" w:rsidP="00457078">
      <w:pPr>
        <w:spacing w:line="360" w:lineRule="auto"/>
        <w:rPr>
          <w:sz w:val="18"/>
          <w:szCs w:val="16"/>
        </w:rPr>
      </w:pPr>
    </w:p>
    <w:p w14:paraId="01CFC57C" w14:textId="1AD7DD59" w:rsidR="00885335" w:rsidRDefault="00885335" w:rsidP="00457078">
      <w:pPr>
        <w:spacing w:line="360" w:lineRule="auto"/>
        <w:rPr>
          <w:sz w:val="18"/>
          <w:szCs w:val="16"/>
        </w:rPr>
      </w:pPr>
    </w:p>
    <w:p w14:paraId="4119C248" w14:textId="01F2CD96" w:rsidR="003603DF" w:rsidRPr="003603DF" w:rsidRDefault="003603DF" w:rsidP="00457078">
      <w:pPr>
        <w:spacing w:line="360" w:lineRule="auto"/>
        <w:rPr>
          <w:b/>
          <w:bCs/>
        </w:rPr>
      </w:pPr>
      <w:r w:rsidRPr="003603DF">
        <w:rPr>
          <w:b/>
          <w:bCs/>
        </w:rPr>
        <w:t>Class &amp; Method Reference</w:t>
      </w:r>
    </w:p>
    <w:p w14:paraId="56B5C0F7" w14:textId="77777777" w:rsidR="003603DF" w:rsidRDefault="003603DF" w:rsidP="00457078">
      <w:pPr>
        <w:spacing w:line="360" w:lineRule="auto"/>
        <w:rPr>
          <w:u w:val="single"/>
        </w:rPr>
      </w:pPr>
      <w:r w:rsidRPr="003603DF">
        <w:rPr>
          <w:u w:val="single"/>
        </w:rPr>
        <w:t xml:space="preserve">Class: </w:t>
      </w:r>
      <w:r w:rsidRPr="003603DF">
        <w:rPr>
          <w:i/>
          <w:iCs/>
          <w:u w:val="single"/>
        </w:rPr>
        <w:t>`CSVtoDatabaseConverter`</w:t>
      </w:r>
    </w:p>
    <w:p w14:paraId="5B810B3D" w14:textId="046CA2FF" w:rsidR="003603DF" w:rsidRPr="003603DF" w:rsidRDefault="003603DF" w:rsidP="00457078">
      <w:pPr>
        <w:spacing w:line="360" w:lineRule="auto"/>
        <w:rPr>
          <w:i/>
          <w:iCs/>
          <w:u w:val="single"/>
        </w:rPr>
      </w:pPr>
      <w:r w:rsidRPr="003603DF">
        <w:rPr>
          <w:i/>
          <w:iCs/>
        </w:rPr>
        <w:t>`__init__(model, db_path)`</w:t>
      </w:r>
    </w:p>
    <w:p w14:paraId="00990C24" w14:textId="77777777" w:rsidR="003603DF" w:rsidRDefault="003603DF" w:rsidP="00457078">
      <w:pPr>
        <w:spacing w:line="360" w:lineRule="auto"/>
      </w:pPr>
      <w:r>
        <w:t>Initializes the LLM connection and sets up the output database path.</w:t>
      </w:r>
    </w:p>
    <w:p w14:paraId="0A73608D" w14:textId="77777777" w:rsidR="003603DF" w:rsidRDefault="003603DF" w:rsidP="00457078">
      <w:pPr>
        <w:spacing w:line="360" w:lineRule="auto"/>
      </w:pPr>
    </w:p>
    <w:p w14:paraId="074BBFCB" w14:textId="6796D5DB" w:rsidR="003603DF" w:rsidRPr="00663A2B" w:rsidRDefault="003603DF" w:rsidP="00457078">
      <w:pPr>
        <w:spacing w:line="360" w:lineRule="auto"/>
        <w:rPr>
          <w:b/>
          <w:bCs/>
          <w:i/>
          <w:iCs/>
          <w:u w:val="single"/>
        </w:rPr>
      </w:pPr>
      <w:r w:rsidRPr="00663A2B">
        <w:rPr>
          <w:b/>
          <w:bCs/>
          <w:i/>
          <w:iCs/>
          <w:u w:val="single"/>
        </w:rPr>
        <w:t>`convert(input_file, sheets=None)`</w:t>
      </w:r>
    </w:p>
    <w:p w14:paraId="00098111" w14:textId="77777777" w:rsidR="003603DF" w:rsidRDefault="003603DF" w:rsidP="00457078">
      <w:pPr>
        <w:spacing w:line="360" w:lineRule="auto"/>
      </w:pPr>
      <w:r>
        <w:t>The main orchestration method.</w:t>
      </w:r>
    </w:p>
    <w:p w14:paraId="07A90863" w14:textId="77777777" w:rsidR="003603DF" w:rsidRDefault="003603DF" w:rsidP="00457078">
      <w:pPr>
        <w:spacing w:line="360" w:lineRule="auto"/>
      </w:pPr>
      <w:r>
        <w:t>1.  Detects file type (CSV vs Excel).</w:t>
      </w:r>
    </w:p>
    <w:p w14:paraId="7AB37752" w14:textId="77777777" w:rsidR="003603DF" w:rsidRDefault="003603DF" w:rsidP="00457078">
      <w:pPr>
        <w:spacing w:line="360" w:lineRule="auto"/>
      </w:pPr>
      <w:r>
        <w:t>2.  Iterates through sheets (if Excel) or processes single file (if CSV).</w:t>
      </w:r>
    </w:p>
    <w:p w14:paraId="0A5C471A" w14:textId="7CF24CEF" w:rsidR="003603DF" w:rsidRDefault="003603DF" w:rsidP="00457078">
      <w:pPr>
        <w:spacing w:line="360" w:lineRule="auto"/>
      </w:pPr>
      <w:r>
        <w:t xml:space="preserve">3.  Calls </w:t>
      </w:r>
      <w:r w:rsidRPr="003603DF">
        <w:rPr>
          <w:i/>
          <w:iCs/>
        </w:rPr>
        <w:t>`_process_dataframe`</w:t>
      </w:r>
      <w:r>
        <w:t xml:space="preserve"> for each dataset.</w:t>
      </w:r>
    </w:p>
    <w:p w14:paraId="767E684E" w14:textId="77777777" w:rsidR="003603DF" w:rsidRDefault="003603DF" w:rsidP="00457078">
      <w:pPr>
        <w:spacing w:line="360" w:lineRule="auto"/>
      </w:pPr>
    </w:p>
    <w:p w14:paraId="11205F6E" w14:textId="62A5DB39" w:rsidR="003603DF" w:rsidRPr="00663A2B" w:rsidRDefault="003603DF" w:rsidP="00457078">
      <w:pPr>
        <w:spacing w:line="360" w:lineRule="auto"/>
        <w:rPr>
          <w:b/>
          <w:bCs/>
          <w:i/>
          <w:iCs/>
          <w:u w:val="single"/>
        </w:rPr>
      </w:pPr>
      <w:r w:rsidRPr="00663A2B">
        <w:rPr>
          <w:b/>
          <w:bCs/>
          <w:i/>
          <w:iCs/>
          <w:u w:val="single"/>
        </w:rPr>
        <w:t>`analyze_metadata(df, source_label)`</w:t>
      </w:r>
    </w:p>
    <w:p w14:paraId="21F9AE2B" w14:textId="4FCC464B" w:rsidR="003603DF" w:rsidRDefault="003603DF" w:rsidP="00457078">
      <w:pPr>
        <w:spacing w:line="360" w:lineRule="auto"/>
      </w:pPr>
      <w:r>
        <w:t>Input: DataFrame and sheet name/filename.</w:t>
      </w:r>
    </w:p>
    <w:p w14:paraId="029B6BBC" w14:textId="2BC09A1E" w:rsidR="003603DF" w:rsidRDefault="003603DF" w:rsidP="00457078">
      <w:pPr>
        <w:spacing w:line="360" w:lineRule="auto"/>
      </w:pPr>
      <w:r>
        <w:t>Process: Asks LLM to suggest a table name, description, and category based on the first 5 rows.</w:t>
      </w:r>
    </w:p>
    <w:p w14:paraId="1F80C30C" w14:textId="71F02249" w:rsidR="003603DF" w:rsidRDefault="003603DF" w:rsidP="00457078">
      <w:pPr>
        <w:spacing w:line="360" w:lineRule="auto"/>
      </w:pPr>
      <w:r>
        <w:t>Output: Dictionary with table metadata.</w:t>
      </w:r>
    </w:p>
    <w:p w14:paraId="29C75C3C" w14:textId="77777777" w:rsidR="003603DF" w:rsidRDefault="003603DF" w:rsidP="00457078">
      <w:pPr>
        <w:spacing w:line="360" w:lineRule="auto"/>
      </w:pPr>
    </w:p>
    <w:p w14:paraId="602A2F1B" w14:textId="1B9D263B" w:rsidR="003603DF" w:rsidRPr="00663A2B" w:rsidRDefault="003603DF" w:rsidP="00457078">
      <w:pPr>
        <w:spacing w:line="360" w:lineRule="auto"/>
        <w:rPr>
          <w:b/>
          <w:bCs/>
          <w:i/>
          <w:iCs/>
          <w:u w:val="single"/>
        </w:rPr>
      </w:pPr>
      <w:r w:rsidRPr="00663A2B">
        <w:rPr>
          <w:b/>
          <w:bCs/>
          <w:i/>
          <w:iCs/>
          <w:u w:val="single"/>
        </w:rPr>
        <w:t>`analyze_column(column_name, column_data)`</w:t>
      </w:r>
    </w:p>
    <w:p w14:paraId="4D5DF952" w14:textId="49031100" w:rsidR="003603DF" w:rsidRDefault="003603DF" w:rsidP="00457078">
      <w:pPr>
        <w:spacing w:line="360" w:lineRule="auto"/>
      </w:pPr>
      <w:r>
        <w:t>Input: Column name and sample values.</w:t>
      </w:r>
    </w:p>
    <w:p w14:paraId="2932A8D0" w14:textId="03421694" w:rsidR="003603DF" w:rsidRDefault="003603DF" w:rsidP="00457078">
      <w:pPr>
        <w:spacing w:line="360" w:lineRule="auto"/>
      </w:pPr>
      <w:r>
        <w:t>Process: Asks LLM to determine the best SQL type (`INTEGER`, `REAL`, `DATE`, `TEXT`) and constraints.</w:t>
      </w:r>
    </w:p>
    <w:p w14:paraId="17830E3B" w14:textId="2A01882F" w:rsidR="003603DF" w:rsidRDefault="003603DF" w:rsidP="00457078">
      <w:pPr>
        <w:spacing w:line="360" w:lineRule="auto"/>
      </w:pPr>
      <w:r>
        <w:t xml:space="preserve">Fallback: Uses </w:t>
      </w:r>
      <w:r w:rsidRPr="003603DF">
        <w:rPr>
          <w:i/>
          <w:iCs/>
        </w:rPr>
        <w:t>`_auto_detect_type`</w:t>
      </w:r>
      <w:r>
        <w:t xml:space="preserve"> (Pandas logic) if LLM fails.</w:t>
      </w:r>
    </w:p>
    <w:p w14:paraId="19C598AB" w14:textId="17D23936" w:rsidR="003603DF" w:rsidRDefault="003603DF" w:rsidP="00457078">
      <w:pPr>
        <w:spacing w:line="360" w:lineRule="auto"/>
      </w:pPr>
    </w:p>
    <w:p w14:paraId="76E980B0" w14:textId="77777777" w:rsidR="003603DF" w:rsidRDefault="003603DF" w:rsidP="00457078">
      <w:pPr>
        <w:spacing w:line="360" w:lineRule="auto"/>
      </w:pPr>
    </w:p>
    <w:p w14:paraId="7C5BE194" w14:textId="77777777" w:rsidR="003603DF" w:rsidRPr="00663A2B" w:rsidRDefault="003603DF" w:rsidP="00457078">
      <w:pPr>
        <w:spacing w:line="360" w:lineRule="auto"/>
        <w:rPr>
          <w:b/>
          <w:bCs/>
          <w:i/>
          <w:iCs/>
          <w:u w:val="single"/>
        </w:rPr>
      </w:pPr>
      <w:r w:rsidRPr="00663A2B">
        <w:rPr>
          <w:b/>
          <w:bCs/>
          <w:i/>
          <w:iCs/>
          <w:u w:val="single"/>
        </w:rPr>
        <w:t>`_process_dataframe(df, source_label)`</w:t>
      </w:r>
    </w:p>
    <w:p w14:paraId="6BE9EB91" w14:textId="77777777" w:rsidR="003603DF" w:rsidRDefault="003603DF" w:rsidP="00457078">
      <w:pPr>
        <w:spacing w:line="360" w:lineRule="auto"/>
      </w:pPr>
      <w:r>
        <w:t>Handles the pipeline for a single table:</w:t>
      </w:r>
    </w:p>
    <w:p w14:paraId="07FEFCCF" w14:textId="77777777" w:rsidR="003603DF" w:rsidRDefault="003603DF" w:rsidP="00457078">
      <w:pPr>
        <w:spacing w:line="360" w:lineRule="auto"/>
      </w:pPr>
      <w:r>
        <w:t>1.  Calls `analyze_metadata` for table-level info.</w:t>
      </w:r>
    </w:p>
    <w:p w14:paraId="5C3550A9" w14:textId="77777777" w:rsidR="003603DF" w:rsidRDefault="003603DF" w:rsidP="00457078">
      <w:pPr>
        <w:spacing w:line="360" w:lineRule="auto"/>
      </w:pPr>
      <w:r>
        <w:t>2.  Iterates columns and calls `analyze_column`.</w:t>
      </w:r>
    </w:p>
    <w:p w14:paraId="04645DD5" w14:textId="77777777" w:rsidR="003603DF" w:rsidRDefault="003603DF" w:rsidP="00457078">
      <w:pPr>
        <w:spacing w:line="360" w:lineRule="auto"/>
      </w:pPr>
      <w:r>
        <w:t>3.  Calls `create_database` to finalize the table creation.</w:t>
      </w:r>
    </w:p>
    <w:p w14:paraId="0D7B4356" w14:textId="77777777" w:rsidR="003603DF" w:rsidRDefault="003603DF" w:rsidP="00457078">
      <w:pPr>
        <w:spacing w:line="360" w:lineRule="auto"/>
      </w:pPr>
    </w:p>
    <w:p w14:paraId="326168D8" w14:textId="58422098" w:rsidR="003603DF" w:rsidRPr="00663A2B" w:rsidRDefault="003603DF" w:rsidP="00457078">
      <w:pPr>
        <w:spacing w:line="360" w:lineRule="auto"/>
        <w:rPr>
          <w:b/>
          <w:bCs/>
          <w:i/>
          <w:iCs/>
          <w:u w:val="single"/>
        </w:rPr>
      </w:pPr>
      <w:r w:rsidRPr="00663A2B">
        <w:rPr>
          <w:b/>
          <w:bCs/>
          <w:i/>
          <w:iCs/>
          <w:u w:val="single"/>
        </w:rPr>
        <w:t>`create_database(df, metadata, column_analysis)`</w:t>
      </w:r>
    </w:p>
    <w:p w14:paraId="5DFFF1D8" w14:textId="77777777" w:rsidR="003603DF" w:rsidRDefault="003603DF" w:rsidP="00457078">
      <w:pPr>
        <w:spacing w:line="360" w:lineRule="auto"/>
      </w:pPr>
      <w:r>
        <w:t>1.  Generates a `CREATE TABLE` statement using the inferred types.</w:t>
      </w:r>
    </w:p>
    <w:p w14:paraId="3EEDE155" w14:textId="77777777" w:rsidR="003603DF" w:rsidRDefault="003603DF" w:rsidP="00457078">
      <w:pPr>
        <w:spacing w:line="360" w:lineRule="auto"/>
      </w:pPr>
      <w:r>
        <w:t>2.  Sanitizes column names (e.g., "Order Date" -&gt; `order_date`).</w:t>
      </w:r>
    </w:p>
    <w:p w14:paraId="46EA4901" w14:textId="77777777" w:rsidR="003603DF" w:rsidRDefault="003603DF" w:rsidP="00457078">
      <w:pPr>
        <w:spacing w:line="360" w:lineRule="auto"/>
      </w:pPr>
      <w:r>
        <w:t>3.  Performs type conversion on the DataFrame (e.g., string dates to datetime objects).</w:t>
      </w:r>
    </w:p>
    <w:p w14:paraId="24FF7E03" w14:textId="77777777" w:rsidR="003603DF" w:rsidRDefault="003603DF" w:rsidP="00457078">
      <w:pPr>
        <w:spacing w:line="360" w:lineRule="auto"/>
      </w:pPr>
      <w:r>
        <w:t>4.  Inserts data into SQLite using `to_sql`.</w:t>
      </w:r>
    </w:p>
    <w:p w14:paraId="1DCF7391" w14:textId="77777777" w:rsidR="00785627" w:rsidRDefault="00785627" w:rsidP="00457078">
      <w:pPr>
        <w:spacing w:line="360" w:lineRule="auto"/>
      </w:pPr>
    </w:p>
    <w:p w14:paraId="2C79623A" w14:textId="3A913647" w:rsidR="003603DF" w:rsidRPr="00785627" w:rsidRDefault="003603DF" w:rsidP="00457078">
      <w:pPr>
        <w:spacing w:line="360" w:lineRule="auto"/>
        <w:rPr>
          <w:b/>
          <w:bCs/>
        </w:rPr>
      </w:pPr>
      <w:r w:rsidRPr="00785627">
        <w:rPr>
          <w:b/>
          <w:bCs/>
        </w:rPr>
        <w:t>Data Structures (Pydantic Models)</w:t>
      </w:r>
    </w:p>
    <w:p w14:paraId="47BA1699" w14:textId="21100313" w:rsidR="003603DF" w:rsidRPr="00785627" w:rsidRDefault="003603DF" w:rsidP="00457078">
      <w:pPr>
        <w:spacing w:line="360" w:lineRule="auto"/>
        <w:rPr>
          <w:i/>
          <w:iCs/>
          <w:u w:val="single"/>
        </w:rPr>
      </w:pPr>
      <w:r w:rsidRPr="00785627">
        <w:rPr>
          <w:i/>
          <w:iCs/>
          <w:u w:val="single"/>
        </w:rPr>
        <w:t>`MetadataResponse`</w:t>
      </w:r>
    </w:p>
    <w:p w14:paraId="4901C904" w14:textId="77777777" w:rsidR="003603DF" w:rsidRDefault="003603DF" w:rsidP="00457078">
      <w:pPr>
        <w:spacing w:line="360" w:lineRule="auto"/>
      </w:pPr>
      <w:r>
        <w:t>*   `table_name`: Suggested snake_case name.</w:t>
      </w:r>
    </w:p>
    <w:p w14:paraId="64898BB2" w14:textId="77777777" w:rsidR="003603DF" w:rsidRDefault="003603DF" w:rsidP="00457078">
      <w:pPr>
        <w:spacing w:line="360" w:lineRule="auto"/>
      </w:pPr>
      <w:r>
        <w:t>*   `description`: Business description.</w:t>
      </w:r>
    </w:p>
    <w:p w14:paraId="0BC1256D" w14:textId="77777777" w:rsidR="003603DF" w:rsidRDefault="003603DF" w:rsidP="00457078">
      <w:pPr>
        <w:spacing w:line="360" w:lineRule="auto"/>
      </w:pPr>
      <w:r>
        <w:t>*   `category`: Data category (Sales, HR, etc.).</w:t>
      </w:r>
    </w:p>
    <w:p w14:paraId="0BC58072" w14:textId="77777777" w:rsidR="003603DF" w:rsidRDefault="003603DF" w:rsidP="00457078">
      <w:pPr>
        <w:spacing w:line="360" w:lineRule="auto"/>
      </w:pPr>
    </w:p>
    <w:p w14:paraId="32DD5195" w14:textId="16410DDF" w:rsidR="003603DF" w:rsidRPr="00226C61" w:rsidRDefault="003603DF" w:rsidP="00457078">
      <w:pPr>
        <w:spacing w:line="360" w:lineRule="auto"/>
        <w:rPr>
          <w:i/>
          <w:iCs/>
          <w:u w:val="single"/>
        </w:rPr>
      </w:pPr>
      <w:r w:rsidRPr="00226C61">
        <w:rPr>
          <w:i/>
          <w:iCs/>
          <w:u w:val="single"/>
        </w:rPr>
        <w:t>`DataTypeResponse`</w:t>
      </w:r>
    </w:p>
    <w:p w14:paraId="6F8F957F" w14:textId="77777777" w:rsidR="003603DF" w:rsidRDefault="003603DF" w:rsidP="00457078">
      <w:pPr>
        <w:spacing w:line="360" w:lineRule="auto"/>
      </w:pPr>
      <w:r>
        <w:t>*   `sql_type`: `TEXT`, `INTEGER`, `REAL`, `DATE`, `BOOLEAN`.</w:t>
      </w:r>
    </w:p>
    <w:p w14:paraId="72671734" w14:textId="77777777" w:rsidR="003603DF" w:rsidRDefault="003603DF" w:rsidP="00457078">
      <w:pPr>
        <w:spacing w:line="360" w:lineRule="auto"/>
      </w:pPr>
      <w:r>
        <w:t>*   `constraints`: List of SQL constraints (e.g., `NOT NULL`).</w:t>
      </w:r>
    </w:p>
    <w:p w14:paraId="3B6D9DDB" w14:textId="58BDD90F" w:rsidR="00885335" w:rsidRDefault="003603DF" w:rsidP="00457078">
      <w:pPr>
        <w:spacing w:line="360" w:lineRule="auto"/>
      </w:pPr>
      <w:r>
        <w:t>*   `is_nullable`: Boolean indicating if NULLs are allowed.</w:t>
      </w:r>
    </w:p>
    <w:p w14:paraId="063D055F" w14:textId="6E03B6B8" w:rsidR="00226C61" w:rsidRDefault="00226C61" w:rsidP="00457078">
      <w:pPr>
        <w:spacing w:line="360" w:lineRule="auto"/>
      </w:pPr>
    </w:p>
    <w:p w14:paraId="1F85AD4D" w14:textId="4BA59A42" w:rsidR="00226C61" w:rsidRDefault="00226C61" w:rsidP="00457078">
      <w:pPr>
        <w:spacing w:line="360" w:lineRule="auto"/>
      </w:pPr>
      <w:r>
        <w:t xml:space="preserve">Using view_analysis_db.py you can get the overview of created database. </w:t>
      </w:r>
    </w:p>
    <w:p w14:paraId="07D21ACB" w14:textId="5925F709" w:rsidR="00226C61" w:rsidRDefault="00226C61" w:rsidP="00457078">
      <w:pPr>
        <w:spacing w:line="360" w:lineRule="auto"/>
      </w:pPr>
      <w:r w:rsidRPr="00226C61">
        <w:rPr>
          <w:noProof/>
        </w:rPr>
        <w:drawing>
          <wp:inline distT="0" distB="0" distL="0" distR="0" wp14:anchorId="5579D809" wp14:editId="2BFE62ED">
            <wp:extent cx="5943600" cy="4270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056A" w14:textId="57EB9B50" w:rsidR="00226C61" w:rsidRDefault="00226C61" w:rsidP="00457078">
      <w:pPr>
        <w:spacing w:line="360" w:lineRule="auto"/>
      </w:pPr>
    </w:p>
    <w:p w14:paraId="04B23CD5" w14:textId="44D47904" w:rsidR="00226C61" w:rsidRDefault="00226C61" w:rsidP="00457078">
      <w:pPr>
        <w:spacing w:line="360" w:lineRule="auto"/>
      </w:pPr>
    </w:p>
    <w:p w14:paraId="26336CCA" w14:textId="1DE14F29" w:rsidR="00226C61" w:rsidRDefault="00226C61" w:rsidP="00457078">
      <w:pPr>
        <w:spacing w:line="360" w:lineRule="auto"/>
      </w:pPr>
    </w:p>
    <w:p w14:paraId="67A6A033" w14:textId="7E5CA93A" w:rsidR="00226C61" w:rsidRDefault="00226C61" w:rsidP="00457078">
      <w:pPr>
        <w:spacing w:line="360" w:lineRule="auto"/>
      </w:pPr>
    </w:p>
    <w:p w14:paraId="43D51B11" w14:textId="617C44E6" w:rsidR="00226C61" w:rsidRDefault="00226C61" w:rsidP="00457078">
      <w:pPr>
        <w:spacing w:line="360" w:lineRule="auto"/>
      </w:pPr>
    </w:p>
    <w:p w14:paraId="776C10B4" w14:textId="07C9D1D7" w:rsidR="00226C61" w:rsidRDefault="00226C61" w:rsidP="00457078">
      <w:pPr>
        <w:spacing w:line="360" w:lineRule="auto"/>
      </w:pPr>
    </w:p>
    <w:p w14:paraId="6483CFBD" w14:textId="2FC56D10" w:rsidR="00226C61" w:rsidRDefault="00226C61" w:rsidP="00457078">
      <w:pPr>
        <w:spacing w:line="360" w:lineRule="auto"/>
      </w:pPr>
    </w:p>
    <w:p w14:paraId="43F5CBC4" w14:textId="4796E695" w:rsidR="00226C61" w:rsidRDefault="00226C61" w:rsidP="00457078">
      <w:pPr>
        <w:spacing w:line="360" w:lineRule="auto"/>
      </w:pPr>
    </w:p>
    <w:p w14:paraId="0318CDCE" w14:textId="699C0BFC" w:rsidR="00226C61" w:rsidRDefault="00226C61" w:rsidP="00457078">
      <w:pPr>
        <w:spacing w:line="360" w:lineRule="auto"/>
      </w:pPr>
    </w:p>
    <w:p w14:paraId="6A2ABAE2" w14:textId="6CE71552" w:rsidR="002361E8" w:rsidRDefault="002361E8" w:rsidP="00457078">
      <w:pPr>
        <w:pStyle w:val="Heading3"/>
        <w:numPr>
          <w:ilvl w:val="1"/>
          <w:numId w:val="2"/>
        </w:numPr>
        <w:spacing w:line="360" w:lineRule="auto"/>
      </w:pPr>
      <w:r>
        <w:t>Analyzing Database to Extract Metadata</w:t>
      </w:r>
    </w:p>
    <w:p w14:paraId="5A5F3892" w14:textId="1B1480C2" w:rsidR="00B4058B" w:rsidRDefault="00B4058B" w:rsidP="00457078">
      <w:pPr>
        <w:spacing w:line="360" w:lineRule="auto"/>
        <w:ind w:left="1440"/>
      </w:pPr>
      <w:r>
        <w:t xml:space="preserve">The </w:t>
      </w:r>
      <w:r w:rsidRPr="00B4058B">
        <w:rPr>
          <w:b/>
          <w:bCs/>
          <w:i/>
          <w:iCs/>
        </w:rPr>
        <w:t>analyze_existing_db.py</w:t>
      </w:r>
      <w:r>
        <w:t xml:space="preserve"> script is the foundation of the semantic intelligence layer for the Conversational Data Analytics System. It performs a one-time ingestion and understanding process on an existing SQLite database.</w:t>
      </w:r>
    </w:p>
    <w:p w14:paraId="6DA5BB12" w14:textId="77777777" w:rsidR="009824A6" w:rsidRDefault="009824A6" w:rsidP="009824A6">
      <w:pPr>
        <w:spacing w:line="360" w:lineRule="auto"/>
        <w:ind w:left="1440"/>
      </w:pPr>
      <w:r w:rsidRPr="009824A6">
        <w:t>Instead of just reading schema names (which might be cryptic like `tbl_01`), this script uses LLM to analyze representative samples of the actual data, infer business meaning, and store this knowledge in a Vector Database (ChromaDB).</w:t>
      </w:r>
    </w:p>
    <w:p w14:paraId="43592F56" w14:textId="0A06A2F2" w:rsidR="009824A6" w:rsidRDefault="009824A6" w:rsidP="009824A6">
      <w:pPr>
        <w:spacing w:line="360" w:lineRule="auto"/>
        <w:ind w:left="1440"/>
      </w:pPr>
      <w:r w:rsidRPr="009824A6">
        <w:t xml:space="preserve">Smart SQL sampling means even very large tables can be profiled without loading them fully into memory, while still giving the main application enough semantic context to answer natural-language queries like "Show me revenue" even if the table is named `transactions`. </w:t>
      </w:r>
    </w:p>
    <w:p w14:paraId="7612088B" w14:textId="4DD018EE" w:rsidR="00090F3B" w:rsidRPr="00090F3B" w:rsidRDefault="00090F3B" w:rsidP="00457078">
      <w:pPr>
        <w:spacing w:line="360" w:lineRule="auto"/>
        <w:rPr>
          <w:b/>
          <w:bCs/>
        </w:rPr>
      </w:pPr>
      <w:r w:rsidRPr="00090F3B">
        <w:rPr>
          <w:b/>
          <w:bCs/>
        </w:rPr>
        <w:t>Prerequisites</w:t>
      </w:r>
    </w:p>
    <w:p w14:paraId="2CDEB522" w14:textId="7E1CCA29" w:rsidR="00090F3B" w:rsidRDefault="00090F3B" w:rsidP="00457078">
      <w:pPr>
        <w:spacing w:line="360" w:lineRule="auto"/>
      </w:pPr>
      <w:r>
        <w:t>- Ollama running locally (`</w:t>
      </w:r>
      <w:r w:rsidRPr="00090F3B">
        <w:rPr>
          <w:i/>
          <w:iCs/>
        </w:rPr>
        <w:t>ollama serve</w:t>
      </w:r>
      <w:r>
        <w:t>`)</w:t>
      </w:r>
    </w:p>
    <w:p w14:paraId="76D79DE8" w14:textId="228D4DD9" w:rsidR="00090F3B" w:rsidRDefault="00090F3B" w:rsidP="00457078">
      <w:pPr>
        <w:spacing w:line="360" w:lineRule="auto"/>
      </w:pPr>
      <w:r>
        <w:t>- Models pulled: `qwen2.5:7b` (logic) and `</w:t>
      </w:r>
      <w:r w:rsidRPr="00090F3B">
        <w:rPr>
          <w:i/>
          <w:iCs/>
        </w:rPr>
        <w:t>nomic-embed-text</w:t>
      </w:r>
      <w:r>
        <w:t>` (embeddings)</w:t>
      </w:r>
    </w:p>
    <w:p w14:paraId="6F629157" w14:textId="34901B51" w:rsidR="00CE62A8" w:rsidRDefault="00CE62A8" w:rsidP="00457078">
      <w:pPr>
        <w:spacing w:line="360" w:lineRule="auto"/>
      </w:pPr>
    </w:p>
    <w:p w14:paraId="1774D329" w14:textId="1C3D2DFC" w:rsidR="00CE62A8" w:rsidRPr="00CE62A8" w:rsidRDefault="00CE62A8" w:rsidP="00457078">
      <w:pPr>
        <w:spacing w:line="360" w:lineRule="auto"/>
        <w:rPr>
          <w:b/>
          <w:bCs/>
        </w:rPr>
      </w:pPr>
      <w:r w:rsidRPr="00CE62A8">
        <w:rPr>
          <w:b/>
          <w:bCs/>
        </w:rPr>
        <w:t>Command Line Arguments</w:t>
      </w:r>
    </w:p>
    <w:tbl>
      <w:tblPr>
        <w:tblStyle w:val="TableGrid"/>
        <w:tblW w:w="9862" w:type="dxa"/>
        <w:tblLook w:val="04A0" w:firstRow="1" w:lastRow="0" w:firstColumn="1" w:lastColumn="0" w:noHBand="0" w:noVBand="1"/>
      </w:tblPr>
      <w:tblGrid>
        <w:gridCol w:w="2020"/>
        <w:gridCol w:w="2450"/>
        <w:gridCol w:w="5392"/>
      </w:tblGrid>
      <w:tr w:rsidR="00CE62A8" w:rsidRPr="00CE62A8" w14:paraId="45218500" w14:textId="77777777" w:rsidTr="009824A6">
        <w:trPr>
          <w:trHeight w:val="200"/>
        </w:trPr>
        <w:tc>
          <w:tcPr>
            <w:tcW w:w="2020" w:type="dxa"/>
            <w:noWrap/>
            <w:hideMark/>
          </w:tcPr>
          <w:p w14:paraId="7B15B3F7" w14:textId="77777777" w:rsidR="00CE62A8" w:rsidRPr="00CE62A8" w:rsidRDefault="00CE62A8" w:rsidP="00457078">
            <w:pPr>
              <w:spacing w:line="360" w:lineRule="auto"/>
              <w:rPr>
                <w:b/>
                <w:bCs/>
              </w:rPr>
            </w:pPr>
            <w:r w:rsidRPr="00CE62A8">
              <w:rPr>
                <w:b/>
                <w:bCs/>
              </w:rPr>
              <w:t>Argument</w:t>
            </w:r>
          </w:p>
        </w:tc>
        <w:tc>
          <w:tcPr>
            <w:tcW w:w="2450" w:type="dxa"/>
            <w:noWrap/>
            <w:hideMark/>
          </w:tcPr>
          <w:p w14:paraId="0AA60445" w14:textId="77777777" w:rsidR="00CE62A8" w:rsidRPr="00CE62A8" w:rsidRDefault="00CE62A8" w:rsidP="00457078">
            <w:pPr>
              <w:spacing w:line="360" w:lineRule="auto"/>
              <w:rPr>
                <w:b/>
                <w:bCs/>
              </w:rPr>
            </w:pPr>
            <w:r w:rsidRPr="00CE62A8">
              <w:rPr>
                <w:b/>
                <w:bCs/>
              </w:rPr>
              <w:t>Default</w:t>
            </w:r>
          </w:p>
        </w:tc>
        <w:tc>
          <w:tcPr>
            <w:tcW w:w="5392" w:type="dxa"/>
            <w:noWrap/>
            <w:hideMark/>
          </w:tcPr>
          <w:p w14:paraId="1DFE7029" w14:textId="77777777" w:rsidR="00CE62A8" w:rsidRPr="00CE62A8" w:rsidRDefault="00CE62A8" w:rsidP="00457078">
            <w:pPr>
              <w:spacing w:line="360" w:lineRule="auto"/>
              <w:rPr>
                <w:b/>
                <w:bCs/>
              </w:rPr>
            </w:pPr>
            <w:r w:rsidRPr="00CE62A8">
              <w:rPr>
                <w:b/>
                <w:bCs/>
              </w:rPr>
              <w:t>Description</w:t>
            </w:r>
          </w:p>
        </w:tc>
      </w:tr>
      <w:tr w:rsidR="00CE62A8" w:rsidRPr="00CE62A8" w14:paraId="07AD01A8" w14:textId="77777777" w:rsidTr="009824A6">
        <w:trPr>
          <w:trHeight w:val="518"/>
        </w:trPr>
        <w:tc>
          <w:tcPr>
            <w:tcW w:w="2020" w:type="dxa"/>
            <w:noWrap/>
            <w:hideMark/>
          </w:tcPr>
          <w:p w14:paraId="31F81C01" w14:textId="77777777" w:rsidR="00CE62A8" w:rsidRPr="00CE62A8" w:rsidRDefault="00CE62A8" w:rsidP="00457078">
            <w:pPr>
              <w:spacing w:line="360" w:lineRule="auto"/>
            </w:pPr>
            <w:r w:rsidRPr="00CE62A8">
              <w:t>source_db</w:t>
            </w:r>
          </w:p>
        </w:tc>
        <w:tc>
          <w:tcPr>
            <w:tcW w:w="2450" w:type="dxa"/>
            <w:noWrap/>
            <w:hideMark/>
          </w:tcPr>
          <w:p w14:paraId="16572563" w14:textId="77777777" w:rsidR="00CE62A8" w:rsidRPr="00CE62A8" w:rsidRDefault="00CE62A8" w:rsidP="00457078">
            <w:pPr>
              <w:spacing w:line="360" w:lineRule="auto"/>
            </w:pPr>
            <w:r w:rsidRPr="00CE62A8">
              <w:t>**Required**</w:t>
            </w:r>
          </w:p>
        </w:tc>
        <w:tc>
          <w:tcPr>
            <w:tcW w:w="5392" w:type="dxa"/>
            <w:noWrap/>
            <w:hideMark/>
          </w:tcPr>
          <w:p w14:paraId="28420455" w14:textId="59DF77BA" w:rsidR="00CE62A8" w:rsidRPr="00CE62A8" w:rsidRDefault="00CE62A8" w:rsidP="00457078">
            <w:pPr>
              <w:spacing w:line="360" w:lineRule="auto"/>
            </w:pPr>
            <w:r w:rsidRPr="00CE62A8">
              <w:t xml:space="preserve"> Path to the source SQLite database file</w:t>
            </w:r>
          </w:p>
        </w:tc>
      </w:tr>
      <w:tr w:rsidR="00CE62A8" w:rsidRPr="00CE62A8" w14:paraId="54E44B44" w14:textId="77777777" w:rsidTr="009824A6">
        <w:trPr>
          <w:trHeight w:val="200"/>
        </w:trPr>
        <w:tc>
          <w:tcPr>
            <w:tcW w:w="2020" w:type="dxa"/>
            <w:noWrap/>
            <w:hideMark/>
          </w:tcPr>
          <w:p w14:paraId="1325362B" w14:textId="00D5D44B" w:rsidR="00CE62A8" w:rsidRPr="00CE62A8" w:rsidRDefault="009824A6" w:rsidP="009824A6">
            <w:pPr>
              <w:spacing w:line="360" w:lineRule="auto"/>
            </w:pPr>
            <w:r>
              <w:t>--</w:t>
            </w:r>
            <w:r w:rsidR="00CE62A8" w:rsidRPr="00CE62A8">
              <w:t>vector-db</w:t>
            </w:r>
          </w:p>
        </w:tc>
        <w:tc>
          <w:tcPr>
            <w:tcW w:w="2450" w:type="dxa"/>
            <w:noWrap/>
            <w:hideMark/>
          </w:tcPr>
          <w:p w14:paraId="159BC293" w14:textId="77777777" w:rsidR="00CE62A8" w:rsidRPr="00CE62A8" w:rsidRDefault="00CE62A8" w:rsidP="00457078">
            <w:pPr>
              <w:spacing w:line="360" w:lineRule="auto"/>
            </w:pPr>
            <w:r w:rsidRPr="00CE62A8">
              <w:t>"chroma_db_768dim"</w:t>
            </w:r>
          </w:p>
        </w:tc>
        <w:tc>
          <w:tcPr>
            <w:tcW w:w="5392" w:type="dxa"/>
            <w:noWrap/>
            <w:hideMark/>
          </w:tcPr>
          <w:p w14:paraId="138448AA" w14:textId="77777777" w:rsidR="00CE62A8" w:rsidRPr="00CE62A8" w:rsidRDefault="00CE62A8" w:rsidP="00457078">
            <w:pPr>
              <w:spacing w:line="360" w:lineRule="auto"/>
            </w:pPr>
            <w:r w:rsidRPr="00CE62A8">
              <w:t>Directory where the Vector Database will be created</w:t>
            </w:r>
          </w:p>
        </w:tc>
      </w:tr>
      <w:tr w:rsidR="00CE62A8" w:rsidRPr="00CE62A8" w14:paraId="40F9249B" w14:textId="77777777" w:rsidTr="009824A6">
        <w:trPr>
          <w:trHeight w:val="200"/>
        </w:trPr>
        <w:tc>
          <w:tcPr>
            <w:tcW w:w="2020" w:type="dxa"/>
            <w:noWrap/>
            <w:hideMark/>
          </w:tcPr>
          <w:p w14:paraId="552861AB" w14:textId="33801C42" w:rsidR="00CE62A8" w:rsidRPr="00CE62A8" w:rsidRDefault="009824A6" w:rsidP="00457078">
            <w:pPr>
              <w:spacing w:line="360" w:lineRule="auto"/>
            </w:pPr>
            <w:r>
              <w:t>--</w:t>
            </w:r>
            <w:r w:rsidR="00CE62A8" w:rsidRPr="00CE62A8">
              <w:t>model</w:t>
            </w:r>
          </w:p>
        </w:tc>
        <w:tc>
          <w:tcPr>
            <w:tcW w:w="2450" w:type="dxa"/>
            <w:noWrap/>
            <w:hideMark/>
          </w:tcPr>
          <w:p w14:paraId="0937C187" w14:textId="77777777" w:rsidR="00CE62A8" w:rsidRPr="00CE62A8" w:rsidRDefault="00CE62A8" w:rsidP="00457078">
            <w:pPr>
              <w:spacing w:line="360" w:lineRule="auto"/>
            </w:pPr>
            <w:r w:rsidRPr="00CE62A8">
              <w:t>"qwen2.5:7b"</w:t>
            </w:r>
          </w:p>
        </w:tc>
        <w:tc>
          <w:tcPr>
            <w:tcW w:w="5392" w:type="dxa"/>
            <w:noWrap/>
            <w:hideMark/>
          </w:tcPr>
          <w:p w14:paraId="3B081ACE" w14:textId="77777777" w:rsidR="00CE62A8" w:rsidRPr="00CE62A8" w:rsidRDefault="00CE62A8" w:rsidP="00457078">
            <w:pPr>
              <w:spacing w:line="360" w:lineRule="auto"/>
            </w:pPr>
            <w:r w:rsidRPr="00CE62A8">
              <w:t>The LLM used for analyzing data context</w:t>
            </w:r>
          </w:p>
        </w:tc>
      </w:tr>
      <w:tr w:rsidR="00CE62A8" w:rsidRPr="00CE62A8" w14:paraId="37279C0C" w14:textId="77777777" w:rsidTr="009824A6">
        <w:trPr>
          <w:trHeight w:val="638"/>
        </w:trPr>
        <w:tc>
          <w:tcPr>
            <w:tcW w:w="2020" w:type="dxa"/>
            <w:noWrap/>
            <w:hideMark/>
          </w:tcPr>
          <w:p w14:paraId="30FE2AFF" w14:textId="39B4E490" w:rsidR="00CE62A8" w:rsidRPr="00CE62A8" w:rsidRDefault="009824A6" w:rsidP="00457078">
            <w:pPr>
              <w:spacing w:line="360" w:lineRule="auto"/>
            </w:pPr>
            <w:r>
              <w:t>--</w:t>
            </w:r>
            <w:r w:rsidR="00CE62A8" w:rsidRPr="00CE62A8">
              <w:t>embedding-model</w:t>
            </w:r>
          </w:p>
        </w:tc>
        <w:tc>
          <w:tcPr>
            <w:tcW w:w="2450" w:type="dxa"/>
            <w:noWrap/>
            <w:hideMark/>
          </w:tcPr>
          <w:p w14:paraId="21C44690" w14:textId="77777777" w:rsidR="00CE62A8" w:rsidRPr="00CE62A8" w:rsidRDefault="00CE62A8" w:rsidP="00457078">
            <w:pPr>
              <w:spacing w:line="360" w:lineRule="auto"/>
            </w:pPr>
            <w:r w:rsidRPr="00CE62A8">
              <w:t>"nomic-embed-text"</w:t>
            </w:r>
          </w:p>
        </w:tc>
        <w:tc>
          <w:tcPr>
            <w:tcW w:w="5392" w:type="dxa"/>
            <w:noWrap/>
            <w:hideMark/>
          </w:tcPr>
          <w:p w14:paraId="01D3D88F" w14:textId="77777777" w:rsidR="00CE62A8" w:rsidRPr="00CE62A8" w:rsidRDefault="00CE62A8" w:rsidP="00457078">
            <w:pPr>
              <w:spacing w:line="360" w:lineRule="auto"/>
            </w:pPr>
            <w:r w:rsidRPr="00CE62A8">
              <w:t>The model used for generating vector embeddings</w:t>
            </w:r>
          </w:p>
        </w:tc>
      </w:tr>
      <w:tr w:rsidR="00CE62A8" w:rsidRPr="00CE62A8" w14:paraId="58F1DA09" w14:textId="77777777" w:rsidTr="009824A6">
        <w:trPr>
          <w:trHeight w:val="200"/>
        </w:trPr>
        <w:tc>
          <w:tcPr>
            <w:tcW w:w="2020" w:type="dxa"/>
            <w:noWrap/>
            <w:hideMark/>
          </w:tcPr>
          <w:p w14:paraId="059A57C0" w14:textId="06F3A9FF" w:rsidR="00CE62A8" w:rsidRPr="00CE62A8" w:rsidRDefault="009824A6" w:rsidP="00457078">
            <w:pPr>
              <w:spacing w:line="360" w:lineRule="auto"/>
            </w:pPr>
            <w:r>
              <w:t>--</w:t>
            </w:r>
            <w:r w:rsidR="00CE62A8" w:rsidRPr="00CE62A8">
              <w:t>ollama-url</w:t>
            </w:r>
          </w:p>
        </w:tc>
        <w:tc>
          <w:tcPr>
            <w:tcW w:w="2450" w:type="dxa"/>
            <w:noWrap/>
            <w:hideMark/>
          </w:tcPr>
          <w:p w14:paraId="0D250DA3" w14:textId="77777777" w:rsidR="00CE62A8" w:rsidRPr="00CE62A8" w:rsidRDefault="00E63843" w:rsidP="00457078">
            <w:pPr>
              <w:spacing w:line="360" w:lineRule="auto"/>
              <w:rPr>
                <w:u w:val="single"/>
              </w:rPr>
            </w:pPr>
            <w:hyperlink r:id="rId10" w:history="1">
              <w:r w:rsidR="00CE62A8" w:rsidRPr="00CE62A8">
                <w:rPr>
                  <w:rStyle w:val="Hyperlink"/>
                </w:rPr>
                <w:t>http://localhost:11434</w:t>
              </w:r>
            </w:hyperlink>
          </w:p>
        </w:tc>
        <w:tc>
          <w:tcPr>
            <w:tcW w:w="5392" w:type="dxa"/>
            <w:noWrap/>
            <w:hideMark/>
          </w:tcPr>
          <w:p w14:paraId="6188D21F" w14:textId="77777777" w:rsidR="00CE62A8" w:rsidRPr="00CE62A8" w:rsidRDefault="00CE62A8" w:rsidP="00457078">
            <w:pPr>
              <w:spacing w:line="360" w:lineRule="auto"/>
            </w:pPr>
            <w:r w:rsidRPr="00CE62A8">
              <w:t xml:space="preserve"> URL of the local Ollama server</w:t>
            </w:r>
          </w:p>
        </w:tc>
      </w:tr>
      <w:tr w:rsidR="00CE62A8" w:rsidRPr="00CE62A8" w14:paraId="7FE11450" w14:textId="77777777" w:rsidTr="009824A6">
        <w:trPr>
          <w:trHeight w:val="200"/>
        </w:trPr>
        <w:tc>
          <w:tcPr>
            <w:tcW w:w="2020" w:type="dxa"/>
            <w:noWrap/>
            <w:hideMark/>
          </w:tcPr>
          <w:p w14:paraId="51465EE4" w14:textId="7989726A" w:rsidR="00CE62A8" w:rsidRPr="00CE62A8" w:rsidRDefault="009824A6" w:rsidP="00457078">
            <w:pPr>
              <w:spacing w:line="360" w:lineRule="auto"/>
            </w:pPr>
            <w:r>
              <w:t>--</w:t>
            </w:r>
            <w:r w:rsidR="00CE62A8" w:rsidRPr="00CE62A8">
              <w:t>temperature</w:t>
            </w:r>
          </w:p>
        </w:tc>
        <w:tc>
          <w:tcPr>
            <w:tcW w:w="2450" w:type="dxa"/>
            <w:noWrap/>
            <w:hideMark/>
          </w:tcPr>
          <w:p w14:paraId="13B31F95" w14:textId="77777777" w:rsidR="00CE62A8" w:rsidRPr="00CE62A8" w:rsidRDefault="00CE62A8" w:rsidP="00457078">
            <w:pPr>
              <w:spacing w:line="360" w:lineRule="auto"/>
            </w:pPr>
            <w:r w:rsidRPr="00CE62A8">
              <w:t>"0.1"</w:t>
            </w:r>
          </w:p>
        </w:tc>
        <w:tc>
          <w:tcPr>
            <w:tcW w:w="5392" w:type="dxa"/>
            <w:noWrap/>
            <w:hideMark/>
          </w:tcPr>
          <w:p w14:paraId="59CF46EF" w14:textId="30020DFD" w:rsidR="00CE62A8" w:rsidRPr="00CE62A8" w:rsidRDefault="00CE62A8" w:rsidP="00457078">
            <w:pPr>
              <w:spacing w:line="360" w:lineRule="auto"/>
            </w:pPr>
            <w:r w:rsidRPr="00CE62A8">
              <w:t>Creativity of the LLM</w:t>
            </w:r>
          </w:p>
        </w:tc>
      </w:tr>
      <w:tr w:rsidR="009824A6" w:rsidRPr="00CE62A8" w14:paraId="771DDAA0" w14:textId="77777777" w:rsidTr="009824A6">
        <w:trPr>
          <w:trHeight w:val="200"/>
        </w:trPr>
        <w:tc>
          <w:tcPr>
            <w:tcW w:w="2020" w:type="dxa"/>
            <w:noWrap/>
          </w:tcPr>
          <w:p w14:paraId="274CFE3F" w14:textId="50DF0149" w:rsidR="009824A6" w:rsidRPr="00CE62A8" w:rsidRDefault="009824A6" w:rsidP="00457078">
            <w:pPr>
              <w:spacing w:line="360" w:lineRule="auto"/>
            </w:pPr>
            <w:r>
              <w:t>--chunk-size</w:t>
            </w:r>
          </w:p>
        </w:tc>
        <w:tc>
          <w:tcPr>
            <w:tcW w:w="2450" w:type="dxa"/>
            <w:noWrap/>
          </w:tcPr>
          <w:p w14:paraId="4FC26D49" w14:textId="42BFE005" w:rsidR="009824A6" w:rsidRPr="00CE62A8" w:rsidRDefault="009824A6" w:rsidP="00457078">
            <w:pPr>
              <w:spacing w:line="360" w:lineRule="auto"/>
            </w:pPr>
            <w:r>
              <w:t>“10000”</w:t>
            </w:r>
          </w:p>
        </w:tc>
        <w:tc>
          <w:tcPr>
            <w:tcW w:w="5392" w:type="dxa"/>
            <w:noWrap/>
          </w:tcPr>
          <w:p w14:paraId="70E75E69" w14:textId="4D02EDA8" w:rsidR="009824A6" w:rsidRPr="00CE62A8" w:rsidRDefault="009824A6" w:rsidP="00457078">
            <w:pPr>
              <w:spacing w:line="360" w:lineRule="auto"/>
            </w:pPr>
            <w:r>
              <w:t>How many rows to pull per SQL chunk when needed</w:t>
            </w:r>
          </w:p>
        </w:tc>
      </w:tr>
      <w:tr w:rsidR="009824A6" w:rsidRPr="00CE62A8" w14:paraId="710EC71E" w14:textId="77777777" w:rsidTr="009824A6">
        <w:trPr>
          <w:trHeight w:val="200"/>
        </w:trPr>
        <w:tc>
          <w:tcPr>
            <w:tcW w:w="2020" w:type="dxa"/>
            <w:noWrap/>
          </w:tcPr>
          <w:p w14:paraId="3500E0B5" w14:textId="7A66EF65" w:rsidR="009824A6" w:rsidRDefault="009824A6" w:rsidP="00457078">
            <w:pPr>
              <w:spacing w:line="360" w:lineRule="auto"/>
            </w:pPr>
            <w:r>
              <w:t>--sample-size</w:t>
            </w:r>
          </w:p>
        </w:tc>
        <w:tc>
          <w:tcPr>
            <w:tcW w:w="2450" w:type="dxa"/>
            <w:noWrap/>
          </w:tcPr>
          <w:p w14:paraId="7DB9558B" w14:textId="62B55176" w:rsidR="009824A6" w:rsidRDefault="009824A6" w:rsidP="00457078">
            <w:pPr>
              <w:spacing w:line="360" w:lineRule="auto"/>
            </w:pPr>
            <w:r>
              <w:t>“1000”</w:t>
            </w:r>
          </w:p>
        </w:tc>
        <w:tc>
          <w:tcPr>
            <w:tcW w:w="5392" w:type="dxa"/>
            <w:noWrap/>
          </w:tcPr>
          <w:p w14:paraId="26A9298C" w14:textId="77777777" w:rsidR="009824A6" w:rsidRDefault="009824A6" w:rsidP="00457078">
            <w:pPr>
              <w:spacing w:line="360" w:lineRule="auto"/>
            </w:pPr>
            <w:r>
              <w:t>Number of random rows to sample per table for LLM</w:t>
            </w:r>
          </w:p>
          <w:p w14:paraId="4A13B4E0" w14:textId="5C206E3E" w:rsidR="009824A6" w:rsidRDefault="009824A6" w:rsidP="00457078">
            <w:pPr>
              <w:spacing w:line="360" w:lineRule="auto"/>
            </w:pPr>
            <w:r>
              <w:t>context</w:t>
            </w:r>
          </w:p>
        </w:tc>
      </w:tr>
    </w:tbl>
    <w:p w14:paraId="262CCCB3" w14:textId="70F99508" w:rsidR="00CE62A8" w:rsidRDefault="00CE62A8" w:rsidP="00457078">
      <w:pPr>
        <w:spacing w:line="360" w:lineRule="auto"/>
      </w:pPr>
    </w:p>
    <w:p w14:paraId="342A1174" w14:textId="12B5A60F" w:rsidR="00917C80" w:rsidRPr="00917C80" w:rsidRDefault="00917C80" w:rsidP="00457078">
      <w:pPr>
        <w:spacing w:line="360" w:lineRule="auto"/>
        <w:rPr>
          <w:b/>
          <w:bCs/>
        </w:rPr>
      </w:pPr>
      <w:r w:rsidRPr="00917C80">
        <w:rPr>
          <w:b/>
          <w:bCs/>
        </w:rPr>
        <w:t>Class &amp; Method Reference</w:t>
      </w:r>
    </w:p>
    <w:p w14:paraId="21623AF1" w14:textId="304A82B9" w:rsidR="00917C80" w:rsidRPr="00917C80" w:rsidRDefault="00917C80" w:rsidP="00457078">
      <w:pPr>
        <w:spacing w:line="360" w:lineRule="auto"/>
        <w:rPr>
          <w:u w:val="single"/>
        </w:rPr>
      </w:pPr>
      <w:r w:rsidRPr="00917C80">
        <w:rPr>
          <w:u w:val="single"/>
        </w:rPr>
        <w:t>Class: `</w:t>
      </w:r>
      <w:r w:rsidRPr="00917C80">
        <w:rPr>
          <w:i/>
          <w:iCs/>
          <w:u w:val="single"/>
        </w:rPr>
        <w:t>ExistingDatabaseAnalyzer</w:t>
      </w:r>
      <w:r w:rsidRPr="00917C80">
        <w:rPr>
          <w:u w:val="single"/>
        </w:rPr>
        <w:t>`</w:t>
      </w:r>
    </w:p>
    <w:p w14:paraId="507BE174" w14:textId="77777777" w:rsidR="00917C80" w:rsidRDefault="00917C80" w:rsidP="00457078">
      <w:pPr>
        <w:spacing w:line="360" w:lineRule="auto"/>
      </w:pPr>
      <w:r>
        <w:t>This is the main controller class that orchestrates the entire process.</w:t>
      </w:r>
    </w:p>
    <w:p w14:paraId="3B84F7EE" w14:textId="77777777" w:rsidR="00917C80" w:rsidRPr="00663A2B" w:rsidRDefault="00917C80" w:rsidP="00457078">
      <w:pPr>
        <w:spacing w:line="360" w:lineRule="auto"/>
        <w:rPr>
          <w:b/>
          <w:bCs/>
        </w:rPr>
      </w:pPr>
    </w:p>
    <w:p w14:paraId="772848AA" w14:textId="608BAD26" w:rsidR="00917C80" w:rsidRPr="00663A2B" w:rsidRDefault="00917C80" w:rsidP="00457078">
      <w:pPr>
        <w:spacing w:line="360" w:lineRule="auto"/>
        <w:rPr>
          <w:b/>
          <w:bCs/>
          <w:i/>
          <w:iCs/>
          <w:u w:val="single"/>
        </w:rPr>
      </w:pPr>
      <w:r w:rsidRPr="00663A2B">
        <w:rPr>
          <w:b/>
          <w:bCs/>
          <w:i/>
          <w:iCs/>
          <w:u w:val="single"/>
        </w:rPr>
        <w:t>`__init__(...)`</w:t>
      </w:r>
    </w:p>
    <w:p w14:paraId="2EFECDBD" w14:textId="04BE1B8B" w:rsidR="00917C80" w:rsidRDefault="00937BDA" w:rsidP="00457078">
      <w:pPr>
        <w:spacing w:line="360" w:lineRule="auto"/>
      </w:pPr>
      <w:r w:rsidRPr="00937BDA">
        <w:t>Initializes connections to SQLite, Ollama, and ChromaDB. Sets up Pydantic parsers for structured LLM output and exposes `chunk_size` / `sample_size` knobs so you can control how much data is retrieved per table.</w:t>
      </w:r>
    </w:p>
    <w:p w14:paraId="0C335DA5" w14:textId="77777777" w:rsidR="00937BDA" w:rsidRDefault="00937BDA" w:rsidP="00457078">
      <w:pPr>
        <w:spacing w:line="360" w:lineRule="auto"/>
      </w:pPr>
    </w:p>
    <w:p w14:paraId="0027A953" w14:textId="466E83A8" w:rsidR="00917C80" w:rsidRPr="00663A2B" w:rsidRDefault="00917C80" w:rsidP="00457078">
      <w:pPr>
        <w:spacing w:line="360" w:lineRule="auto"/>
        <w:rPr>
          <w:b/>
          <w:bCs/>
          <w:i/>
          <w:iCs/>
          <w:u w:val="single"/>
        </w:rPr>
      </w:pPr>
      <w:r w:rsidRPr="00663A2B">
        <w:rPr>
          <w:b/>
          <w:bCs/>
          <w:i/>
          <w:iCs/>
          <w:u w:val="single"/>
        </w:rPr>
        <w:t>`setup_vector_database()`</w:t>
      </w:r>
    </w:p>
    <w:p w14:paraId="0C978A94" w14:textId="2CC61CC9" w:rsidR="00917C80" w:rsidRDefault="00917C80" w:rsidP="00457078">
      <w:pPr>
        <w:spacing w:line="360" w:lineRule="auto"/>
      </w:pPr>
      <w:r>
        <w:t>Creates or loads two collections in ChromaDB:</w:t>
      </w:r>
    </w:p>
    <w:p w14:paraId="2CAC16CD" w14:textId="40BBA497" w:rsidR="00917C80" w:rsidRDefault="00917C80" w:rsidP="00457078">
      <w:pPr>
        <w:spacing w:line="360" w:lineRule="auto"/>
      </w:pPr>
      <w:r>
        <w:t xml:space="preserve">1. </w:t>
      </w:r>
      <w:r w:rsidRPr="00917C80">
        <w:rPr>
          <w:i/>
          <w:iCs/>
        </w:rPr>
        <w:t>`table_metadata`</w:t>
      </w:r>
      <w:r>
        <w:t>: Stores table-level info (description, category).</w:t>
      </w:r>
    </w:p>
    <w:p w14:paraId="60F37FD1" w14:textId="5FD75B22" w:rsidR="00917C80" w:rsidRDefault="00917C80" w:rsidP="00457078">
      <w:pPr>
        <w:spacing w:line="360" w:lineRule="auto"/>
      </w:pPr>
      <w:r>
        <w:t xml:space="preserve">2. </w:t>
      </w:r>
      <w:r w:rsidRPr="00917C80">
        <w:rPr>
          <w:i/>
          <w:iCs/>
        </w:rPr>
        <w:t>`column_metadata`</w:t>
      </w:r>
      <w:r>
        <w:t>: Stores column-level info (types, constraints, meaning).</w:t>
      </w:r>
    </w:p>
    <w:p w14:paraId="787B5F35" w14:textId="77777777" w:rsidR="00917C80" w:rsidRDefault="00917C80" w:rsidP="00457078">
      <w:pPr>
        <w:spacing w:line="360" w:lineRule="auto"/>
      </w:pPr>
    </w:p>
    <w:p w14:paraId="30007A87" w14:textId="7DEF2D67" w:rsidR="00917C80" w:rsidRPr="00663A2B" w:rsidRDefault="00917C80" w:rsidP="00457078">
      <w:pPr>
        <w:spacing w:line="360" w:lineRule="auto"/>
        <w:rPr>
          <w:b/>
          <w:bCs/>
          <w:i/>
          <w:iCs/>
          <w:u w:val="single"/>
        </w:rPr>
      </w:pPr>
      <w:r w:rsidRPr="00663A2B">
        <w:rPr>
          <w:b/>
          <w:bCs/>
          <w:i/>
          <w:iCs/>
          <w:u w:val="single"/>
        </w:rPr>
        <w:t>`analyze_all_tables()`</w:t>
      </w:r>
    </w:p>
    <w:p w14:paraId="1D6953B4" w14:textId="77777777" w:rsidR="00917C80" w:rsidRDefault="00917C80" w:rsidP="00457078">
      <w:pPr>
        <w:spacing w:line="360" w:lineRule="auto"/>
      </w:pPr>
      <w:r>
        <w:t xml:space="preserve">The main entry point. Iterates through every table in the source database and calls </w:t>
      </w:r>
      <w:r w:rsidRPr="008606CD">
        <w:rPr>
          <w:i/>
          <w:iCs/>
        </w:rPr>
        <w:t>`analyze_table()`.</w:t>
      </w:r>
    </w:p>
    <w:p w14:paraId="6CBCDEE1" w14:textId="77777777" w:rsidR="00917C80" w:rsidRDefault="00917C80" w:rsidP="00457078">
      <w:pPr>
        <w:spacing w:line="360" w:lineRule="auto"/>
      </w:pPr>
    </w:p>
    <w:p w14:paraId="24BF4A50" w14:textId="6A317638" w:rsidR="00917C80" w:rsidRPr="00663A2B" w:rsidRDefault="00917C80" w:rsidP="00457078">
      <w:pPr>
        <w:spacing w:line="360" w:lineRule="auto"/>
        <w:rPr>
          <w:b/>
          <w:bCs/>
          <w:i/>
          <w:iCs/>
          <w:u w:val="single"/>
        </w:rPr>
      </w:pPr>
      <w:r w:rsidRPr="00663A2B">
        <w:rPr>
          <w:b/>
          <w:bCs/>
          <w:i/>
          <w:iCs/>
          <w:u w:val="single"/>
        </w:rPr>
        <w:t>`analyze_table(table_name)`</w:t>
      </w:r>
    </w:p>
    <w:p w14:paraId="2F15733C" w14:textId="77777777" w:rsidR="00937BDA" w:rsidRDefault="00937BDA" w:rsidP="00937BDA">
      <w:pPr>
        <w:spacing w:line="360" w:lineRule="auto"/>
      </w:pPr>
      <w:r>
        <w:t>Orchestrates the analysis for a single table without loading it fully:</w:t>
      </w:r>
    </w:p>
    <w:p w14:paraId="64F29771" w14:textId="77777777" w:rsidR="00937BDA" w:rsidRDefault="00937BDA" w:rsidP="00937BDA">
      <w:pPr>
        <w:spacing w:line="360" w:lineRule="auto"/>
      </w:pPr>
      <w:r>
        <w:t xml:space="preserve">1.  Uses SQL </w:t>
      </w:r>
      <w:r w:rsidRPr="00937BDA">
        <w:rPr>
          <w:i/>
          <w:iCs/>
        </w:rPr>
        <w:t>(`COUNT(*)`, `PRAGMA table_info`)</w:t>
      </w:r>
      <w:r>
        <w:t xml:space="preserve"> to gather row counts and column names.</w:t>
      </w:r>
    </w:p>
    <w:p w14:paraId="49A8B14D" w14:textId="2D4967BB" w:rsidR="00937BDA" w:rsidRDefault="00937BDA" w:rsidP="00937BDA">
      <w:pPr>
        <w:spacing w:line="360" w:lineRule="auto"/>
      </w:pPr>
      <w:r>
        <w:t xml:space="preserve">2.  Pulls a random sample of up to </w:t>
      </w:r>
      <w:r w:rsidRPr="00937BDA">
        <w:rPr>
          <w:i/>
          <w:iCs/>
        </w:rPr>
        <w:t>`sample_size`</w:t>
      </w:r>
      <w:r>
        <w:t xml:space="preserve"> rows for LLM context.</w:t>
      </w:r>
    </w:p>
    <w:p w14:paraId="67A6BC59" w14:textId="77777777" w:rsidR="00937BDA" w:rsidRDefault="00937BDA" w:rsidP="00937BDA">
      <w:pPr>
        <w:spacing w:line="360" w:lineRule="auto"/>
      </w:pPr>
      <w:r>
        <w:t xml:space="preserve">3.  Calls </w:t>
      </w:r>
      <w:r w:rsidRPr="00937BDA">
        <w:rPr>
          <w:i/>
          <w:iCs/>
        </w:rPr>
        <w:t>`_analyze_table_metadata`</w:t>
      </w:r>
      <w:r>
        <w:t xml:space="preserve"> with the lightweight sample plus the true row count.</w:t>
      </w:r>
    </w:p>
    <w:p w14:paraId="02949952" w14:textId="77777777" w:rsidR="00937BDA" w:rsidRDefault="00937BDA" w:rsidP="00937BDA">
      <w:pPr>
        <w:spacing w:line="360" w:lineRule="auto"/>
      </w:pPr>
      <w:r>
        <w:t xml:space="preserve">4.  Iterates through columns and calls </w:t>
      </w:r>
      <w:r w:rsidRPr="00937BDA">
        <w:rPr>
          <w:i/>
          <w:iCs/>
        </w:rPr>
        <w:t>`_analyze_column_efficient`</w:t>
      </w:r>
      <w:r>
        <w:t xml:space="preserve"> (SQL-based stats + minimal sampling) for specific details.</w:t>
      </w:r>
    </w:p>
    <w:p w14:paraId="644946FF" w14:textId="4F12AE23" w:rsidR="00917C80" w:rsidRDefault="00937BDA" w:rsidP="00937BDA">
      <w:pPr>
        <w:spacing w:line="360" w:lineRule="auto"/>
      </w:pPr>
      <w:r>
        <w:t xml:space="preserve">5.  Returns a dictionary with full analysis results. </w:t>
      </w:r>
    </w:p>
    <w:p w14:paraId="4ADD1D75" w14:textId="77777777" w:rsidR="00937BDA" w:rsidRDefault="00937BDA" w:rsidP="00937BDA">
      <w:pPr>
        <w:spacing w:line="360" w:lineRule="auto"/>
      </w:pPr>
    </w:p>
    <w:p w14:paraId="3F24012E" w14:textId="77777777" w:rsidR="00937BDA" w:rsidRPr="00663A2B" w:rsidRDefault="00937BDA" w:rsidP="00937BDA">
      <w:pPr>
        <w:spacing w:line="360" w:lineRule="auto"/>
        <w:rPr>
          <w:b/>
          <w:bCs/>
          <w:i/>
          <w:iCs/>
          <w:u w:val="single"/>
        </w:rPr>
      </w:pPr>
      <w:r w:rsidRPr="00663A2B">
        <w:rPr>
          <w:b/>
          <w:bCs/>
          <w:i/>
          <w:iCs/>
          <w:u w:val="single"/>
        </w:rPr>
        <w:t>`_analyze_table_metadata(table_name, df, total_rows)`</w:t>
      </w:r>
    </w:p>
    <w:p w14:paraId="634E1CBF" w14:textId="0BC64A5F" w:rsidR="00937BDA" w:rsidRPr="00937BDA" w:rsidRDefault="00937BDA" w:rsidP="00937BDA">
      <w:pPr>
        <w:spacing w:line="360" w:lineRule="auto"/>
      </w:pPr>
      <w:r w:rsidRPr="00937BDA">
        <w:t>Input: Table name, sampled rows (DataFrame of up to `sample_size` records), and the true row count.</w:t>
      </w:r>
    </w:p>
    <w:p w14:paraId="46B1BFD3" w14:textId="7273B0B7" w:rsidR="00937BDA" w:rsidRPr="00937BDA" w:rsidRDefault="00937BDA" w:rsidP="00937BDA">
      <w:pPr>
        <w:spacing w:line="360" w:lineRule="auto"/>
      </w:pPr>
      <w:r w:rsidRPr="00937BDA">
        <w:t>Process: Sends a prompt to the LLM asking it to describe the business purpose, suggest a primary key, and categorize the data based on the sample while respecting the full table size.</w:t>
      </w:r>
    </w:p>
    <w:p w14:paraId="013FDA12" w14:textId="01ED2A1F" w:rsidR="00917C80" w:rsidRPr="00937BDA" w:rsidRDefault="00937BDA" w:rsidP="00937BDA">
      <w:pPr>
        <w:spacing w:line="360" w:lineRule="auto"/>
      </w:pPr>
      <w:r w:rsidRPr="00937BDA">
        <w:t>Output: `MetadataResponse` object (description, category, etc.).</w:t>
      </w:r>
    </w:p>
    <w:p w14:paraId="32634BA3" w14:textId="77777777" w:rsidR="00937BDA" w:rsidRDefault="00937BDA" w:rsidP="00937BDA">
      <w:pPr>
        <w:spacing w:line="360" w:lineRule="auto"/>
      </w:pPr>
    </w:p>
    <w:p w14:paraId="4CC1EAE3" w14:textId="77777777" w:rsidR="003D2AE9" w:rsidRPr="00663A2B" w:rsidRDefault="003D2AE9" w:rsidP="003D2AE9">
      <w:pPr>
        <w:spacing w:line="360" w:lineRule="auto"/>
        <w:rPr>
          <w:b/>
          <w:bCs/>
          <w:i/>
          <w:iCs/>
          <w:u w:val="single"/>
        </w:rPr>
      </w:pPr>
      <w:r w:rsidRPr="00663A2B">
        <w:rPr>
          <w:b/>
          <w:bCs/>
          <w:i/>
          <w:iCs/>
          <w:u w:val="single"/>
        </w:rPr>
        <w:t>`_analyze_column_efficient(conn, table_name, column_name, total_rows)`</w:t>
      </w:r>
    </w:p>
    <w:p w14:paraId="465CD537" w14:textId="211A8B8F" w:rsidR="003D2AE9" w:rsidRPr="003D2AE9" w:rsidRDefault="003D2AE9" w:rsidP="003D2AE9">
      <w:pPr>
        <w:spacing w:line="360" w:lineRule="auto"/>
      </w:pPr>
      <w:r w:rsidRPr="003D2AE9">
        <w:t>Input: SQLite connection, column name, true table row count.</w:t>
      </w:r>
    </w:p>
    <w:p w14:paraId="726C7525" w14:textId="4F88C432" w:rsidR="003D2AE9" w:rsidRPr="003D2AE9" w:rsidRDefault="003D2AE9" w:rsidP="003D2AE9">
      <w:pPr>
        <w:spacing w:line="360" w:lineRule="auto"/>
      </w:pPr>
      <w:r w:rsidRPr="003D2AE9">
        <w:t xml:space="preserve">Process: Runs SQL aggregations </w:t>
      </w:r>
      <w:r w:rsidRPr="003D2AE9">
        <w:rPr>
          <w:i/>
          <w:iCs/>
        </w:rPr>
        <w:t>(`COUNT(DISTINCT)`, `COUNT` NULLs)</w:t>
      </w:r>
      <w:r w:rsidRPr="003D2AE9">
        <w:t xml:space="preserve"> plus a tiny random sample (≤20 values) to brief the LLM. Only 100 values are fetched for fallback type detection, so no column is fully materialized.</w:t>
      </w:r>
    </w:p>
    <w:p w14:paraId="0BF2D6B7" w14:textId="1B8059E9" w:rsidR="00917C80" w:rsidRPr="003D2AE9" w:rsidRDefault="003D2AE9" w:rsidP="003D2AE9">
      <w:pPr>
        <w:spacing w:line="360" w:lineRule="auto"/>
      </w:pPr>
      <w:r w:rsidRPr="003D2AE9">
        <w:t xml:space="preserve">Fallback: If LLM parsing fails, </w:t>
      </w:r>
      <w:r w:rsidRPr="003D2AE9">
        <w:rPr>
          <w:i/>
          <w:iCs/>
        </w:rPr>
        <w:t>`_auto_detect_type`</w:t>
      </w:r>
      <w:r w:rsidRPr="003D2AE9">
        <w:t xml:space="preserve"> inspects the small sample to infer SQL/Python types.</w:t>
      </w:r>
    </w:p>
    <w:p w14:paraId="2D010C5D" w14:textId="77777777" w:rsidR="003D2AE9" w:rsidRDefault="003D2AE9" w:rsidP="003D2AE9">
      <w:pPr>
        <w:spacing w:line="360" w:lineRule="auto"/>
      </w:pPr>
    </w:p>
    <w:p w14:paraId="420F45C7" w14:textId="19C3C008" w:rsidR="00917C80" w:rsidRPr="00663A2B" w:rsidRDefault="00917C80" w:rsidP="00457078">
      <w:pPr>
        <w:spacing w:line="360" w:lineRule="auto"/>
        <w:rPr>
          <w:b/>
          <w:bCs/>
          <w:i/>
          <w:iCs/>
          <w:u w:val="single"/>
        </w:rPr>
      </w:pPr>
      <w:r w:rsidRPr="00663A2B">
        <w:rPr>
          <w:b/>
          <w:bCs/>
          <w:i/>
          <w:iCs/>
          <w:u w:val="single"/>
        </w:rPr>
        <w:t>`save_analysis(analysis)`</w:t>
      </w:r>
    </w:p>
    <w:p w14:paraId="5EF4C154" w14:textId="77777777" w:rsidR="00917C80" w:rsidRDefault="00917C80" w:rsidP="00457078">
      <w:pPr>
        <w:spacing w:line="360" w:lineRule="auto"/>
      </w:pPr>
      <w:r>
        <w:t>1.  Constructs a rich text document for the table and each column containing all learned metadata.</w:t>
      </w:r>
    </w:p>
    <w:p w14:paraId="6EA98BC7" w14:textId="77777777" w:rsidR="00917C80" w:rsidRDefault="00917C80" w:rsidP="00457078">
      <w:pPr>
        <w:spacing w:line="360" w:lineRule="auto"/>
      </w:pPr>
      <w:r>
        <w:t>2.  Calls `_get_embedding()` to convert these text documents into 768-dimensional vectors.</w:t>
      </w:r>
    </w:p>
    <w:p w14:paraId="79645071" w14:textId="2B241D16" w:rsidR="00917C80" w:rsidRDefault="00917C80" w:rsidP="00457078">
      <w:pPr>
        <w:spacing w:line="360" w:lineRule="auto"/>
      </w:pPr>
      <w:r>
        <w:t>3.  Upserts (Update/Insert) these vectors and metadata into ChromaDB.</w:t>
      </w:r>
    </w:p>
    <w:p w14:paraId="237C9C7A" w14:textId="7E8BB2BB" w:rsidR="00085467" w:rsidRDefault="00085467" w:rsidP="00457078">
      <w:pPr>
        <w:spacing w:line="360" w:lineRule="auto"/>
      </w:pPr>
    </w:p>
    <w:p w14:paraId="4AFAF2FE" w14:textId="77777777" w:rsidR="00085467" w:rsidRPr="00663A2B" w:rsidRDefault="00085467" w:rsidP="00085467">
      <w:pPr>
        <w:spacing w:line="360" w:lineRule="auto"/>
        <w:rPr>
          <w:b/>
          <w:bCs/>
          <w:i/>
          <w:iCs/>
          <w:u w:val="single"/>
        </w:rPr>
      </w:pPr>
      <w:r w:rsidRPr="00663A2B">
        <w:rPr>
          <w:b/>
          <w:bCs/>
          <w:i/>
          <w:iCs/>
          <w:u w:val="single"/>
        </w:rPr>
        <w:t>`_analyze_column(...)`</w:t>
      </w:r>
    </w:p>
    <w:p w14:paraId="5054BBE6" w14:textId="1848D5C3" w:rsidR="00085467" w:rsidRPr="00085467" w:rsidRDefault="00085467" w:rsidP="00085467">
      <w:pPr>
        <w:spacing w:line="360" w:lineRule="auto"/>
      </w:pPr>
      <w:r>
        <w:t>Legacy helper retained for contingency debugging. The efficient SQL path is used by default.</w:t>
      </w:r>
    </w:p>
    <w:p w14:paraId="186F08B2" w14:textId="77777777" w:rsidR="00917C80" w:rsidRDefault="00917C80" w:rsidP="00457078">
      <w:pPr>
        <w:spacing w:line="360" w:lineRule="auto"/>
      </w:pPr>
    </w:p>
    <w:p w14:paraId="76AD6210" w14:textId="6EC5BB92" w:rsidR="00917C80" w:rsidRPr="00663A2B" w:rsidRDefault="00917C80" w:rsidP="00457078">
      <w:pPr>
        <w:spacing w:line="360" w:lineRule="auto"/>
        <w:rPr>
          <w:b/>
          <w:bCs/>
          <w:i/>
          <w:iCs/>
          <w:u w:val="single"/>
        </w:rPr>
      </w:pPr>
      <w:r w:rsidRPr="00663A2B">
        <w:rPr>
          <w:b/>
          <w:bCs/>
          <w:i/>
          <w:iCs/>
          <w:u w:val="single"/>
        </w:rPr>
        <w:t>`_get_embedding(text)`</w:t>
      </w:r>
    </w:p>
    <w:p w14:paraId="1C8816EF" w14:textId="3D3D6B5D" w:rsidR="00457078" w:rsidRDefault="00917C80" w:rsidP="00457078">
      <w:pPr>
        <w:spacing w:line="360" w:lineRule="auto"/>
      </w:pPr>
      <w:r>
        <w:t>Sends text to Ollama's `/api/embeddings` endpoint using `nomic-embed-text`. Returns a list of floats (the vector).</w:t>
      </w:r>
    </w:p>
    <w:p w14:paraId="77DABBFA" w14:textId="37EB756F" w:rsidR="00457078" w:rsidRDefault="00457078" w:rsidP="00457078">
      <w:pPr>
        <w:spacing w:line="360" w:lineRule="auto"/>
      </w:pPr>
    </w:p>
    <w:p w14:paraId="1AF2CDC3" w14:textId="77777777" w:rsidR="004C3345" w:rsidRPr="004C3345" w:rsidRDefault="004C3345" w:rsidP="004C3345">
      <w:pPr>
        <w:spacing w:line="360" w:lineRule="auto"/>
        <w:rPr>
          <w:b/>
          <w:bCs/>
          <w:i/>
          <w:iCs/>
          <w:u w:val="single"/>
        </w:rPr>
      </w:pPr>
      <w:r w:rsidRPr="004C3345">
        <w:rPr>
          <w:b/>
          <w:bCs/>
          <w:i/>
          <w:iCs/>
          <w:u w:val="single"/>
        </w:rPr>
        <w:t>def setup_prompts(self):</w:t>
      </w:r>
    </w:p>
    <w:p w14:paraId="1B5012A8" w14:textId="77777777" w:rsidR="00160060" w:rsidRDefault="00160060" w:rsidP="00160060">
      <w:pPr>
        <w:spacing w:line="360" w:lineRule="auto"/>
      </w:pPr>
      <w:r>
        <w:t>Prompt Engineering layer of my application. I use LangChain's PromptTemplate to create dynamic templates.</w:t>
      </w:r>
    </w:p>
    <w:p w14:paraId="5F04FC1D" w14:textId="71CDBD92" w:rsidR="004C3345" w:rsidRDefault="00160060" w:rsidP="00160060">
      <w:pPr>
        <w:spacing w:line="360" w:lineRule="auto"/>
      </w:pPr>
      <w:r>
        <w:t>These templates combine</w:t>
      </w:r>
      <w:r>
        <w:t xml:space="preserve"> </w:t>
      </w:r>
      <w:r>
        <w:t>the raw database statistics (like row counts and sample values) with strict formatting instructions</w:t>
      </w:r>
      <w:r>
        <w:t>.</w:t>
      </w:r>
      <w:r w:rsidR="004C3345">
        <w:t xml:space="preserve">    </w:t>
      </w:r>
    </w:p>
    <w:p w14:paraId="4C238A61" w14:textId="77777777" w:rsidR="004C3345" w:rsidRDefault="004C3345" w:rsidP="00457078">
      <w:pPr>
        <w:spacing w:line="360" w:lineRule="auto"/>
      </w:pPr>
    </w:p>
    <w:p w14:paraId="22BC2A8A" w14:textId="3F4AF932" w:rsidR="00917C80" w:rsidRDefault="00917C80" w:rsidP="00457078">
      <w:pPr>
        <w:spacing w:line="360" w:lineRule="auto"/>
      </w:pPr>
      <w:r w:rsidRPr="00457078">
        <w:rPr>
          <w:b/>
          <w:bCs/>
        </w:rPr>
        <w:t>Data Structures (Pydantic Models)</w:t>
      </w:r>
      <w:r w:rsidR="001F7CBD">
        <w:rPr>
          <w:b/>
          <w:bCs/>
        </w:rPr>
        <w:t xml:space="preserve">  - </w:t>
      </w:r>
      <w:r w:rsidR="001F7CBD">
        <w:t xml:space="preserve">Data validation libraries </w:t>
      </w:r>
    </w:p>
    <w:p w14:paraId="3A46D373" w14:textId="44FAB6F7" w:rsidR="001F7CBD" w:rsidRPr="001F7CBD" w:rsidRDefault="001F7CBD" w:rsidP="00457078">
      <w:pPr>
        <w:spacing w:line="360" w:lineRule="auto"/>
      </w:pPr>
      <w:r w:rsidRPr="001F7CBD">
        <w:t>LLMs naturally output unstructured text (paragraphs). Python needs structured data (JSON) to save to a database.</w:t>
      </w:r>
    </w:p>
    <w:p w14:paraId="22DB7CBD" w14:textId="594D1714" w:rsidR="001F7CBD" w:rsidRDefault="001F7CBD" w:rsidP="00457078">
      <w:pPr>
        <w:spacing w:line="360" w:lineRule="auto"/>
      </w:pPr>
      <w:r w:rsidRPr="001F7CBD">
        <w:t>These classes force the AI to format its answer exactly according to these rules. If the AI fails to provide a required field, Pydantic raises an error</w:t>
      </w:r>
    </w:p>
    <w:p w14:paraId="7D7B51D9" w14:textId="77777777" w:rsidR="001F7CBD" w:rsidRDefault="001F7CBD" w:rsidP="00457078">
      <w:pPr>
        <w:spacing w:line="360" w:lineRule="auto"/>
      </w:pPr>
    </w:p>
    <w:p w14:paraId="5F3AC31F" w14:textId="4F524986" w:rsidR="00917C80" w:rsidRPr="00457078" w:rsidRDefault="00917C80" w:rsidP="00457078">
      <w:pPr>
        <w:spacing w:line="360" w:lineRule="auto"/>
        <w:rPr>
          <w:u w:val="single"/>
        </w:rPr>
      </w:pPr>
      <w:r w:rsidRPr="00457078">
        <w:rPr>
          <w:u w:val="single"/>
        </w:rPr>
        <w:t>`</w:t>
      </w:r>
      <w:r w:rsidRPr="00457078">
        <w:rPr>
          <w:i/>
          <w:iCs/>
          <w:u w:val="single"/>
        </w:rPr>
        <w:t>MetadataResponse</w:t>
      </w:r>
      <w:r w:rsidRPr="00457078">
        <w:rPr>
          <w:u w:val="single"/>
        </w:rPr>
        <w:t>` (Table Level)</w:t>
      </w:r>
    </w:p>
    <w:p w14:paraId="6C5C5C05" w14:textId="77777777" w:rsidR="00917C80" w:rsidRDefault="00917C80" w:rsidP="00457078">
      <w:pPr>
        <w:spacing w:line="360" w:lineRule="auto"/>
      </w:pPr>
      <w:r>
        <w:t>*   `table_name`: Name of the table.</w:t>
      </w:r>
    </w:p>
    <w:p w14:paraId="2E430AE7" w14:textId="77777777" w:rsidR="00917C80" w:rsidRDefault="00917C80" w:rsidP="00457078">
      <w:pPr>
        <w:spacing w:line="360" w:lineRule="auto"/>
      </w:pPr>
      <w:r>
        <w:t>*   `description`: LLM-generated description of content.</w:t>
      </w:r>
    </w:p>
    <w:p w14:paraId="5D0606B9" w14:textId="77777777" w:rsidR="00917C80" w:rsidRDefault="00917C80" w:rsidP="00457078">
      <w:pPr>
        <w:spacing w:line="360" w:lineRule="auto"/>
      </w:pPr>
      <w:r>
        <w:t>*   `suggested_primary_key`: Best guess for ID column.</w:t>
      </w:r>
    </w:p>
    <w:p w14:paraId="4B3CD9FF" w14:textId="77777777" w:rsidR="00917C80" w:rsidRDefault="00917C80" w:rsidP="00457078">
      <w:pPr>
        <w:spacing w:line="360" w:lineRule="auto"/>
      </w:pPr>
      <w:r>
        <w:t>*   `category`: e.g., "Sales", "HR", "Inventory".</w:t>
      </w:r>
    </w:p>
    <w:p w14:paraId="7883EFF6" w14:textId="77777777" w:rsidR="00917C80" w:rsidRDefault="00917C80" w:rsidP="00457078">
      <w:pPr>
        <w:spacing w:line="360" w:lineRule="auto"/>
      </w:pPr>
      <w:r>
        <w:t>*   `business_context`: How this data fits into a business.</w:t>
      </w:r>
    </w:p>
    <w:p w14:paraId="7899B8E2" w14:textId="77777777" w:rsidR="00917C80" w:rsidRDefault="00917C80" w:rsidP="00457078">
      <w:pPr>
        <w:spacing w:line="360" w:lineRule="auto"/>
      </w:pPr>
      <w:r>
        <w:t>*   `data_quality_notes`: Observations about nulls or formatting.</w:t>
      </w:r>
    </w:p>
    <w:p w14:paraId="3C56B482" w14:textId="77777777" w:rsidR="00917C80" w:rsidRDefault="00917C80" w:rsidP="00457078">
      <w:pPr>
        <w:spacing w:line="360" w:lineRule="auto"/>
      </w:pPr>
    </w:p>
    <w:p w14:paraId="6557A32F" w14:textId="11C211E8" w:rsidR="00917C80" w:rsidRPr="00663A2B" w:rsidRDefault="00917C80" w:rsidP="00457078">
      <w:pPr>
        <w:spacing w:line="360" w:lineRule="auto"/>
        <w:rPr>
          <w:b/>
          <w:bCs/>
          <w:u w:val="single"/>
        </w:rPr>
      </w:pPr>
      <w:r w:rsidRPr="00663A2B">
        <w:rPr>
          <w:b/>
          <w:bCs/>
          <w:u w:val="single"/>
        </w:rPr>
        <w:t>`</w:t>
      </w:r>
      <w:r w:rsidRPr="00663A2B">
        <w:rPr>
          <w:b/>
          <w:bCs/>
          <w:i/>
          <w:iCs/>
          <w:u w:val="single"/>
        </w:rPr>
        <w:t>DataTypeResponse</w:t>
      </w:r>
      <w:r w:rsidRPr="00663A2B">
        <w:rPr>
          <w:b/>
          <w:bCs/>
          <w:u w:val="single"/>
        </w:rPr>
        <w:t>` (Column Level)</w:t>
      </w:r>
    </w:p>
    <w:p w14:paraId="6E1C389C" w14:textId="77777777" w:rsidR="00917C80" w:rsidRDefault="00917C80" w:rsidP="00457078">
      <w:pPr>
        <w:spacing w:line="360" w:lineRule="auto"/>
      </w:pPr>
      <w:r>
        <w:t>*   `sql_type`: Recommended SQL type (INTEGER, TEXT, etc.).</w:t>
      </w:r>
    </w:p>
    <w:p w14:paraId="4BB4A026" w14:textId="77777777" w:rsidR="00917C80" w:rsidRDefault="00917C80" w:rsidP="00457078">
      <w:pPr>
        <w:spacing w:line="360" w:lineRule="auto"/>
      </w:pPr>
      <w:r>
        <w:t>*   `python_type`: Equivalent Python type.</w:t>
      </w:r>
    </w:p>
    <w:p w14:paraId="6B70A5CC" w14:textId="77777777" w:rsidR="00917C80" w:rsidRDefault="00917C80" w:rsidP="00457078">
      <w:pPr>
        <w:spacing w:line="360" w:lineRule="auto"/>
      </w:pPr>
      <w:r>
        <w:t>*   `description`: Description of the column.</w:t>
      </w:r>
    </w:p>
    <w:p w14:paraId="5B9574B3" w14:textId="77777777" w:rsidR="00917C80" w:rsidRDefault="00917C80" w:rsidP="00457078">
      <w:pPr>
        <w:spacing w:line="360" w:lineRule="auto"/>
      </w:pPr>
      <w:r>
        <w:t>*   `business_meaning`: Semantic meaning (e.g., "Revenue in USD").</w:t>
      </w:r>
    </w:p>
    <w:p w14:paraId="0FAADEF5" w14:textId="77777777" w:rsidR="00917C80" w:rsidRDefault="00917C80" w:rsidP="00457078">
      <w:pPr>
        <w:spacing w:line="360" w:lineRule="auto"/>
      </w:pPr>
      <w:r>
        <w:t>*   `constraints`: e.g., "NOT NULL", "UNIQUE".</w:t>
      </w:r>
    </w:p>
    <w:p w14:paraId="29380E02" w14:textId="77777777" w:rsidR="00917C80" w:rsidRDefault="00917C80" w:rsidP="00457078">
      <w:pPr>
        <w:spacing w:line="360" w:lineRule="auto"/>
      </w:pPr>
      <w:r>
        <w:t>*   `is_nullable`: Boolean.</w:t>
      </w:r>
    </w:p>
    <w:p w14:paraId="4BB1D39A" w14:textId="667E349F" w:rsidR="00CE62A8" w:rsidRDefault="00917C80" w:rsidP="00457078">
      <w:pPr>
        <w:spacing w:line="360" w:lineRule="auto"/>
      </w:pPr>
      <w:r>
        <w:t>*   `suggested_index`: Boolean.</w:t>
      </w:r>
    </w:p>
    <w:p w14:paraId="19047915" w14:textId="160D8CFA" w:rsidR="00CE62A8" w:rsidRDefault="00CE62A8" w:rsidP="00457078">
      <w:pPr>
        <w:spacing w:line="360" w:lineRule="auto"/>
      </w:pPr>
    </w:p>
    <w:p w14:paraId="756C2275" w14:textId="7C296BE6" w:rsidR="009C4DD8" w:rsidRPr="009C4DD8" w:rsidRDefault="009C4DD8" w:rsidP="009C4DD8">
      <w:pPr>
        <w:spacing w:line="360" w:lineRule="auto"/>
        <w:rPr>
          <w:b/>
          <w:bCs/>
        </w:rPr>
      </w:pPr>
      <w:r w:rsidRPr="009C4DD8">
        <w:rPr>
          <w:b/>
          <w:bCs/>
        </w:rPr>
        <w:t>Output Artifacts</w:t>
      </w:r>
    </w:p>
    <w:p w14:paraId="5072D452" w14:textId="77777777" w:rsidR="009C4DD8" w:rsidRDefault="009C4DD8" w:rsidP="009C4DD8">
      <w:pPr>
        <w:spacing w:line="360" w:lineRule="auto"/>
      </w:pPr>
      <w:r>
        <w:t>After running, the script creates a directory (default: `chroma_db_768dim`) containing:</w:t>
      </w:r>
    </w:p>
    <w:p w14:paraId="60482454" w14:textId="77777777" w:rsidR="009C4DD8" w:rsidRDefault="009C4DD8" w:rsidP="009C4DD8">
      <w:pPr>
        <w:spacing w:line="360" w:lineRule="auto"/>
      </w:pPr>
      <w:r>
        <w:t>*   `chroma.sqlite3`: The vector database index.</w:t>
      </w:r>
    </w:p>
    <w:p w14:paraId="75C25418" w14:textId="5C1D612C" w:rsidR="009C4DD8" w:rsidRDefault="009C4DD8" w:rsidP="009C4DD8">
      <w:pPr>
        <w:spacing w:line="360" w:lineRule="auto"/>
      </w:pPr>
      <w:r>
        <w:t>*   UUID folders: Binary vector data.</w:t>
      </w:r>
    </w:p>
    <w:p w14:paraId="20E6125D" w14:textId="236C951F" w:rsidR="009C4DD8" w:rsidRDefault="009C4DD8" w:rsidP="009C4DD8">
      <w:pPr>
        <w:spacing w:line="360" w:lineRule="auto"/>
      </w:pPr>
      <w:r>
        <w:t>This directory is required by the main application (`app_gradio_enhanced.py`) to function.</w:t>
      </w:r>
    </w:p>
    <w:p w14:paraId="17A19CE2" w14:textId="2E0C3CAE" w:rsidR="009C4DD8" w:rsidRDefault="009C4DD8" w:rsidP="009C4DD8">
      <w:pPr>
        <w:spacing w:line="360" w:lineRule="auto"/>
      </w:pPr>
    </w:p>
    <w:p w14:paraId="30C5FC4E" w14:textId="31106DFB" w:rsidR="009C4DD8" w:rsidRPr="009C4DD8" w:rsidRDefault="009C4DD8" w:rsidP="009C4DD8">
      <w:pPr>
        <w:spacing w:line="360" w:lineRule="auto"/>
        <w:rPr>
          <w:b/>
          <w:bCs/>
        </w:rPr>
      </w:pPr>
      <w:r w:rsidRPr="009C4DD8">
        <w:rPr>
          <w:b/>
          <w:bCs/>
        </w:rPr>
        <w:t>Error Handling</w:t>
      </w:r>
    </w:p>
    <w:p w14:paraId="366D08B0" w14:textId="199C42AE" w:rsidR="009C4DD8" w:rsidRDefault="009C4DD8" w:rsidP="009C4DD8">
      <w:pPr>
        <w:spacing w:line="360" w:lineRule="auto"/>
      </w:pPr>
      <w:r>
        <w:t>*   LLM Failures: If the LLM returns malformed JSON, `_parse_with_fallback` attempts to clean the string using Regex.</w:t>
      </w:r>
    </w:p>
    <w:p w14:paraId="0FF3254D" w14:textId="123257F1" w:rsidR="009C4DD8" w:rsidRDefault="009C4DD8" w:rsidP="009C4DD8">
      <w:pPr>
        <w:spacing w:line="360" w:lineRule="auto"/>
      </w:pPr>
      <w:r>
        <w:t>*   Analysis Failures: If column analysis fails completely, it falls back to Pandas type detection so the process doesn't crash.</w:t>
      </w:r>
    </w:p>
    <w:p w14:paraId="2680A9FE" w14:textId="2A34F336" w:rsidR="009C4DD8" w:rsidRDefault="009C4DD8" w:rsidP="009C4DD8">
      <w:pPr>
        <w:spacing w:line="360" w:lineRule="auto"/>
      </w:pPr>
      <w:r>
        <w:t>*   Connection Errors: Logs errors if Ollama or SQLite cannot be reached.</w:t>
      </w:r>
    </w:p>
    <w:p w14:paraId="4CF08B31" w14:textId="2D6FF0C4" w:rsidR="005A6E61" w:rsidRDefault="005A6E61" w:rsidP="00457078">
      <w:pPr>
        <w:spacing w:line="360" w:lineRule="auto"/>
      </w:pPr>
    </w:p>
    <w:p w14:paraId="3A745C01" w14:textId="1CFA732C" w:rsidR="004C3345" w:rsidRDefault="004C3345" w:rsidP="00457078">
      <w:pPr>
        <w:spacing w:line="360" w:lineRule="auto"/>
      </w:pPr>
    </w:p>
    <w:p w14:paraId="4F212C89" w14:textId="46B65D89" w:rsidR="004C3345" w:rsidRDefault="004C3345" w:rsidP="00457078">
      <w:pPr>
        <w:spacing w:line="360" w:lineRule="auto"/>
      </w:pPr>
    </w:p>
    <w:p w14:paraId="5D2F1B79" w14:textId="733DCE77" w:rsidR="004C3345" w:rsidRDefault="004C3345" w:rsidP="00457078">
      <w:pPr>
        <w:spacing w:line="360" w:lineRule="auto"/>
      </w:pPr>
    </w:p>
    <w:p w14:paraId="25269F72" w14:textId="55BFA7C3" w:rsidR="004C3345" w:rsidRDefault="004C3345" w:rsidP="00457078">
      <w:pPr>
        <w:spacing w:line="360" w:lineRule="auto"/>
      </w:pPr>
    </w:p>
    <w:p w14:paraId="3493CB64" w14:textId="24EE9638" w:rsidR="004C3345" w:rsidRDefault="004C3345" w:rsidP="00457078">
      <w:pPr>
        <w:spacing w:line="360" w:lineRule="auto"/>
      </w:pPr>
    </w:p>
    <w:p w14:paraId="7005A27B" w14:textId="2337351B" w:rsidR="004C3345" w:rsidRDefault="004C3345" w:rsidP="00457078">
      <w:pPr>
        <w:spacing w:line="360" w:lineRule="auto"/>
      </w:pPr>
    </w:p>
    <w:p w14:paraId="17FD205B" w14:textId="64CF0AD7" w:rsidR="004C3345" w:rsidRDefault="004C3345" w:rsidP="00457078">
      <w:pPr>
        <w:spacing w:line="360" w:lineRule="auto"/>
      </w:pPr>
    </w:p>
    <w:p w14:paraId="75DFB464" w14:textId="22185BD0" w:rsidR="004C3345" w:rsidRDefault="004C3345" w:rsidP="00457078">
      <w:pPr>
        <w:spacing w:line="360" w:lineRule="auto"/>
      </w:pPr>
    </w:p>
    <w:p w14:paraId="1B86FB3A" w14:textId="2460B08C" w:rsidR="004C3345" w:rsidRDefault="004C3345" w:rsidP="00457078">
      <w:pPr>
        <w:spacing w:line="360" w:lineRule="auto"/>
      </w:pPr>
    </w:p>
    <w:p w14:paraId="2C61A17C" w14:textId="387CD57C" w:rsidR="004C3345" w:rsidRDefault="004C3345" w:rsidP="00457078">
      <w:pPr>
        <w:spacing w:line="360" w:lineRule="auto"/>
      </w:pPr>
    </w:p>
    <w:p w14:paraId="2816BBCF" w14:textId="0B2FABCD" w:rsidR="004C3345" w:rsidRDefault="004C3345" w:rsidP="00457078">
      <w:pPr>
        <w:spacing w:line="360" w:lineRule="auto"/>
      </w:pPr>
    </w:p>
    <w:p w14:paraId="3EDE8268" w14:textId="793DACB0" w:rsidR="004C3345" w:rsidRDefault="004C3345" w:rsidP="00457078">
      <w:pPr>
        <w:spacing w:line="360" w:lineRule="auto"/>
      </w:pPr>
    </w:p>
    <w:p w14:paraId="4E16E521" w14:textId="5F61134E" w:rsidR="004C3345" w:rsidRDefault="004C3345" w:rsidP="00457078">
      <w:pPr>
        <w:spacing w:line="360" w:lineRule="auto"/>
      </w:pPr>
    </w:p>
    <w:p w14:paraId="2A2E7BE4" w14:textId="5453AA86" w:rsidR="004C3345" w:rsidRDefault="004C3345" w:rsidP="00457078">
      <w:pPr>
        <w:spacing w:line="360" w:lineRule="auto"/>
      </w:pPr>
    </w:p>
    <w:p w14:paraId="28C1C893" w14:textId="2D38667A" w:rsidR="004C3345" w:rsidRDefault="004C3345" w:rsidP="00457078">
      <w:pPr>
        <w:spacing w:line="360" w:lineRule="auto"/>
      </w:pPr>
    </w:p>
    <w:p w14:paraId="67C01D33" w14:textId="502D2749" w:rsidR="004C3345" w:rsidRDefault="004C3345" w:rsidP="00457078">
      <w:pPr>
        <w:spacing w:line="360" w:lineRule="auto"/>
      </w:pPr>
    </w:p>
    <w:p w14:paraId="6F48FBBA" w14:textId="5DEDF119" w:rsidR="004C3345" w:rsidRDefault="004C3345" w:rsidP="00457078">
      <w:pPr>
        <w:spacing w:line="360" w:lineRule="auto"/>
      </w:pPr>
    </w:p>
    <w:p w14:paraId="0C4746E5" w14:textId="25776781" w:rsidR="004C3345" w:rsidRDefault="004C3345" w:rsidP="00457078">
      <w:pPr>
        <w:spacing w:line="360" w:lineRule="auto"/>
      </w:pPr>
    </w:p>
    <w:p w14:paraId="70CA8F0F" w14:textId="25DF326E" w:rsidR="004C3345" w:rsidRDefault="004C3345" w:rsidP="00457078">
      <w:pPr>
        <w:spacing w:line="360" w:lineRule="auto"/>
      </w:pPr>
    </w:p>
    <w:p w14:paraId="7E9E62B9" w14:textId="1D3E5F53" w:rsidR="004C3345" w:rsidRDefault="004C3345" w:rsidP="00457078">
      <w:pPr>
        <w:spacing w:line="360" w:lineRule="auto"/>
      </w:pPr>
    </w:p>
    <w:p w14:paraId="7CDBC066" w14:textId="157113AD" w:rsidR="004C3345" w:rsidRDefault="004C3345" w:rsidP="00457078">
      <w:pPr>
        <w:spacing w:line="360" w:lineRule="auto"/>
      </w:pPr>
    </w:p>
    <w:p w14:paraId="2E0C88D3" w14:textId="31E9CA3D" w:rsidR="004C3345" w:rsidRDefault="004C3345" w:rsidP="00457078">
      <w:pPr>
        <w:spacing w:line="360" w:lineRule="auto"/>
      </w:pPr>
    </w:p>
    <w:p w14:paraId="710059DA" w14:textId="3583FC47" w:rsidR="004C3345" w:rsidRDefault="004C3345" w:rsidP="00457078">
      <w:pPr>
        <w:spacing w:line="360" w:lineRule="auto"/>
      </w:pPr>
    </w:p>
    <w:p w14:paraId="237201D7" w14:textId="67BD6AF9" w:rsidR="004C3345" w:rsidRDefault="004C3345" w:rsidP="00457078">
      <w:pPr>
        <w:spacing w:line="360" w:lineRule="auto"/>
      </w:pPr>
    </w:p>
    <w:p w14:paraId="68BDB270" w14:textId="507366AD" w:rsidR="004C3345" w:rsidRDefault="004C3345" w:rsidP="00457078">
      <w:pPr>
        <w:spacing w:line="360" w:lineRule="auto"/>
      </w:pPr>
    </w:p>
    <w:p w14:paraId="62858927" w14:textId="77777777" w:rsidR="004C3345" w:rsidRDefault="004C3345" w:rsidP="00457078">
      <w:pPr>
        <w:spacing w:line="360" w:lineRule="auto"/>
      </w:pPr>
    </w:p>
    <w:p w14:paraId="30A535EB" w14:textId="77777777" w:rsidR="005A6E61" w:rsidRDefault="005A6E61" w:rsidP="005A6E61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87D334E" wp14:editId="66A5BA53">
            <wp:extent cx="4572000" cy="8229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51B2A" w14:textId="71F07429" w:rsidR="005A6E61" w:rsidRDefault="005A6E61" w:rsidP="00457078">
      <w:pPr>
        <w:spacing w:line="360" w:lineRule="auto"/>
      </w:pPr>
      <w:r>
        <w:t xml:space="preserve">Using </w:t>
      </w:r>
      <w:r w:rsidRPr="005A6E61">
        <w:rPr>
          <w:b/>
          <w:bCs/>
          <w:i/>
          <w:iCs/>
        </w:rPr>
        <w:t>view_metadata.py</w:t>
      </w:r>
      <w:r>
        <w:rPr>
          <w:i/>
          <w:iCs/>
        </w:rPr>
        <w:t xml:space="preserve"> </w:t>
      </w:r>
      <w:r>
        <w:t xml:space="preserve">we can see the content of created vector database. </w:t>
      </w:r>
    </w:p>
    <w:p w14:paraId="3BE19607" w14:textId="0B5F0F4C" w:rsidR="005A6E61" w:rsidRDefault="005A6E61" w:rsidP="00457078">
      <w:pPr>
        <w:spacing w:line="360" w:lineRule="auto"/>
      </w:pPr>
      <w:r>
        <w:t>Table Metadata</w:t>
      </w:r>
    </w:p>
    <w:p w14:paraId="58DA87B0" w14:textId="54077E31" w:rsidR="005A6E61" w:rsidRPr="005A6E61" w:rsidRDefault="005A6E61" w:rsidP="00457078">
      <w:pPr>
        <w:spacing w:line="360" w:lineRule="auto"/>
      </w:pPr>
      <w:r w:rsidRPr="005A6E61">
        <w:rPr>
          <w:noProof/>
        </w:rPr>
        <w:drawing>
          <wp:inline distT="0" distB="0" distL="0" distR="0" wp14:anchorId="3E810E6B" wp14:editId="14CEB95E">
            <wp:extent cx="5723906" cy="2563527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9680" cy="256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5B35" w14:textId="70834036" w:rsidR="005A6E61" w:rsidRDefault="005A6E61" w:rsidP="00457078">
      <w:pPr>
        <w:spacing w:line="360" w:lineRule="auto"/>
      </w:pPr>
      <w:r>
        <w:t>Column Metadata</w:t>
      </w:r>
    </w:p>
    <w:p w14:paraId="76435485" w14:textId="2CAD1D78" w:rsidR="005A6E61" w:rsidRDefault="005A6E61" w:rsidP="00457078">
      <w:pPr>
        <w:spacing w:line="360" w:lineRule="auto"/>
      </w:pPr>
      <w:r w:rsidRPr="005A6E61">
        <w:rPr>
          <w:noProof/>
        </w:rPr>
        <w:drawing>
          <wp:inline distT="0" distB="0" distL="0" distR="0" wp14:anchorId="08505405" wp14:editId="13FB201B">
            <wp:extent cx="5943600" cy="43110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2F252" w14:textId="7A7B801A" w:rsidR="005A6E61" w:rsidRDefault="00A62BE3" w:rsidP="00457078">
      <w:pPr>
        <w:spacing w:line="360" w:lineRule="auto"/>
      </w:pPr>
      <w:r>
        <w:t>##############################################################################</w:t>
      </w:r>
    </w:p>
    <w:p w14:paraId="6EEE6DA7" w14:textId="68019CCD" w:rsidR="00A62BE3" w:rsidRDefault="00042FAC" w:rsidP="00DF69AB">
      <w:pPr>
        <w:pStyle w:val="Heading2"/>
      </w:pPr>
      <w:r>
        <w:t xml:space="preserve">System </w:t>
      </w:r>
      <w:r w:rsidR="00043667">
        <w:t>Deployment</w:t>
      </w:r>
    </w:p>
    <w:p w14:paraId="497DF60D" w14:textId="5A95CB3E" w:rsidR="00042FAC" w:rsidRDefault="00042FAC" w:rsidP="00A62BE3">
      <w:pPr>
        <w:spacing w:line="360" w:lineRule="auto"/>
        <w:jc w:val="center"/>
      </w:pPr>
      <w:r>
        <w:t>(Query Agent + Conversation Manager + Gradio UI)</w:t>
      </w:r>
    </w:p>
    <w:p w14:paraId="26F38FCB" w14:textId="0A10C9F1" w:rsidR="0025265C" w:rsidRDefault="00A62BE3" w:rsidP="00A06D03">
      <w:pPr>
        <w:spacing w:line="360" w:lineRule="auto"/>
      </w:pPr>
      <w:r>
        <w:t>##############################################################################</w:t>
      </w:r>
    </w:p>
    <w:p w14:paraId="68E0196A" w14:textId="243D706A" w:rsidR="0025265C" w:rsidRPr="00A06D03" w:rsidRDefault="0025265C" w:rsidP="00F4665D">
      <w:pPr>
        <w:spacing w:line="276" w:lineRule="auto"/>
        <w:rPr>
          <w:b/>
          <w:bCs/>
        </w:rPr>
      </w:pPr>
      <w:r w:rsidRPr="00A06D03">
        <w:rPr>
          <w:b/>
          <w:bCs/>
        </w:rPr>
        <w:t>Purpose</w:t>
      </w:r>
    </w:p>
    <w:p w14:paraId="783BD9F6" w14:textId="389BB4D7" w:rsidR="0025265C" w:rsidRDefault="0025265C" w:rsidP="00F4665D">
      <w:pPr>
        <w:spacing w:line="276" w:lineRule="auto"/>
      </w:pPr>
      <w:r>
        <w:t>This system is a conversational data analytics platform that enables natural language querying of SQLite databases with:</w:t>
      </w:r>
    </w:p>
    <w:p w14:paraId="2B25A622" w14:textId="2571D211" w:rsidR="0025265C" w:rsidRDefault="0025265C" w:rsidP="00F4665D">
      <w:pPr>
        <w:spacing w:line="276" w:lineRule="auto"/>
      </w:pPr>
      <w:r>
        <w:t>- Multi-turn conversation support with full context retention</w:t>
      </w:r>
    </w:p>
    <w:p w14:paraId="5E633241" w14:textId="0B70F0E1" w:rsidR="0025265C" w:rsidRDefault="0025265C" w:rsidP="00F4665D">
      <w:pPr>
        <w:spacing w:line="276" w:lineRule="auto"/>
      </w:pPr>
      <w:r>
        <w:t>- Intelligent SQL generation using LLM (Large Language Models)</w:t>
      </w:r>
    </w:p>
    <w:p w14:paraId="1E8BC188" w14:textId="2DF3B7C7" w:rsidR="0025265C" w:rsidRDefault="0025265C" w:rsidP="00F4665D">
      <w:pPr>
        <w:spacing w:line="276" w:lineRule="auto"/>
      </w:pPr>
      <w:r>
        <w:t>- Automatic visualization recommendation and generation</w:t>
      </w:r>
    </w:p>
    <w:p w14:paraId="728C30AE" w14:textId="2986355D" w:rsidR="0025265C" w:rsidRDefault="0025265C" w:rsidP="00F4665D">
      <w:pPr>
        <w:spacing w:line="276" w:lineRule="auto"/>
      </w:pPr>
      <w:r>
        <w:t>- Vector database-powered metadata retrieval for semantic search</w:t>
      </w:r>
    </w:p>
    <w:p w14:paraId="07347ED9" w14:textId="23EF3F12" w:rsidR="0025265C" w:rsidRDefault="0025265C" w:rsidP="00F4665D">
      <w:pPr>
        <w:spacing w:line="276" w:lineRule="auto"/>
      </w:pPr>
      <w:r>
        <w:t>- Persistent conversation history with ability to restore sessions</w:t>
      </w:r>
    </w:p>
    <w:p w14:paraId="1A698184" w14:textId="566F0CCA" w:rsidR="0025265C" w:rsidRDefault="0025265C" w:rsidP="00F4665D">
      <w:pPr>
        <w:spacing w:line="276" w:lineRule="auto"/>
      </w:pPr>
      <w:r>
        <w:t>- Interactive web interface using Gradio</w:t>
      </w:r>
    </w:p>
    <w:p w14:paraId="5C9A5415" w14:textId="5900C2E1" w:rsidR="0025265C" w:rsidRPr="00F4665D" w:rsidRDefault="0025265C" w:rsidP="00F4665D">
      <w:pPr>
        <w:spacing w:line="276" w:lineRule="auto"/>
        <w:rPr>
          <w:b/>
          <w:bCs/>
        </w:rPr>
      </w:pPr>
      <w:r w:rsidRPr="00F4665D">
        <w:rPr>
          <w:b/>
          <w:bCs/>
        </w:rPr>
        <w:t>Key Capabilities</w:t>
      </w:r>
    </w:p>
    <w:p w14:paraId="27988D23" w14:textId="15327546" w:rsidR="0025265C" w:rsidRDefault="0025265C" w:rsidP="00F4665D">
      <w:pPr>
        <w:spacing w:line="276" w:lineRule="auto"/>
      </w:pPr>
      <w:r>
        <w:t>1. Natural Language to SQL: Convert user questions into executable SQL queries</w:t>
      </w:r>
    </w:p>
    <w:p w14:paraId="226B3396" w14:textId="088E86FB" w:rsidR="0025265C" w:rsidRDefault="0025265C" w:rsidP="00F4665D">
      <w:pPr>
        <w:spacing w:line="276" w:lineRule="auto"/>
      </w:pPr>
      <w:r>
        <w:t>2. Contextual Awareness: Remember previous queries and reference them in follow-up questions</w:t>
      </w:r>
    </w:p>
    <w:p w14:paraId="05A6B9FE" w14:textId="25D779F9" w:rsidR="0025265C" w:rsidRDefault="0025265C" w:rsidP="00F4665D">
      <w:pPr>
        <w:spacing w:line="276" w:lineRule="auto"/>
      </w:pPr>
      <w:r>
        <w:t>3. Smart Visualization: Automatically detect when to visualize and choose appropriate chart typ</w:t>
      </w:r>
      <w:r w:rsidR="00F4665D">
        <w:t>e</w:t>
      </w:r>
    </w:p>
    <w:p w14:paraId="6839F719" w14:textId="4DD0EEF0" w:rsidR="0025265C" w:rsidRDefault="0025265C" w:rsidP="00F4665D">
      <w:pPr>
        <w:spacing w:line="276" w:lineRule="auto"/>
      </w:pPr>
      <w:r>
        <w:t>4. Data Transformation: Filter, sort, and manipulate previous results without re-querying</w:t>
      </w:r>
    </w:p>
    <w:p w14:paraId="12C97245" w14:textId="59D0A53A" w:rsidR="0025265C" w:rsidRDefault="0025265C" w:rsidP="00F4665D">
      <w:pPr>
        <w:spacing w:line="276" w:lineRule="auto"/>
      </w:pPr>
      <w:r>
        <w:t>5.</w:t>
      </w:r>
      <w:r w:rsidR="00F4665D">
        <w:t xml:space="preserve"> </w:t>
      </w:r>
      <w:r>
        <w:t>Conversation Persistence: Save and restore complete conversation sessions</w:t>
      </w:r>
    </w:p>
    <w:p w14:paraId="675632E3" w14:textId="7D4A7839" w:rsidR="0025265C" w:rsidRDefault="0025265C" w:rsidP="00F4665D">
      <w:pPr>
        <w:spacing w:line="276" w:lineRule="auto"/>
      </w:pPr>
      <w:r>
        <w:t>6. Metadata-Driven Intelligence: Use LLM-analyzed metadata for better SQL generation</w:t>
      </w:r>
    </w:p>
    <w:p w14:paraId="70EB2154" w14:textId="6EEF7654" w:rsidR="0025265C" w:rsidRPr="00F4665D" w:rsidRDefault="0025265C" w:rsidP="00F4665D">
      <w:pPr>
        <w:spacing w:line="276" w:lineRule="auto"/>
        <w:rPr>
          <w:b/>
          <w:bCs/>
        </w:rPr>
      </w:pPr>
      <w:r w:rsidRPr="00F4665D">
        <w:rPr>
          <w:b/>
          <w:bCs/>
        </w:rPr>
        <w:t>Technology Stack</w:t>
      </w:r>
    </w:p>
    <w:p w14:paraId="076A7ED1" w14:textId="77777777" w:rsidR="0025265C" w:rsidRDefault="0025265C" w:rsidP="00F4665D">
      <w:pPr>
        <w:spacing w:line="276" w:lineRule="auto"/>
      </w:pPr>
      <w:r>
        <w:t>- **Language**: Python 3.10+</w:t>
      </w:r>
    </w:p>
    <w:p w14:paraId="1B8FCF9A" w14:textId="77777777" w:rsidR="0025265C" w:rsidRDefault="0025265C" w:rsidP="00F4665D">
      <w:pPr>
        <w:spacing w:line="276" w:lineRule="auto"/>
      </w:pPr>
      <w:r>
        <w:t>- **LLM Framework**: LangChain + Ollama (qwen2.5:7b model)</w:t>
      </w:r>
    </w:p>
    <w:p w14:paraId="771BF8D8" w14:textId="77777777" w:rsidR="0025265C" w:rsidRDefault="0025265C" w:rsidP="00F4665D">
      <w:pPr>
        <w:spacing w:line="276" w:lineRule="auto"/>
      </w:pPr>
      <w:r>
        <w:t>- **Vector Database**: ChromaDB (with nomic-embed-text embeddings, 768-dim)</w:t>
      </w:r>
    </w:p>
    <w:p w14:paraId="072675A0" w14:textId="77777777" w:rsidR="0025265C" w:rsidRDefault="0025265C" w:rsidP="00F4665D">
      <w:pPr>
        <w:spacing w:line="276" w:lineRule="auto"/>
      </w:pPr>
      <w:r>
        <w:t>- **SQL Database**: SQLite</w:t>
      </w:r>
    </w:p>
    <w:p w14:paraId="697B380A" w14:textId="77777777" w:rsidR="0025265C" w:rsidRDefault="0025265C" w:rsidP="00F4665D">
      <w:pPr>
        <w:spacing w:line="276" w:lineRule="auto"/>
      </w:pPr>
      <w:r>
        <w:t>- **Visualization**: Plotly (interactive charts)</w:t>
      </w:r>
    </w:p>
    <w:p w14:paraId="7643D4D7" w14:textId="2B87BF87" w:rsidR="0025265C" w:rsidRDefault="0025265C" w:rsidP="00F4665D">
      <w:pPr>
        <w:spacing w:line="276" w:lineRule="auto"/>
      </w:pPr>
      <w:r>
        <w:t>- **Web Interface**: Gradio</w:t>
      </w:r>
      <w:r w:rsidR="00F4665D">
        <w:t xml:space="preserve">                                                </w:t>
      </w:r>
      <w:r>
        <w:t>- **Data Processing**: Panda</w:t>
      </w:r>
      <w:r w:rsidR="00F4665D">
        <w:t>s</w:t>
      </w:r>
    </w:p>
    <w:p w14:paraId="231DAF72" w14:textId="616B0801" w:rsidR="00E8079F" w:rsidRDefault="00E8079F" w:rsidP="00906DDF">
      <w:pPr>
        <w:pStyle w:val="Heading3"/>
      </w:pPr>
      <w:r w:rsidRPr="00906DDF">
        <w:t>Prepare</w:t>
      </w:r>
      <w:r>
        <w:t xml:space="preserve"> the Databases </w:t>
      </w:r>
    </w:p>
    <w:p w14:paraId="621EF22A" w14:textId="30D674E9" w:rsidR="00E8079F" w:rsidRDefault="00E8079F" w:rsidP="00E8079F">
      <w:pPr>
        <w:ind w:left="2160"/>
      </w:pPr>
      <w:r w:rsidRPr="00E8079F">
        <w:rPr>
          <w:b/>
          <w:bCs/>
        </w:rPr>
        <w:t>Option A</w:t>
      </w:r>
      <w:r w:rsidRPr="00E8079F">
        <w:t>: Use Existing SQLite Database</w:t>
      </w:r>
    </w:p>
    <w:p w14:paraId="2E4FD42E" w14:textId="71A700DE" w:rsidR="00E8079F" w:rsidRDefault="00E8079F" w:rsidP="00E8079F">
      <w:pPr>
        <w:ind w:left="2160"/>
      </w:pPr>
      <w:r>
        <w:t xml:space="preserve">Copy and paste the existing SQLite database and Vector Database (metadata) in to project folder. </w:t>
      </w:r>
    </w:p>
    <w:p w14:paraId="2EA9434D" w14:textId="1BFFB0FC" w:rsidR="00E8079F" w:rsidRDefault="00E8079F" w:rsidP="00E8079F">
      <w:pPr>
        <w:ind w:left="2160"/>
      </w:pPr>
      <w:r>
        <w:t>Ollama /</w:t>
      </w:r>
    </w:p>
    <w:p w14:paraId="2E87B113" w14:textId="77777777" w:rsidR="00E8079F" w:rsidRDefault="00E8079F" w:rsidP="00E8079F">
      <w:pPr>
        <w:ind w:left="2160"/>
      </w:pPr>
      <w:r>
        <w:t>├── app_gradio_enhanced.py          # Main Gradio UI application</w:t>
      </w:r>
    </w:p>
    <w:p w14:paraId="26A0E00C" w14:textId="77777777" w:rsidR="00E8079F" w:rsidRDefault="00E8079F" w:rsidP="00E8079F">
      <w:pPr>
        <w:ind w:left="2160"/>
      </w:pPr>
      <w:r>
        <w:t>├── QueryAgent_Ollama_Enhanced.py   # Core query processing logic</w:t>
      </w:r>
    </w:p>
    <w:p w14:paraId="04C00467" w14:textId="77777777" w:rsidR="00E8079F" w:rsidRDefault="00E8079F" w:rsidP="00E8079F">
      <w:pPr>
        <w:ind w:left="2160"/>
      </w:pPr>
      <w:r>
        <w:t>├── conversation_manager.py         # Conversation state management</w:t>
      </w:r>
    </w:p>
    <w:p w14:paraId="5575A74D" w14:textId="77777777" w:rsidR="00E8079F" w:rsidRDefault="00E8079F" w:rsidP="00E8079F">
      <w:pPr>
        <w:ind w:left="2160"/>
      </w:pPr>
      <w:r>
        <w:t>├── requirements.txt                # Python dependencies</w:t>
      </w:r>
    </w:p>
    <w:p w14:paraId="1DA0248B" w14:textId="77777777" w:rsidR="00E8079F" w:rsidRDefault="00E8079F" w:rsidP="00E8079F">
      <w:pPr>
        <w:ind w:left="2160"/>
      </w:pPr>
      <w:r>
        <w:t>│</w:t>
      </w:r>
    </w:p>
    <w:p w14:paraId="23A6ADBB" w14:textId="77777777" w:rsidR="00E8079F" w:rsidRDefault="00E8079F" w:rsidP="00E8079F">
      <w:pPr>
        <w:ind w:left="2160"/>
      </w:pPr>
      <w:r>
        <w:t>├── PRE PROCESSING/</w:t>
      </w:r>
    </w:p>
    <w:p w14:paraId="4C63B27A" w14:textId="130F74B1" w:rsidR="00E8079F" w:rsidRDefault="00E8079F" w:rsidP="00E8079F">
      <w:pPr>
        <w:ind w:left="2160"/>
      </w:pPr>
      <w:r>
        <w:t xml:space="preserve">│   ├── analyze_existing_db.py      # Database analyzer </w:t>
      </w:r>
    </w:p>
    <w:p w14:paraId="27C2E077" w14:textId="77777777" w:rsidR="00E8079F" w:rsidRDefault="00E8079F" w:rsidP="00E8079F">
      <w:pPr>
        <w:ind w:left="2160"/>
      </w:pPr>
      <w:r>
        <w:t>│   ├── csv_to_db.py                # CSV to SQLite converter</w:t>
      </w:r>
    </w:p>
    <w:p w14:paraId="6C65782A" w14:textId="77777777" w:rsidR="00E8079F" w:rsidRDefault="00E8079F" w:rsidP="00E8079F">
      <w:pPr>
        <w:ind w:left="2160"/>
      </w:pPr>
      <w:r>
        <w:t>│</w:t>
      </w:r>
    </w:p>
    <w:p w14:paraId="0BBFE6C3" w14:textId="77777777" w:rsidR="00E8079F" w:rsidRDefault="00E8079F" w:rsidP="00E8079F">
      <w:pPr>
        <w:ind w:left="2160"/>
      </w:pPr>
      <w:r>
        <w:t>├── conversations/                  # Saved conversation files</w:t>
      </w:r>
    </w:p>
    <w:p w14:paraId="31935595" w14:textId="49AD9508" w:rsidR="00E8079F" w:rsidRDefault="00E8079F" w:rsidP="00906DDF">
      <w:pPr>
        <w:ind w:left="2160"/>
      </w:pPr>
      <w:r>
        <w:t>│   ├── &lt;uuid&gt;.json</w:t>
      </w:r>
    </w:p>
    <w:p w14:paraId="7C470FB7" w14:textId="77777777" w:rsidR="00E8079F" w:rsidRDefault="00E8079F" w:rsidP="00E8079F">
      <w:pPr>
        <w:ind w:left="2160"/>
      </w:pPr>
      <w:r>
        <w:t>│</w:t>
      </w:r>
    </w:p>
    <w:p w14:paraId="4D32D079" w14:textId="74CF902C" w:rsidR="00E8079F" w:rsidRDefault="00E8079F" w:rsidP="00E8079F">
      <w:pPr>
        <w:ind w:left="2160"/>
      </w:pPr>
      <w:r>
        <w:t>├── chroma_db_768dim/               # Vector database</w:t>
      </w:r>
    </w:p>
    <w:p w14:paraId="31748880" w14:textId="77777777" w:rsidR="00E8079F" w:rsidRDefault="00E8079F" w:rsidP="00E8079F">
      <w:pPr>
        <w:ind w:left="2160"/>
      </w:pPr>
      <w:r>
        <w:t>│   ├── chroma.sqlite3</w:t>
      </w:r>
    </w:p>
    <w:p w14:paraId="0AA5B8DC" w14:textId="564CD6B6" w:rsidR="00E8079F" w:rsidRDefault="00E8079F" w:rsidP="00E8079F">
      <w:pPr>
        <w:ind w:left="2160"/>
      </w:pPr>
      <w:r>
        <w:t>│   ├── &lt;collection-id&gt;/</w:t>
      </w:r>
    </w:p>
    <w:p w14:paraId="12B18DAA" w14:textId="77777777" w:rsidR="00E8079F" w:rsidRDefault="00E8079F" w:rsidP="00E8079F">
      <w:pPr>
        <w:ind w:left="2160"/>
      </w:pPr>
      <w:r>
        <w:t>│</w:t>
      </w:r>
    </w:p>
    <w:p w14:paraId="2ED92E13" w14:textId="40948002" w:rsidR="00E8079F" w:rsidRDefault="00E8079F" w:rsidP="00E8079F">
      <w:pPr>
        <w:ind w:left="2160"/>
      </w:pPr>
      <w:r>
        <w:t>└── analysis.db                     # User's SQLite database</w:t>
      </w:r>
    </w:p>
    <w:p w14:paraId="42DA104B" w14:textId="77777777" w:rsidR="00F4665D" w:rsidRDefault="00F4665D" w:rsidP="00CE7C42">
      <w:pPr>
        <w:ind w:left="2160"/>
        <w:rPr>
          <w:b/>
          <w:bCs/>
        </w:rPr>
      </w:pPr>
    </w:p>
    <w:p w14:paraId="1E2ADE5D" w14:textId="11CB6478" w:rsidR="00906DDF" w:rsidRDefault="00E8079F" w:rsidP="00CE7C42">
      <w:pPr>
        <w:ind w:left="2160"/>
      </w:pPr>
      <w:r w:rsidRPr="00E8079F">
        <w:rPr>
          <w:b/>
          <w:bCs/>
        </w:rPr>
        <w:t>Option B</w:t>
      </w:r>
      <w:r>
        <w:t xml:space="preserve">: </w:t>
      </w:r>
      <w:r w:rsidR="00043667">
        <w:t>From existing database or by creating SQLite database, create vector database as previously mentioned.</w:t>
      </w:r>
    </w:p>
    <w:p w14:paraId="33CC9F51" w14:textId="4C08A391" w:rsidR="00F4665D" w:rsidRDefault="00F4665D" w:rsidP="00CE7C42">
      <w:pPr>
        <w:ind w:left="2160"/>
      </w:pPr>
    </w:p>
    <w:p w14:paraId="0277D3E9" w14:textId="4A094A24" w:rsidR="00F4665D" w:rsidRDefault="00F4665D" w:rsidP="00CE7C42">
      <w:pPr>
        <w:ind w:left="2160"/>
      </w:pPr>
    </w:p>
    <w:p w14:paraId="616E1F45" w14:textId="58B282E4" w:rsidR="00F4665D" w:rsidRDefault="00F4665D" w:rsidP="00CE7C42">
      <w:pPr>
        <w:ind w:left="2160"/>
      </w:pPr>
    </w:p>
    <w:p w14:paraId="53544316" w14:textId="629E9029" w:rsidR="00F4665D" w:rsidRDefault="00F4665D" w:rsidP="00CE7C42">
      <w:pPr>
        <w:ind w:left="2160"/>
      </w:pPr>
    </w:p>
    <w:p w14:paraId="780D67AE" w14:textId="77777777" w:rsidR="00F4665D" w:rsidRDefault="00F4665D" w:rsidP="00CE7C42">
      <w:pPr>
        <w:ind w:left="2160"/>
      </w:pPr>
    </w:p>
    <w:p w14:paraId="13E0921F" w14:textId="181760B0" w:rsidR="00906DDF" w:rsidRDefault="00906DDF" w:rsidP="00906DDF">
      <w:pPr>
        <w:pStyle w:val="Heading3"/>
      </w:pPr>
      <w:r w:rsidRPr="00906DDF">
        <w:t>Launch Application</w:t>
      </w:r>
    </w:p>
    <w:p w14:paraId="5D5651F5" w14:textId="77777777" w:rsidR="003C2267" w:rsidRPr="003C2267" w:rsidRDefault="003C2267" w:rsidP="003C2267">
      <w:pPr>
        <w:ind w:left="2160"/>
        <w:rPr>
          <w:i/>
          <w:iCs/>
        </w:rPr>
      </w:pPr>
      <w:r w:rsidRPr="003C2267">
        <w:rPr>
          <w:i/>
          <w:iCs/>
        </w:rPr>
        <w:t>```bash</w:t>
      </w:r>
    </w:p>
    <w:p w14:paraId="539311F6" w14:textId="77777777" w:rsidR="003C2267" w:rsidRPr="003C2267" w:rsidRDefault="003C2267" w:rsidP="003C2267">
      <w:pPr>
        <w:ind w:left="2160"/>
        <w:rPr>
          <w:i/>
          <w:iCs/>
        </w:rPr>
      </w:pPr>
      <w:r w:rsidRPr="003C2267">
        <w:rPr>
          <w:i/>
          <w:iCs/>
        </w:rPr>
        <w:t>python app_gradio_enhanced.py</w:t>
      </w:r>
    </w:p>
    <w:p w14:paraId="53E50FCF" w14:textId="3EA6F32D" w:rsidR="00906DDF" w:rsidRDefault="003C2267" w:rsidP="003C2267">
      <w:pPr>
        <w:ind w:left="2160"/>
        <w:rPr>
          <w:i/>
          <w:iCs/>
        </w:rPr>
      </w:pPr>
      <w:r w:rsidRPr="003C2267">
        <w:rPr>
          <w:i/>
          <w:iCs/>
        </w:rPr>
        <w:t>```</w:t>
      </w:r>
    </w:p>
    <w:p w14:paraId="4D91CB75" w14:textId="405AF663" w:rsidR="003C2267" w:rsidRDefault="003C2267" w:rsidP="003C2267">
      <w:pPr>
        <w:ind w:left="2160"/>
      </w:pPr>
      <w:r w:rsidRPr="003C2267">
        <w:rPr>
          <w:i/>
          <w:iCs/>
        </w:rPr>
        <w:t>app_gradio_enhanced</w:t>
      </w:r>
      <w:r>
        <w:rPr>
          <w:i/>
          <w:iCs/>
        </w:rPr>
        <w:t>.py</w:t>
      </w:r>
      <w:r>
        <w:t xml:space="preserve"> is the script created to run the UI. Gradio Library is a library which can create simple UI.</w:t>
      </w:r>
    </w:p>
    <w:p w14:paraId="0F4BF6CF" w14:textId="71938E4E" w:rsidR="003C2267" w:rsidRDefault="003C2267" w:rsidP="003C2267">
      <w:pPr>
        <w:ind w:left="2160"/>
      </w:pPr>
      <w:r>
        <w:t xml:space="preserve"> To start the system you just need to run the app_gradio_enhanced script and then select the link of the local host which is </w:t>
      </w:r>
      <w:r w:rsidRPr="003C2267">
        <w:t>`http://localhost:6969`</w:t>
      </w:r>
    </w:p>
    <w:p w14:paraId="44C7468A" w14:textId="1EC936F2" w:rsidR="003C2267" w:rsidRPr="003C2267" w:rsidRDefault="003C2267" w:rsidP="003C2267">
      <w:pPr>
        <w:ind w:left="2160"/>
      </w:pPr>
      <w:r>
        <w:t>You can change this later.</w:t>
      </w:r>
    </w:p>
    <w:p w14:paraId="22B9C65E" w14:textId="6744013E" w:rsidR="00E8079F" w:rsidRDefault="003C2267" w:rsidP="00E8079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F0949F" wp14:editId="4C5B1AD5">
                <wp:simplePos x="0" y="0"/>
                <wp:positionH relativeFrom="column">
                  <wp:posOffset>1778000</wp:posOffset>
                </wp:positionH>
                <wp:positionV relativeFrom="paragraph">
                  <wp:posOffset>971550</wp:posOffset>
                </wp:positionV>
                <wp:extent cx="1244600" cy="203200"/>
                <wp:effectExtent l="0" t="0" r="12700" b="25400"/>
                <wp:wrapNone/>
                <wp:docPr id="11" name="Fram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203200"/>
                        </a:xfrm>
                        <a:prstGeom prst="fram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A1644" id="Frame 11" o:spid="_x0000_s1026" style="position:absolute;margin-left:140pt;margin-top:76.5pt;width:98pt;height:1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2446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" path="m,l1244600,r,203200l,203200,,xm25400,25400r,152400l1219200,177800r,-152400l25400,25400xe" fillcolor="#4472c4 [3204]" strokecolor="white [3212]" strokeweight="1pt">
                <v:stroke joinstyle="miter"/>
                <v:path arrowok="t" o:connecttype="custom" o:connectlocs="0,0;1244600,0;1244600,203200;0,203200;0,0;25400,25400;25400,177800;1219200,177800;1219200,25400;25400,25400" o:connectangles="0,0,0,0,0,0,0,0,0,0"/>
              </v:shape>
            </w:pict>
          </mc:Fallback>
        </mc:AlternateContent>
      </w:r>
      <w:r w:rsidR="00E26A3B" w:rsidRPr="00E26A3B">
        <w:rPr>
          <w:noProof/>
        </w:rPr>
        <w:drawing>
          <wp:inline distT="0" distB="0" distL="0" distR="0" wp14:anchorId="23DCC74B" wp14:editId="20B852B8">
            <wp:extent cx="5943600" cy="15487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2F7F7" w14:textId="215945DC" w:rsidR="00E26A3B" w:rsidRDefault="003C2267" w:rsidP="00E8079F">
      <w:r>
        <w:t xml:space="preserve">After clicking the link, the system will run on your browser as below. </w:t>
      </w:r>
    </w:p>
    <w:p w14:paraId="545844D5" w14:textId="2A99496D" w:rsidR="00E26A3B" w:rsidRPr="00E8079F" w:rsidRDefault="00E26A3B" w:rsidP="00E8079F">
      <w:r w:rsidRPr="00E26A3B">
        <w:rPr>
          <w:noProof/>
        </w:rPr>
        <w:drawing>
          <wp:inline distT="0" distB="0" distL="0" distR="0" wp14:anchorId="55A29783" wp14:editId="483DF1B4">
            <wp:extent cx="5943600" cy="30765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9469" w14:textId="73717A46" w:rsidR="005A6E61" w:rsidRDefault="005A6E61" w:rsidP="00457078">
      <w:pPr>
        <w:spacing w:line="360" w:lineRule="auto"/>
      </w:pPr>
    </w:p>
    <w:p w14:paraId="636CD2A1" w14:textId="18A19CA8" w:rsidR="005A6E61" w:rsidRDefault="00CE7C42" w:rsidP="00CE7C42">
      <w:pPr>
        <w:pStyle w:val="Heading3"/>
      </w:pPr>
      <w:r w:rsidRPr="00CE7C42">
        <w:t>Initialize Agent in UI</w:t>
      </w:r>
    </w:p>
    <w:p w14:paraId="0B039EDE" w14:textId="083027BC" w:rsidR="00CE7C42" w:rsidRPr="00CE7C42" w:rsidRDefault="00CE7C42" w:rsidP="00CE7C42">
      <w:pPr>
        <w:ind w:left="2160"/>
      </w:pPr>
      <w:r>
        <w:t>If database files are in project folder, just Click the Initialize the LLM Agent button. Otherwise do the following order.</w:t>
      </w:r>
    </w:p>
    <w:p w14:paraId="5285F803" w14:textId="77777777" w:rsidR="00CE7C42" w:rsidRDefault="00CE7C42" w:rsidP="00CE7C42">
      <w:pPr>
        <w:ind w:left="2160"/>
      </w:pPr>
      <w:r>
        <w:t>1. Enter database path: `analysis.db`</w:t>
      </w:r>
    </w:p>
    <w:p w14:paraId="78885EEE" w14:textId="77777777" w:rsidR="00CE7C42" w:rsidRDefault="00CE7C42" w:rsidP="00CE7C42">
      <w:pPr>
        <w:ind w:left="2160"/>
      </w:pPr>
      <w:r>
        <w:t>2. Enter vector DB path: `./chroma_db_768dim`</w:t>
      </w:r>
    </w:p>
    <w:p w14:paraId="22AEDA7B" w14:textId="77777777" w:rsidR="00CE7C42" w:rsidRDefault="00CE7C42" w:rsidP="00CE7C42">
      <w:pPr>
        <w:ind w:left="2160"/>
      </w:pPr>
      <w:r>
        <w:t>3. Select model: `qwen2.5:7b`</w:t>
      </w:r>
    </w:p>
    <w:p w14:paraId="29006AA4" w14:textId="77777777" w:rsidR="00CE7C42" w:rsidRDefault="00CE7C42" w:rsidP="00CE7C42">
      <w:pPr>
        <w:ind w:left="2160"/>
      </w:pPr>
      <w:r>
        <w:t>4. Click "Initialize the LLM Agent"</w:t>
      </w:r>
    </w:p>
    <w:p w14:paraId="052C62E6" w14:textId="6CD42070" w:rsidR="00CE7C42" w:rsidRDefault="00CE7C42" w:rsidP="00CE7C42">
      <w:pPr>
        <w:ind w:left="2160"/>
      </w:pPr>
      <w:r>
        <w:t>5. Wait for "</w:t>
      </w:r>
      <w:r>
        <w:rPr>
          <w:rFonts w:ascii="Segoe UI Emoji" w:hAnsi="Segoe UI Emoji" w:cs="Segoe UI Emoji"/>
        </w:rPr>
        <w:t>✅</w:t>
      </w:r>
      <w:r>
        <w:t xml:space="preserve"> Agent Ready"</w:t>
      </w:r>
    </w:p>
    <w:p w14:paraId="20ED6957" w14:textId="645B2B86" w:rsidR="00CE7C42" w:rsidRPr="00CE7C42" w:rsidRDefault="00CE7C42" w:rsidP="00CE7C42"/>
    <w:p w14:paraId="49B535E2" w14:textId="34B65AF7" w:rsidR="00CE7C42" w:rsidRPr="00E84D76" w:rsidRDefault="00CE7C42" w:rsidP="00CE7C42">
      <w:pPr>
        <w:spacing w:line="360" w:lineRule="auto"/>
        <w:rPr>
          <w:b/>
          <w:bCs/>
        </w:rPr>
      </w:pPr>
      <w:r w:rsidRPr="00E84D76">
        <w:rPr>
          <w:b/>
          <w:bCs/>
        </w:rPr>
        <w:t>END-TO-END USER GUIDE - GETTING FINAL ANSWERS</w:t>
      </w:r>
    </w:p>
    <w:p w14:paraId="47E0F605" w14:textId="52CC9590" w:rsidR="00CE7C42" w:rsidRPr="00E84D76" w:rsidRDefault="00CE7C42" w:rsidP="00CE7C42">
      <w:pPr>
        <w:spacing w:line="360" w:lineRule="auto"/>
        <w:rPr>
          <w:u w:val="single"/>
        </w:rPr>
      </w:pPr>
      <w:r w:rsidRPr="00E84D76">
        <w:rPr>
          <w:u w:val="single"/>
        </w:rPr>
        <w:t>Step 1: Start a New Session</w:t>
      </w:r>
    </w:p>
    <w:p w14:paraId="1C4AEC45" w14:textId="77777777" w:rsidR="00CE7C42" w:rsidRDefault="00CE7C42" w:rsidP="00CE7C42">
      <w:pPr>
        <w:spacing w:line="360" w:lineRule="auto"/>
      </w:pPr>
      <w:r>
        <w:t>1. Open the web interface at `http://localhost:6969`.</w:t>
      </w:r>
    </w:p>
    <w:p w14:paraId="0156CD5D" w14:textId="77777777" w:rsidR="00CE7C42" w:rsidRDefault="00CE7C42" w:rsidP="00CE7C42">
      <w:pPr>
        <w:spacing w:line="360" w:lineRule="auto"/>
      </w:pPr>
      <w:r>
        <w:t>2. Click **"+ New Chat"** in the sidebar.</w:t>
      </w:r>
    </w:p>
    <w:p w14:paraId="7A112865" w14:textId="77777777" w:rsidR="00CE7C42" w:rsidRDefault="00CE7C42" w:rsidP="00CE7C42">
      <w:pPr>
        <w:spacing w:line="360" w:lineRule="auto"/>
      </w:pPr>
      <w:r>
        <w:t>3. Ensure the agent is initialized (check "</w:t>
      </w:r>
      <w:r>
        <w:rPr>
          <w:rFonts w:ascii="Segoe UI Emoji" w:hAnsi="Segoe UI Emoji" w:cs="Segoe UI Emoji"/>
        </w:rPr>
        <w:t>✅</w:t>
      </w:r>
      <w:r>
        <w:t xml:space="preserve"> Agent Ready").</w:t>
      </w:r>
    </w:p>
    <w:p w14:paraId="7F47B30F" w14:textId="77777777" w:rsidR="00CE7C42" w:rsidRDefault="00CE7C42" w:rsidP="00CE7C42">
      <w:pPr>
        <w:spacing w:line="360" w:lineRule="auto"/>
      </w:pPr>
    </w:p>
    <w:p w14:paraId="7CAD424D" w14:textId="049C906B" w:rsidR="00CE7C42" w:rsidRPr="00E84D76" w:rsidRDefault="00CE7C42" w:rsidP="00CE7C42">
      <w:pPr>
        <w:spacing w:line="360" w:lineRule="auto"/>
        <w:rPr>
          <w:u w:val="single"/>
        </w:rPr>
      </w:pPr>
      <w:r w:rsidRPr="00E84D76">
        <w:rPr>
          <w:u w:val="single"/>
        </w:rPr>
        <w:t>Step 2: Ask Your First Question</w:t>
      </w:r>
    </w:p>
    <w:p w14:paraId="1DD58DEB" w14:textId="2C982CA0" w:rsidR="00CE7C42" w:rsidRDefault="00CE7C42" w:rsidP="00CE7C42">
      <w:pPr>
        <w:spacing w:line="360" w:lineRule="auto"/>
      </w:pPr>
      <w:r>
        <w:t>Goal: Get a high-level overview.</w:t>
      </w:r>
    </w:p>
    <w:p w14:paraId="24B23349" w14:textId="1F370444" w:rsidR="00CE7C42" w:rsidRDefault="00CE7C42" w:rsidP="00CE7C42">
      <w:pPr>
        <w:spacing w:line="360" w:lineRule="auto"/>
      </w:pPr>
      <w:r>
        <w:t>Input: "What tables do we have in the database?"</w:t>
      </w:r>
    </w:p>
    <w:p w14:paraId="636632DC" w14:textId="778D49E9" w:rsidR="00CE7C42" w:rsidRDefault="00CE7C42" w:rsidP="00CE7C42">
      <w:pPr>
        <w:spacing w:line="360" w:lineRule="auto"/>
      </w:pPr>
      <w:r>
        <w:t>Expected Output: A list of tables with descriptions (e.g., Sales, Products, Customers).</w:t>
      </w:r>
    </w:p>
    <w:p w14:paraId="62BA1CBA" w14:textId="77777777" w:rsidR="00CE7C42" w:rsidRDefault="00CE7C42" w:rsidP="00CE7C42">
      <w:pPr>
        <w:spacing w:line="360" w:lineRule="auto"/>
      </w:pPr>
    </w:p>
    <w:p w14:paraId="18ED009C" w14:textId="08EE941B" w:rsidR="00CE7C42" w:rsidRPr="00E84D76" w:rsidRDefault="00CE7C42" w:rsidP="00CE7C42">
      <w:pPr>
        <w:spacing w:line="360" w:lineRule="auto"/>
        <w:rPr>
          <w:u w:val="single"/>
        </w:rPr>
      </w:pPr>
      <w:r w:rsidRPr="00E84D76">
        <w:rPr>
          <w:u w:val="single"/>
        </w:rPr>
        <w:t>Step 3: Drill Down into Data</w:t>
      </w:r>
    </w:p>
    <w:p w14:paraId="573D2FDF" w14:textId="06A42A4D" w:rsidR="00CE7C42" w:rsidRDefault="00CE7C42" w:rsidP="00CE7C42">
      <w:pPr>
        <w:spacing w:line="360" w:lineRule="auto"/>
      </w:pPr>
      <w:r>
        <w:t>Goal: Analyze specific metrics.</w:t>
      </w:r>
    </w:p>
    <w:p w14:paraId="616257A0" w14:textId="2CAA3956" w:rsidR="00CE7C42" w:rsidRDefault="00CE7C42" w:rsidP="00CE7C42">
      <w:pPr>
        <w:spacing w:line="360" w:lineRule="auto"/>
      </w:pPr>
      <w:r>
        <w:t>Input: "Show me the total sales by product category for 2024."</w:t>
      </w:r>
    </w:p>
    <w:p w14:paraId="14C87842" w14:textId="54F7C6F3" w:rsidR="00CE7C42" w:rsidRDefault="00CE7C42" w:rsidP="00CE7C42">
      <w:pPr>
        <w:spacing w:line="360" w:lineRule="auto"/>
      </w:pPr>
      <w:r>
        <w:t>Expected Output:</w:t>
      </w:r>
    </w:p>
    <w:p w14:paraId="69BA3B5D" w14:textId="77777777" w:rsidR="00CE7C42" w:rsidRDefault="00CE7C42" w:rsidP="00CE7C42">
      <w:pPr>
        <w:spacing w:line="360" w:lineRule="auto"/>
      </w:pPr>
      <w:r>
        <w:t>- A text summary of sales figures.</w:t>
      </w:r>
    </w:p>
    <w:p w14:paraId="28845240" w14:textId="77777777" w:rsidR="00CE7C42" w:rsidRDefault="00CE7C42" w:rsidP="00CE7C42">
      <w:pPr>
        <w:spacing w:line="360" w:lineRule="auto"/>
      </w:pPr>
      <w:r>
        <w:t>- A data table showing categories and amounts.</w:t>
      </w:r>
    </w:p>
    <w:p w14:paraId="77543790" w14:textId="77777777" w:rsidR="00CE7C42" w:rsidRDefault="00CE7C42" w:rsidP="00CE7C42">
      <w:pPr>
        <w:spacing w:line="360" w:lineRule="auto"/>
      </w:pPr>
      <w:r>
        <w:t>- (Optional) A bar chart if the system auto-detects the need.</w:t>
      </w:r>
    </w:p>
    <w:p w14:paraId="74E4991A" w14:textId="77777777" w:rsidR="00CE7C42" w:rsidRDefault="00CE7C42" w:rsidP="00CE7C42">
      <w:pPr>
        <w:spacing w:line="360" w:lineRule="auto"/>
      </w:pPr>
    </w:p>
    <w:p w14:paraId="00D27C26" w14:textId="55A0251A" w:rsidR="00CE7C42" w:rsidRPr="00E84D76" w:rsidRDefault="00CE7C42" w:rsidP="00CE7C42">
      <w:pPr>
        <w:spacing w:line="360" w:lineRule="auto"/>
        <w:rPr>
          <w:u w:val="single"/>
        </w:rPr>
      </w:pPr>
      <w:r w:rsidRPr="00E84D76">
        <w:rPr>
          <w:u w:val="single"/>
        </w:rPr>
        <w:t>Step 4: Visualize the Results</w:t>
      </w:r>
    </w:p>
    <w:p w14:paraId="25F18178" w14:textId="02E3B591" w:rsidR="00CE7C42" w:rsidRDefault="00CE7C42" w:rsidP="00CE7C42">
      <w:pPr>
        <w:spacing w:line="360" w:lineRule="auto"/>
      </w:pPr>
      <w:r>
        <w:t>Goal: Create a chart if one wasn't generated automatically.</w:t>
      </w:r>
    </w:p>
    <w:p w14:paraId="3D008CE5" w14:textId="01B1418F" w:rsidR="00CE7C42" w:rsidRDefault="00CE7C42" w:rsidP="00CE7C42">
      <w:pPr>
        <w:spacing w:line="360" w:lineRule="auto"/>
      </w:pPr>
      <w:r>
        <w:t>Input: "Visualize this as a pie chart."</w:t>
      </w:r>
    </w:p>
    <w:p w14:paraId="592A0A4A" w14:textId="371F3272" w:rsidR="00CE7C42" w:rsidRDefault="00CE7C42" w:rsidP="00CE7C42">
      <w:pPr>
        <w:spacing w:line="360" w:lineRule="auto"/>
      </w:pPr>
      <w:r>
        <w:t>Expected Output: An interactive pie chart showing the distribution of sales by category.</w:t>
      </w:r>
    </w:p>
    <w:p w14:paraId="3CD999FE" w14:textId="77777777" w:rsidR="00CE7C42" w:rsidRDefault="00CE7C42" w:rsidP="00CE7C42">
      <w:pPr>
        <w:spacing w:line="360" w:lineRule="auto"/>
      </w:pPr>
    </w:p>
    <w:p w14:paraId="02F56857" w14:textId="107C142D" w:rsidR="00CE7C42" w:rsidRPr="00E84D76" w:rsidRDefault="00CE7C42" w:rsidP="00CE7C42">
      <w:pPr>
        <w:spacing w:line="360" w:lineRule="auto"/>
        <w:rPr>
          <w:u w:val="single"/>
        </w:rPr>
      </w:pPr>
      <w:r w:rsidRPr="00E84D76">
        <w:rPr>
          <w:u w:val="single"/>
        </w:rPr>
        <w:t>Step 5: Refine the Analysis</w:t>
      </w:r>
    </w:p>
    <w:p w14:paraId="1BB07486" w14:textId="33192B41" w:rsidR="00CE7C42" w:rsidRDefault="00CE7C42" w:rsidP="00CE7C42">
      <w:pPr>
        <w:spacing w:line="360" w:lineRule="auto"/>
      </w:pPr>
      <w:r>
        <w:t>Goal: Filter or modify the data.</w:t>
      </w:r>
    </w:p>
    <w:p w14:paraId="5B7304E2" w14:textId="12CC2E02" w:rsidR="00CE7C42" w:rsidRDefault="00CE7C42" w:rsidP="00CE7C42">
      <w:pPr>
        <w:spacing w:line="360" w:lineRule="auto"/>
      </w:pPr>
      <w:r>
        <w:t>Input: "Filter for only Electronics and Home categories."</w:t>
      </w:r>
    </w:p>
    <w:p w14:paraId="668F3887" w14:textId="31699FAA" w:rsidR="00CE7C42" w:rsidRDefault="00CE7C42" w:rsidP="00CE7C42">
      <w:pPr>
        <w:spacing w:line="360" w:lineRule="auto"/>
      </w:pPr>
      <w:r>
        <w:t>Expected Output: Updated text, table, and chart reflecting only the selected categories.</w:t>
      </w:r>
    </w:p>
    <w:p w14:paraId="1F787880" w14:textId="77777777" w:rsidR="00CE7C42" w:rsidRDefault="00CE7C42" w:rsidP="00CE7C42">
      <w:pPr>
        <w:spacing w:line="360" w:lineRule="auto"/>
      </w:pPr>
    </w:p>
    <w:p w14:paraId="6BB377BA" w14:textId="404A2FAF" w:rsidR="00CE7C42" w:rsidRPr="00E84D76" w:rsidRDefault="00CE7C42" w:rsidP="00CE7C42">
      <w:pPr>
        <w:spacing w:line="360" w:lineRule="auto"/>
        <w:rPr>
          <w:u w:val="single"/>
        </w:rPr>
      </w:pPr>
      <w:r w:rsidRPr="00E84D76">
        <w:rPr>
          <w:u w:val="single"/>
        </w:rPr>
        <w:t>Step 6: Save and Share</w:t>
      </w:r>
    </w:p>
    <w:p w14:paraId="5F05015F" w14:textId="77777777" w:rsidR="00CE7C42" w:rsidRDefault="00CE7C42" w:rsidP="00CE7C42">
      <w:pPr>
        <w:spacing w:line="360" w:lineRule="auto"/>
      </w:pPr>
      <w:r>
        <w:t>1. The conversation is automatically saved.</w:t>
      </w:r>
    </w:p>
    <w:p w14:paraId="5E127B71" w14:textId="77777777" w:rsidR="00CE7C42" w:rsidRDefault="00CE7C42" w:rsidP="00CE7C42">
      <w:pPr>
        <w:spacing w:line="360" w:lineRule="auto"/>
      </w:pPr>
      <w:r>
        <w:t>2. You can return to it later via the sidebar history.</w:t>
      </w:r>
    </w:p>
    <w:p w14:paraId="0AC9282A" w14:textId="2F5CC95D" w:rsidR="00CE62A8" w:rsidRDefault="00CE7C42" w:rsidP="00457078">
      <w:pPr>
        <w:spacing w:line="360" w:lineRule="auto"/>
      </w:pPr>
      <w:r>
        <w:t>3. To share, you can export the conversation JSON file from the `conversations/` folder.</w:t>
      </w:r>
    </w:p>
    <w:p w14:paraId="15A5C09E" w14:textId="12DB19FC" w:rsidR="000E2C67" w:rsidRDefault="000E2C67" w:rsidP="00457078">
      <w:pPr>
        <w:spacing w:line="360" w:lineRule="auto"/>
      </w:pPr>
    </w:p>
    <w:p w14:paraId="7A808EF1" w14:textId="77777777" w:rsidR="000E2C67" w:rsidRDefault="000E2C67" w:rsidP="00457078">
      <w:pPr>
        <w:spacing w:line="360" w:lineRule="auto"/>
      </w:pPr>
    </w:p>
    <w:p w14:paraId="16FC17CC" w14:textId="6029A96D" w:rsidR="00CE62A8" w:rsidRDefault="00CE62A8" w:rsidP="00457078">
      <w:pPr>
        <w:spacing w:line="360" w:lineRule="auto"/>
      </w:pPr>
    </w:p>
    <w:p w14:paraId="39559CE8" w14:textId="24712FBF" w:rsidR="00CE62A8" w:rsidRDefault="00CE62A8" w:rsidP="00457078">
      <w:pPr>
        <w:spacing w:line="360" w:lineRule="auto"/>
      </w:pPr>
    </w:p>
    <w:p w14:paraId="25418675" w14:textId="4BE656DE" w:rsidR="00CE62A8" w:rsidRDefault="00CE62A8" w:rsidP="00457078">
      <w:pPr>
        <w:spacing w:line="360" w:lineRule="auto"/>
      </w:pPr>
    </w:p>
    <w:p w14:paraId="5E9F5E95" w14:textId="22FC7577" w:rsidR="00DF69AB" w:rsidRDefault="00DF69AB" w:rsidP="00457078">
      <w:pPr>
        <w:spacing w:line="360" w:lineRule="auto"/>
      </w:pPr>
    </w:p>
    <w:p w14:paraId="4A3308F5" w14:textId="5004F24A" w:rsidR="00DF69AB" w:rsidRDefault="00DF69AB" w:rsidP="00457078">
      <w:pPr>
        <w:spacing w:line="360" w:lineRule="auto"/>
      </w:pPr>
      <w:r>
        <w:t>##############################################################################</w:t>
      </w:r>
    </w:p>
    <w:p w14:paraId="68CFF3E5" w14:textId="044D92CB" w:rsidR="00DF69AB" w:rsidRDefault="00663A2B" w:rsidP="00DF69AB">
      <w:pPr>
        <w:pStyle w:val="Heading2"/>
      </w:pPr>
      <w:r w:rsidRPr="00663A2B">
        <w:t>Query</w:t>
      </w:r>
      <w:r>
        <w:t xml:space="preserve"> </w:t>
      </w:r>
      <w:r w:rsidRPr="00663A2B">
        <w:t>Agent</w:t>
      </w:r>
      <w:r>
        <w:t xml:space="preserve"> </w:t>
      </w:r>
      <w:r w:rsidRPr="00663A2B">
        <w:t>Enhanced Class</w:t>
      </w:r>
      <w:r>
        <w:t xml:space="preserve"> </w:t>
      </w:r>
    </w:p>
    <w:p w14:paraId="335F1ED7" w14:textId="54925322" w:rsidR="00DF69AB" w:rsidRDefault="00DF69AB" w:rsidP="00457078">
      <w:pPr>
        <w:spacing w:line="360" w:lineRule="auto"/>
      </w:pPr>
      <w:r>
        <w:t>##############################################################################</w:t>
      </w:r>
    </w:p>
    <w:p w14:paraId="002258A4" w14:textId="5941C522" w:rsidR="00CE62A8" w:rsidRDefault="00C77FF0" w:rsidP="00DF69AB">
      <w:pPr>
        <w:pStyle w:val="Heading3"/>
        <w:numPr>
          <w:ilvl w:val="3"/>
          <w:numId w:val="2"/>
        </w:numPr>
        <w:jc w:val="both"/>
      </w:pPr>
      <w:r w:rsidRPr="00C77FF0">
        <w:t>System Laye</w:t>
      </w:r>
      <w:r w:rsidR="00DF69AB">
        <w:t>rs</w:t>
      </w:r>
    </w:p>
    <w:p w14:paraId="7AACA296" w14:textId="0C8C23E9" w:rsidR="00DF69AB" w:rsidRPr="00DF69AB" w:rsidRDefault="00DF69AB" w:rsidP="00DF69AB">
      <w:r w:rsidRPr="00C77FF0">
        <w:rPr>
          <w:b/>
          <w:noProof/>
        </w:rPr>
        <w:drawing>
          <wp:anchor distT="0" distB="0" distL="114300" distR="114300" simplePos="0" relativeHeight="251660288" behindDoc="0" locked="0" layoutInCell="1" allowOverlap="1" wp14:anchorId="0D42833F" wp14:editId="5E4278E7">
            <wp:simplePos x="0" y="0"/>
            <wp:positionH relativeFrom="margin">
              <wp:posOffset>370768</wp:posOffset>
            </wp:positionH>
            <wp:positionV relativeFrom="margin">
              <wp:posOffset>1362710</wp:posOffset>
            </wp:positionV>
            <wp:extent cx="5356860" cy="7231380"/>
            <wp:effectExtent l="0" t="0" r="0" b="762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723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0D0E05" w14:textId="65546C78" w:rsidR="00CE62A8" w:rsidRDefault="00897490" w:rsidP="00DF69AB">
      <w:pPr>
        <w:pStyle w:val="Heading3"/>
        <w:numPr>
          <w:ilvl w:val="0"/>
          <w:numId w:val="2"/>
        </w:numPr>
      </w:pPr>
      <w:r w:rsidRPr="00897490">
        <w:t>Component Interaction Flow</w:t>
      </w:r>
    </w:p>
    <w:p w14:paraId="7D735AB3" w14:textId="5D962FCA" w:rsidR="00897490" w:rsidRPr="00897490" w:rsidRDefault="00897490" w:rsidP="00897490">
      <w:r>
        <w:rPr>
          <w:noProof/>
        </w:rPr>
        <w:drawing>
          <wp:anchor distT="0" distB="0" distL="114300" distR="114300" simplePos="0" relativeHeight="251661312" behindDoc="0" locked="0" layoutInCell="1" allowOverlap="1" wp14:anchorId="1513F1E8" wp14:editId="347B89E5">
            <wp:simplePos x="0" y="0"/>
            <wp:positionH relativeFrom="margin">
              <wp:posOffset>866775</wp:posOffset>
            </wp:positionH>
            <wp:positionV relativeFrom="margin">
              <wp:posOffset>374650</wp:posOffset>
            </wp:positionV>
            <wp:extent cx="4263390" cy="8250555"/>
            <wp:effectExtent l="0" t="0" r="381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3390" cy="8250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5FD756" w14:textId="3ADE23AE" w:rsidR="00897490" w:rsidRPr="00897490" w:rsidRDefault="00897490" w:rsidP="00897490"/>
    <w:p w14:paraId="43E0FDD3" w14:textId="6B717849" w:rsidR="00CE62A8" w:rsidRDefault="00CE62A8" w:rsidP="00457078">
      <w:pPr>
        <w:spacing w:line="360" w:lineRule="auto"/>
      </w:pPr>
    </w:p>
    <w:p w14:paraId="3EF12027" w14:textId="436B3D07" w:rsidR="00CE62A8" w:rsidRDefault="00CE62A8" w:rsidP="00457078">
      <w:pPr>
        <w:spacing w:line="360" w:lineRule="auto"/>
      </w:pPr>
    </w:p>
    <w:p w14:paraId="04110C9D" w14:textId="358937B4" w:rsidR="00CE62A8" w:rsidRDefault="00CE62A8" w:rsidP="00457078">
      <w:pPr>
        <w:spacing w:line="360" w:lineRule="auto"/>
      </w:pPr>
    </w:p>
    <w:p w14:paraId="1385ACDE" w14:textId="0A458104" w:rsidR="00CE62A8" w:rsidRDefault="00CE62A8" w:rsidP="00457078">
      <w:pPr>
        <w:spacing w:line="360" w:lineRule="auto"/>
      </w:pPr>
    </w:p>
    <w:p w14:paraId="27732B0E" w14:textId="08477F32" w:rsidR="00CE62A8" w:rsidRDefault="00CE62A8" w:rsidP="00457078">
      <w:pPr>
        <w:spacing w:line="360" w:lineRule="auto"/>
      </w:pPr>
    </w:p>
    <w:p w14:paraId="39E7631A" w14:textId="7CD1B049" w:rsidR="00CE62A8" w:rsidRDefault="00CE62A8" w:rsidP="00457078">
      <w:pPr>
        <w:spacing w:line="360" w:lineRule="auto"/>
      </w:pPr>
    </w:p>
    <w:p w14:paraId="1364EA8A" w14:textId="21867A17" w:rsidR="00CE62A8" w:rsidRDefault="00CE62A8" w:rsidP="00457078">
      <w:pPr>
        <w:spacing w:line="360" w:lineRule="auto"/>
      </w:pPr>
    </w:p>
    <w:p w14:paraId="3F06828C" w14:textId="77CB058E" w:rsidR="00CE62A8" w:rsidRDefault="00CE62A8" w:rsidP="00457078">
      <w:pPr>
        <w:spacing w:line="360" w:lineRule="auto"/>
      </w:pPr>
    </w:p>
    <w:p w14:paraId="42A10A7A" w14:textId="371BC7C2" w:rsidR="00CE62A8" w:rsidRDefault="00CE62A8" w:rsidP="00457078">
      <w:pPr>
        <w:spacing w:line="360" w:lineRule="auto"/>
      </w:pPr>
    </w:p>
    <w:p w14:paraId="3FCB245C" w14:textId="77777777" w:rsidR="00CE62A8" w:rsidRDefault="00CE62A8" w:rsidP="00457078">
      <w:pPr>
        <w:spacing w:line="360" w:lineRule="auto"/>
      </w:pPr>
    </w:p>
    <w:p w14:paraId="6B90C823" w14:textId="77777777" w:rsidR="00CE62A8" w:rsidRDefault="00CE62A8" w:rsidP="00457078">
      <w:pPr>
        <w:spacing w:line="360" w:lineRule="auto"/>
        <w:ind w:left="1440"/>
        <w:rPr>
          <w:b/>
          <w:bCs/>
          <w:i/>
          <w:iCs/>
          <w:sz w:val="10"/>
          <w:szCs w:val="8"/>
        </w:rPr>
      </w:pPr>
    </w:p>
    <w:p w14:paraId="35A75F23" w14:textId="77777777" w:rsidR="00CE62A8" w:rsidRDefault="00CE62A8" w:rsidP="00457078">
      <w:pPr>
        <w:spacing w:line="360" w:lineRule="auto"/>
        <w:ind w:left="1440"/>
        <w:rPr>
          <w:b/>
          <w:bCs/>
          <w:i/>
          <w:iCs/>
          <w:sz w:val="10"/>
          <w:szCs w:val="8"/>
        </w:rPr>
      </w:pPr>
    </w:p>
    <w:p w14:paraId="5A831244" w14:textId="1A071C94" w:rsidR="00B4058B" w:rsidRDefault="00B4058B" w:rsidP="00457078">
      <w:pPr>
        <w:spacing w:line="360" w:lineRule="auto"/>
        <w:ind w:left="1440"/>
      </w:pPr>
    </w:p>
    <w:p w14:paraId="1DE02632" w14:textId="12444156" w:rsidR="005262C3" w:rsidRDefault="005262C3" w:rsidP="00457078">
      <w:pPr>
        <w:spacing w:line="360" w:lineRule="auto"/>
        <w:ind w:left="1440"/>
      </w:pPr>
    </w:p>
    <w:p w14:paraId="5F8B3630" w14:textId="7AAAC73F" w:rsidR="005262C3" w:rsidRDefault="005262C3" w:rsidP="00457078">
      <w:pPr>
        <w:spacing w:line="360" w:lineRule="auto"/>
        <w:ind w:left="1440"/>
      </w:pPr>
    </w:p>
    <w:p w14:paraId="04AAA6BD" w14:textId="21CB550A" w:rsidR="005262C3" w:rsidRDefault="005262C3" w:rsidP="00457078">
      <w:pPr>
        <w:spacing w:line="360" w:lineRule="auto"/>
        <w:ind w:left="1440"/>
      </w:pPr>
    </w:p>
    <w:p w14:paraId="108A12D7" w14:textId="1C016A0B" w:rsidR="005262C3" w:rsidRDefault="005262C3" w:rsidP="00457078">
      <w:pPr>
        <w:spacing w:line="360" w:lineRule="auto"/>
        <w:ind w:left="1440"/>
      </w:pPr>
    </w:p>
    <w:p w14:paraId="7D4DFAB7" w14:textId="33982CB3" w:rsidR="005262C3" w:rsidRDefault="005262C3" w:rsidP="00457078">
      <w:pPr>
        <w:spacing w:line="360" w:lineRule="auto"/>
        <w:ind w:left="1440"/>
      </w:pPr>
    </w:p>
    <w:p w14:paraId="6FF7B05B" w14:textId="0C359164" w:rsidR="005262C3" w:rsidRDefault="005262C3" w:rsidP="00457078">
      <w:pPr>
        <w:spacing w:line="360" w:lineRule="auto"/>
        <w:ind w:left="1440"/>
      </w:pPr>
    </w:p>
    <w:p w14:paraId="7E176664" w14:textId="62C00BF4" w:rsidR="005262C3" w:rsidRDefault="005262C3" w:rsidP="00457078">
      <w:pPr>
        <w:spacing w:line="360" w:lineRule="auto"/>
        <w:ind w:left="1440"/>
      </w:pPr>
    </w:p>
    <w:p w14:paraId="7C9772C4" w14:textId="591AD551" w:rsidR="005262C3" w:rsidRDefault="005262C3" w:rsidP="00457078">
      <w:pPr>
        <w:spacing w:line="360" w:lineRule="auto"/>
        <w:ind w:left="1440"/>
      </w:pPr>
    </w:p>
    <w:p w14:paraId="4AB70ECD" w14:textId="46962D65" w:rsidR="005262C3" w:rsidRDefault="005262C3" w:rsidP="00457078">
      <w:pPr>
        <w:spacing w:line="360" w:lineRule="auto"/>
        <w:ind w:left="144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F65B241" wp14:editId="09B58862">
            <wp:simplePos x="0" y="0"/>
            <wp:positionH relativeFrom="margin">
              <wp:posOffset>339680</wp:posOffset>
            </wp:positionH>
            <wp:positionV relativeFrom="margin">
              <wp:posOffset>-11858</wp:posOffset>
            </wp:positionV>
            <wp:extent cx="5262880" cy="8372475"/>
            <wp:effectExtent l="0" t="0" r="0" b="952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837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54A34C" w14:textId="7E7003AD" w:rsidR="005262C3" w:rsidRPr="005262C3" w:rsidRDefault="004907FE" w:rsidP="005262C3">
      <w:r>
        <w:rPr>
          <w:noProof/>
        </w:rPr>
        <w:drawing>
          <wp:anchor distT="0" distB="0" distL="114300" distR="114300" simplePos="0" relativeHeight="251664384" behindDoc="0" locked="0" layoutInCell="1" allowOverlap="1" wp14:anchorId="05F91037" wp14:editId="0064D024">
            <wp:simplePos x="0" y="0"/>
            <wp:positionH relativeFrom="margin">
              <wp:posOffset>242939</wp:posOffset>
            </wp:positionH>
            <wp:positionV relativeFrom="margin">
              <wp:posOffset>-85297</wp:posOffset>
            </wp:positionV>
            <wp:extent cx="5479415" cy="7910195"/>
            <wp:effectExtent l="0" t="0" r="6985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7910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5E0888" w14:textId="785C93DD" w:rsidR="005262C3" w:rsidRPr="000129F9" w:rsidRDefault="00331903" w:rsidP="00663A2B">
      <w:pPr>
        <w:pStyle w:val="Heading3"/>
        <w:numPr>
          <w:ilvl w:val="0"/>
          <w:numId w:val="2"/>
        </w:numPr>
      </w:pPr>
      <w:r w:rsidRPr="000129F9">
        <w:t xml:space="preserve">Core Components Explanation </w:t>
      </w:r>
    </w:p>
    <w:p w14:paraId="0F67D0B4" w14:textId="1CBE43FD" w:rsidR="00331903" w:rsidRDefault="00331903" w:rsidP="005262C3">
      <w:pPr>
        <w:rPr>
          <w:b/>
          <w:bCs/>
        </w:rPr>
      </w:pPr>
    </w:p>
    <w:p w14:paraId="7F7DDCF1" w14:textId="346D6E1B" w:rsidR="000129F9" w:rsidRPr="000129F9" w:rsidRDefault="000129F9" w:rsidP="000129F9">
      <w:pPr>
        <w:rPr>
          <w:b/>
          <w:bCs/>
        </w:rPr>
      </w:pPr>
      <w:r w:rsidRPr="000129F9">
        <w:rPr>
          <w:b/>
          <w:bCs/>
        </w:rPr>
        <w:t>Constructor Parameters</w:t>
      </w:r>
    </w:p>
    <w:p w14:paraId="1A920B41" w14:textId="77777777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>```python</w:t>
      </w:r>
    </w:p>
    <w:p w14:paraId="6FC68045" w14:textId="77777777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>QueryAgentEnhanced(</w:t>
      </w:r>
    </w:p>
    <w:p w14:paraId="2D33D818" w14:textId="7E4431A3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 xml:space="preserve">    source_db_path: str,             </w:t>
      </w:r>
      <w:r>
        <w:rPr>
          <w:i/>
          <w:iCs/>
        </w:rPr>
        <w:t xml:space="preserve">                               </w:t>
      </w:r>
      <w:r w:rsidRPr="000129F9">
        <w:rPr>
          <w:i/>
          <w:iCs/>
        </w:rPr>
        <w:t xml:space="preserve"> </w:t>
      </w:r>
      <w:r>
        <w:rPr>
          <w:i/>
          <w:iCs/>
        </w:rPr>
        <w:t xml:space="preserve">  </w:t>
      </w:r>
      <w:r w:rsidRPr="000129F9">
        <w:rPr>
          <w:i/>
          <w:iCs/>
        </w:rPr>
        <w:t># Path to SQLite database</w:t>
      </w:r>
    </w:p>
    <w:p w14:paraId="38F5E277" w14:textId="3A49F3B2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 xml:space="preserve">    vector_db_path: str = "./chroma_db_768dim",  </w:t>
      </w:r>
      <w:r>
        <w:rPr>
          <w:i/>
          <w:iCs/>
        </w:rPr>
        <w:t xml:space="preserve">   </w:t>
      </w:r>
      <w:r w:rsidRPr="000129F9">
        <w:rPr>
          <w:i/>
          <w:iCs/>
        </w:rPr>
        <w:t># Path to ChromaDB</w:t>
      </w:r>
    </w:p>
    <w:p w14:paraId="4BFDCF96" w14:textId="3253214E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 xml:space="preserve">    llm_model: str = "qwen2.5:7b",    </w:t>
      </w:r>
      <w:r>
        <w:rPr>
          <w:i/>
          <w:iCs/>
        </w:rPr>
        <w:t xml:space="preserve">                         </w:t>
      </w:r>
      <w:r w:rsidRPr="000129F9">
        <w:rPr>
          <w:i/>
          <w:iCs/>
        </w:rPr>
        <w:t># Ollama model name</w:t>
      </w:r>
    </w:p>
    <w:p w14:paraId="63119DF5" w14:textId="77777777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 xml:space="preserve">    conversation_state: Optional[ConversationState] = None,</w:t>
      </w:r>
    </w:p>
    <w:p w14:paraId="35E5B27F" w14:textId="3C4E881A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 xml:space="preserve">    max_context_messages: int = 10,   </w:t>
      </w:r>
      <w:r>
        <w:rPr>
          <w:i/>
          <w:iCs/>
        </w:rPr>
        <w:t xml:space="preserve">                       </w:t>
      </w:r>
      <w:r w:rsidRPr="000129F9">
        <w:rPr>
          <w:i/>
          <w:iCs/>
        </w:rPr>
        <w:t># Max messages to keep in context</w:t>
      </w:r>
    </w:p>
    <w:p w14:paraId="47FD7A98" w14:textId="0C6A0B54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 xml:space="preserve">    max_data_contexts: int = 20,      </w:t>
      </w:r>
      <w:r>
        <w:rPr>
          <w:i/>
          <w:iCs/>
        </w:rPr>
        <w:t xml:space="preserve">                          </w:t>
      </w:r>
      <w:r w:rsidRPr="000129F9">
        <w:rPr>
          <w:i/>
          <w:iCs/>
        </w:rPr>
        <w:t># Max data contexts to retain</w:t>
      </w:r>
    </w:p>
    <w:p w14:paraId="6254E57E" w14:textId="7AD530A0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 xml:space="preserve">    temperature: float = 0.1,         </w:t>
      </w:r>
      <w:r>
        <w:rPr>
          <w:i/>
          <w:iCs/>
        </w:rPr>
        <w:t xml:space="preserve">                              </w:t>
      </w:r>
      <w:r w:rsidRPr="000129F9">
        <w:rPr>
          <w:i/>
          <w:iCs/>
        </w:rPr>
        <w:t># LLM temperature (0.0-1.0)</w:t>
      </w:r>
    </w:p>
    <w:p w14:paraId="6DF50F87" w14:textId="77777777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 xml:space="preserve">    ollama_base_url: str = "http://localhost:11434",</w:t>
      </w:r>
    </w:p>
    <w:p w14:paraId="6D619870" w14:textId="057529E7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 xml:space="preserve">    embedding_model: str = "nomic-embed-text"  </w:t>
      </w:r>
      <w:r>
        <w:rPr>
          <w:i/>
          <w:iCs/>
        </w:rPr>
        <w:t xml:space="preserve">    </w:t>
      </w:r>
      <w:r w:rsidRPr="000129F9">
        <w:rPr>
          <w:i/>
          <w:iCs/>
        </w:rPr>
        <w:t># 768-dim embeddings</w:t>
      </w:r>
    </w:p>
    <w:p w14:paraId="5421FE31" w14:textId="77777777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>)</w:t>
      </w:r>
    </w:p>
    <w:p w14:paraId="51BD9F33" w14:textId="50BA4A83" w:rsidR="00331903" w:rsidRPr="00924EE1" w:rsidRDefault="000129F9" w:rsidP="005262C3">
      <w:pPr>
        <w:rPr>
          <w:i/>
          <w:iCs/>
        </w:rPr>
      </w:pPr>
      <w:r w:rsidRPr="000129F9">
        <w:rPr>
          <w:i/>
          <w:iCs/>
        </w:rPr>
        <w:t>```</w:t>
      </w:r>
    </w:p>
    <w:p w14:paraId="086CC48A" w14:textId="09060856" w:rsidR="000129F9" w:rsidRPr="00924EE1" w:rsidRDefault="000129F9" w:rsidP="000129F9">
      <w:pPr>
        <w:rPr>
          <w:b/>
          <w:bCs/>
        </w:rPr>
      </w:pPr>
      <w:r w:rsidRPr="00924EE1">
        <w:rPr>
          <w:b/>
          <w:bCs/>
        </w:rPr>
        <w:t>Database Connection</w:t>
      </w:r>
    </w:p>
    <w:p w14:paraId="4FBC9E73" w14:textId="77777777" w:rsidR="000129F9" w:rsidRPr="000129F9" w:rsidRDefault="000129F9" w:rsidP="000129F9">
      <w:pPr>
        <w:rPr>
          <w:i/>
          <w:iCs/>
        </w:rPr>
      </w:pPr>
      <w:r>
        <w:t xml:space="preserve">   </w:t>
      </w:r>
      <w:r w:rsidRPr="000129F9">
        <w:rPr>
          <w:i/>
          <w:iCs/>
        </w:rPr>
        <w:t>```python</w:t>
      </w:r>
    </w:p>
    <w:p w14:paraId="12178416" w14:textId="77777777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 xml:space="preserve">   self.conn = sqlite3.connect(source_db_path, check_same_thread=False)</w:t>
      </w:r>
    </w:p>
    <w:p w14:paraId="2B32FF75" w14:textId="77777777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 xml:space="preserve">   self.db = SQLDatabase.from_uri(f"sqlite:///{source_db_path}")</w:t>
      </w:r>
    </w:p>
    <w:p w14:paraId="5E7EFF92" w14:textId="77777777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 xml:space="preserve">   ```</w:t>
      </w:r>
    </w:p>
    <w:p w14:paraId="491F7C99" w14:textId="77777777" w:rsidR="000129F9" w:rsidRDefault="000129F9" w:rsidP="000129F9">
      <w:r>
        <w:t xml:space="preserve">   - Creates persistent SQLite connection</w:t>
      </w:r>
    </w:p>
    <w:p w14:paraId="57FBDD63" w14:textId="77777777" w:rsidR="000129F9" w:rsidRDefault="000129F9" w:rsidP="000129F9">
      <w:r>
        <w:t xml:space="preserve">   - Initializes LangChain SQLDatabase wrapper</w:t>
      </w:r>
    </w:p>
    <w:p w14:paraId="7468F6B4" w14:textId="77777777" w:rsidR="000129F9" w:rsidRDefault="000129F9" w:rsidP="000129F9">
      <w:r>
        <w:t xml:space="preserve">   - Allows thread-safe operations</w:t>
      </w:r>
    </w:p>
    <w:p w14:paraId="79CD4C20" w14:textId="55F87BF1" w:rsidR="000129F9" w:rsidRDefault="000129F9" w:rsidP="000129F9"/>
    <w:p w14:paraId="38B79F46" w14:textId="15C9533E" w:rsidR="000129F9" w:rsidRDefault="000129F9" w:rsidP="000129F9"/>
    <w:p w14:paraId="678B2838" w14:textId="77777777" w:rsidR="00924EE1" w:rsidRDefault="00924EE1" w:rsidP="000129F9"/>
    <w:p w14:paraId="2058B9C7" w14:textId="06DBD872" w:rsidR="000129F9" w:rsidRDefault="000129F9" w:rsidP="000129F9"/>
    <w:p w14:paraId="3B0B3607" w14:textId="77777777" w:rsidR="000129F9" w:rsidRDefault="000129F9" w:rsidP="000129F9"/>
    <w:p w14:paraId="53EE67D4" w14:textId="0D16C25A" w:rsidR="000129F9" w:rsidRPr="00924EE1" w:rsidRDefault="000129F9" w:rsidP="000129F9">
      <w:pPr>
        <w:rPr>
          <w:b/>
          <w:bCs/>
        </w:rPr>
      </w:pPr>
      <w:r w:rsidRPr="00924EE1">
        <w:rPr>
          <w:b/>
          <w:bCs/>
        </w:rPr>
        <w:t>Vector Database Setup</w:t>
      </w:r>
    </w:p>
    <w:p w14:paraId="7C1201C2" w14:textId="77777777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 xml:space="preserve">   ```python</w:t>
      </w:r>
    </w:p>
    <w:p w14:paraId="59DA7632" w14:textId="77777777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 xml:space="preserve">   self._setup_vector_database()</w:t>
      </w:r>
    </w:p>
    <w:p w14:paraId="2CF54CC8" w14:textId="77777777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 xml:space="preserve">   ```</w:t>
      </w:r>
    </w:p>
    <w:p w14:paraId="598F6EB8" w14:textId="77777777" w:rsidR="000129F9" w:rsidRDefault="000129F9" w:rsidP="000129F9">
      <w:r>
        <w:t xml:space="preserve">   - Connects to ChromaDB at specified path</w:t>
      </w:r>
    </w:p>
    <w:p w14:paraId="6E976F6B" w14:textId="77777777" w:rsidR="000129F9" w:rsidRDefault="000129F9" w:rsidP="000129F9">
      <w:r>
        <w:t xml:space="preserve">   - Retrieves `table_metadata` and `column_metadata` collections</w:t>
      </w:r>
    </w:p>
    <w:p w14:paraId="429A4F43" w14:textId="77777777" w:rsidR="000129F9" w:rsidRDefault="000129F9" w:rsidP="000129F9">
      <w:r>
        <w:t xml:space="preserve">   - Loads all metadata into memory for fast access</w:t>
      </w:r>
    </w:p>
    <w:p w14:paraId="34DF8CB1" w14:textId="77777777" w:rsidR="000129F9" w:rsidRDefault="000129F9" w:rsidP="000129F9"/>
    <w:p w14:paraId="7F25237C" w14:textId="4E83AB31" w:rsidR="000129F9" w:rsidRPr="00924EE1" w:rsidRDefault="000129F9" w:rsidP="000129F9">
      <w:pPr>
        <w:rPr>
          <w:b/>
          <w:bCs/>
        </w:rPr>
      </w:pPr>
      <w:r w:rsidRPr="00924EE1">
        <w:rPr>
          <w:b/>
          <w:bCs/>
        </w:rPr>
        <w:t>LLM Initialization</w:t>
      </w:r>
    </w:p>
    <w:p w14:paraId="4ECF4D4C" w14:textId="77777777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 xml:space="preserve">   ```python</w:t>
      </w:r>
    </w:p>
    <w:p w14:paraId="01D54331" w14:textId="77777777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 xml:space="preserve">   self.llm = ChatOllama(</w:t>
      </w:r>
    </w:p>
    <w:p w14:paraId="6D7F5576" w14:textId="77777777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 xml:space="preserve">       model=llm_model,</w:t>
      </w:r>
    </w:p>
    <w:p w14:paraId="48FE8595" w14:textId="77777777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 xml:space="preserve">       base_url=ollama_base_url,</w:t>
      </w:r>
    </w:p>
    <w:p w14:paraId="67577D51" w14:textId="77777777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 xml:space="preserve">       temperature=temperature,</w:t>
      </w:r>
    </w:p>
    <w:p w14:paraId="226F849D" w14:textId="77777777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 xml:space="preserve">       num_ctx=4096,          # Context window size</w:t>
      </w:r>
    </w:p>
    <w:p w14:paraId="2B3F3C00" w14:textId="77777777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 xml:space="preserve">       num_predict=1024,      # Max tokens to generate</w:t>
      </w:r>
    </w:p>
    <w:p w14:paraId="33ED91FC" w14:textId="77777777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 xml:space="preserve">       repeat_penalty=1.1,    # Prevent repetition</w:t>
      </w:r>
    </w:p>
    <w:p w14:paraId="3C063D0D" w14:textId="77777777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 xml:space="preserve">       timeout=120            # Request timeout</w:t>
      </w:r>
    </w:p>
    <w:p w14:paraId="5660E0A8" w14:textId="77777777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 xml:space="preserve">   )</w:t>
      </w:r>
    </w:p>
    <w:p w14:paraId="5D976B11" w14:textId="77777777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 xml:space="preserve">   ```</w:t>
      </w:r>
    </w:p>
    <w:p w14:paraId="14F34372" w14:textId="77777777" w:rsidR="000129F9" w:rsidRDefault="000129F9" w:rsidP="000129F9"/>
    <w:p w14:paraId="536F1ED7" w14:textId="613A80C9" w:rsidR="000129F9" w:rsidRPr="00924EE1" w:rsidRDefault="000129F9" w:rsidP="000129F9">
      <w:pPr>
        <w:rPr>
          <w:b/>
          <w:bCs/>
        </w:rPr>
      </w:pPr>
      <w:r w:rsidRPr="00924EE1">
        <w:rPr>
          <w:b/>
          <w:bCs/>
        </w:rPr>
        <w:t>Chain Creation</w:t>
      </w:r>
    </w:p>
    <w:p w14:paraId="68FF014F" w14:textId="77777777" w:rsidR="000129F9" w:rsidRPr="000129F9" w:rsidRDefault="000129F9" w:rsidP="000129F9">
      <w:pPr>
        <w:rPr>
          <w:i/>
          <w:iCs/>
        </w:rPr>
      </w:pPr>
      <w:r>
        <w:t xml:space="preserve"> </w:t>
      </w:r>
      <w:r w:rsidRPr="000129F9">
        <w:rPr>
          <w:i/>
          <w:iCs/>
        </w:rPr>
        <w:t xml:space="preserve">  ```python</w:t>
      </w:r>
    </w:p>
    <w:p w14:paraId="19E2206C" w14:textId="77777777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 xml:space="preserve">   self.query_chain = create_sql_query_chain(self.llm, self.db)</w:t>
      </w:r>
    </w:p>
    <w:p w14:paraId="13029838" w14:textId="77777777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 xml:space="preserve">   ```</w:t>
      </w:r>
    </w:p>
    <w:p w14:paraId="65964CAC" w14:textId="77777777" w:rsidR="000129F9" w:rsidRDefault="000129F9" w:rsidP="000129F9">
      <w:r>
        <w:t xml:space="preserve">   - Creates LangChain SQL query generation chain</w:t>
      </w:r>
    </w:p>
    <w:p w14:paraId="52084264" w14:textId="77777777" w:rsidR="000129F9" w:rsidRDefault="000129F9" w:rsidP="000129F9">
      <w:r>
        <w:t xml:space="preserve">   - Automatically includes schema information</w:t>
      </w:r>
    </w:p>
    <w:p w14:paraId="21E7E35A" w14:textId="77777777" w:rsidR="000129F9" w:rsidRDefault="000129F9" w:rsidP="000129F9"/>
    <w:p w14:paraId="5809B22F" w14:textId="31792E7D" w:rsidR="000129F9" w:rsidRPr="00924EE1" w:rsidRDefault="000129F9" w:rsidP="000129F9">
      <w:pPr>
        <w:rPr>
          <w:b/>
          <w:bCs/>
        </w:rPr>
      </w:pPr>
      <w:r w:rsidRPr="00924EE1">
        <w:rPr>
          <w:b/>
          <w:bCs/>
        </w:rPr>
        <w:t>Parser Setup</w:t>
      </w:r>
    </w:p>
    <w:p w14:paraId="0705A1A6" w14:textId="77777777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 xml:space="preserve">   ```python</w:t>
      </w:r>
    </w:p>
    <w:p w14:paraId="7E171858" w14:textId="77777777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 xml:space="preserve">   self.viz_parser = PydanticOutputParser(pydantic_object=VisualizationResponse)</w:t>
      </w:r>
    </w:p>
    <w:p w14:paraId="570DED44" w14:textId="77777777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 xml:space="preserve">   ```</w:t>
      </w:r>
    </w:p>
    <w:p w14:paraId="4C5428F0" w14:textId="77777777" w:rsidR="000129F9" w:rsidRDefault="000129F9" w:rsidP="000129F9">
      <w:r>
        <w:t xml:space="preserve">   - Initializes structured output parsers</w:t>
      </w:r>
    </w:p>
    <w:p w14:paraId="485A6B19" w14:textId="53B353DB" w:rsidR="000129F9" w:rsidRPr="000129F9" w:rsidRDefault="000129F9" w:rsidP="000129F9">
      <w:r>
        <w:t xml:space="preserve">   - Ensures LLM responses match expected format</w:t>
      </w:r>
    </w:p>
    <w:p w14:paraId="49042AA4" w14:textId="46814890" w:rsidR="00331903" w:rsidRDefault="00331903" w:rsidP="005262C3">
      <w:pPr>
        <w:rPr>
          <w:b/>
          <w:bCs/>
        </w:rPr>
      </w:pPr>
    </w:p>
    <w:p w14:paraId="68C991E1" w14:textId="1BA5AF48" w:rsidR="000129F9" w:rsidRPr="00924EE1" w:rsidRDefault="00924EE1" w:rsidP="005262C3">
      <w:pPr>
        <w:rPr>
          <w:b/>
          <w:bCs/>
        </w:rPr>
      </w:pPr>
      <w:r w:rsidRPr="00924EE1">
        <w:rPr>
          <w:b/>
          <w:bCs/>
        </w:rPr>
        <w:t>Context Awareness</w:t>
      </w:r>
    </w:p>
    <w:p w14:paraId="3137B705" w14:textId="0A219C99" w:rsidR="000129F9" w:rsidRPr="000129F9" w:rsidRDefault="000129F9" w:rsidP="000129F9">
      <w:pPr>
        <w:rPr>
          <w:i/>
          <w:iCs/>
        </w:rPr>
      </w:pPr>
      <w:r w:rsidRPr="000129F9">
        <w:rPr>
          <w:i/>
          <w:iCs/>
        </w:rPr>
        <w:t>`answer_question_with_context(question: str, reuse_data: bool = False) -&gt; Dict[str, Any]`</w:t>
      </w:r>
    </w:p>
    <w:p w14:paraId="4227B92F" w14:textId="6B62F079" w:rsidR="00331903" w:rsidRPr="000129F9" w:rsidRDefault="000129F9" w:rsidP="000129F9">
      <w:r>
        <w:t>Purpose: Main entry point for processing user questions with full context awareness.</w:t>
      </w:r>
    </w:p>
    <w:p w14:paraId="2F0D0E71" w14:textId="22EFDAD9" w:rsidR="00331903" w:rsidRPr="000129F9" w:rsidRDefault="00331903" w:rsidP="005262C3"/>
    <w:p w14:paraId="66AB697B" w14:textId="11293BD5" w:rsidR="00331903" w:rsidRDefault="005A090E" w:rsidP="005262C3">
      <w:pPr>
        <w:rPr>
          <w:b/>
          <w:bCs/>
        </w:rPr>
      </w:pPr>
      <w:r w:rsidRPr="005A090E">
        <w:rPr>
          <w:b/>
          <w:bCs/>
          <w:noProof/>
        </w:rPr>
        <w:drawing>
          <wp:inline distT="0" distB="0" distL="0" distR="0" wp14:anchorId="75E90383" wp14:editId="4657A292">
            <wp:extent cx="5943600" cy="48971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CB1B" w14:textId="0CBBC675" w:rsidR="00331903" w:rsidRDefault="005A090E" w:rsidP="005A090E">
      <w:pPr>
        <w:jc w:val="center"/>
        <w:rPr>
          <w:b/>
          <w:bCs/>
        </w:rPr>
      </w:pPr>
      <w:r w:rsidRPr="005A090E">
        <w:rPr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1AB92975" wp14:editId="6D9F133C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943600" cy="6070600"/>
            <wp:effectExtent l="0" t="0" r="0" b="635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6EBD51" w14:textId="5B44A678" w:rsidR="005A090E" w:rsidRDefault="005A090E" w:rsidP="005262C3">
      <w:pPr>
        <w:rPr>
          <w:b/>
          <w:bCs/>
        </w:rPr>
      </w:pPr>
    </w:p>
    <w:p w14:paraId="6D5C630D" w14:textId="6E7EE64A" w:rsidR="005A090E" w:rsidRDefault="005A090E" w:rsidP="005262C3">
      <w:pPr>
        <w:rPr>
          <w:b/>
          <w:bCs/>
        </w:rPr>
      </w:pPr>
    </w:p>
    <w:p w14:paraId="16BDBFC3" w14:textId="4AA6C2C0" w:rsidR="005A090E" w:rsidRDefault="005A090E" w:rsidP="005262C3">
      <w:pPr>
        <w:rPr>
          <w:b/>
          <w:bCs/>
        </w:rPr>
      </w:pPr>
    </w:p>
    <w:p w14:paraId="7A82A122" w14:textId="3170D79F" w:rsidR="00331903" w:rsidRDefault="00331903" w:rsidP="005262C3">
      <w:pPr>
        <w:rPr>
          <w:b/>
          <w:bCs/>
        </w:rPr>
      </w:pPr>
    </w:p>
    <w:p w14:paraId="5E175856" w14:textId="566E4AC4" w:rsidR="00331903" w:rsidRDefault="00331903" w:rsidP="005262C3">
      <w:pPr>
        <w:rPr>
          <w:b/>
          <w:bCs/>
        </w:rPr>
      </w:pPr>
    </w:p>
    <w:p w14:paraId="0A4ADDB1" w14:textId="64F655C7" w:rsidR="00331903" w:rsidRDefault="00331903" w:rsidP="005262C3">
      <w:pPr>
        <w:rPr>
          <w:b/>
          <w:bCs/>
        </w:rPr>
      </w:pPr>
    </w:p>
    <w:p w14:paraId="06442FD1" w14:textId="7B650C47" w:rsidR="00331903" w:rsidRDefault="00331903" w:rsidP="005262C3">
      <w:pPr>
        <w:rPr>
          <w:b/>
          <w:bCs/>
        </w:rPr>
      </w:pPr>
    </w:p>
    <w:p w14:paraId="55000581" w14:textId="7FCE1EED" w:rsidR="00331903" w:rsidRDefault="00FF69D7" w:rsidP="005262C3">
      <w:pPr>
        <w:rPr>
          <w:b/>
          <w:bCs/>
        </w:rPr>
      </w:pPr>
      <w:r w:rsidRPr="00FF69D7">
        <w:rPr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218557F2" wp14:editId="17A2939E">
            <wp:simplePos x="0" y="0"/>
            <wp:positionH relativeFrom="margin">
              <wp:posOffset>691598</wp:posOffset>
            </wp:positionH>
            <wp:positionV relativeFrom="margin">
              <wp:posOffset>171079</wp:posOffset>
            </wp:positionV>
            <wp:extent cx="5106113" cy="8164064"/>
            <wp:effectExtent l="0" t="0" r="0" b="889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C259C" w14:textId="6B9C31D7" w:rsidR="00331903" w:rsidRDefault="00331903" w:rsidP="005262C3">
      <w:pPr>
        <w:rPr>
          <w:b/>
          <w:bCs/>
        </w:rPr>
      </w:pPr>
    </w:p>
    <w:p w14:paraId="5BAE427C" w14:textId="2793BDDE" w:rsidR="00331903" w:rsidRDefault="00331903" w:rsidP="005262C3">
      <w:pPr>
        <w:rPr>
          <w:b/>
          <w:bCs/>
        </w:rPr>
      </w:pPr>
    </w:p>
    <w:p w14:paraId="7FCD25E5" w14:textId="17BAA976" w:rsidR="00331903" w:rsidRDefault="00331903" w:rsidP="005262C3">
      <w:pPr>
        <w:rPr>
          <w:b/>
          <w:bCs/>
        </w:rPr>
      </w:pPr>
    </w:p>
    <w:p w14:paraId="6573D3F1" w14:textId="0F30CA48" w:rsidR="00331903" w:rsidRDefault="00331903" w:rsidP="005262C3">
      <w:pPr>
        <w:rPr>
          <w:b/>
          <w:bCs/>
        </w:rPr>
      </w:pPr>
    </w:p>
    <w:p w14:paraId="5A245E88" w14:textId="1B144CD4" w:rsidR="00331903" w:rsidRDefault="00331903" w:rsidP="005262C3">
      <w:pPr>
        <w:rPr>
          <w:b/>
          <w:bCs/>
        </w:rPr>
      </w:pPr>
    </w:p>
    <w:p w14:paraId="27C47537" w14:textId="36D18198" w:rsidR="00331903" w:rsidRDefault="00331903" w:rsidP="005262C3">
      <w:pPr>
        <w:rPr>
          <w:b/>
          <w:bCs/>
        </w:rPr>
      </w:pPr>
    </w:p>
    <w:p w14:paraId="1E656A0E" w14:textId="4A28A191" w:rsidR="00331903" w:rsidRDefault="00331903" w:rsidP="005262C3">
      <w:pPr>
        <w:rPr>
          <w:b/>
          <w:bCs/>
        </w:rPr>
      </w:pPr>
    </w:p>
    <w:p w14:paraId="3FD13E12" w14:textId="00AAB2BA" w:rsidR="005262C3" w:rsidRPr="005262C3" w:rsidRDefault="005262C3" w:rsidP="005262C3"/>
    <w:p w14:paraId="142C00D9" w14:textId="718485A1" w:rsidR="005262C3" w:rsidRPr="005262C3" w:rsidRDefault="005262C3" w:rsidP="005262C3"/>
    <w:p w14:paraId="047BB3B3" w14:textId="4647AD1B" w:rsidR="005262C3" w:rsidRPr="005262C3" w:rsidRDefault="005262C3" w:rsidP="005262C3"/>
    <w:p w14:paraId="3E4CC104" w14:textId="16A503DC" w:rsidR="005262C3" w:rsidRPr="005262C3" w:rsidRDefault="005262C3" w:rsidP="005262C3"/>
    <w:p w14:paraId="7FB6B6F8" w14:textId="59EF0156" w:rsidR="005262C3" w:rsidRPr="005262C3" w:rsidRDefault="005262C3" w:rsidP="005262C3"/>
    <w:p w14:paraId="63325F6C" w14:textId="400FB7BD" w:rsidR="005262C3" w:rsidRPr="005262C3" w:rsidRDefault="005262C3" w:rsidP="005262C3"/>
    <w:p w14:paraId="3CBD6BBB" w14:textId="72C1077E" w:rsidR="005262C3" w:rsidRPr="005262C3" w:rsidRDefault="005262C3" w:rsidP="005262C3"/>
    <w:p w14:paraId="68795C3A" w14:textId="0B4C3EEF" w:rsidR="005262C3" w:rsidRPr="005262C3" w:rsidRDefault="005262C3" w:rsidP="005262C3"/>
    <w:p w14:paraId="6DAD8106" w14:textId="088C0F8B" w:rsidR="005262C3" w:rsidRPr="005262C3" w:rsidRDefault="005262C3" w:rsidP="005262C3"/>
    <w:p w14:paraId="7050DFF9" w14:textId="69AD5262" w:rsidR="005262C3" w:rsidRPr="005262C3" w:rsidRDefault="005262C3" w:rsidP="005262C3"/>
    <w:p w14:paraId="393E6E6A" w14:textId="2B1EB92B" w:rsidR="005262C3" w:rsidRPr="005262C3" w:rsidRDefault="005262C3" w:rsidP="005262C3"/>
    <w:p w14:paraId="54B2663C" w14:textId="5B08EDCD" w:rsidR="005262C3" w:rsidRPr="005262C3" w:rsidRDefault="005262C3" w:rsidP="005262C3"/>
    <w:p w14:paraId="0097C1CB" w14:textId="58F246EF" w:rsidR="005262C3" w:rsidRPr="005262C3" w:rsidRDefault="005262C3" w:rsidP="005262C3"/>
    <w:p w14:paraId="619835E2" w14:textId="27581C75" w:rsidR="005262C3" w:rsidRPr="005262C3" w:rsidRDefault="005262C3" w:rsidP="005262C3"/>
    <w:p w14:paraId="7A4889EB" w14:textId="4BDFFF45" w:rsidR="005262C3" w:rsidRPr="005262C3" w:rsidRDefault="005262C3" w:rsidP="005262C3"/>
    <w:p w14:paraId="6B50E07E" w14:textId="18C1273B" w:rsidR="005262C3" w:rsidRPr="005262C3" w:rsidRDefault="005262C3" w:rsidP="005262C3"/>
    <w:p w14:paraId="450AB3D0" w14:textId="46A100F0" w:rsidR="005262C3" w:rsidRPr="005262C3" w:rsidRDefault="005262C3" w:rsidP="005262C3"/>
    <w:p w14:paraId="29ADD0E1" w14:textId="0C330B7A" w:rsidR="005262C3" w:rsidRPr="005262C3" w:rsidRDefault="005262C3" w:rsidP="005262C3"/>
    <w:p w14:paraId="1D4C0297" w14:textId="080C2856" w:rsidR="005262C3" w:rsidRPr="005262C3" w:rsidRDefault="005262C3" w:rsidP="005262C3"/>
    <w:p w14:paraId="2E1BA19F" w14:textId="27DA5189" w:rsidR="005262C3" w:rsidRDefault="005262C3" w:rsidP="005262C3"/>
    <w:p w14:paraId="3BA84215" w14:textId="6ADB6E46" w:rsidR="00104762" w:rsidRPr="00663A2B" w:rsidRDefault="00104762" w:rsidP="00104762">
      <w:pPr>
        <w:rPr>
          <w:b/>
          <w:bCs/>
          <w:i/>
          <w:iCs/>
          <w:u w:val="single"/>
        </w:rPr>
      </w:pPr>
      <w:r w:rsidRPr="00663A2B">
        <w:rPr>
          <w:b/>
          <w:bCs/>
          <w:i/>
          <w:iCs/>
          <w:u w:val="single"/>
        </w:rPr>
        <w:t>`_analyze_question_intent(question: str) -&gt; IntentAnalysis`</w:t>
      </w:r>
    </w:p>
    <w:p w14:paraId="35ECF32D" w14:textId="7F6AC099" w:rsidR="00104762" w:rsidRPr="00104762" w:rsidRDefault="00104762" w:rsidP="00104762">
      <w:r>
        <w:t>Purpose: Classify user's question to determine processing strategy.</w:t>
      </w:r>
      <w:r w:rsidRPr="00104762">
        <w:rPr>
          <w:i/>
          <w:iCs/>
        </w:rPr>
        <w:t xml:space="preserve">    </w:t>
      </w:r>
    </w:p>
    <w:p w14:paraId="5E39D12C" w14:textId="6B5277BE" w:rsidR="00104762" w:rsidRPr="00104762" w:rsidRDefault="00104762" w:rsidP="00104762">
      <w:pPr>
        <w:rPr>
          <w:i/>
          <w:iCs/>
        </w:rPr>
      </w:pPr>
      <w:r w:rsidRPr="00104762">
        <w:t>Output Example</w:t>
      </w:r>
    </w:p>
    <w:p w14:paraId="6B1A7E4A" w14:textId="77777777" w:rsidR="00104762" w:rsidRPr="00104762" w:rsidRDefault="00104762" w:rsidP="00104762">
      <w:pPr>
        <w:rPr>
          <w:i/>
          <w:iCs/>
        </w:rPr>
      </w:pPr>
      <w:r w:rsidRPr="00104762">
        <w:rPr>
          <w:i/>
          <w:iCs/>
        </w:rPr>
        <w:t>```python</w:t>
      </w:r>
    </w:p>
    <w:p w14:paraId="726BE001" w14:textId="77777777" w:rsidR="00104762" w:rsidRPr="00104762" w:rsidRDefault="00104762" w:rsidP="00104762">
      <w:pPr>
        <w:rPr>
          <w:i/>
          <w:iCs/>
        </w:rPr>
      </w:pPr>
      <w:r w:rsidRPr="00104762">
        <w:rPr>
          <w:i/>
          <w:iCs/>
        </w:rPr>
        <w:t>IntentAnalysis(</w:t>
      </w:r>
    </w:p>
    <w:p w14:paraId="2F7D81C6" w14:textId="77777777" w:rsidR="00104762" w:rsidRPr="00104762" w:rsidRDefault="00104762" w:rsidP="00104762">
      <w:pPr>
        <w:rPr>
          <w:i/>
          <w:iCs/>
        </w:rPr>
      </w:pPr>
      <w:r w:rsidRPr="00104762">
        <w:rPr>
          <w:i/>
          <w:iCs/>
        </w:rPr>
        <w:t xml:space="preserve">    intent="re_visualize",</w:t>
      </w:r>
    </w:p>
    <w:p w14:paraId="7CE842B2" w14:textId="77777777" w:rsidR="00104762" w:rsidRPr="00104762" w:rsidRDefault="00104762" w:rsidP="00104762">
      <w:pPr>
        <w:rPr>
          <w:i/>
          <w:iCs/>
        </w:rPr>
      </w:pPr>
      <w:r w:rsidRPr="00104762">
        <w:rPr>
          <w:i/>
          <w:iCs/>
        </w:rPr>
        <w:t xml:space="preserve">    references_previous=True,</w:t>
      </w:r>
    </w:p>
    <w:p w14:paraId="7553A896" w14:textId="77777777" w:rsidR="00104762" w:rsidRPr="00104762" w:rsidRDefault="00104762" w:rsidP="00104762">
      <w:pPr>
        <w:rPr>
          <w:i/>
          <w:iCs/>
        </w:rPr>
      </w:pPr>
      <w:r w:rsidRPr="00104762">
        <w:rPr>
          <w:i/>
          <w:iCs/>
        </w:rPr>
        <w:t xml:space="preserve">    referenced_concepts=["profit margin", "categories"],</w:t>
      </w:r>
    </w:p>
    <w:p w14:paraId="2577817F" w14:textId="77777777" w:rsidR="00104762" w:rsidRPr="00104762" w:rsidRDefault="00104762" w:rsidP="00104762">
      <w:pPr>
        <w:rPr>
          <w:i/>
          <w:iCs/>
        </w:rPr>
      </w:pPr>
      <w:r w:rsidRPr="00104762">
        <w:rPr>
          <w:i/>
          <w:iCs/>
        </w:rPr>
        <w:t xml:space="preserve">    needs_context=True,</w:t>
      </w:r>
    </w:p>
    <w:p w14:paraId="1491D641" w14:textId="2FA067DE" w:rsidR="00104762" w:rsidRPr="00104762" w:rsidRDefault="00104762" w:rsidP="00104762">
      <w:pPr>
        <w:rPr>
          <w:i/>
          <w:iCs/>
        </w:rPr>
      </w:pPr>
      <w:r w:rsidRPr="00104762">
        <w:rPr>
          <w:i/>
          <w:iCs/>
        </w:rPr>
        <w:t xml:space="preserve">    confidence=0.9)</w:t>
      </w:r>
    </w:p>
    <w:p w14:paraId="7D76B2A8" w14:textId="39D53FE0" w:rsidR="00104762" w:rsidRPr="00104762" w:rsidRDefault="00104762" w:rsidP="00104762">
      <w:pPr>
        <w:rPr>
          <w:i/>
          <w:iCs/>
        </w:rPr>
      </w:pPr>
      <w:r w:rsidRPr="00104762">
        <w:rPr>
          <w:i/>
          <w:iCs/>
        </w:rPr>
        <w:t>```</w:t>
      </w:r>
    </w:p>
    <w:p w14:paraId="778FC4CE" w14:textId="1AE0DEED" w:rsidR="00A30F2E" w:rsidRDefault="00A30F2E" w:rsidP="005262C3"/>
    <w:p w14:paraId="06AD8775" w14:textId="68780228" w:rsidR="00F21097" w:rsidRPr="00663A2B" w:rsidRDefault="00F21097" w:rsidP="00F21097">
      <w:pPr>
        <w:rPr>
          <w:b/>
          <w:bCs/>
          <w:i/>
          <w:iCs/>
          <w:u w:val="single"/>
        </w:rPr>
      </w:pPr>
      <w:r w:rsidRPr="00663A2B">
        <w:rPr>
          <w:b/>
          <w:bCs/>
          <w:i/>
          <w:iCs/>
          <w:u w:val="single"/>
        </w:rPr>
        <w:t>`_generate_sql_with_retry(question: str, context_prompt: str, metadata_str: str, max_retries: int = 2) -&gt; str`</w:t>
      </w:r>
    </w:p>
    <w:p w14:paraId="3FD4F88C" w14:textId="5EF79CB5" w:rsidR="00F21097" w:rsidRDefault="00F21097" w:rsidP="00F21097">
      <w:r>
        <w:t>Purpose: Generate SQL with automatic retry on failure.</w:t>
      </w:r>
    </w:p>
    <w:p w14:paraId="5C43C656" w14:textId="4814D461" w:rsidR="00F21097" w:rsidRPr="005262C3" w:rsidRDefault="007D53D5" w:rsidP="00F21097">
      <w:r>
        <w:t xml:space="preserve">Flowchart used for this function as below. </w:t>
      </w:r>
    </w:p>
    <w:p w14:paraId="61F0664B" w14:textId="578402E6" w:rsidR="004907FE" w:rsidRDefault="004907FE" w:rsidP="005262C3">
      <w:pPr>
        <w:tabs>
          <w:tab w:val="left" w:pos="1250"/>
        </w:tabs>
        <w:rPr>
          <w:noProof/>
        </w:rPr>
      </w:pPr>
    </w:p>
    <w:p w14:paraId="620DB1BE" w14:textId="734D7393" w:rsidR="004907FE" w:rsidRDefault="004907FE" w:rsidP="005262C3">
      <w:pPr>
        <w:tabs>
          <w:tab w:val="left" w:pos="1250"/>
        </w:tabs>
        <w:rPr>
          <w:noProof/>
        </w:rPr>
      </w:pPr>
    </w:p>
    <w:p w14:paraId="43900A09" w14:textId="77777777" w:rsidR="004907FE" w:rsidRDefault="004907FE" w:rsidP="005262C3">
      <w:pPr>
        <w:tabs>
          <w:tab w:val="left" w:pos="1250"/>
        </w:tabs>
        <w:rPr>
          <w:noProof/>
        </w:rPr>
      </w:pPr>
    </w:p>
    <w:p w14:paraId="61D5A0E8" w14:textId="77777777" w:rsidR="004907FE" w:rsidRDefault="004907FE" w:rsidP="005262C3">
      <w:pPr>
        <w:tabs>
          <w:tab w:val="left" w:pos="1250"/>
        </w:tabs>
        <w:rPr>
          <w:noProof/>
        </w:rPr>
      </w:pPr>
    </w:p>
    <w:p w14:paraId="76644925" w14:textId="77777777" w:rsidR="004907FE" w:rsidRDefault="004907FE" w:rsidP="005262C3">
      <w:pPr>
        <w:tabs>
          <w:tab w:val="left" w:pos="1250"/>
        </w:tabs>
        <w:rPr>
          <w:noProof/>
        </w:rPr>
      </w:pPr>
    </w:p>
    <w:p w14:paraId="24941961" w14:textId="77777777" w:rsidR="004907FE" w:rsidRDefault="004907FE" w:rsidP="005262C3">
      <w:pPr>
        <w:tabs>
          <w:tab w:val="left" w:pos="1250"/>
        </w:tabs>
        <w:rPr>
          <w:noProof/>
        </w:rPr>
      </w:pPr>
    </w:p>
    <w:p w14:paraId="3A299A8F" w14:textId="641570A2" w:rsidR="004907FE" w:rsidRDefault="004907FE" w:rsidP="005262C3">
      <w:pPr>
        <w:tabs>
          <w:tab w:val="left" w:pos="1250"/>
        </w:tabs>
        <w:rPr>
          <w:noProof/>
        </w:rPr>
      </w:pPr>
    </w:p>
    <w:p w14:paraId="258EE213" w14:textId="7583C9F7" w:rsidR="00DE5287" w:rsidRDefault="00DE5287" w:rsidP="005262C3">
      <w:pPr>
        <w:tabs>
          <w:tab w:val="left" w:pos="1250"/>
        </w:tabs>
        <w:rPr>
          <w:noProof/>
        </w:rPr>
      </w:pPr>
    </w:p>
    <w:p w14:paraId="5BE80B7B" w14:textId="700D462C" w:rsidR="00DE5287" w:rsidRDefault="00DE5287" w:rsidP="005262C3">
      <w:pPr>
        <w:tabs>
          <w:tab w:val="left" w:pos="1250"/>
        </w:tabs>
        <w:rPr>
          <w:noProof/>
        </w:rPr>
      </w:pPr>
    </w:p>
    <w:p w14:paraId="4849F3AE" w14:textId="5816310D" w:rsidR="00DE5287" w:rsidRDefault="00DE5287" w:rsidP="005262C3">
      <w:pPr>
        <w:tabs>
          <w:tab w:val="left" w:pos="1250"/>
        </w:tabs>
        <w:rPr>
          <w:noProof/>
        </w:rPr>
      </w:pPr>
    </w:p>
    <w:p w14:paraId="6664AD91" w14:textId="3F637874" w:rsidR="00DE5287" w:rsidRDefault="00DE5287" w:rsidP="005262C3">
      <w:pPr>
        <w:tabs>
          <w:tab w:val="left" w:pos="1250"/>
        </w:tabs>
        <w:rPr>
          <w:noProof/>
        </w:rPr>
      </w:pPr>
    </w:p>
    <w:p w14:paraId="6610DFBE" w14:textId="3064618D" w:rsidR="00DE5287" w:rsidRDefault="00DE5287" w:rsidP="005262C3">
      <w:pPr>
        <w:tabs>
          <w:tab w:val="left" w:pos="1250"/>
        </w:tabs>
        <w:rPr>
          <w:noProof/>
        </w:rPr>
      </w:pPr>
    </w:p>
    <w:p w14:paraId="4AC9FD42" w14:textId="55954B78" w:rsidR="004907FE" w:rsidRDefault="004907FE" w:rsidP="005262C3">
      <w:pPr>
        <w:tabs>
          <w:tab w:val="left" w:pos="1250"/>
        </w:tabs>
        <w:rPr>
          <w:noProof/>
        </w:rPr>
      </w:pPr>
    </w:p>
    <w:p w14:paraId="3F11A54B" w14:textId="4ECEBA92" w:rsidR="004907FE" w:rsidRDefault="00F21097" w:rsidP="005262C3">
      <w:pPr>
        <w:tabs>
          <w:tab w:val="left" w:pos="1250"/>
        </w:tabs>
      </w:pPr>
      <w:r>
        <w:rPr>
          <w:noProof/>
        </w:rPr>
        <w:drawing>
          <wp:inline distT="0" distB="0" distL="0" distR="0" wp14:anchorId="55A4217A" wp14:editId="084B60D7">
            <wp:extent cx="5934710" cy="8044815"/>
            <wp:effectExtent l="0" t="0" r="889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804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B8518" w14:textId="6107217D" w:rsidR="004907FE" w:rsidRPr="004023AF" w:rsidRDefault="00667F97" w:rsidP="005262C3">
      <w:pPr>
        <w:tabs>
          <w:tab w:val="left" w:pos="1250"/>
        </w:tabs>
        <w:rPr>
          <w:b/>
          <w:bCs/>
        </w:rPr>
      </w:pPr>
      <w:r w:rsidRPr="004023AF">
        <w:rPr>
          <w:b/>
          <w:bCs/>
        </w:rPr>
        <w:t xml:space="preserve">SQL Query </w:t>
      </w:r>
      <w:r w:rsidR="004023AF" w:rsidRPr="004023AF">
        <w:rPr>
          <w:b/>
          <w:bCs/>
        </w:rPr>
        <w:t>C</w:t>
      </w:r>
      <w:r w:rsidRPr="004023AF">
        <w:rPr>
          <w:b/>
          <w:bCs/>
        </w:rPr>
        <w:t xml:space="preserve">leaning </w:t>
      </w:r>
    </w:p>
    <w:p w14:paraId="693F087B" w14:textId="5F4C12B6" w:rsidR="004023AF" w:rsidRPr="00663A2B" w:rsidRDefault="004023AF" w:rsidP="004023AF">
      <w:pPr>
        <w:tabs>
          <w:tab w:val="left" w:pos="1250"/>
        </w:tabs>
        <w:rPr>
          <w:i/>
          <w:iCs/>
        </w:rPr>
      </w:pPr>
      <w:r w:rsidRPr="00663A2B">
        <w:rPr>
          <w:i/>
          <w:iCs/>
        </w:rPr>
        <w:t>`_clean_sql(query: str) -&gt; str`</w:t>
      </w:r>
    </w:p>
    <w:p w14:paraId="542B72C2" w14:textId="16A1FBF8" w:rsidR="004907FE" w:rsidRDefault="004023AF" w:rsidP="004023AF">
      <w:pPr>
        <w:tabs>
          <w:tab w:val="left" w:pos="1250"/>
        </w:tabs>
      </w:pPr>
      <w:r>
        <w:t>Purpose: Comprehensive SQL cleaning and sanitization.</w:t>
      </w:r>
    </w:p>
    <w:p w14:paraId="63180C27" w14:textId="107DA7EB" w:rsidR="007D53D5" w:rsidRDefault="007D53D5" w:rsidP="007D53D5">
      <w:pPr>
        <w:tabs>
          <w:tab w:val="left" w:pos="1250"/>
        </w:tabs>
      </w:pPr>
      <w:r>
        <w:t xml:space="preserve">1. </w:t>
      </w:r>
      <w:r w:rsidRPr="00E527D9">
        <w:rPr>
          <w:u w:val="single"/>
        </w:rPr>
        <w:t>Remove Markdown Fences</w:t>
      </w:r>
    </w:p>
    <w:p w14:paraId="2C971F9E" w14:textId="77777777" w:rsidR="007D53D5" w:rsidRPr="00E527D9" w:rsidRDefault="007D53D5" w:rsidP="007D53D5">
      <w:pPr>
        <w:tabs>
          <w:tab w:val="left" w:pos="1250"/>
        </w:tabs>
        <w:rPr>
          <w:i/>
          <w:iCs/>
        </w:rPr>
      </w:pPr>
      <w:r>
        <w:t xml:space="preserve">   </w:t>
      </w:r>
      <w:r w:rsidRPr="00E527D9">
        <w:rPr>
          <w:i/>
          <w:iCs/>
        </w:rPr>
        <w:t>```python</w:t>
      </w:r>
    </w:p>
    <w:p w14:paraId="3CA4B602" w14:textId="77777777" w:rsidR="007D53D5" w:rsidRPr="00E527D9" w:rsidRDefault="007D53D5" w:rsidP="007D53D5">
      <w:pPr>
        <w:tabs>
          <w:tab w:val="left" w:pos="1250"/>
        </w:tabs>
        <w:rPr>
          <w:i/>
          <w:iCs/>
        </w:rPr>
      </w:pPr>
      <w:r w:rsidRPr="00E527D9">
        <w:rPr>
          <w:i/>
          <w:iCs/>
        </w:rPr>
        <w:t xml:space="preserve">   q = re.sub(r"```\w*", "", q)</w:t>
      </w:r>
    </w:p>
    <w:p w14:paraId="15E73AC1" w14:textId="77777777" w:rsidR="007D53D5" w:rsidRPr="00E527D9" w:rsidRDefault="007D53D5" w:rsidP="007D53D5">
      <w:pPr>
        <w:tabs>
          <w:tab w:val="left" w:pos="1250"/>
        </w:tabs>
        <w:rPr>
          <w:i/>
          <w:iCs/>
        </w:rPr>
      </w:pPr>
      <w:r w:rsidRPr="00E527D9">
        <w:rPr>
          <w:i/>
          <w:iCs/>
        </w:rPr>
        <w:t xml:space="preserve">   ```</w:t>
      </w:r>
    </w:p>
    <w:p w14:paraId="62C5B14A" w14:textId="77777777" w:rsidR="007D53D5" w:rsidRDefault="007D53D5" w:rsidP="007D53D5">
      <w:pPr>
        <w:tabs>
          <w:tab w:val="left" w:pos="1250"/>
        </w:tabs>
      </w:pPr>
    </w:p>
    <w:p w14:paraId="552F400B" w14:textId="463A1BE3" w:rsidR="007D53D5" w:rsidRDefault="007D53D5" w:rsidP="007D53D5">
      <w:pPr>
        <w:tabs>
          <w:tab w:val="left" w:pos="1250"/>
        </w:tabs>
      </w:pPr>
      <w:r>
        <w:t xml:space="preserve">2. </w:t>
      </w:r>
      <w:r w:rsidRPr="00E527D9">
        <w:rPr>
          <w:u w:val="single"/>
        </w:rPr>
        <w:t>Extract Last SQL Marker</w:t>
      </w:r>
    </w:p>
    <w:p w14:paraId="10B8CFDF" w14:textId="77777777" w:rsidR="007D53D5" w:rsidRPr="00E527D9" w:rsidRDefault="007D53D5" w:rsidP="007D53D5">
      <w:pPr>
        <w:tabs>
          <w:tab w:val="left" w:pos="1250"/>
        </w:tabs>
        <w:rPr>
          <w:i/>
          <w:iCs/>
        </w:rPr>
      </w:pPr>
      <w:r w:rsidRPr="00E527D9">
        <w:rPr>
          <w:i/>
          <w:iCs/>
        </w:rPr>
        <w:t xml:space="preserve">   ```python</w:t>
      </w:r>
    </w:p>
    <w:p w14:paraId="1D0B6ABE" w14:textId="77777777" w:rsidR="007D53D5" w:rsidRPr="00E527D9" w:rsidRDefault="007D53D5" w:rsidP="007D53D5">
      <w:pPr>
        <w:tabs>
          <w:tab w:val="left" w:pos="1250"/>
        </w:tabs>
        <w:rPr>
          <w:i/>
          <w:iCs/>
        </w:rPr>
      </w:pPr>
      <w:r w:rsidRPr="00E527D9">
        <w:rPr>
          <w:i/>
          <w:iCs/>
        </w:rPr>
        <w:t xml:space="preserve">   marker_iter = list(re.finditer(r"(?i)(sqlquery|sql query|sql|query)\s*:", q))</w:t>
      </w:r>
    </w:p>
    <w:p w14:paraId="1C8C0F60" w14:textId="77777777" w:rsidR="007D53D5" w:rsidRPr="00E527D9" w:rsidRDefault="007D53D5" w:rsidP="007D53D5">
      <w:pPr>
        <w:tabs>
          <w:tab w:val="left" w:pos="1250"/>
        </w:tabs>
        <w:rPr>
          <w:i/>
          <w:iCs/>
        </w:rPr>
      </w:pPr>
      <w:r w:rsidRPr="00E527D9">
        <w:rPr>
          <w:i/>
          <w:iCs/>
        </w:rPr>
        <w:t xml:space="preserve">   ```</w:t>
      </w:r>
    </w:p>
    <w:p w14:paraId="4436A41A" w14:textId="77777777" w:rsidR="007D53D5" w:rsidRDefault="007D53D5" w:rsidP="007D53D5">
      <w:pPr>
        <w:tabs>
          <w:tab w:val="left" w:pos="1250"/>
        </w:tabs>
      </w:pPr>
    </w:p>
    <w:p w14:paraId="7F424532" w14:textId="1CBAC121" w:rsidR="007D53D5" w:rsidRDefault="007D53D5" w:rsidP="007D53D5">
      <w:pPr>
        <w:tabs>
          <w:tab w:val="left" w:pos="1250"/>
        </w:tabs>
      </w:pPr>
      <w:r>
        <w:t xml:space="preserve">3. </w:t>
      </w:r>
      <w:r w:rsidRPr="00E527D9">
        <w:rPr>
          <w:u w:val="single"/>
        </w:rPr>
        <w:t>Remove Explanatory Tex</w:t>
      </w:r>
      <w:r w:rsidR="00E527D9" w:rsidRPr="00E527D9">
        <w:rPr>
          <w:u w:val="single"/>
        </w:rPr>
        <w:t>t</w:t>
      </w:r>
    </w:p>
    <w:p w14:paraId="2C658182" w14:textId="77777777" w:rsidR="007D53D5" w:rsidRPr="00E527D9" w:rsidRDefault="007D53D5" w:rsidP="007D53D5">
      <w:pPr>
        <w:tabs>
          <w:tab w:val="left" w:pos="1250"/>
        </w:tabs>
        <w:rPr>
          <w:i/>
          <w:iCs/>
        </w:rPr>
      </w:pPr>
      <w:r w:rsidRPr="00E527D9">
        <w:rPr>
          <w:i/>
          <w:iCs/>
        </w:rPr>
        <w:t xml:space="preserve">   ```python</w:t>
      </w:r>
    </w:p>
    <w:p w14:paraId="4D2612E5" w14:textId="77777777" w:rsidR="007D53D5" w:rsidRPr="00E527D9" w:rsidRDefault="007D53D5" w:rsidP="007D53D5">
      <w:pPr>
        <w:tabs>
          <w:tab w:val="left" w:pos="1250"/>
        </w:tabs>
        <w:rPr>
          <w:i/>
          <w:iCs/>
        </w:rPr>
      </w:pPr>
      <w:r w:rsidRPr="00E527D9">
        <w:rPr>
          <w:i/>
          <w:iCs/>
        </w:rPr>
        <w:t xml:space="preserve">   q = re.sub(r"(?i)^.*?(?:here'?s?\s+(?:the\s+)?(?:sql\s+)?query[:\s]+)", "", q)</w:t>
      </w:r>
    </w:p>
    <w:p w14:paraId="48AFBDA6" w14:textId="77777777" w:rsidR="007D53D5" w:rsidRPr="00E527D9" w:rsidRDefault="007D53D5" w:rsidP="007D53D5">
      <w:pPr>
        <w:tabs>
          <w:tab w:val="left" w:pos="1250"/>
        </w:tabs>
        <w:rPr>
          <w:i/>
          <w:iCs/>
        </w:rPr>
      </w:pPr>
      <w:r w:rsidRPr="00E527D9">
        <w:rPr>
          <w:i/>
          <w:iCs/>
        </w:rPr>
        <w:t xml:space="preserve">   ```</w:t>
      </w:r>
    </w:p>
    <w:p w14:paraId="190B56B5" w14:textId="77777777" w:rsidR="007D53D5" w:rsidRDefault="007D53D5" w:rsidP="007D53D5">
      <w:pPr>
        <w:tabs>
          <w:tab w:val="left" w:pos="1250"/>
        </w:tabs>
      </w:pPr>
    </w:p>
    <w:p w14:paraId="630A2994" w14:textId="64B74100" w:rsidR="007D53D5" w:rsidRPr="00E527D9" w:rsidRDefault="007D53D5" w:rsidP="007D53D5">
      <w:pPr>
        <w:tabs>
          <w:tab w:val="left" w:pos="1250"/>
        </w:tabs>
        <w:rPr>
          <w:u w:val="single"/>
        </w:rPr>
      </w:pPr>
      <w:r>
        <w:t xml:space="preserve">4. </w:t>
      </w:r>
      <w:r w:rsidRPr="00E527D9">
        <w:rPr>
          <w:u w:val="single"/>
        </w:rPr>
        <w:t>Extract SELECT/WITH</w:t>
      </w:r>
    </w:p>
    <w:p w14:paraId="17EA0C14" w14:textId="77777777" w:rsidR="007D53D5" w:rsidRPr="00E527D9" w:rsidRDefault="007D53D5" w:rsidP="007D53D5">
      <w:pPr>
        <w:tabs>
          <w:tab w:val="left" w:pos="1250"/>
        </w:tabs>
        <w:rPr>
          <w:i/>
          <w:iCs/>
        </w:rPr>
      </w:pPr>
      <w:r>
        <w:t xml:space="preserve"> </w:t>
      </w:r>
      <w:r w:rsidRPr="00E527D9">
        <w:rPr>
          <w:i/>
          <w:iCs/>
        </w:rPr>
        <w:t xml:space="preserve">  ```python</w:t>
      </w:r>
    </w:p>
    <w:p w14:paraId="08DE11AB" w14:textId="77777777" w:rsidR="007D53D5" w:rsidRPr="00E527D9" w:rsidRDefault="007D53D5" w:rsidP="007D53D5">
      <w:pPr>
        <w:tabs>
          <w:tab w:val="left" w:pos="1250"/>
        </w:tabs>
        <w:rPr>
          <w:i/>
          <w:iCs/>
        </w:rPr>
      </w:pPr>
      <w:r w:rsidRPr="00E527D9">
        <w:rPr>
          <w:i/>
          <w:iCs/>
        </w:rPr>
        <w:t xml:space="preserve">   cte_match = re.search(r"(?i)\bwith\s+[A-Za-z_][\w]*\s+as", q)</w:t>
      </w:r>
    </w:p>
    <w:p w14:paraId="4A587BA7" w14:textId="77777777" w:rsidR="007D53D5" w:rsidRPr="00E527D9" w:rsidRDefault="007D53D5" w:rsidP="007D53D5">
      <w:pPr>
        <w:tabs>
          <w:tab w:val="left" w:pos="1250"/>
        </w:tabs>
        <w:rPr>
          <w:i/>
          <w:iCs/>
        </w:rPr>
      </w:pPr>
      <w:r w:rsidRPr="00E527D9">
        <w:rPr>
          <w:i/>
          <w:iCs/>
        </w:rPr>
        <w:t xml:space="preserve">   select_match = re.search(r"(?i)\bselect\b", q)</w:t>
      </w:r>
    </w:p>
    <w:p w14:paraId="57175CFE" w14:textId="5B67FEE4" w:rsidR="007D53D5" w:rsidRPr="00E527D9" w:rsidRDefault="007D53D5" w:rsidP="007D53D5">
      <w:pPr>
        <w:tabs>
          <w:tab w:val="left" w:pos="1250"/>
        </w:tabs>
        <w:rPr>
          <w:i/>
          <w:iCs/>
        </w:rPr>
      </w:pPr>
      <w:r w:rsidRPr="00E527D9">
        <w:rPr>
          <w:i/>
          <w:iCs/>
        </w:rPr>
        <w:t xml:space="preserve">    ```</w:t>
      </w:r>
    </w:p>
    <w:p w14:paraId="36575C08" w14:textId="77777777" w:rsidR="007D53D5" w:rsidRDefault="007D53D5" w:rsidP="007D53D5">
      <w:pPr>
        <w:tabs>
          <w:tab w:val="left" w:pos="1250"/>
        </w:tabs>
      </w:pPr>
    </w:p>
    <w:p w14:paraId="50727DFD" w14:textId="0D0C2838" w:rsidR="007D53D5" w:rsidRPr="00E527D9" w:rsidRDefault="007D53D5" w:rsidP="007D53D5">
      <w:pPr>
        <w:tabs>
          <w:tab w:val="left" w:pos="1250"/>
        </w:tabs>
        <w:rPr>
          <w:u w:val="single"/>
        </w:rPr>
      </w:pPr>
      <w:r>
        <w:t xml:space="preserve">5. </w:t>
      </w:r>
      <w:r w:rsidRPr="00E527D9">
        <w:rPr>
          <w:u w:val="single"/>
        </w:rPr>
        <w:t>Balance Quotes</w:t>
      </w:r>
    </w:p>
    <w:p w14:paraId="53584001" w14:textId="77777777" w:rsidR="007D53D5" w:rsidRPr="00E527D9" w:rsidRDefault="007D53D5" w:rsidP="007D53D5">
      <w:pPr>
        <w:tabs>
          <w:tab w:val="left" w:pos="1250"/>
        </w:tabs>
        <w:rPr>
          <w:i/>
          <w:iCs/>
        </w:rPr>
      </w:pPr>
      <w:r w:rsidRPr="00E527D9">
        <w:rPr>
          <w:i/>
          <w:iCs/>
        </w:rPr>
        <w:t xml:space="preserve">   ```python</w:t>
      </w:r>
    </w:p>
    <w:p w14:paraId="0BB89F9D" w14:textId="36E5E299" w:rsidR="007D53D5" w:rsidRPr="00E527D9" w:rsidRDefault="007D53D5" w:rsidP="00140F86">
      <w:pPr>
        <w:tabs>
          <w:tab w:val="left" w:pos="1250"/>
        </w:tabs>
        <w:rPr>
          <w:i/>
          <w:iCs/>
        </w:rPr>
      </w:pPr>
      <w:r w:rsidRPr="00E527D9">
        <w:rPr>
          <w:i/>
          <w:iCs/>
        </w:rPr>
        <w:t xml:space="preserve">   single_quote_count = query.count("'")</w:t>
      </w:r>
    </w:p>
    <w:p w14:paraId="44D00D05" w14:textId="77777777" w:rsidR="007D53D5" w:rsidRPr="00E527D9" w:rsidRDefault="007D53D5" w:rsidP="007D53D5">
      <w:pPr>
        <w:tabs>
          <w:tab w:val="left" w:pos="1250"/>
        </w:tabs>
        <w:rPr>
          <w:i/>
          <w:iCs/>
        </w:rPr>
      </w:pPr>
      <w:r w:rsidRPr="00E527D9">
        <w:rPr>
          <w:i/>
          <w:iCs/>
        </w:rPr>
        <w:t xml:space="preserve">   ```</w:t>
      </w:r>
    </w:p>
    <w:p w14:paraId="7C90617D" w14:textId="77777777" w:rsidR="007D53D5" w:rsidRDefault="007D53D5" w:rsidP="007D53D5">
      <w:pPr>
        <w:tabs>
          <w:tab w:val="left" w:pos="1250"/>
        </w:tabs>
      </w:pPr>
    </w:p>
    <w:p w14:paraId="49F8EF19" w14:textId="7901A85C" w:rsidR="007D53D5" w:rsidRDefault="007D53D5" w:rsidP="007D53D5">
      <w:pPr>
        <w:tabs>
          <w:tab w:val="left" w:pos="1250"/>
        </w:tabs>
      </w:pPr>
      <w:r>
        <w:t xml:space="preserve">6. </w:t>
      </w:r>
      <w:r w:rsidRPr="004614B9">
        <w:rPr>
          <w:u w:val="single"/>
        </w:rPr>
        <w:t>Fix Common Syntax Issues</w:t>
      </w:r>
    </w:p>
    <w:p w14:paraId="6DF96121" w14:textId="77777777" w:rsidR="007D53D5" w:rsidRDefault="007D53D5" w:rsidP="007D53D5">
      <w:pPr>
        <w:tabs>
          <w:tab w:val="left" w:pos="1250"/>
        </w:tabs>
      </w:pPr>
      <w:r>
        <w:t xml:space="preserve">   - Adjacent quoted strings: `AS "Total" "Sales"` → `AS "Total Sales"`</w:t>
      </w:r>
    </w:p>
    <w:p w14:paraId="13102108" w14:textId="77777777" w:rsidR="007D53D5" w:rsidRDefault="007D53D5" w:rsidP="007D53D5">
      <w:pPr>
        <w:tabs>
          <w:tab w:val="left" w:pos="1250"/>
        </w:tabs>
      </w:pPr>
      <w:r>
        <w:t xml:space="preserve">   - Unquoted aliases with spaces</w:t>
      </w:r>
    </w:p>
    <w:p w14:paraId="6CCFF510" w14:textId="77777777" w:rsidR="007D53D5" w:rsidRDefault="007D53D5" w:rsidP="007D53D5">
      <w:pPr>
        <w:tabs>
          <w:tab w:val="left" w:pos="1250"/>
        </w:tabs>
      </w:pPr>
      <w:r>
        <w:t xml:space="preserve">   - Missing closing quotes in GROUP BY/ORDER BY</w:t>
      </w:r>
    </w:p>
    <w:p w14:paraId="00F959C2" w14:textId="77777777" w:rsidR="007D53D5" w:rsidRDefault="007D53D5" w:rsidP="007D53D5">
      <w:pPr>
        <w:tabs>
          <w:tab w:val="left" w:pos="1250"/>
        </w:tabs>
      </w:pPr>
    </w:p>
    <w:p w14:paraId="78F50D2A" w14:textId="0CD86347" w:rsidR="007D53D5" w:rsidRDefault="007D53D5" w:rsidP="007D53D5">
      <w:pPr>
        <w:tabs>
          <w:tab w:val="left" w:pos="1250"/>
        </w:tabs>
      </w:pPr>
      <w:r>
        <w:t xml:space="preserve">7. </w:t>
      </w:r>
      <w:r w:rsidRPr="004614B9">
        <w:rPr>
          <w:u w:val="single"/>
        </w:rPr>
        <w:t>Collapse Whitespace</w:t>
      </w:r>
    </w:p>
    <w:p w14:paraId="6C06EC1B" w14:textId="77777777" w:rsidR="007D53D5" w:rsidRPr="00E527D9" w:rsidRDefault="007D53D5" w:rsidP="007D53D5">
      <w:pPr>
        <w:tabs>
          <w:tab w:val="left" w:pos="1250"/>
        </w:tabs>
        <w:rPr>
          <w:i/>
          <w:iCs/>
        </w:rPr>
      </w:pPr>
      <w:r w:rsidRPr="00E527D9">
        <w:rPr>
          <w:i/>
          <w:iCs/>
        </w:rPr>
        <w:t xml:space="preserve">   ```python</w:t>
      </w:r>
    </w:p>
    <w:p w14:paraId="609CCA1B" w14:textId="77777777" w:rsidR="007D53D5" w:rsidRPr="00E527D9" w:rsidRDefault="007D53D5" w:rsidP="007D53D5">
      <w:pPr>
        <w:tabs>
          <w:tab w:val="left" w:pos="1250"/>
        </w:tabs>
        <w:rPr>
          <w:i/>
          <w:iCs/>
        </w:rPr>
      </w:pPr>
      <w:r w:rsidRPr="00E527D9">
        <w:rPr>
          <w:i/>
          <w:iCs/>
        </w:rPr>
        <w:t xml:space="preserve">   q = re.sub(r"\s+", " ", q).strip()</w:t>
      </w:r>
    </w:p>
    <w:p w14:paraId="6949171B" w14:textId="7A026936" w:rsidR="004907FE" w:rsidRPr="00E527D9" w:rsidRDefault="007D53D5" w:rsidP="007D53D5">
      <w:pPr>
        <w:tabs>
          <w:tab w:val="left" w:pos="1250"/>
        </w:tabs>
        <w:rPr>
          <w:i/>
          <w:iCs/>
        </w:rPr>
      </w:pPr>
      <w:r w:rsidRPr="00E527D9">
        <w:rPr>
          <w:i/>
          <w:iCs/>
        </w:rPr>
        <w:t xml:space="preserve">   ```</w:t>
      </w:r>
    </w:p>
    <w:p w14:paraId="5071E3A9" w14:textId="3C37AB21" w:rsidR="004907FE" w:rsidRDefault="004907FE" w:rsidP="005262C3">
      <w:pPr>
        <w:tabs>
          <w:tab w:val="left" w:pos="1250"/>
        </w:tabs>
      </w:pPr>
    </w:p>
    <w:p w14:paraId="024D0CAA" w14:textId="46501C3B" w:rsidR="00E527D9" w:rsidRPr="00663A2B" w:rsidRDefault="00E527D9" w:rsidP="00E527D9">
      <w:pPr>
        <w:tabs>
          <w:tab w:val="left" w:pos="1250"/>
        </w:tabs>
        <w:rPr>
          <w:b/>
          <w:bCs/>
          <w:i/>
          <w:iCs/>
          <w:u w:val="single"/>
        </w:rPr>
      </w:pPr>
      <w:r w:rsidRPr="00663A2B">
        <w:rPr>
          <w:b/>
          <w:bCs/>
          <w:i/>
          <w:iCs/>
          <w:u w:val="single"/>
        </w:rPr>
        <w:t>`_validate_and_fix_tables(sql_query: str) -&gt; str`</w:t>
      </w:r>
    </w:p>
    <w:p w14:paraId="3EACD792" w14:textId="257869FE" w:rsidR="004907FE" w:rsidRDefault="00E527D9" w:rsidP="00E527D9">
      <w:pPr>
        <w:tabs>
          <w:tab w:val="left" w:pos="1250"/>
        </w:tabs>
      </w:pPr>
      <w:r>
        <w:t>Purpose: Validate table/column references and fix invalid ones.</w:t>
      </w:r>
    </w:p>
    <w:p w14:paraId="1D811E5A" w14:textId="7D762FB8" w:rsidR="00E527D9" w:rsidRDefault="00E527D9" w:rsidP="005262C3">
      <w:pPr>
        <w:tabs>
          <w:tab w:val="left" w:pos="1250"/>
        </w:tabs>
      </w:pPr>
    </w:p>
    <w:p w14:paraId="41894585" w14:textId="77777777" w:rsidR="00E527D9" w:rsidRDefault="00E527D9" w:rsidP="00E527D9">
      <w:pPr>
        <w:tabs>
          <w:tab w:val="left" w:pos="1250"/>
        </w:tabs>
      </w:pPr>
      <w:r>
        <w:t xml:space="preserve">1. </w:t>
      </w:r>
      <w:r w:rsidRPr="004614B9">
        <w:rPr>
          <w:u w:val="single"/>
        </w:rPr>
        <w:t>Get Valid Tables</w:t>
      </w:r>
    </w:p>
    <w:p w14:paraId="4A3CE66B" w14:textId="77777777" w:rsidR="00E527D9" w:rsidRDefault="00E527D9" w:rsidP="00E527D9">
      <w:pPr>
        <w:tabs>
          <w:tab w:val="left" w:pos="1250"/>
        </w:tabs>
      </w:pPr>
      <w:r>
        <w:t xml:space="preserve">   - Query SQLite master table</w:t>
      </w:r>
    </w:p>
    <w:p w14:paraId="1D606E51" w14:textId="77777777" w:rsidR="00E527D9" w:rsidRDefault="00E527D9" w:rsidP="00E527D9">
      <w:pPr>
        <w:tabs>
          <w:tab w:val="left" w:pos="1250"/>
        </w:tabs>
      </w:pPr>
      <w:r>
        <w:t xml:space="preserve">   - Extract CTE names from query</w:t>
      </w:r>
    </w:p>
    <w:p w14:paraId="1774CBEE" w14:textId="77777777" w:rsidR="00E527D9" w:rsidRDefault="00E527D9" w:rsidP="00E527D9">
      <w:pPr>
        <w:tabs>
          <w:tab w:val="left" w:pos="1250"/>
        </w:tabs>
      </w:pPr>
      <w:r>
        <w:t xml:space="preserve">   - Combine into valid_tables set</w:t>
      </w:r>
    </w:p>
    <w:p w14:paraId="76C02D45" w14:textId="77777777" w:rsidR="00E527D9" w:rsidRDefault="00E527D9" w:rsidP="00E527D9">
      <w:pPr>
        <w:tabs>
          <w:tab w:val="left" w:pos="1250"/>
        </w:tabs>
      </w:pPr>
    </w:p>
    <w:p w14:paraId="459598AB" w14:textId="77777777" w:rsidR="00E527D9" w:rsidRDefault="00E527D9" w:rsidP="00E527D9">
      <w:pPr>
        <w:tabs>
          <w:tab w:val="left" w:pos="1250"/>
        </w:tabs>
      </w:pPr>
      <w:r>
        <w:t xml:space="preserve">2. </w:t>
      </w:r>
      <w:r w:rsidRPr="004614B9">
        <w:rPr>
          <w:u w:val="single"/>
        </w:rPr>
        <w:t>Build Column Map</w:t>
      </w:r>
    </w:p>
    <w:p w14:paraId="170EA17B" w14:textId="77777777" w:rsidR="00E527D9" w:rsidRDefault="00E527D9" w:rsidP="00E527D9">
      <w:pPr>
        <w:tabs>
          <w:tab w:val="left" w:pos="1250"/>
        </w:tabs>
      </w:pPr>
      <w:r>
        <w:t xml:space="preserve">   FOR each table IN valid_tables:</w:t>
      </w:r>
    </w:p>
    <w:p w14:paraId="2755987E" w14:textId="77777777" w:rsidR="00E527D9" w:rsidRDefault="00E527D9" w:rsidP="00E527D9">
      <w:pPr>
        <w:tabs>
          <w:tab w:val="left" w:pos="1250"/>
        </w:tabs>
      </w:pPr>
      <w:r>
        <w:t xml:space="preserve">       - Get columns via PRAGMA table_info</w:t>
      </w:r>
    </w:p>
    <w:p w14:paraId="19C7E514" w14:textId="77777777" w:rsidR="00E527D9" w:rsidRDefault="00E527D9" w:rsidP="00E527D9">
      <w:pPr>
        <w:tabs>
          <w:tab w:val="left" w:pos="1250"/>
        </w:tabs>
      </w:pPr>
      <w:r>
        <w:t xml:space="preserve">       - Map column_name.lower() → (table, original_column_name)</w:t>
      </w:r>
    </w:p>
    <w:p w14:paraId="24ABF8CC" w14:textId="77777777" w:rsidR="00E527D9" w:rsidRDefault="00E527D9" w:rsidP="00E527D9">
      <w:pPr>
        <w:tabs>
          <w:tab w:val="left" w:pos="1250"/>
        </w:tabs>
      </w:pPr>
    </w:p>
    <w:p w14:paraId="74747D5A" w14:textId="77777777" w:rsidR="00E527D9" w:rsidRPr="004614B9" w:rsidRDefault="00E527D9" w:rsidP="00E527D9">
      <w:pPr>
        <w:tabs>
          <w:tab w:val="left" w:pos="1250"/>
        </w:tabs>
        <w:rPr>
          <w:u w:val="single"/>
        </w:rPr>
      </w:pPr>
      <w:r>
        <w:t xml:space="preserve">3. </w:t>
      </w:r>
      <w:r w:rsidRPr="004614B9">
        <w:rPr>
          <w:u w:val="single"/>
        </w:rPr>
        <w:t>Analyze Query Aliases</w:t>
      </w:r>
    </w:p>
    <w:p w14:paraId="33F9DE55" w14:textId="77777777" w:rsidR="00E527D9" w:rsidRDefault="00E527D9" w:rsidP="00E527D9">
      <w:pPr>
        <w:tabs>
          <w:tab w:val="left" w:pos="1250"/>
        </w:tabs>
      </w:pPr>
      <w:r>
        <w:t xml:space="preserve">   _analyze_query_aliases(sql_query)</w:t>
      </w:r>
    </w:p>
    <w:p w14:paraId="13D32771" w14:textId="77777777" w:rsidR="00E527D9" w:rsidRDefault="00E527D9" w:rsidP="00E527D9">
      <w:pPr>
        <w:tabs>
          <w:tab w:val="left" w:pos="1250"/>
        </w:tabs>
      </w:pPr>
      <w:r>
        <w:t xml:space="preserve">   - Extract FROM/JOIN aliases</w:t>
      </w:r>
    </w:p>
    <w:p w14:paraId="69AD9864" w14:textId="2C32E71E" w:rsidR="00E527D9" w:rsidRDefault="00E527D9" w:rsidP="00E527D9">
      <w:pPr>
        <w:tabs>
          <w:tab w:val="left" w:pos="1250"/>
        </w:tabs>
      </w:pPr>
      <w:r>
        <w:t xml:space="preserve">   - Track: valid_aliases, base_to_alias, alias_to_table</w:t>
      </w:r>
    </w:p>
    <w:p w14:paraId="43BC319C" w14:textId="77777777" w:rsidR="00E527D9" w:rsidRDefault="00E527D9" w:rsidP="00E527D9">
      <w:pPr>
        <w:tabs>
          <w:tab w:val="left" w:pos="1250"/>
        </w:tabs>
      </w:pPr>
      <w:r>
        <w:t xml:space="preserve">4. </w:t>
      </w:r>
      <w:r w:rsidRPr="004614B9">
        <w:rPr>
          <w:u w:val="single"/>
        </w:rPr>
        <w:t>Find Invalid JOIN Tables</w:t>
      </w:r>
    </w:p>
    <w:p w14:paraId="25C7FC20" w14:textId="77777777" w:rsidR="00E527D9" w:rsidRDefault="00E527D9" w:rsidP="00E527D9">
      <w:pPr>
        <w:tabs>
          <w:tab w:val="left" w:pos="1250"/>
        </w:tabs>
      </w:pPr>
      <w:r>
        <w:t xml:space="preserve">   - Scan for JOIN patterns</w:t>
      </w:r>
    </w:p>
    <w:p w14:paraId="042011EC" w14:textId="77777777" w:rsidR="00E527D9" w:rsidRDefault="00E527D9" w:rsidP="00E527D9">
      <w:pPr>
        <w:tabs>
          <w:tab w:val="left" w:pos="1250"/>
        </w:tabs>
      </w:pPr>
      <w:r>
        <w:t xml:space="preserve">   - Identify tables not in valid_tables</w:t>
      </w:r>
    </w:p>
    <w:p w14:paraId="5D5C4A59" w14:textId="77777777" w:rsidR="00E527D9" w:rsidRDefault="00E527D9" w:rsidP="00E527D9">
      <w:pPr>
        <w:tabs>
          <w:tab w:val="left" w:pos="1250"/>
        </w:tabs>
      </w:pPr>
      <w:r>
        <w:t xml:space="preserve">   - Mark as invalid_tables</w:t>
      </w:r>
    </w:p>
    <w:p w14:paraId="389D1A57" w14:textId="77777777" w:rsidR="00E527D9" w:rsidRDefault="00E527D9" w:rsidP="00E527D9">
      <w:pPr>
        <w:tabs>
          <w:tab w:val="left" w:pos="1250"/>
        </w:tabs>
      </w:pPr>
    </w:p>
    <w:p w14:paraId="7E08458E" w14:textId="77777777" w:rsidR="00E527D9" w:rsidRDefault="00E527D9" w:rsidP="00E527D9">
      <w:pPr>
        <w:tabs>
          <w:tab w:val="left" w:pos="1250"/>
        </w:tabs>
      </w:pPr>
      <w:r>
        <w:t xml:space="preserve">5. </w:t>
      </w:r>
      <w:r w:rsidRPr="004614B9">
        <w:rPr>
          <w:u w:val="single"/>
        </w:rPr>
        <w:t>Fix Invalid References</w:t>
      </w:r>
    </w:p>
    <w:p w14:paraId="1E616381" w14:textId="77777777" w:rsidR="00E527D9" w:rsidRDefault="00E527D9" w:rsidP="00E527D9">
      <w:pPr>
        <w:tabs>
          <w:tab w:val="left" w:pos="1250"/>
        </w:tabs>
      </w:pPr>
      <w:r>
        <w:t xml:space="preserve">   IF invalid_tables exist:</w:t>
      </w:r>
    </w:p>
    <w:p w14:paraId="19331CB7" w14:textId="77777777" w:rsidR="00E527D9" w:rsidRDefault="00E527D9" w:rsidP="00E527D9">
      <w:pPr>
        <w:tabs>
          <w:tab w:val="left" w:pos="1250"/>
        </w:tabs>
      </w:pPr>
      <w:r>
        <w:t xml:space="preserve">       - Remove JOIN clauses with invalid tables</w:t>
      </w:r>
    </w:p>
    <w:p w14:paraId="58E14B95" w14:textId="77777777" w:rsidR="00E527D9" w:rsidRDefault="00E527D9" w:rsidP="00E527D9">
      <w:pPr>
        <w:tabs>
          <w:tab w:val="left" w:pos="1250"/>
        </w:tabs>
      </w:pPr>
      <w:r>
        <w:t xml:space="preserve">       - Replace invalid_table.column with valid_table.column</w:t>
      </w:r>
    </w:p>
    <w:p w14:paraId="561D6852" w14:textId="77777777" w:rsidR="00E527D9" w:rsidRDefault="00E527D9" w:rsidP="00E527D9">
      <w:pPr>
        <w:tabs>
          <w:tab w:val="left" w:pos="1250"/>
        </w:tabs>
      </w:pPr>
      <w:r>
        <w:t xml:space="preserve">       - Fix aggregate functions: SUM(invalid.col) → SUM(valid.col)</w:t>
      </w:r>
    </w:p>
    <w:p w14:paraId="4137FFC9" w14:textId="77777777" w:rsidR="00E527D9" w:rsidRDefault="00E527D9" w:rsidP="00E527D9">
      <w:pPr>
        <w:tabs>
          <w:tab w:val="left" w:pos="1250"/>
        </w:tabs>
      </w:pPr>
      <w:r>
        <w:t xml:space="preserve">       - Cleanup broken clauses (empty WHERE, trailing commas)</w:t>
      </w:r>
    </w:p>
    <w:p w14:paraId="1C5C8E60" w14:textId="77777777" w:rsidR="00E527D9" w:rsidRDefault="00E527D9" w:rsidP="00E527D9">
      <w:pPr>
        <w:tabs>
          <w:tab w:val="left" w:pos="1250"/>
        </w:tabs>
      </w:pPr>
    </w:p>
    <w:p w14:paraId="25CEAFE0" w14:textId="77777777" w:rsidR="00E527D9" w:rsidRDefault="00E527D9" w:rsidP="00E527D9">
      <w:pPr>
        <w:tabs>
          <w:tab w:val="left" w:pos="1250"/>
        </w:tabs>
      </w:pPr>
      <w:r>
        <w:t xml:space="preserve">6. </w:t>
      </w:r>
      <w:r w:rsidRPr="004614B9">
        <w:rPr>
          <w:u w:val="single"/>
        </w:rPr>
        <w:t>Fix Window Functions</w:t>
      </w:r>
    </w:p>
    <w:p w14:paraId="053DE44B" w14:textId="77777777" w:rsidR="00E527D9" w:rsidRDefault="00E527D9" w:rsidP="00E527D9">
      <w:pPr>
        <w:tabs>
          <w:tab w:val="left" w:pos="1250"/>
        </w:tabs>
      </w:pPr>
      <w:r>
        <w:t xml:space="preserve">   - Detect SUM(alias.column) OVER ()</w:t>
      </w:r>
    </w:p>
    <w:p w14:paraId="326BC266" w14:textId="77777777" w:rsidR="00E527D9" w:rsidRDefault="00E527D9" w:rsidP="00E527D9">
      <w:pPr>
        <w:tabs>
          <w:tab w:val="left" w:pos="1250"/>
        </w:tabs>
      </w:pPr>
      <w:r>
        <w:t xml:space="preserve">   - Verify alias and column exist in subquery outputs</w:t>
      </w:r>
    </w:p>
    <w:p w14:paraId="6B0DA2E3" w14:textId="77777777" w:rsidR="00E527D9" w:rsidRDefault="00E527D9" w:rsidP="00E527D9">
      <w:pPr>
        <w:tabs>
          <w:tab w:val="left" w:pos="1250"/>
        </w:tabs>
      </w:pPr>
      <w:r>
        <w:t xml:space="preserve">   - Replace with correct column references</w:t>
      </w:r>
    </w:p>
    <w:p w14:paraId="052EC485" w14:textId="77777777" w:rsidR="00E527D9" w:rsidRDefault="00E527D9" w:rsidP="00E527D9">
      <w:pPr>
        <w:tabs>
          <w:tab w:val="left" w:pos="1250"/>
        </w:tabs>
      </w:pPr>
    </w:p>
    <w:p w14:paraId="6E35E513" w14:textId="77777777" w:rsidR="00E527D9" w:rsidRDefault="00E527D9" w:rsidP="00E527D9">
      <w:pPr>
        <w:tabs>
          <w:tab w:val="left" w:pos="1250"/>
        </w:tabs>
      </w:pPr>
      <w:r>
        <w:t xml:space="preserve">7. </w:t>
      </w:r>
      <w:r w:rsidRPr="004614B9">
        <w:rPr>
          <w:u w:val="single"/>
        </w:rPr>
        <w:t>Replace Unknown Aliases</w:t>
      </w:r>
    </w:p>
    <w:p w14:paraId="24A2040A" w14:textId="77777777" w:rsidR="00E527D9" w:rsidRDefault="00E527D9" w:rsidP="00E527D9">
      <w:pPr>
        <w:tabs>
          <w:tab w:val="left" w:pos="1250"/>
        </w:tabs>
      </w:pPr>
      <w:r>
        <w:t xml:space="preserve">   - Find all table.column references</w:t>
      </w:r>
    </w:p>
    <w:p w14:paraId="7681AA1A" w14:textId="77777777" w:rsidR="00E527D9" w:rsidRDefault="00E527D9" w:rsidP="00E527D9">
      <w:pPr>
        <w:tabs>
          <w:tab w:val="left" w:pos="1250"/>
        </w:tabs>
      </w:pPr>
      <w:r>
        <w:t xml:space="preserve">   - If table not in valid_aliases:</w:t>
      </w:r>
    </w:p>
    <w:p w14:paraId="6767A9AB" w14:textId="77777777" w:rsidR="00E527D9" w:rsidRDefault="00E527D9" w:rsidP="00E527D9">
      <w:pPr>
        <w:tabs>
          <w:tab w:val="left" w:pos="1250"/>
        </w:tabs>
      </w:pPr>
      <w:r>
        <w:t xml:space="preserve">     - Look up in base_to_alias mapping</w:t>
      </w:r>
    </w:p>
    <w:p w14:paraId="0149A701" w14:textId="142F3BCE" w:rsidR="00E527D9" w:rsidRDefault="00E527D9" w:rsidP="00E527D9">
      <w:pPr>
        <w:tabs>
          <w:tab w:val="left" w:pos="1250"/>
        </w:tabs>
      </w:pPr>
      <w:r>
        <w:t xml:space="preserve">     - Replace with known alias</w:t>
      </w:r>
    </w:p>
    <w:p w14:paraId="53CA7D36" w14:textId="46F6FB5D" w:rsidR="004907FE" w:rsidRDefault="00E527D9" w:rsidP="005262C3">
      <w:pPr>
        <w:tabs>
          <w:tab w:val="left" w:pos="1250"/>
        </w:tabs>
      </w:pPr>
      <w:r>
        <w:t>RETURN: Fixed SQL query</w:t>
      </w:r>
    </w:p>
    <w:p w14:paraId="3E2FEFFF" w14:textId="37D93414" w:rsidR="004907FE" w:rsidRDefault="004907FE" w:rsidP="005262C3">
      <w:pPr>
        <w:tabs>
          <w:tab w:val="left" w:pos="1250"/>
        </w:tabs>
      </w:pPr>
    </w:p>
    <w:p w14:paraId="22AFB65D" w14:textId="49F3D21F" w:rsidR="00140F86" w:rsidRDefault="00140F86" w:rsidP="005262C3">
      <w:pPr>
        <w:tabs>
          <w:tab w:val="left" w:pos="1250"/>
        </w:tabs>
      </w:pPr>
    </w:p>
    <w:p w14:paraId="29D0BBEA" w14:textId="47C5D2E1" w:rsidR="00140F86" w:rsidRDefault="00140F86" w:rsidP="005262C3">
      <w:pPr>
        <w:tabs>
          <w:tab w:val="left" w:pos="1250"/>
        </w:tabs>
      </w:pPr>
    </w:p>
    <w:p w14:paraId="0B37D789" w14:textId="7854556B" w:rsidR="00140F86" w:rsidRDefault="00140F86" w:rsidP="005262C3">
      <w:pPr>
        <w:tabs>
          <w:tab w:val="left" w:pos="1250"/>
        </w:tabs>
      </w:pPr>
    </w:p>
    <w:p w14:paraId="565DE1FB" w14:textId="77777777" w:rsidR="00140F86" w:rsidRDefault="00140F86" w:rsidP="005262C3">
      <w:pPr>
        <w:tabs>
          <w:tab w:val="left" w:pos="1250"/>
        </w:tabs>
      </w:pPr>
    </w:p>
    <w:p w14:paraId="7CA08C71" w14:textId="39F0D8E4" w:rsidR="00140F86" w:rsidRPr="00663A2B" w:rsidRDefault="00140F86" w:rsidP="00140F86">
      <w:pPr>
        <w:tabs>
          <w:tab w:val="left" w:pos="1250"/>
        </w:tabs>
        <w:rPr>
          <w:b/>
          <w:bCs/>
          <w:i/>
          <w:iCs/>
          <w:u w:val="single"/>
        </w:rPr>
      </w:pPr>
      <w:r w:rsidRPr="00663A2B">
        <w:rPr>
          <w:b/>
          <w:bCs/>
          <w:i/>
          <w:iCs/>
          <w:u w:val="single"/>
        </w:rPr>
        <w:t>`_should_visualize(question: str, df: pd.DataFrame) -&gt; VisualizationResponse`</w:t>
      </w:r>
    </w:p>
    <w:p w14:paraId="3BEEB8EE" w14:textId="59E8E443" w:rsidR="004907FE" w:rsidRDefault="00140F86" w:rsidP="005262C3">
      <w:pPr>
        <w:tabs>
          <w:tab w:val="left" w:pos="1250"/>
        </w:tabs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31C2DFA" wp14:editId="7BEA3433">
            <wp:simplePos x="0" y="0"/>
            <wp:positionH relativeFrom="margin">
              <wp:posOffset>492125</wp:posOffset>
            </wp:positionH>
            <wp:positionV relativeFrom="margin">
              <wp:posOffset>560705</wp:posOffset>
            </wp:positionV>
            <wp:extent cx="5073015" cy="8220710"/>
            <wp:effectExtent l="0" t="0" r="0" b="889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15" cy="822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Purpose: Determine if visualization is appropriate and recommend type.</w:t>
      </w:r>
    </w:p>
    <w:p w14:paraId="4088EAD2" w14:textId="14FD711B" w:rsidR="004907FE" w:rsidRDefault="004907FE" w:rsidP="005262C3">
      <w:pPr>
        <w:tabs>
          <w:tab w:val="left" w:pos="1250"/>
        </w:tabs>
      </w:pPr>
    </w:p>
    <w:p w14:paraId="65C9F9F3" w14:textId="1849B08D" w:rsidR="004907FE" w:rsidRDefault="004907FE" w:rsidP="005262C3">
      <w:pPr>
        <w:tabs>
          <w:tab w:val="left" w:pos="1250"/>
        </w:tabs>
      </w:pPr>
    </w:p>
    <w:p w14:paraId="1EEDDDBE" w14:textId="6838D759" w:rsidR="004907FE" w:rsidRDefault="004907FE" w:rsidP="005262C3">
      <w:pPr>
        <w:tabs>
          <w:tab w:val="left" w:pos="1250"/>
        </w:tabs>
      </w:pPr>
    </w:p>
    <w:p w14:paraId="5CF8C7A3" w14:textId="6D4361BB" w:rsidR="004907FE" w:rsidRDefault="004907FE" w:rsidP="005262C3">
      <w:pPr>
        <w:tabs>
          <w:tab w:val="left" w:pos="1250"/>
        </w:tabs>
      </w:pPr>
    </w:p>
    <w:p w14:paraId="2573DCF7" w14:textId="0AA90A47" w:rsidR="004907FE" w:rsidRDefault="004907FE" w:rsidP="005262C3">
      <w:pPr>
        <w:tabs>
          <w:tab w:val="left" w:pos="1250"/>
        </w:tabs>
      </w:pPr>
    </w:p>
    <w:p w14:paraId="73F9AB2E" w14:textId="26F1F2AD" w:rsidR="004907FE" w:rsidRDefault="004907FE" w:rsidP="005262C3">
      <w:pPr>
        <w:tabs>
          <w:tab w:val="left" w:pos="1250"/>
        </w:tabs>
      </w:pPr>
    </w:p>
    <w:p w14:paraId="5B0C8AD3" w14:textId="0B36A7E8" w:rsidR="004907FE" w:rsidRDefault="004907FE" w:rsidP="005262C3">
      <w:pPr>
        <w:tabs>
          <w:tab w:val="left" w:pos="1250"/>
        </w:tabs>
      </w:pPr>
    </w:p>
    <w:p w14:paraId="4AD42E4C" w14:textId="4900EA3B" w:rsidR="004907FE" w:rsidRDefault="004907FE" w:rsidP="005262C3">
      <w:pPr>
        <w:tabs>
          <w:tab w:val="left" w:pos="1250"/>
        </w:tabs>
      </w:pPr>
    </w:p>
    <w:p w14:paraId="4326C45B" w14:textId="4147B89E" w:rsidR="004907FE" w:rsidRDefault="004907FE" w:rsidP="005262C3">
      <w:pPr>
        <w:tabs>
          <w:tab w:val="left" w:pos="1250"/>
        </w:tabs>
      </w:pPr>
    </w:p>
    <w:p w14:paraId="77824BE7" w14:textId="5CA6DA32" w:rsidR="004907FE" w:rsidRDefault="004907FE" w:rsidP="005262C3">
      <w:pPr>
        <w:tabs>
          <w:tab w:val="left" w:pos="1250"/>
        </w:tabs>
      </w:pPr>
    </w:p>
    <w:p w14:paraId="080DA4FB" w14:textId="0E7EEB7B" w:rsidR="004907FE" w:rsidRDefault="004907FE" w:rsidP="005262C3">
      <w:pPr>
        <w:tabs>
          <w:tab w:val="left" w:pos="1250"/>
        </w:tabs>
      </w:pPr>
    </w:p>
    <w:p w14:paraId="361C8D4C" w14:textId="00657E9F" w:rsidR="004907FE" w:rsidRDefault="004907FE" w:rsidP="005262C3">
      <w:pPr>
        <w:tabs>
          <w:tab w:val="left" w:pos="1250"/>
        </w:tabs>
      </w:pPr>
    </w:p>
    <w:p w14:paraId="50B73D5A" w14:textId="20B98A41" w:rsidR="004907FE" w:rsidRDefault="004907FE" w:rsidP="005262C3">
      <w:pPr>
        <w:tabs>
          <w:tab w:val="left" w:pos="1250"/>
        </w:tabs>
      </w:pPr>
    </w:p>
    <w:p w14:paraId="08F99856" w14:textId="6A55E1F9" w:rsidR="004907FE" w:rsidRDefault="004907FE" w:rsidP="005262C3">
      <w:pPr>
        <w:tabs>
          <w:tab w:val="left" w:pos="1250"/>
        </w:tabs>
      </w:pPr>
    </w:p>
    <w:p w14:paraId="7BCAF947" w14:textId="34CA013E" w:rsidR="004907FE" w:rsidRDefault="004907FE" w:rsidP="005262C3">
      <w:pPr>
        <w:tabs>
          <w:tab w:val="left" w:pos="1250"/>
        </w:tabs>
      </w:pPr>
    </w:p>
    <w:p w14:paraId="449E8974" w14:textId="110C107E" w:rsidR="004907FE" w:rsidRDefault="004907FE" w:rsidP="005262C3">
      <w:pPr>
        <w:tabs>
          <w:tab w:val="left" w:pos="1250"/>
        </w:tabs>
      </w:pPr>
    </w:p>
    <w:p w14:paraId="16E17416" w14:textId="622F4050" w:rsidR="004907FE" w:rsidRDefault="004907FE" w:rsidP="005262C3">
      <w:pPr>
        <w:tabs>
          <w:tab w:val="left" w:pos="1250"/>
        </w:tabs>
      </w:pPr>
    </w:p>
    <w:p w14:paraId="49C3327A" w14:textId="60743DFF" w:rsidR="004907FE" w:rsidRDefault="004907FE" w:rsidP="005262C3">
      <w:pPr>
        <w:tabs>
          <w:tab w:val="left" w:pos="1250"/>
        </w:tabs>
      </w:pPr>
    </w:p>
    <w:p w14:paraId="667B4B02" w14:textId="22F970BB" w:rsidR="004907FE" w:rsidRDefault="004907FE" w:rsidP="005262C3">
      <w:pPr>
        <w:tabs>
          <w:tab w:val="left" w:pos="1250"/>
        </w:tabs>
      </w:pPr>
    </w:p>
    <w:p w14:paraId="56668A14" w14:textId="36CBFA6E" w:rsidR="004907FE" w:rsidRDefault="004907FE" w:rsidP="005262C3">
      <w:pPr>
        <w:tabs>
          <w:tab w:val="left" w:pos="1250"/>
        </w:tabs>
      </w:pPr>
    </w:p>
    <w:p w14:paraId="4A532DA5" w14:textId="740AEB0E" w:rsidR="004907FE" w:rsidRDefault="004907FE" w:rsidP="005262C3">
      <w:pPr>
        <w:tabs>
          <w:tab w:val="left" w:pos="1250"/>
        </w:tabs>
      </w:pPr>
    </w:p>
    <w:p w14:paraId="61E8694D" w14:textId="2C1C9A7F" w:rsidR="004907FE" w:rsidRDefault="004907FE" w:rsidP="005262C3">
      <w:pPr>
        <w:tabs>
          <w:tab w:val="left" w:pos="1250"/>
        </w:tabs>
      </w:pPr>
    </w:p>
    <w:p w14:paraId="605FC6B6" w14:textId="55572662" w:rsidR="004907FE" w:rsidRDefault="004907FE" w:rsidP="005262C3">
      <w:pPr>
        <w:tabs>
          <w:tab w:val="left" w:pos="1250"/>
        </w:tabs>
      </w:pPr>
    </w:p>
    <w:p w14:paraId="0B685785" w14:textId="3CF23B98" w:rsidR="004907FE" w:rsidRDefault="004907FE" w:rsidP="005262C3">
      <w:pPr>
        <w:tabs>
          <w:tab w:val="left" w:pos="1250"/>
        </w:tabs>
      </w:pPr>
    </w:p>
    <w:p w14:paraId="33E50B7D" w14:textId="74F68902" w:rsidR="004907FE" w:rsidRDefault="004907FE" w:rsidP="005262C3">
      <w:pPr>
        <w:tabs>
          <w:tab w:val="left" w:pos="1250"/>
        </w:tabs>
      </w:pPr>
    </w:p>
    <w:p w14:paraId="30F30052" w14:textId="75602785" w:rsidR="004907FE" w:rsidRDefault="004907FE" w:rsidP="005262C3">
      <w:pPr>
        <w:tabs>
          <w:tab w:val="left" w:pos="1250"/>
        </w:tabs>
      </w:pPr>
    </w:p>
    <w:p w14:paraId="7206303C" w14:textId="77777777" w:rsidR="00663A2B" w:rsidRPr="00663A2B" w:rsidRDefault="00663A2B" w:rsidP="00663A2B">
      <w:pPr>
        <w:tabs>
          <w:tab w:val="left" w:pos="1250"/>
        </w:tabs>
        <w:rPr>
          <w:b/>
          <w:bCs/>
          <w:i/>
          <w:iCs/>
          <w:u w:val="single"/>
        </w:rPr>
      </w:pPr>
      <w:r w:rsidRPr="00663A2B">
        <w:rPr>
          <w:b/>
          <w:bCs/>
          <w:i/>
          <w:iCs/>
          <w:u w:val="single"/>
        </w:rPr>
        <w:t>`_create_visualization(df: pd.DataFrame, viz_response: VisualizationResponse) -&gt; go.Figure`</w:t>
      </w:r>
    </w:p>
    <w:p w14:paraId="04D92270" w14:textId="7AE52739" w:rsidR="004907FE" w:rsidRDefault="00663A2B" w:rsidP="00663A2B">
      <w:pPr>
        <w:tabs>
          <w:tab w:val="left" w:pos="1250"/>
        </w:tabs>
      </w:pPr>
      <w:r>
        <w:t>Purpose: Create Plotly visualization based on recommendations.</w:t>
      </w:r>
    </w:p>
    <w:p w14:paraId="13CB2853" w14:textId="23126AC8" w:rsidR="00DE1D74" w:rsidRDefault="00DE1D74" w:rsidP="00DE1D74">
      <w:pPr>
        <w:tabs>
          <w:tab w:val="left" w:pos="1250"/>
        </w:tabs>
      </w:pPr>
      <w:r>
        <w:t>Chart Types Supported</w:t>
      </w:r>
    </w:p>
    <w:p w14:paraId="73D6ACD3" w14:textId="77777777" w:rsidR="00DE1D74" w:rsidRDefault="00DE1D74" w:rsidP="00DE1D74">
      <w:pPr>
        <w:tabs>
          <w:tab w:val="left" w:pos="1250"/>
        </w:tabs>
      </w:pPr>
    </w:p>
    <w:p w14:paraId="74CA4531" w14:textId="32014CC8" w:rsidR="00DE1D74" w:rsidRDefault="00DE1D74" w:rsidP="00DE1D74">
      <w:pPr>
        <w:tabs>
          <w:tab w:val="left" w:pos="1250"/>
        </w:tabs>
      </w:pPr>
      <w:r>
        <w:t>1. Bar Chart</w:t>
      </w:r>
    </w:p>
    <w:p w14:paraId="58F4A5AD" w14:textId="56354DDE" w:rsidR="00DE1D74" w:rsidRDefault="00DE1D74" w:rsidP="00DE1D74">
      <w:pPr>
        <w:tabs>
          <w:tab w:val="left" w:pos="1250"/>
        </w:tabs>
      </w:pPr>
      <w:r>
        <w:t>2. Multiple Bar Chart (Grouped)</w:t>
      </w:r>
    </w:p>
    <w:p w14:paraId="76924D88" w14:textId="376159DC" w:rsidR="00DE1D74" w:rsidRDefault="00DE1D74" w:rsidP="00DE1D74">
      <w:pPr>
        <w:tabs>
          <w:tab w:val="left" w:pos="1250"/>
        </w:tabs>
      </w:pPr>
      <w:r>
        <w:t>3. Line Chart</w:t>
      </w:r>
    </w:p>
    <w:p w14:paraId="65B5579C" w14:textId="000E99CD" w:rsidR="00DE1D74" w:rsidRDefault="00DE1D74" w:rsidP="00DE1D74">
      <w:pPr>
        <w:tabs>
          <w:tab w:val="left" w:pos="1250"/>
        </w:tabs>
      </w:pPr>
      <w:r>
        <w:t>4. Pie Chart</w:t>
      </w:r>
    </w:p>
    <w:p w14:paraId="73C4A727" w14:textId="574BBE26" w:rsidR="00DE1D74" w:rsidRDefault="00DE1D74" w:rsidP="00DE1D74">
      <w:pPr>
        <w:tabs>
          <w:tab w:val="left" w:pos="1250"/>
        </w:tabs>
      </w:pPr>
      <w:r>
        <w:t>5. Scatter Plot</w:t>
      </w:r>
    </w:p>
    <w:p w14:paraId="1864286B" w14:textId="7B4CF2A4" w:rsidR="00DE1D74" w:rsidRDefault="00DE1D74" w:rsidP="00DE1D74">
      <w:pPr>
        <w:tabs>
          <w:tab w:val="left" w:pos="1250"/>
        </w:tabs>
      </w:pPr>
      <w:r>
        <w:t>6. Histogram</w:t>
      </w:r>
    </w:p>
    <w:p w14:paraId="126913BB" w14:textId="385EA052" w:rsidR="00DE1D74" w:rsidRDefault="00DE1D74" w:rsidP="00DE1D74">
      <w:pPr>
        <w:tabs>
          <w:tab w:val="left" w:pos="1250"/>
        </w:tabs>
      </w:pPr>
      <w:r>
        <w:t>7. Box Plot</w:t>
      </w:r>
    </w:p>
    <w:p w14:paraId="386C4B55" w14:textId="77777777" w:rsidR="00DE1D74" w:rsidRDefault="00DE1D74" w:rsidP="00DE1D74">
      <w:pPr>
        <w:tabs>
          <w:tab w:val="left" w:pos="1250"/>
        </w:tabs>
      </w:pPr>
    </w:p>
    <w:p w14:paraId="0F4D6E81" w14:textId="28951259" w:rsidR="004907FE" w:rsidRDefault="004907FE" w:rsidP="005262C3">
      <w:pPr>
        <w:tabs>
          <w:tab w:val="left" w:pos="1250"/>
        </w:tabs>
      </w:pPr>
    </w:p>
    <w:p w14:paraId="79ED9EBE" w14:textId="2BEFEAFE" w:rsidR="004907FE" w:rsidRDefault="004907FE" w:rsidP="005262C3">
      <w:pPr>
        <w:tabs>
          <w:tab w:val="left" w:pos="1250"/>
        </w:tabs>
      </w:pPr>
    </w:p>
    <w:p w14:paraId="2E16D170" w14:textId="3C6D943F" w:rsidR="004907FE" w:rsidRDefault="004907FE" w:rsidP="005262C3">
      <w:pPr>
        <w:tabs>
          <w:tab w:val="left" w:pos="1250"/>
        </w:tabs>
      </w:pPr>
    </w:p>
    <w:p w14:paraId="52DD1791" w14:textId="06DDF7FC" w:rsidR="004907FE" w:rsidRDefault="004907FE" w:rsidP="005262C3">
      <w:pPr>
        <w:tabs>
          <w:tab w:val="left" w:pos="1250"/>
        </w:tabs>
      </w:pPr>
    </w:p>
    <w:p w14:paraId="0C7F3E04" w14:textId="087ACD2A" w:rsidR="004907FE" w:rsidRDefault="004907FE" w:rsidP="005262C3">
      <w:pPr>
        <w:tabs>
          <w:tab w:val="left" w:pos="1250"/>
        </w:tabs>
      </w:pPr>
    </w:p>
    <w:p w14:paraId="6A1D7017" w14:textId="0662062A" w:rsidR="004907FE" w:rsidRDefault="004907FE" w:rsidP="005262C3">
      <w:pPr>
        <w:tabs>
          <w:tab w:val="left" w:pos="1250"/>
        </w:tabs>
      </w:pPr>
    </w:p>
    <w:p w14:paraId="79932AA2" w14:textId="1DD77D98" w:rsidR="004907FE" w:rsidRDefault="004907FE" w:rsidP="005262C3">
      <w:pPr>
        <w:tabs>
          <w:tab w:val="left" w:pos="1250"/>
        </w:tabs>
      </w:pPr>
    </w:p>
    <w:p w14:paraId="6EF9E3B1" w14:textId="03A0F557" w:rsidR="004907FE" w:rsidRDefault="004907FE" w:rsidP="005262C3">
      <w:pPr>
        <w:tabs>
          <w:tab w:val="left" w:pos="1250"/>
        </w:tabs>
      </w:pPr>
    </w:p>
    <w:p w14:paraId="50F0BDC8" w14:textId="3EAD7DD2" w:rsidR="004907FE" w:rsidRDefault="004907FE" w:rsidP="005262C3">
      <w:pPr>
        <w:tabs>
          <w:tab w:val="left" w:pos="1250"/>
        </w:tabs>
      </w:pPr>
    </w:p>
    <w:p w14:paraId="20C0A4CD" w14:textId="197F1934" w:rsidR="004907FE" w:rsidRDefault="004907FE" w:rsidP="005262C3">
      <w:pPr>
        <w:tabs>
          <w:tab w:val="left" w:pos="1250"/>
        </w:tabs>
      </w:pPr>
    </w:p>
    <w:p w14:paraId="3BF6935E" w14:textId="7D804ED1" w:rsidR="004907FE" w:rsidRDefault="004907FE" w:rsidP="005262C3">
      <w:pPr>
        <w:tabs>
          <w:tab w:val="left" w:pos="1250"/>
        </w:tabs>
      </w:pPr>
    </w:p>
    <w:p w14:paraId="3E5CA7AE" w14:textId="03998C84" w:rsidR="004907FE" w:rsidRDefault="004907FE" w:rsidP="005262C3">
      <w:pPr>
        <w:tabs>
          <w:tab w:val="left" w:pos="1250"/>
        </w:tabs>
      </w:pPr>
    </w:p>
    <w:p w14:paraId="34B05050" w14:textId="6B05D4EB" w:rsidR="004907FE" w:rsidRDefault="004907FE" w:rsidP="005262C3">
      <w:pPr>
        <w:tabs>
          <w:tab w:val="left" w:pos="1250"/>
        </w:tabs>
      </w:pPr>
    </w:p>
    <w:p w14:paraId="59C61CA0" w14:textId="20451DA3" w:rsidR="004907FE" w:rsidRDefault="004907FE" w:rsidP="005262C3">
      <w:pPr>
        <w:tabs>
          <w:tab w:val="left" w:pos="1250"/>
        </w:tabs>
      </w:pPr>
    </w:p>
    <w:p w14:paraId="168EC531" w14:textId="7E2FAD82" w:rsidR="004907FE" w:rsidRDefault="004907FE" w:rsidP="005262C3">
      <w:pPr>
        <w:tabs>
          <w:tab w:val="left" w:pos="1250"/>
        </w:tabs>
      </w:pPr>
    </w:p>
    <w:p w14:paraId="062043B9" w14:textId="1ED2CE7A" w:rsidR="004907FE" w:rsidRDefault="004907FE" w:rsidP="005262C3">
      <w:pPr>
        <w:tabs>
          <w:tab w:val="left" w:pos="1250"/>
        </w:tabs>
      </w:pPr>
    </w:p>
    <w:p w14:paraId="1847CFA0" w14:textId="15F4F489" w:rsidR="004907FE" w:rsidRDefault="004907FE" w:rsidP="005262C3">
      <w:pPr>
        <w:tabs>
          <w:tab w:val="left" w:pos="1250"/>
        </w:tabs>
      </w:pPr>
    </w:p>
    <w:p w14:paraId="7155E337" w14:textId="06FA9EB5" w:rsidR="004907FE" w:rsidRDefault="004907FE" w:rsidP="005262C3">
      <w:pPr>
        <w:tabs>
          <w:tab w:val="left" w:pos="1250"/>
        </w:tabs>
      </w:pPr>
    </w:p>
    <w:p w14:paraId="57A7449E" w14:textId="47004A73" w:rsidR="004907FE" w:rsidRDefault="004907FE" w:rsidP="005262C3">
      <w:pPr>
        <w:tabs>
          <w:tab w:val="left" w:pos="1250"/>
        </w:tabs>
      </w:pPr>
    </w:p>
    <w:p w14:paraId="7134EA93" w14:textId="16181093" w:rsidR="004907FE" w:rsidRDefault="004907FE" w:rsidP="005262C3">
      <w:pPr>
        <w:tabs>
          <w:tab w:val="left" w:pos="1250"/>
        </w:tabs>
      </w:pPr>
    </w:p>
    <w:p w14:paraId="3440A4F4" w14:textId="2F04FE68" w:rsidR="004907FE" w:rsidRDefault="004907FE" w:rsidP="005262C3">
      <w:pPr>
        <w:tabs>
          <w:tab w:val="left" w:pos="1250"/>
        </w:tabs>
      </w:pPr>
    </w:p>
    <w:p w14:paraId="6DA0A67B" w14:textId="471FC08F" w:rsidR="004907FE" w:rsidRDefault="004907FE" w:rsidP="005262C3">
      <w:pPr>
        <w:tabs>
          <w:tab w:val="left" w:pos="1250"/>
        </w:tabs>
      </w:pPr>
    </w:p>
    <w:p w14:paraId="282AFBCD" w14:textId="140AB6C0" w:rsidR="004907FE" w:rsidRDefault="004907FE" w:rsidP="005262C3">
      <w:pPr>
        <w:tabs>
          <w:tab w:val="left" w:pos="1250"/>
        </w:tabs>
      </w:pPr>
    </w:p>
    <w:p w14:paraId="7A119DF7" w14:textId="10E6121B" w:rsidR="004907FE" w:rsidRDefault="004907FE" w:rsidP="005262C3">
      <w:pPr>
        <w:tabs>
          <w:tab w:val="left" w:pos="1250"/>
        </w:tabs>
      </w:pPr>
    </w:p>
    <w:p w14:paraId="65515592" w14:textId="7C4CB1FB" w:rsidR="004907FE" w:rsidRDefault="004907FE" w:rsidP="005262C3">
      <w:pPr>
        <w:tabs>
          <w:tab w:val="left" w:pos="1250"/>
        </w:tabs>
      </w:pPr>
    </w:p>
    <w:p w14:paraId="2554D243" w14:textId="4213135B" w:rsidR="004907FE" w:rsidRDefault="004907FE" w:rsidP="005262C3">
      <w:pPr>
        <w:tabs>
          <w:tab w:val="left" w:pos="1250"/>
        </w:tabs>
      </w:pPr>
    </w:p>
    <w:p w14:paraId="70DA5AAE" w14:textId="03D5B023" w:rsidR="004907FE" w:rsidRDefault="004907FE" w:rsidP="005262C3">
      <w:pPr>
        <w:tabs>
          <w:tab w:val="left" w:pos="1250"/>
        </w:tabs>
      </w:pPr>
    </w:p>
    <w:p w14:paraId="37D2E9FC" w14:textId="31673606" w:rsidR="004907FE" w:rsidRDefault="004907FE" w:rsidP="005262C3">
      <w:pPr>
        <w:tabs>
          <w:tab w:val="left" w:pos="1250"/>
        </w:tabs>
      </w:pPr>
    </w:p>
    <w:p w14:paraId="5F9056F9" w14:textId="3F6583A5" w:rsidR="004907FE" w:rsidRDefault="004907FE" w:rsidP="005262C3">
      <w:pPr>
        <w:tabs>
          <w:tab w:val="left" w:pos="1250"/>
        </w:tabs>
      </w:pPr>
    </w:p>
    <w:p w14:paraId="34782E14" w14:textId="018C86A4" w:rsidR="004907FE" w:rsidRDefault="004907FE" w:rsidP="005262C3">
      <w:pPr>
        <w:tabs>
          <w:tab w:val="left" w:pos="1250"/>
        </w:tabs>
      </w:pPr>
    </w:p>
    <w:p w14:paraId="0715FF19" w14:textId="71E81A6D" w:rsidR="004907FE" w:rsidRDefault="004907FE" w:rsidP="005262C3">
      <w:pPr>
        <w:tabs>
          <w:tab w:val="left" w:pos="1250"/>
        </w:tabs>
      </w:pPr>
    </w:p>
    <w:p w14:paraId="704AC3B7" w14:textId="7F432C4D" w:rsidR="004907FE" w:rsidRDefault="004907FE" w:rsidP="005262C3">
      <w:pPr>
        <w:tabs>
          <w:tab w:val="left" w:pos="1250"/>
        </w:tabs>
      </w:pPr>
    </w:p>
    <w:p w14:paraId="4F078AAC" w14:textId="6F5FB655" w:rsidR="004907FE" w:rsidRDefault="004907FE" w:rsidP="005262C3">
      <w:pPr>
        <w:tabs>
          <w:tab w:val="left" w:pos="1250"/>
        </w:tabs>
      </w:pPr>
    </w:p>
    <w:p w14:paraId="45E2D084" w14:textId="296638B0" w:rsidR="004907FE" w:rsidRDefault="004907FE" w:rsidP="005262C3">
      <w:pPr>
        <w:tabs>
          <w:tab w:val="left" w:pos="1250"/>
        </w:tabs>
      </w:pPr>
    </w:p>
    <w:p w14:paraId="51997E85" w14:textId="08979235" w:rsidR="004907FE" w:rsidRDefault="004907FE" w:rsidP="005262C3">
      <w:pPr>
        <w:tabs>
          <w:tab w:val="left" w:pos="1250"/>
        </w:tabs>
      </w:pPr>
    </w:p>
    <w:p w14:paraId="39D09F38" w14:textId="13790861" w:rsidR="004907FE" w:rsidRDefault="004907FE" w:rsidP="005262C3">
      <w:pPr>
        <w:tabs>
          <w:tab w:val="left" w:pos="1250"/>
        </w:tabs>
      </w:pPr>
    </w:p>
    <w:p w14:paraId="25432D55" w14:textId="1D2EE348" w:rsidR="004907FE" w:rsidRDefault="004907FE" w:rsidP="005262C3">
      <w:pPr>
        <w:tabs>
          <w:tab w:val="left" w:pos="1250"/>
        </w:tabs>
      </w:pPr>
    </w:p>
    <w:p w14:paraId="2AD20CFC" w14:textId="5748F27E" w:rsidR="004907FE" w:rsidRDefault="004907FE" w:rsidP="005262C3">
      <w:pPr>
        <w:tabs>
          <w:tab w:val="left" w:pos="1250"/>
        </w:tabs>
      </w:pPr>
    </w:p>
    <w:p w14:paraId="248BA889" w14:textId="1CCD64AA" w:rsidR="004907FE" w:rsidRDefault="004907FE" w:rsidP="005262C3">
      <w:pPr>
        <w:tabs>
          <w:tab w:val="left" w:pos="1250"/>
        </w:tabs>
      </w:pPr>
    </w:p>
    <w:p w14:paraId="0E9B9FE2" w14:textId="03515794" w:rsidR="004907FE" w:rsidRDefault="004907FE" w:rsidP="005262C3">
      <w:pPr>
        <w:tabs>
          <w:tab w:val="left" w:pos="1250"/>
        </w:tabs>
      </w:pPr>
    </w:p>
    <w:p w14:paraId="62997E43" w14:textId="358DC4B5" w:rsidR="004907FE" w:rsidRDefault="004907FE" w:rsidP="005262C3">
      <w:pPr>
        <w:tabs>
          <w:tab w:val="left" w:pos="1250"/>
        </w:tabs>
      </w:pPr>
    </w:p>
    <w:p w14:paraId="1AC0219B" w14:textId="57D60695" w:rsidR="004907FE" w:rsidRDefault="004907FE" w:rsidP="005262C3">
      <w:pPr>
        <w:tabs>
          <w:tab w:val="left" w:pos="1250"/>
        </w:tabs>
      </w:pPr>
    </w:p>
    <w:p w14:paraId="48C762B6" w14:textId="2422BF21" w:rsidR="004907FE" w:rsidRDefault="004907FE" w:rsidP="005262C3">
      <w:pPr>
        <w:tabs>
          <w:tab w:val="left" w:pos="1250"/>
        </w:tabs>
      </w:pPr>
    </w:p>
    <w:p w14:paraId="640B14C0" w14:textId="1827F9B2" w:rsidR="004907FE" w:rsidRDefault="004907FE" w:rsidP="005262C3">
      <w:pPr>
        <w:tabs>
          <w:tab w:val="left" w:pos="1250"/>
        </w:tabs>
      </w:pPr>
    </w:p>
    <w:p w14:paraId="50A2E360" w14:textId="13F9BF2E" w:rsidR="004907FE" w:rsidRDefault="004907FE" w:rsidP="005262C3">
      <w:pPr>
        <w:tabs>
          <w:tab w:val="left" w:pos="1250"/>
        </w:tabs>
      </w:pPr>
    </w:p>
    <w:p w14:paraId="6F28115D" w14:textId="6F2F0BD4" w:rsidR="004907FE" w:rsidRDefault="004907FE" w:rsidP="005262C3">
      <w:pPr>
        <w:tabs>
          <w:tab w:val="left" w:pos="1250"/>
        </w:tabs>
      </w:pPr>
    </w:p>
    <w:p w14:paraId="7AE5A558" w14:textId="57051F5F" w:rsidR="004907FE" w:rsidRDefault="004907FE" w:rsidP="005262C3">
      <w:pPr>
        <w:tabs>
          <w:tab w:val="left" w:pos="1250"/>
        </w:tabs>
      </w:pPr>
    </w:p>
    <w:p w14:paraId="7A9169D5" w14:textId="379606EB" w:rsidR="004907FE" w:rsidRDefault="004907FE" w:rsidP="005262C3">
      <w:pPr>
        <w:tabs>
          <w:tab w:val="left" w:pos="1250"/>
        </w:tabs>
      </w:pPr>
    </w:p>
    <w:p w14:paraId="119426A3" w14:textId="7B9AF6B4" w:rsidR="004907FE" w:rsidRDefault="004907FE" w:rsidP="005262C3">
      <w:pPr>
        <w:tabs>
          <w:tab w:val="left" w:pos="1250"/>
        </w:tabs>
      </w:pPr>
    </w:p>
    <w:p w14:paraId="02F76024" w14:textId="672FE538" w:rsidR="004907FE" w:rsidRDefault="004907FE" w:rsidP="005262C3">
      <w:pPr>
        <w:tabs>
          <w:tab w:val="left" w:pos="1250"/>
        </w:tabs>
      </w:pPr>
    </w:p>
    <w:p w14:paraId="337992A1" w14:textId="59FAE994" w:rsidR="004907FE" w:rsidRDefault="004907FE" w:rsidP="005262C3">
      <w:pPr>
        <w:tabs>
          <w:tab w:val="left" w:pos="1250"/>
        </w:tabs>
      </w:pPr>
    </w:p>
    <w:p w14:paraId="09DFAA5C" w14:textId="64974BDC" w:rsidR="004907FE" w:rsidRDefault="004907FE" w:rsidP="005262C3">
      <w:pPr>
        <w:tabs>
          <w:tab w:val="left" w:pos="1250"/>
        </w:tabs>
      </w:pPr>
    </w:p>
    <w:p w14:paraId="1B4618DB" w14:textId="6B344C8B" w:rsidR="004907FE" w:rsidRDefault="004907FE" w:rsidP="005262C3">
      <w:pPr>
        <w:tabs>
          <w:tab w:val="left" w:pos="1250"/>
        </w:tabs>
      </w:pPr>
    </w:p>
    <w:p w14:paraId="5069592C" w14:textId="748EBD61" w:rsidR="004907FE" w:rsidRDefault="004907FE" w:rsidP="005262C3">
      <w:pPr>
        <w:tabs>
          <w:tab w:val="left" w:pos="1250"/>
        </w:tabs>
      </w:pPr>
    </w:p>
    <w:p w14:paraId="23042E9F" w14:textId="727D5151" w:rsidR="004907FE" w:rsidRDefault="004907FE" w:rsidP="005262C3">
      <w:pPr>
        <w:tabs>
          <w:tab w:val="left" w:pos="1250"/>
        </w:tabs>
      </w:pPr>
    </w:p>
    <w:p w14:paraId="4CA57C2C" w14:textId="0399859F" w:rsidR="004907FE" w:rsidRDefault="004907FE" w:rsidP="005262C3">
      <w:pPr>
        <w:tabs>
          <w:tab w:val="left" w:pos="1250"/>
        </w:tabs>
      </w:pPr>
    </w:p>
    <w:p w14:paraId="33A7CBE0" w14:textId="4745232C" w:rsidR="004907FE" w:rsidRDefault="004907FE" w:rsidP="005262C3">
      <w:pPr>
        <w:tabs>
          <w:tab w:val="left" w:pos="1250"/>
        </w:tabs>
      </w:pPr>
    </w:p>
    <w:p w14:paraId="42631DCF" w14:textId="6F7B6B55" w:rsidR="004907FE" w:rsidRDefault="004907FE" w:rsidP="005262C3">
      <w:pPr>
        <w:tabs>
          <w:tab w:val="left" w:pos="1250"/>
        </w:tabs>
      </w:pPr>
    </w:p>
    <w:p w14:paraId="6CD1939D" w14:textId="3F18D211" w:rsidR="004907FE" w:rsidRDefault="004907FE" w:rsidP="005262C3">
      <w:pPr>
        <w:tabs>
          <w:tab w:val="left" w:pos="1250"/>
        </w:tabs>
      </w:pPr>
    </w:p>
    <w:p w14:paraId="363F9C89" w14:textId="4164FCC0" w:rsidR="004907FE" w:rsidRDefault="004907FE" w:rsidP="005262C3">
      <w:pPr>
        <w:tabs>
          <w:tab w:val="left" w:pos="1250"/>
        </w:tabs>
      </w:pPr>
    </w:p>
    <w:p w14:paraId="5A412871" w14:textId="10B956F6" w:rsidR="004907FE" w:rsidRDefault="004907FE" w:rsidP="005262C3">
      <w:pPr>
        <w:tabs>
          <w:tab w:val="left" w:pos="1250"/>
        </w:tabs>
      </w:pPr>
    </w:p>
    <w:p w14:paraId="3149E207" w14:textId="7A70E508" w:rsidR="004907FE" w:rsidRDefault="004907FE" w:rsidP="005262C3">
      <w:pPr>
        <w:tabs>
          <w:tab w:val="left" w:pos="1250"/>
        </w:tabs>
      </w:pPr>
    </w:p>
    <w:p w14:paraId="580F507A" w14:textId="5E8F39CD" w:rsidR="004907FE" w:rsidRDefault="004907FE" w:rsidP="005262C3">
      <w:pPr>
        <w:tabs>
          <w:tab w:val="left" w:pos="1250"/>
        </w:tabs>
      </w:pPr>
    </w:p>
    <w:p w14:paraId="37A95360" w14:textId="75F064E9" w:rsidR="004907FE" w:rsidRDefault="004907FE" w:rsidP="005262C3">
      <w:pPr>
        <w:tabs>
          <w:tab w:val="left" w:pos="1250"/>
        </w:tabs>
      </w:pPr>
    </w:p>
    <w:p w14:paraId="225C3316" w14:textId="462090F5" w:rsidR="004907FE" w:rsidRDefault="004907FE" w:rsidP="005262C3">
      <w:pPr>
        <w:tabs>
          <w:tab w:val="left" w:pos="1250"/>
        </w:tabs>
      </w:pPr>
    </w:p>
    <w:p w14:paraId="6A65E928" w14:textId="62AEA1C9" w:rsidR="004907FE" w:rsidRDefault="004907FE" w:rsidP="005262C3">
      <w:pPr>
        <w:tabs>
          <w:tab w:val="left" w:pos="1250"/>
        </w:tabs>
      </w:pPr>
    </w:p>
    <w:p w14:paraId="60817854" w14:textId="61F22653" w:rsidR="004907FE" w:rsidRDefault="004907FE" w:rsidP="005262C3">
      <w:pPr>
        <w:tabs>
          <w:tab w:val="left" w:pos="1250"/>
        </w:tabs>
      </w:pPr>
    </w:p>
    <w:p w14:paraId="21B52901" w14:textId="3DF2BF97" w:rsidR="004907FE" w:rsidRDefault="004907FE" w:rsidP="005262C3">
      <w:pPr>
        <w:tabs>
          <w:tab w:val="left" w:pos="1250"/>
        </w:tabs>
      </w:pPr>
    </w:p>
    <w:p w14:paraId="24ACCE7C" w14:textId="147A4198" w:rsidR="004907FE" w:rsidRDefault="004907FE" w:rsidP="005262C3">
      <w:pPr>
        <w:tabs>
          <w:tab w:val="left" w:pos="1250"/>
        </w:tabs>
      </w:pPr>
    </w:p>
    <w:p w14:paraId="31330FD4" w14:textId="0EF306EB" w:rsidR="004907FE" w:rsidRDefault="004907FE" w:rsidP="005262C3">
      <w:pPr>
        <w:tabs>
          <w:tab w:val="left" w:pos="1250"/>
        </w:tabs>
      </w:pPr>
    </w:p>
    <w:p w14:paraId="1C5D231D" w14:textId="3C18DCC9" w:rsidR="004907FE" w:rsidRDefault="004907FE" w:rsidP="005262C3">
      <w:pPr>
        <w:tabs>
          <w:tab w:val="left" w:pos="1250"/>
        </w:tabs>
      </w:pPr>
    </w:p>
    <w:p w14:paraId="20DAEF47" w14:textId="0A1A2B9F" w:rsidR="004907FE" w:rsidRDefault="004907FE" w:rsidP="005262C3">
      <w:pPr>
        <w:tabs>
          <w:tab w:val="left" w:pos="1250"/>
        </w:tabs>
      </w:pPr>
    </w:p>
    <w:p w14:paraId="29082869" w14:textId="39032015" w:rsidR="004907FE" w:rsidRDefault="004907FE" w:rsidP="005262C3">
      <w:pPr>
        <w:tabs>
          <w:tab w:val="left" w:pos="1250"/>
        </w:tabs>
      </w:pPr>
    </w:p>
    <w:p w14:paraId="47F29A99" w14:textId="4121B8AC" w:rsidR="004907FE" w:rsidRDefault="004907FE" w:rsidP="005262C3">
      <w:pPr>
        <w:tabs>
          <w:tab w:val="left" w:pos="1250"/>
        </w:tabs>
      </w:pPr>
    </w:p>
    <w:p w14:paraId="45B67733" w14:textId="0407BBC5" w:rsidR="004907FE" w:rsidRDefault="004907FE" w:rsidP="005262C3">
      <w:pPr>
        <w:tabs>
          <w:tab w:val="left" w:pos="1250"/>
        </w:tabs>
      </w:pPr>
    </w:p>
    <w:p w14:paraId="37BB18AF" w14:textId="1FAEBA2F" w:rsidR="004907FE" w:rsidRDefault="004907FE" w:rsidP="005262C3">
      <w:pPr>
        <w:tabs>
          <w:tab w:val="left" w:pos="1250"/>
        </w:tabs>
      </w:pPr>
    </w:p>
    <w:p w14:paraId="0D2950EE" w14:textId="05126240" w:rsidR="004907FE" w:rsidRDefault="004907FE" w:rsidP="005262C3">
      <w:pPr>
        <w:tabs>
          <w:tab w:val="left" w:pos="1250"/>
        </w:tabs>
      </w:pPr>
    </w:p>
    <w:p w14:paraId="2D4FF609" w14:textId="6F9E875E" w:rsidR="004907FE" w:rsidRDefault="004907FE" w:rsidP="005262C3">
      <w:pPr>
        <w:tabs>
          <w:tab w:val="left" w:pos="1250"/>
        </w:tabs>
      </w:pPr>
    </w:p>
    <w:p w14:paraId="2FBC01A8" w14:textId="5A986212" w:rsidR="004907FE" w:rsidRDefault="004907FE" w:rsidP="005262C3">
      <w:pPr>
        <w:tabs>
          <w:tab w:val="left" w:pos="1250"/>
        </w:tabs>
      </w:pPr>
    </w:p>
    <w:p w14:paraId="22F736CA" w14:textId="00FDAC98" w:rsidR="004907FE" w:rsidRDefault="004907FE" w:rsidP="005262C3">
      <w:pPr>
        <w:tabs>
          <w:tab w:val="left" w:pos="1250"/>
        </w:tabs>
      </w:pPr>
    </w:p>
    <w:p w14:paraId="1ED2E217" w14:textId="1B385FE7" w:rsidR="004907FE" w:rsidRDefault="004907FE" w:rsidP="005262C3">
      <w:pPr>
        <w:tabs>
          <w:tab w:val="left" w:pos="1250"/>
        </w:tabs>
      </w:pPr>
    </w:p>
    <w:p w14:paraId="5CC3F433" w14:textId="647C3176" w:rsidR="004907FE" w:rsidRDefault="004907FE" w:rsidP="005262C3">
      <w:pPr>
        <w:tabs>
          <w:tab w:val="left" w:pos="1250"/>
        </w:tabs>
      </w:pPr>
    </w:p>
    <w:p w14:paraId="0B8277CD" w14:textId="273AB796" w:rsidR="004907FE" w:rsidRDefault="004907FE" w:rsidP="005262C3">
      <w:pPr>
        <w:tabs>
          <w:tab w:val="left" w:pos="1250"/>
        </w:tabs>
      </w:pPr>
    </w:p>
    <w:p w14:paraId="12A1AD3E" w14:textId="5F7FDC64" w:rsidR="004907FE" w:rsidRDefault="004907FE" w:rsidP="005262C3">
      <w:pPr>
        <w:tabs>
          <w:tab w:val="left" w:pos="1250"/>
        </w:tabs>
      </w:pPr>
    </w:p>
    <w:p w14:paraId="4736E35C" w14:textId="1FBD2401" w:rsidR="004907FE" w:rsidRDefault="004907FE" w:rsidP="005262C3">
      <w:pPr>
        <w:tabs>
          <w:tab w:val="left" w:pos="1250"/>
        </w:tabs>
      </w:pPr>
    </w:p>
    <w:p w14:paraId="361AFD33" w14:textId="44706844" w:rsidR="004907FE" w:rsidRDefault="004907FE" w:rsidP="005262C3">
      <w:pPr>
        <w:tabs>
          <w:tab w:val="left" w:pos="1250"/>
        </w:tabs>
      </w:pPr>
    </w:p>
    <w:p w14:paraId="275CD145" w14:textId="2ED5125E" w:rsidR="004907FE" w:rsidRDefault="004907FE" w:rsidP="005262C3">
      <w:pPr>
        <w:tabs>
          <w:tab w:val="left" w:pos="1250"/>
        </w:tabs>
      </w:pPr>
    </w:p>
    <w:p w14:paraId="3F2E72DF" w14:textId="73F99CDD" w:rsidR="004907FE" w:rsidRDefault="004907FE" w:rsidP="005262C3">
      <w:pPr>
        <w:tabs>
          <w:tab w:val="left" w:pos="1250"/>
        </w:tabs>
      </w:pPr>
    </w:p>
    <w:p w14:paraId="4A03D1E8" w14:textId="0F98826F" w:rsidR="004907FE" w:rsidRDefault="004907FE" w:rsidP="005262C3">
      <w:pPr>
        <w:tabs>
          <w:tab w:val="left" w:pos="1250"/>
        </w:tabs>
      </w:pPr>
    </w:p>
    <w:p w14:paraId="68D084EF" w14:textId="2288AFE6" w:rsidR="004907FE" w:rsidRDefault="004907FE" w:rsidP="005262C3">
      <w:pPr>
        <w:tabs>
          <w:tab w:val="left" w:pos="1250"/>
        </w:tabs>
      </w:pPr>
    </w:p>
    <w:p w14:paraId="70D0D3AF" w14:textId="1655C535" w:rsidR="004907FE" w:rsidRDefault="004907FE" w:rsidP="005262C3">
      <w:pPr>
        <w:tabs>
          <w:tab w:val="left" w:pos="1250"/>
        </w:tabs>
      </w:pPr>
    </w:p>
    <w:p w14:paraId="737B33A1" w14:textId="58789C3A" w:rsidR="004907FE" w:rsidRDefault="004907FE" w:rsidP="005262C3">
      <w:pPr>
        <w:tabs>
          <w:tab w:val="left" w:pos="1250"/>
        </w:tabs>
      </w:pPr>
    </w:p>
    <w:p w14:paraId="260E36E9" w14:textId="0A5D5A52" w:rsidR="004907FE" w:rsidRDefault="004907FE" w:rsidP="005262C3">
      <w:pPr>
        <w:tabs>
          <w:tab w:val="left" w:pos="1250"/>
        </w:tabs>
      </w:pPr>
    </w:p>
    <w:p w14:paraId="3A5EAED1" w14:textId="5D655626" w:rsidR="004907FE" w:rsidRDefault="004907FE" w:rsidP="005262C3">
      <w:pPr>
        <w:tabs>
          <w:tab w:val="left" w:pos="1250"/>
        </w:tabs>
      </w:pPr>
    </w:p>
    <w:p w14:paraId="13A6E1EC" w14:textId="0435E6B7" w:rsidR="004907FE" w:rsidRDefault="004907FE" w:rsidP="005262C3">
      <w:pPr>
        <w:tabs>
          <w:tab w:val="left" w:pos="1250"/>
        </w:tabs>
      </w:pPr>
    </w:p>
    <w:p w14:paraId="22E0B500" w14:textId="218C9585" w:rsidR="004907FE" w:rsidRDefault="004907FE" w:rsidP="005262C3">
      <w:pPr>
        <w:tabs>
          <w:tab w:val="left" w:pos="1250"/>
        </w:tabs>
      </w:pPr>
    </w:p>
    <w:p w14:paraId="2950E4F6" w14:textId="1F6C7C73" w:rsidR="004907FE" w:rsidRDefault="004907FE" w:rsidP="005262C3">
      <w:pPr>
        <w:tabs>
          <w:tab w:val="left" w:pos="1250"/>
        </w:tabs>
      </w:pPr>
    </w:p>
    <w:p w14:paraId="1FEEFB68" w14:textId="2E2F7E07" w:rsidR="004907FE" w:rsidRDefault="004907FE" w:rsidP="005262C3">
      <w:pPr>
        <w:tabs>
          <w:tab w:val="left" w:pos="1250"/>
        </w:tabs>
      </w:pPr>
    </w:p>
    <w:p w14:paraId="6F02A3B0" w14:textId="534E8C46" w:rsidR="004907FE" w:rsidRDefault="004907FE" w:rsidP="005262C3">
      <w:pPr>
        <w:tabs>
          <w:tab w:val="left" w:pos="1250"/>
        </w:tabs>
      </w:pPr>
    </w:p>
    <w:p w14:paraId="076844A8" w14:textId="461E91BC" w:rsidR="004907FE" w:rsidRDefault="004907FE" w:rsidP="005262C3">
      <w:pPr>
        <w:tabs>
          <w:tab w:val="left" w:pos="1250"/>
        </w:tabs>
      </w:pPr>
    </w:p>
    <w:p w14:paraId="1DC9B5B0" w14:textId="5E4BD2FD" w:rsidR="004907FE" w:rsidRDefault="004907FE" w:rsidP="005262C3">
      <w:pPr>
        <w:tabs>
          <w:tab w:val="left" w:pos="1250"/>
        </w:tabs>
      </w:pPr>
    </w:p>
    <w:p w14:paraId="1DEA1AA4" w14:textId="390CBA2E" w:rsidR="004907FE" w:rsidRDefault="004907FE" w:rsidP="005262C3">
      <w:pPr>
        <w:tabs>
          <w:tab w:val="left" w:pos="1250"/>
        </w:tabs>
      </w:pPr>
    </w:p>
    <w:p w14:paraId="384F3DD2" w14:textId="5303633A" w:rsidR="004907FE" w:rsidRDefault="004907FE" w:rsidP="005262C3">
      <w:pPr>
        <w:tabs>
          <w:tab w:val="left" w:pos="1250"/>
        </w:tabs>
      </w:pPr>
    </w:p>
    <w:p w14:paraId="44027BEA" w14:textId="2E58A3AA" w:rsidR="004907FE" w:rsidRDefault="004907FE" w:rsidP="005262C3">
      <w:pPr>
        <w:tabs>
          <w:tab w:val="left" w:pos="1250"/>
        </w:tabs>
      </w:pPr>
    </w:p>
    <w:p w14:paraId="198B7A91" w14:textId="16E9BCEF" w:rsidR="004907FE" w:rsidRDefault="004907FE" w:rsidP="005262C3">
      <w:pPr>
        <w:tabs>
          <w:tab w:val="left" w:pos="1250"/>
        </w:tabs>
      </w:pPr>
    </w:p>
    <w:p w14:paraId="2001CF67" w14:textId="007E6D33" w:rsidR="004907FE" w:rsidRDefault="004907FE" w:rsidP="005262C3">
      <w:pPr>
        <w:tabs>
          <w:tab w:val="left" w:pos="1250"/>
        </w:tabs>
      </w:pPr>
    </w:p>
    <w:p w14:paraId="0D2FFBA5" w14:textId="04D5B2AD" w:rsidR="004907FE" w:rsidRDefault="004907FE" w:rsidP="005262C3">
      <w:pPr>
        <w:tabs>
          <w:tab w:val="left" w:pos="1250"/>
        </w:tabs>
      </w:pPr>
    </w:p>
    <w:p w14:paraId="15344BA3" w14:textId="12467190" w:rsidR="004907FE" w:rsidRDefault="004907FE" w:rsidP="005262C3">
      <w:pPr>
        <w:tabs>
          <w:tab w:val="left" w:pos="1250"/>
        </w:tabs>
      </w:pPr>
    </w:p>
    <w:p w14:paraId="337F6C21" w14:textId="3A6402C5" w:rsidR="004907FE" w:rsidRDefault="004907FE" w:rsidP="005262C3">
      <w:pPr>
        <w:tabs>
          <w:tab w:val="left" w:pos="1250"/>
        </w:tabs>
      </w:pPr>
    </w:p>
    <w:p w14:paraId="29CB1A6B" w14:textId="6FC14ABE" w:rsidR="004907FE" w:rsidRDefault="004907FE" w:rsidP="005262C3">
      <w:pPr>
        <w:tabs>
          <w:tab w:val="left" w:pos="1250"/>
        </w:tabs>
      </w:pPr>
    </w:p>
    <w:p w14:paraId="655D4CFD" w14:textId="475F6A64" w:rsidR="004907FE" w:rsidRDefault="004907FE" w:rsidP="005262C3">
      <w:pPr>
        <w:tabs>
          <w:tab w:val="left" w:pos="1250"/>
        </w:tabs>
      </w:pPr>
    </w:p>
    <w:p w14:paraId="3281480F" w14:textId="24B6371A" w:rsidR="004907FE" w:rsidRDefault="004907FE" w:rsidP="005262C3">
      <w:pPr>
        <w:tabs>
          <w:tab w:val="left" w:pos="1250"/>
        </w:tabs>
      </w:pPr>
    </w:p>
    <w:p w14:paraId="7D6C9724" w14:textId="49EF30D8" w:rsidR="004907FE" w:rsidRDefault="004907FE" w:rsidP="005262C3">
      <w:pPr>
        <w:tabs>
          <w:tab w:val="left" w:pos="1250"/>
        </w:tabs>
      </w:pPr>
    </w:p>
    <w:p w14:paraId="7831B68B" w14:textId="2634D7CD" w:rsidR="004907FE" w:rsidRDefault="004907FE" w:rsidP="005262C3">
      <w:pPr>
        <w:tabs>
          <w:tab w:val="left" w:pos="1250"/>
        </w:tabs>
      </w:pPr>
    </w:p>
    <w:p w14:paraId="54479D20" w14:textId="5A63C3AB" w:rsidR="004907FE" w:rsidRDefault="004907FE" w:rsidP="005262C3">
      <w:pPr>
        <w:tabs>
          <w:tab w:val="left" w:pos="1250"/>
        </w:tabs>
      </w:pPr>
    </w:p>
    <w:p w14:paraId="4056584E" w14:textId="4B86725D" w:rsidR="004907FE" w:rsidRDefault="004907FE" w:rsidP="005262C3">
      <w:pPr>
        <w:tabs>
          <w:tab w:val="left" w:pos="1250"/>
        </w:tabs>
      </w:pPr>
    </w:p>
    <w:p w14:paraId="7FDE454E" w14:textId="0D15B448" w:rsidR="004907FE" w:rsidRDefault="004907FE" w:rsidP="005262C3">
      <w:pPr>
        <w:tabs>
          <w:tab w:val="left" w:pos="1250"/>
        </w:tabs>
      </w:pPr>
    </w:p>
    <w:p w14:paraId="14B1D3D9" w14:textId="0518ED53" w:rsidR="004907FE" w:rsidRDefault="004907FE" w:rsidP="005262C3">
      <w:pPr>
        <w:tabs>
          <w:tab w:val="left" w:pos="1250"/>
        </w:tabs>
      </w:pPr>
    </w:p>
    <w:p w14:paraId="28553330" w14:textId="67998E74" w:rsidR="004907FE" w:rsidRDefault="004907FE" w:rsidP="005262C3">
      <w:pPr>
        <w:tabs>
          <w:tab w:val="left" w:pos="1250"/>
        </w:tabs>
      </w:pPr>
    </w:p>
    <w:p w14:paraId="08FAE610" w14:textId="1C58B933" w:rsidR="004907FE" w:rsidRDefault="004907FE" w:rsidP="005262C3">
      <w:pPr>
        <w:tabs>
          <w:tab w:val="left" w:pos="1250"/>
        </w:tabs>
      </w:pPr>
    </w:p>
    <w:p w14:paraId="12C594A6" w14:textId="40E463D8" w:rsidR="004907FE" w:rsidRDefault="004907FE" w:rsidP="005262C3">
      <w:pPr>
        <w:tabs>
          <w:tab w:val="left" w:pos="1250"/>
        </w:tabs>
      </w:pPr>
    </w:p>
    <w:p w14:paraId="14D73082" w14:textId="1E6CB94E" w:rsidR="004907FE" w:rsidRDefault="004907FE" w:rsidP="005262C3">
      <w:pPr>
        <w:tabs>
          <w:tab w:val="left" w:pos="1250"/>
        </w:tabs>
      </w:pPr>
    </w:p>
    <w:p w14:paraId="4C0DA327" w14:textId="77777777" w:rsidR="004907FE" w:rsidRDefault="004907FE" w:rsidP="005262C3">
      <w:pPr>
        <w:tabs>
          <w:tab w:val="left" w:pos="1250"/>
        </w:tabs>
      </w:pPr>
    </w:p>
    <w:p w14:paraId="5BAED0A9" w14:textId="0AB195F1" w:rsidR="004907FE" w:rsidRDefault="004907FE" w:rsidP="005262C3">
      <w:pPr>
        <w:tabs>
          <w:tab w:val="left" w:pos="1250"/>
        </w:tabs>
      </w:pPr>
    </w:p>
    <w:p w14:paraId="59D1F9E5" w14:textId="676C9AA2" w:rsidR="004907FE" w:rsidRDefault="004907FE" w:rsidP="005262C3">
      <w:pPr>
        <w:tabs>
          <w:tab w:val="left" w:pos="1250"/>
        </w:tabs>
      </w:pPr>
    </w:p>
    <w:p w14:paraId="7CC7DAE2" w14:textId="1A25007F" w:rsidR="004907FE" w:rsidRDefault="004907FE" w:rsidP="005262C3">
      <w:pPr>
        <w:tabs>
          <w:tab w:val="left" w:pos="1250"/>
        </w:tabs>
      </w:pPr>
    </w:p>
    <w:p w14:paraId="1890CD4C" w14:textId="0620A931" w:rsidR="004907FE" w:rsidRDefault="004907FE" w:rsidP="005262C3">
      <w:pPr>
        <w:tabs>
          <w:tab w:val="left" w:pos="1250"/>
        </w:tabs>
      </w:pPr>
    </w:p>
    <w:p w14:paraId="2E076257" w14:textId="6C547D84" w:rsidR="004907FE" w:rsidRDefault="004907FE" w:rsidP="005262C3">
      <w:pPr>
        <w:tabs>
          <w:tab w:val="left" w:pos="1250"/>
        </w:tabs>
      </w:pPr>
    </w:p>
    <w:p w14:paraId="00602FF6" w14:textId="051C9F5A" w:rsidR="004907FE" w:rsidRDefault="004907FE" w:rsidP="005262C3">
      <w:pPr>
        <w:tabs>
          <w:tab w:val="left" w:pos="1250"/>
        </w:tabs>
      </w:pPr>
    </w:p>
    <w:p w14:paraId="3619EEE7" w14:textId="77777777" w:rsidR="004907FE" w:rsidRPr="005262C3" w:rsidRDefault="004907FE" w:rsidP="005262C3">
      <w:pPr>
        <w:tabs>
          <w:tab w:val="left" w:pos="1250"/>
        </w:tabs>
      </w:pPr>
    </w:p>
    <w:sectPr w:rsidR="004907FE" w:rsidRPr="005262C3" w:rsidSect="00185F41">
      <w:footerReference w:type="default" r:id="rId25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7FB5D" w14:textId="77777777" w:rsidR="00E63843" w:rsidRDefault="00E63843" w:rsidP="009202C5">
      <w:pPr>
        <w:spacing w:after="0" w:line="240" w:lineRule="auto"/>
      </w:pPr>
      <w:r>
        <w:separator/>
      </w:r>
    </w:p>
  </w:endnote>
  <w:endnote w:type="continuationSeparator" w:id="0">
    <w:p w14:paraId="4D940802" w14:textId="77777777" w:rsidR="00E63843" w:rsidRDefault="00E63843" w:rsidP="00920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koola Pota">
    <w:panose1 w:val="020B0502040204020203"/>
    <w:charset w:val="00"/>
    <w:family w:val="auto"/>
    <w:pitch w:val="variable"/>
    <w:sig w:usb0="00000003" w:usb1="00000000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937506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EB7DB7" w14:textId="2FE445B6" w:rsidR="00FF69D7" w:rsidRDefault="00FF69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9A22059" w14:textId="77777777" w:rsidR="00FF69D7" w:rsidRDefault="00FF69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3B8FA" w14:textId="77777777" w:rsidR="00E63843" w:rsidRDefault="00E63843" w:rsidP="009202C5">
      <w:pPr>
        <w:spacing w:after="0" w:line="240" w:lineRule="auto"/>
      </w:pPr>
      <w:r>
        <w:separator/>
      </w:r>
    </w:p>
  </w:footnote>
  <w:footnote w:type="continuationSeparator" w:id="0">
    <w:p w14:paraId="1FB0625A" w14:textId="77777777" w:rsidR="00E63843" w:rsidRDefault="00E63843" w:rsidP="009202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F42BF"/>
    <w:multiLevelType w:val="hybridMultilevel"/>
    <w:tmpl w:val="CE841588"/>
    <w:lvl w:ilvl="0" w:tplc="EA6CC7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B21D5"/>
    <w:multiLevelType w:val="hybridMultilevel"/>
    <w:tmpl w:val="5DFE76FA"/>
    <w:lvl w:ilvl="0" w:tplc="2A3829AE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A81756"/>
    <w:multiLevelType w:val="hybridMultilevel"/>
    <w:tmpl w:val="E86C0C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9E41B2A"/>
    <w:multiLevelType w:val="hybridMultilevel"/>
    <w:tmpl w:val="5E16EE38"/>
    <w:lvl w:ilvl="0" w:tplc="829AD894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E44D11"/>
    <w:multiLevelType w:val="multilevel"/>
    <w:tmpl w:val="73F62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964"/>
    <w:rsid w:val="000129F9"/>
    <w:rsid w:val="00042FAC"/>
    <w:rsid w:val="00043667"/>
    <w:rsid w:val="00067008"/>
    <w:rsid w:val="00085467"/>
    <w:rsid w:val="00090F3B"/>
    <w:rsid w:val="000E2C67"/>
    <w:rsid w:val="00104762"/>
    <w:rsid w:val="001322FB"/>
    <w:rsid w:val="00140F86"/>
    <w:rsid w:val="00160060"/>
    <w:rsid w:val="0018098D"/>
    <w:rsid w:val="00185F41"/>
    <w:rsid w:val="001A6964"/>
    <w:rsid w:val="001E5CE9"/>
    <w:rsid w:val="001F7CBD"/>
    <w:rsid w:val="00226C61"/>
    <w:rsid w:val="002361E8"/>
    <w:rsid w:val="002478CB"/>
    <w:rsid w:val="0025265C"/>
    <w:rsid w:val="0025620C"/>
    <w:rsid w:val="002D1C54"/>
    <w:rsid w:val="0031237B"/>
    <w:rsid w:val="00331903"/>
    <w:rsid w:val="003603DF"/>
    <w:rsid w:val="00390F60"/>
    <w:rsid w:val="003B345F"/>
    <w:rsid w:val="003C2267"/>
    <w:rsid w:val="003D2AE9"/>
    <w:rsid w:val="004023AF"/>
    <w:rsid w:val="00457078"/>
    <w:rsid w:val="004614B9"/>
    <w:rsid w:val="004907FE"/>
    <w:rsid w:val="004C3345"/>
    <w:rsid w:val="004F2A5C"/>
    <w:rsid w:val="00507639"/>
    <w:rsid w:val="005262C3"/>
    <w:rsid w:val="00584F4E"/>
    <w:rsid w:val="005A090E"/>
    <w:rsid w:val="005A6E61"/>
    <w:rsid w:val="005E3A52"/>
    <w:rsid w:val="005F7927"/>
    <w:rsid w:val="00657935"/>
    <w:rsid w:val="00663A2B"/>
    <w:rsid w:val="00667F97"/>
    <w:rsid w:val="00721445"/>
    <w:rsid w:val="00785627"/>
    <w:rsid w:val="007D53D5"/>
    <w:rsid w:val="007E4655"/>
    <w:rsid w:val="00824DA1"/>
    <w:rsid w:val="008606CD"/>
    <w:rsid w:val="00885335"/>
    <w:rsid w:val="00897490"/>
    <w:rsid w:val="008C43DA"/>
    <w:rsid w:val="00906DDF"/>
    <w:rsid w:val="00917C80"/>
    <w:rsid w:val="009202C5"/>
    <w:rsid w:val="00924EE1"/>
    <w:rsid w:val="00937BDA"/>
    <w:rsid w:val="009824A6"/>
    <w:rsid w:val="009C4DD8"/>
    <w:rsid w:val="00A06D03"/>
    <w:rsid w:val="00A30F2E"/>
    <w:rsid w:val="00A62BE3"/>
    <w:rsid w:val="00A71005"/>
    <w:rsid w:val="00AA58C6"/>
    <w:rsid w:val="00B04B31"/>
    <w:rsid w:val="00B4058B"/>
    <w:rsid w:val="00BA6C8B"/>
    <w:rsid w:val="00BC4559"/>
    <w:rsid w:val="00C77FF0"/>
    <w:rsid w:val="00CA5DC6"/>
    <w:rsid w:val="00CE62A8"/>
    <w:rsid w:val="00CE7C42"/>
    <w:rsid w:val="00D71B38"/>
    <w:rsid w:val="00DD2475"/>
    <w:rsid w:val="00DE1D74"/>
    <w:rsid w:val="00DE5287"/>
    <w:rsid w:val="00DF69AB"/>
    <w:rsid w:val="00E1286C"/>
    <w:rsid w:val="00E26A3B"/>
    <w:rsid w:val="00E527D9"/>
    <w:rsid w:val="00E63843"/>
    <w:rsid w:val="00E8079F"/>
    <w:rsid w:val="00E84D76"/>
    <w:rsid w:val="00EE1243"/>
    <w:rsid w:val="00F15949"/>
    <w:rsid w:val="00F21097"/>
    <w:rsid w:val="00F227A3"/>
    <w:rsid w:val="00F4665D"/>
    <w:rsid w:val="00FA45CF"/>
    <w:rsid w:val="00FC4642"/>
    <w:rsid w:val="00FF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58AFC"/>
  <w15:chartTrackingRefBased/>
  <w15:docId w15:val="{D79AECEB-D3A6-4667-9B79-2702EAF61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98D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A6964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bCs/>
      <w:color w:val="000000" w:themeColor="text1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F69AB"/>
    <w:pPr>
      <w:keepNext/>
      <w:keepLines/>
      <w:spacing w:before="40" w:after="0" w:line="360" w:lineRule="auto"/>
      <w:jc w:val="center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6DDF"/>
    <w:pPr>
      <w:keepNext/>
      <w:keepLines/>
      <w:numPr>
        <w:ilvl w:val="2"/>
        <w:numId w:val="2"/>
      </w:numPr>
      <w:spacing w:before="40" w:after="0"/>
      <w:outlineLvl w:val="2"/>
    </w:pPr>
    <w:rPr>
      <w:rFonts w:eastAsiaTheme="majorEastAsia" w:cstheme="majorBidi"/>
      <w:b/>
      <w:bCs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129F9"/>
    <w:pPr>
      <w:keepNext/>
      <w:keepLines/>
      <w:spacing w:before="40" w:after="0"/>
      <w:outlineLvl w:val="3"/>
    </w:pPr>
    <w:rPr>
      <w:rFonts w:eastAsiaTheme="majorEastAsia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CA5DC6"/>
    <w:pPr>
      <w:keepNext/>
      <w:keepLines/>
      <w:spacing w:before="40" w:after="0"/>
      <w:outlineLvl w:val="4"/>
    </w:pPr>
    <w:rPr>
      <w:rFonts w:eastAsiaTheme="majorEastAsia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964"/>
    <w:rPr>
      <w:rFonts w:ascii="Times New Roman" w:eastAsiaTheme="majorEastAsia" w:hAnsi="Times New Roman" w:cstheme="majorBidi"/>
      <w:b/>
      <w:bCs/>
      <w:color w:val="000000" w:themeColor="text1"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F69AB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6DDF"/>
    <w:rPr>
      <w:rFonts w:ascii="Times New Roman" w:eastAsiaTheme="majorEastAsia" w:hAnsi="Times New Roman" w:cstheme="majorBidi"/>
      <w:b/>
      <w:b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129F9"/>
    <w:rPr>
      <w:rFonts w:ascii="Times New Roman" w:eastAsiaTheme="majorEastAsia" w:hAnsi="Times New Roman" w:cstheme="majorBidi"/>
      <w:b/>
      <w:bCs/>
      <w:i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DC6"/>
    <w:rPr>
      <w:rFonts w:ascii="Times New Roman" w:eastAsiaTheme="majorEastAsia" w:hAnsi="Times New Roman" w:cstheme="majorBidi"/>
      <w:color w:val="2F5496" w:themeColor="accent1" w:themeShade="BF"/>
    </w:rPr>
  </w:style>
  <w:style w:type="paragraph" w:styleId="NoSpacing">
    <w:name w:val="No Spacing"/>
    <w:uiPriority w:val="1"/>
    <w:qFormat/>
    <w:rsid w:val="001A6964"/>
    <w:pPr>
      <w:spacing w:after="0" w:line="240" w:lineRule="auto"/>
    </w:pPr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E128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202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2C5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9202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02C5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B04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E62A8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2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1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0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8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7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7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16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3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4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9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2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2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6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0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6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9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2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59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1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3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9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3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5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74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3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1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2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2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5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46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8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4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6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3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6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0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7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97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6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6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4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99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9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0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6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6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1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8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5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8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6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3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2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0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9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5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1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5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6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8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1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3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59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5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2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8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4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5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15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3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9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9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0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3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9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2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9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2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7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1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4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8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hyperlink" Target="http://localhost:11434/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40E13D7-4455-494F-86DF-ED83DADF4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1564</TotalTime>
  <Pages>1</Pages>
  <Words>3639</Words>
  <Characters>20748</Characters>
  <Application>Microsoft Office Word</Application>
  <DocSecurity>0</DocSecurity>
  <Lines>172</Lines>
  <Paragraphs>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18</vt:i4>
      </vt:variant>
    </vt:vector>
  </HeadingPairs>
  <TitlesOfParts>
    <vt:vector size="19" baseType="lpstr">
      <vt:lpstr/>
      <vt:lpstr>SQL QUERY SYSTEM DOCUMENTATION</vt:lpstr>
      <vt:lpstr>    Deploying System on New Workspace</vt:lpstr>
      <vt:lpstr>        Install Python 3.10+</vt:lpstr>
      <vt:lpstr>        Install Ollama</vt:lpstr>
      <vt:lpstr>        Create Virtual Environment and Install Python Dependencies</vt:lpstr>
      <vt:lpstr>        Start Ollama Service</vt:lpstr>
      <vt:lpstr>        Download Ollama model</vt:lpstr>
      <vt:lpstr>    Initializing Databases</vt:lpstr>
      <vt:lpstr>        Converting Excel and CSV Files to a SQL Database. </vt:lpstr>
      <vt:lpstr>        Analyzing Database to Extract Metadata</vt:lpstr>
      <vt:lpstr>    System Deployment</vt:lpstr>
      <vt:lpstr>        Prepare the Databases </vt:lpstr>
      <vt:lpstr>        Launch Application</vt:lpstr>
      <vt:lpstr>        Initialize Agent in UI</vt:lpstr>
      <vt:lpstr>    Query Agent Enhanced Class </vt:lpstr>
      <vt:lpstr>        System Layers</vt:lpstr>
      <vt:lpstr>        Component Interaction Flow</vt:lpstr>
      <vt:lpstr>        Core Components Explanation </vt:lpstr>
    </vt:vector>
  </TitlesOfParts>
  <Company/>
  <LinksUpToDate>false</LinksUpToDate>
  <CharactersWithSpaces>24339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GUNASEKARA H K N M</dc:creator>
  <cp:keywords/>
  <dc:description/>
  <cp:lastModifiedBy>GUNASEKARA H K N M</cp:lastModifiedBy>
  <cp:revision>28</cp:revision>
  <cp:lastPrinted>2025-11-24T08:00:00Z</cp:lastPrinted>
  <dcterms:created xsi:type="dcterms:W3CDTF">2025-11-21T05:16:00Z</dcterms:created>
  <dcterms:modified xsi:type="dcterms:W3CDTF">2025-12-09T08:36:00Z</dcterms:modified>
</cp:coreProperties>
</file>