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0492" w14:textId="77777777" w:rsidR="00FC2811" w:rsidRDefault="00FC2811" w:rsidP="00FC2811">
      <w:r>
        <w:t>DOKUMENTACIJA RECOMMENDER SISTEMA - eRent</w:t>
      </w:r>
    </w:p>
    <w:p w14:paraId="346C0B5D" w14:textId="77777777" w:rsidR="00FC2811" w:rsidRDefault="00FC2811" w:rsidP="00FC2811"/>
    <w:p w14:paraId="2FFCCB14" w14:textId="77777777" w:rsidR="00FC2811" w:rsidRDefault="00FC2811" w:rsidP="00FC2811">
      <w:r>
        <w:t>================================================================================</w:t>
      </w:r>
    </w:p>
    <w:p w14:paraId="10079795" w14:textId="77777777" w:rsidR="00FC2811" w:rsidRDefault="00FC2811" w:rsidP="00FC2811">
      <w:r>
        <w:t>1. OPIS IMPLEMENTACIJE RECOMMENDER SISTEMA</w:t>
      </w:r>
    </w:p>
    <w:p w14:paraId="0E4EF664" w14:textId="77777777" w:rsidR="00FC2811" w:rsidRDefault="00FC2811" w:rsidP="00FC2811">
      <w:r>
        <w:t>================================================================================</w:t>
      </w:r>
    </w:p>
    <w:p w14:paraId="064F03D8" w14:textId="77777777" w:rsidR="00FC2811" w:rsidRDefault="00FC2811" w:rsidP="00FC2811"/>
    <w:p w14:paraId="20531AB6" w14:textId="77777777" w:rsidR="00FC2811" w:rsidRDefault="00FC2811" w:rsidP="00FC2811">
      <w:r>
        <w:t>1.1 Pregled Sistema</w:t>
      </w:r>
    </w:p>
    <w:p w14:paraId="2F347629" w14:textId="77777777" w:rsidR="00FC2811" w:rsidRDefault="00FC2811" w:rsidP="00FC2811"/>
    <w:p w14:paraId="0AA5C5A9" w14:textId="77777777" w:rsidR="00FC2811" w:rsidRDefault="00FC2811" w:rsidP="00FC2811">
      <w:r>
        <w:t>eRent sistem koristi hibridni pristup za preporuke nekretnina koji kombinuje Matrix Factorization (ML.NET) sa heurističkim pristupom. Sistem analizira korisničku historiju iznajmljivanja, recenzije i preferencije kako bi generisao personalizovane preporuke.</w:t>
      </w:r>
    </w:p>
    <w:p w14:paraId="149C91CE" w14:textId="77777777" w:rsidR="00FC2811" w:rsidRDefault="00FC2811" w:rsidP="00FC2811"/>
    <w:p w14:paraId="55924228" w14:textId="77777777" w:rsidR="00FC2811" w:rsidRDefault="00FC2811" w:rsidP="00FC2811">
      <w:r>
        <w:t>1.2 Tehnologije i Biblioteke</w:t>
      </w:r>
    </w:p>
    <w:p w14:paraId="6700ECD1" w14:textId="77777777" w:rsidR="00FC2811" w:rsidRDefault="00FC2811" w:rsidP="00FC2811"/>
    <w:p w14:paraId="298A0A89" w14:textId="77777777" w:rsidR="00FC2811" w:rsidRDefault="00FC2811" w:rsidP="00FC2811">
      <w:r>
        <w:t>• ML.NET - Microsoft Machine Learning framework</w:t>
      </w:r>
    </w:p>
    <w:p w14:paraId="2FC2DFDE" w14:textId="77777777" w:rsidR="00FC2811" w:rsidRDefault="00FC2811" w:rsidP="00FC2811">
      <w:r>
        <w:t>• Microsoft.ML.Recommender (v0.17.5) - Za Matrix Factorization algoritam</w:t>
      </w:r>
    </w:p>
    <w:p w14:paraId="62132708" w14:textId="77777777" w:rsidR="00FC2811" w:rsidRDefault="00FC2811" w:rsidP="00FC2811">
      <w:r>
        <w:t>• Entity Framework Core - Za pristup bazi podataka</w:t>
      </w:r>
    </w:p>
    <w:p w14:paraId="13CD4084" w14:textId="77777777" w:rsidR="00FC2811" w:rsidRDefault="00FC2811" w:rsidP="00FC2811">
      <w:r>
        <w:t>• C# / .NET Core - Backend implementacija</w:t>
      </w:r>
    </w:p>
    <w:p w14:paraId="4430BCED" w14:textId="77777777" w:rsidR="00FC2811" w:rsidRDefault="00FC2811" w:rsidP="00FC2811"/>
    <w:p w14:paraId="1CCCBA0C" w14:textId="77777777" w:rsidR="00FC2811" w:rsidRDefault="00FC2811" w:rsidP="00FC2811">
      <w:r>
        <w:t>1.3 Arhitektura Sistema</w:t>
      </w:r>
    </w:p>
    <w:p w14:paraId="750A320D" w14:textId="77777777" w:rsidR="00FC2811" w:rsidRDefault="00FC2811" w:rsidP="00FC2811"/>
    <w:p w14:paraId="232F18CE" w14:textId="77777777" w:rsidR="00FC2811" w:rsidRDefault="00FC2811" w:rsidP="00FC2811">
      <w:r>
        <w:t>Recommender sistem se sastoji od tri glavne komponente:</w:t>
      </w:r>
    </w:p>
    <w:p w14:paraId="60D768E1" w14:textId="77777777" w:rsidR="00FC2811" w:rsidRDefault="00FC2811" w:rsidP="00FC2811"/>
    <w:p w14:paraId="42DF7BF8" w14:textId="77777777" w:rsidR="00FC2811" w:rsidRDefault="00FC2811" w:rsidP="00FC2811">
      <w:r>
        <w:t>1.3.1 Treniranje Modela (TrainRecommenderAtStartup)</w:t>
      </w:r>
    </w:p>
    <w:p w14:paraId="12A3B914" w14:textId="77777777" w:rsidR="00FC2811" w:rsidRDefault="00FC2811" w:rsidP="00FC2811"/>
    <w:p w14:paraId="2E0001E5" w14:textId="77777777" w:rsidR="00FC2811" w:rsidRDefault="00FC2811" w:rsidP="00FC2811">
      <w:r>
        <w:lastRenderedPageBreak/>
        <w:t>Model se trenira automatski pri pokretanju aplikacije koristeći:</w:t>
      </w:r>
    </w:p>
    <w:p w14:paraId="5155688F" w14:textId="77777777" w:rsidR="00FC2811" w:rsidRDefault="00FC2811" w:rsidP="00FC2811">
      <w:r>
        <w:t>• Implicit feedback iz iznajmljivanja (Accepted ili Paid status)</w:t>
      </w:r>
    </w:p>
    <w:p w14:paraId="549922E5" w14:textId="77777777" w:rsidR="00FC2811" w:rsidRDefault="00FC2811" w:rsidP="00FC2811">
      <w:r>
        <w:t>• Pozitivne recenzije (rating &gt;= 4) sa većom težinom (1.5f)</w:t>
      </w:r>
    </w:p>
    <w:p w14:paraId="11DC8914" w14:textId="77777777" w:rsidR="00FC2811" w:rsidRDefault="00FC2811" w:rsidP="00FC2811">
      <w:r>
        <w:t>• Matrix Factorization algoritam sa sljedećim parametrima:</w:t>
      </w:r>
    </w:p>
    <w:p w14:paraId="54838E98" w14:textId="77777777" w:rsidR="00FC2811" w:rsidRDefault="00FC2811" w:rsidP="00FC2811">
      <w:r>
        <w:t xml:space="preserve">  - Loss Function: SquareLossOneClass</w:t>
      </w:r>
    </w:p>
    <w:p w14:paraId="56023E40" w14:textId="77777777" w:rsidR="00FC2811" w:rsidRDefault="00FC2811" w:rsidP="00FC2811">
      <w:r>
        <w:t xml:space="preserve">  - Alpha: 0.01</w:t>
      </w:r>
    </w:p>
    <w:p w14:paraId="2F1AFFB5" w14:textId="77777777" w:rsidR="00FC2811" w:rsidRDefault="00FC2811" w:rsidP="00FC2811">
      <w:r>
        <w:t xml:space="preserve">  - Lambda: 0.025</w:t>
      </w:r>
    </w:p>
    <w:p w14:paraId="39D09028" w14:textId="77777777" w:rsidR="00FC2811" w:rsidRDefault="00FC2811" w:rsidP="00FC2811">
      <w:r>
        <w:t xml:space="preserve">  - Number of Iterations: 50</w:t>
      </w:r>
    </w:p>
    <w:p w14:paraId="11371A5D" w14:textId="77777777" w:rsidR="00FC2811" w:rsidRDefault="00FC2811" w:rsidP="00FC2811">
      <w:r>
        <w:t xml:space="preserve">  - C: 0.00001</w:t>
      </w:r>
    </w:p>
    <w:p w14:paraId="09FB0E5F" w14:textId="77777777" w:rsidR="00FC2811" w:rsidRDefault="00FC2811" w:rsidP="00FC2811"/>
    <w:p w14:paraId="7F6308E8" w14:textId="77777777" w:rsidR="00FC2811" w:rsidRDefault="00FC2811" w:rsidP="00FC2811">
      <w:r>
        <w:t>1.3.2 Generisanje Preporuka (GetRecommendedPropertiesAsync)</w:t>
      </w:r>
    </w:p>
    <w:p w14:paraId="1559A78B" w14:textId="77777777" w:rsidR="00FC2811" w:rsidRDefault="00FC2811" w:rsidP="00FC2811"/>
    <w:p w14:paraId="2B7D2B55" w14:textId="77777777" w:rsidR="00FC2811" w:rsidRDefault="00FC2811" w:rsidP="00FC2811">
      <w:r>
        <w:t>Kada je model dostupan, sistem koristi kombinaciju:</w:t>
      </w:r>
    </w:p>
    <w:p w14:paraId="7BF41951" w14:textId="77777777" w:rsidR="00FC2811" w:rsidRDefault="00FC2811" w:rsidP="00FC2811">
      <w:r>
        <w:t>1. ML Score - Predikcija iz Matrix Factorization modela</w:t>
      </w:r>
    </w:p>
    <w:p w14:paraId="5E7C3687" w14:textId="77777777" w:rsidR="00FC2811" w:rsidRDefault="00FC2811" w:rsidP="00FC2811">
      <w:r>
        <w:t>2. Type Boost (+0.5) - Ako je tip nekretnine u preferencijama korisnika</w:t>
      </w:r>
    </w:p>
    <w:p w14:paraId="5E44CDDB" w14:textId="77777777" w:rsidR="00FC2811" w:rsidRDefault="00FC2811" w:rsidP="00FC2811">
      <w:r>
        <w:t>3. Rating Boost (+0.3) - Ako je nekretnina visoko ocjenjena</w:t>
      </w:r>
    </w:p>
    <w:p w14:paraId="109A2B38" w14:textId="77777777" w:rsidR="00FC2811" w:rsidRDefault="00FC2811" w:rsidP="00FC2811">
      <w:r>
        <w:t>4. Amenity Boost (do +0.4) - Bazirano na poklapanju ameniteta</w:t>
      </w:r>
    </w:p>
    <w:p w14:paraId="0578C2F6" w14:textId="77777777" w:rsidR="00FC2811" w:rsidRDefault="00FC2811" w:rsidP="00FC2811"/>
    <w:p w14:paraId="04DC1304" w14:textId="77777777" w:rsidR="00FC2811" w:rsidRDefault="00FC2811" w:rsidP="00FC2811">
      <w:r>
        <w:t>Finalni score = MLScore + TypeBoost + RatingBoost + AmenityBoost</w:t>
      </w:r>
    </w:p>
    <w:p w14:paraId="09D2240C" w14:textId="77777777" w:rsidR="00FC2811" w:rsidRDefault="00FC2811" w:rsidP="00FC2811"/>
    <w:p w14:paraId="5DBD9E8C" w14:textId="77777777" w:rsidR="00FC2811" w:rsidRDefault="00FC2811" w:rsidP="00FC2811">
      <w:r>
        <w:t>1.3.3 Heuristički Fallback (RecommendHeuristic)</w:t>
      </w:r>
    </w:p>
    <w:p w14:paraId="4E7857EB" w14:textId="77777777" w:rsidR="00FC2811" w:rsidRDefault="00FC2811" w:rsidP="00FC2811"/>
    <w:p w14:paraId="79D1C442" w14:textId="77777777" w:rsidR="00FC2811" w:rsidRDefault="00FC2811" w:rsidP="00FC2811">
      <w:r>
        <w:t>Ako model nije dostupan, sistem koristi heuristički pristup:</w:t>
      </w:r>
    </w:p>
    <w:p w14:paraId="7F631BC6" w14:textId="77777777" w:rsidR="00FC2811" w:rsidRDefault="00FC2811" w:rsidP="00FC2811">
      <w:r>
        <w:t>• Preporučuje nekretnine u preferiranim tipovima</w:t>
      </w:r>
    </w:p>
    <w:p w14:paraId="182D6841" w14:textId="77777777" w:rsidR="00FC2811" w:rsidRDefault="00FC2811" w:rsidP="00FC2811">
      <w:r>
        <w:t>• Uzima u obzir visoko ocjenjene nekretnine (rating &gt;= 4)</w:t>
      </w:r>
    </w:p>
    <w:p w14:paraId="210539B1" w14:textId="77777777" w:rsidR="00FC2811" w:rsidRDefault="00FC2811" w:rsidP="00FC2811">
      <w:r>
        <w:t>• Filtrira nekretnine koje korisnik već ima u historiji</w:t>
      </w:r>
    </w:p>
    <w:p w14:paraId="6082F7FE" w14:textId="77777777" w:rsidR="00FC2811" w:rsidRDefault="00FC2811" w:rsidP="00FC2811">
      <w:r>
        <w:lastRenderedPageBreak/>
        <w:t>• Priorizira nekretnine sa preferiranim amenitetima</w:t>
      </w:r>
    </w:p>
    <w:p w14:paraId="1B70AA0F" w14:textId="77777777" w:rsidR="00FC2811" w:rsidRDefault="00FC2811" w:rsidP="00FC2811"/>
    <w:p w14:paraId="4C38D2AC" w14:textId="77777777" w:rsidR="00FC2811" w:rsidRDefault="00FC2811" w:rsidP="00FC2811">
      <w:r>
        <w:t>1.4 Tok Podataka</w:t>
      </w:r>
    </w:p>
    <w:p w14:paraId="3AF6E66E" w14:textId="77777777" w:rsidR="00FC2811" w:rsidRDefault="00FC2811" w:rsidP="00FC2811"/>
    <w:p w14:paraId="2CF2CA8D" w14:textId="77777777" w:rsidR="00FC2811" w:rsidRDefault="00FC2811" w:rsidP="00FC2811">
      <w:r>
        <w:t>1. Prikupljanje podataka:</w:t>
      </w:r>
    </w:p>
    <w:p w14:paraId="79514CB9" w14:textId="77777777" w:rsidR="00FC2811" w:rsidRDefault="00FC2811" w:rsidP="00FC2811">
      <w:r>
        <w:t xml:space="preserve">   • Korisničke iznajmljivanja (Rents) sa statusom Accepted/Paid</w:t>
      </w:r>
    </w:p>
    <w:p w14:paraId="3EF95CAE" w14:textId="77777777" w:rsidR="00FC2811" w:rsidRDefault="00FC2811" w:rsidP="00FC2811">
      <w:r>
        <w:t xml:space="preserve">   • Recenzije sa rating &gt;= 4</w:t>
      </w:r>
    </w:p>
    <w:p w14:paraId="7F654245" w14:textId="77777777" w:rsidR="00FC2811" w:rsidRDefault="00FC2811" w:rsidP="00FC2811">
      <w:r>
        <w:t xml:space="preserve">   • Tipovi nekretnina koje je korisnik iznajmio</w:t>
      </w:r>
    </w:p>
    <w:p w14:paraId="6AAC40B5" w14:textId="77777777" w:rsidR="00FC2811" w:rsidRDefault="00FC2811" w:rsidP="00FC2811">
      <w:r>
        <w:t xml:space="preserve">   • Ameniteti iz pozitivno ocjenjenih nekretnina</w:t>
      </w:r>
    </w:p>
    <w:p w14:paraId="6D3B5277" w14:textId="77777777" w:rsidR="00FC2811" w:rsidRDefault="00FC2811" w:rsidP="00FC2811"/>
    <w:p w14:paraId="17D7A2F5" w14:textId="77777777" w:rsidR="00FC2811" w:rsidRDefault="00FC2811" w:rsidP="00FC2811">
      <w:r>
        <w:t>2. Treniranje:</w:t>
      </w:r>
    </w:p>
    <w:p w14:paraId="46935111" w14:textId="77777777" w:rsidR="00FC2811" w:rsidRDefault="00FC2811" w:rsidP="00FC2811">
      <w:r>
        <w:t xml:space="preserve">   • Model se trenira pri pokretanju aplikacije</w:t>
      </w:r>
    </w:p>
    <w:p w14:paraId="1C99DEA2" w14:textId="77777777" w:rsidR="00FC2811" w:rsidRDefault="00FC2811" w:rsidP="00FC2811">
      <w:r>
        <w:t xml:space="preserve">   • Koristi se lock mehanizam za thread-safety</w:t>
      </w:r>
    </w:p>
    <w:p w14:paraId="55FE9E14" w14:textId="77777777" w:rsidR="00FC2811" w:rsidRDefault="00FC2811" w:rsidP="00FC2811">
      <w:r>
        <w:t xml:space="preserve">   • Rezultat se čuva u statičkoj varijabli _model</w:t>
      </w:r>
    </w:p>
    <w:p w14:paraId="24034C12" w14:textId="77777777" w:rsidR="00FC2811" w:rsidRDefault="00FC2811" w:rsidP="00FC2811"/>
    <w:p w14:paraId="2D8A0A1C" w14:textId="77777777" w:rsidR="00FC2811" w:rsidRDefault="00FC2811" w:rsidP="00FC2811">
      <w:r>
        <w:t>3. Predikcija:</w:t>
      </w:r>
    </w:p>
    <w:p w14:paraId="23B29729" w14:textId="77777777" w:rsidR="00FC2811" w:rsidRDefault="00FC2811" w:rsidP="00FC2811">
      <w:r>
        <w:t xml:space="preserve">   • Za svaku kandidat nekretninu se generiše ML score</w:t>
      </w:r>
    </w:p>
    <w:p w14:paraId="155DC236" w14:textId="77777777" w:rsidR="00FC2811" w:rsidRDefault="00FC2811" w:rsidP="00FC2811">
      <w:r>
        <w:t xml:space="preserve">   • Dodaju se boost vrijednosti na osnovu preferencija</w:t>
      </w:r>
    </w:p>
    <w:p w14:paraId="48F03B94" w14:textId="77777777" w:rsidR="00FC2811" w:rsidRDefault="00FC2811" w:rsidP="00FC2811">
      <w:r>
        <w:t xml:space="preserve">   • Nekretnine se sortiraju po finalnom score-u</w:t>
      </w:r>
    </w:p>
    <w:p w14:paraId="432A6BD1" w14:textId="77777777" w:rsidR="00FC2811" w:rsidRDefault="00FC2811" w:rsidP="00FC2811">
      <w:r>
        <w:t xml:space="preserve">   • Vraća se top N preporuka</w:t>
      </w:r>
    </w:p>
    <w:p w14:paraId="4D76FC9A" w14:textId="77777777" w:rsidR="00FC2811" w:rsidRDefault="00FC2811" w:rsidP="00FC2811"/>
    <w:p w14:paraId="68C58B51" w14:textId="77777777" w:rsidR="00FC2811" w:rsidRDefault="00FC2811" w:rsidP="00FC2811">
      <w:r>
        <w:t>1.5 API Endpoint</w:t>
      </w:r>
    </w:p>
    <w:p w14:paraId="7D7E876D" w14:textId="77777777" w:rsidR="00FC2811" w:rsidRDefault="00FC2811" w:rsidP="00FC2811"/>
    <w:p w14:paraId="7A1E5B1A" w14:textId="77777777" w:rsidR="00FC2811" w:rsidRDefault="00FC2811" w:rsidP="00FC2811">
      <w:r>
        <w:t>GET /Property/recommended/{userId}?count={count}</w:t>
      </w:r>
    </w:p>
    <w:p w14:paraId="7999F40C" w14:textId="77777777" w:rsidR="00FC2811" w:rsidRDefault="00FC2811" w:rsidP="00FC2811"/>
    <w:p w14:paraId="22345717" w14:textId="77777777" w:rsidR="00FC2811" w:rsidRDefault="00FC2811" w:rsidP="00FC2811">
      <w:r>
        <w:t>• userId - ID korisnika za koga se generišu preporuke</w:t>
      </w:r>
    </w:p>
    <w:p w14:paraId="4CFDC208" w14:textId="77777777" w:rsidR="00FC2811" w:rsidRDefault="00FC2811" w:rsidP="00FC2811">
      <w:r>
        <w:lastRenderedPageBreak/>
        <w:t>• count - Broj preporuka (default: 5)</w:t>
      </w:r>
    </w:p>
    <w:p w14:paraId="3E097AFB" w14:textId="77777777" w:rsidR="00FC2811" w:rsidRDefault="00FC2811" w:rsidP="00FC2811"/>
    <w:p w14:paraId="0CBFD35E" w14:textId="77777777" w:rsidR="00FC2811" w:rsidRDefault="00FC2811" w:rsidP="00FC2811"/>
    <w:p w14:paraId="361C6B01" w14:textId="77777777" w:rsidR="00FC2811" w:rsidRDefault="00FC2811" w:rsidP="00FC2811">
      <w:r>
        <w:t>================================================================================</w:t>
      </w:r>
    </w:p>
    <w:p w14:paraId="7B41E57E" w14:textId="77777777" w:rsidR="00FC2811" w:rsidRDefault="00FC2811" w:rsidP="00FC2811">
      <w:r>
        <w:t>2. PUTANJE I SOURCE CODE GLAVNE LOGIKE</w:t>
      </w:r>
    </w:p>
    <w:p w14:paraId="2A0E14B3" w14:textId="77777777" w:rsidR="00FC2811" w:rsidRDefault="00FC2811" w:rsidP="00FC2811">
      <w:r>
        <w:t>================================================================================</w:t>
      </w:r>
    </w:p>
    <w:p w14:paraId="793CEFAA" w14:textId="77777777" w:rsidR="00FC2811" w:rsidRDefault="00FC2811" w:rsidP="00FC2811"/>
    <w:p w14:paraId="31C34864" w14:textId="77777777" w:rsidR="00FC2811" w:rsidRDefault="00FC2811" w:rsidP="00FC2811">
      <w:r>
        <w:t>2.1 Backend - Servisni Sloj</w:t>
      </w:r>
    </w:p>
    <w:p w14:paraId="2BBCF314" w14:textId="77777777" w:rsidR="00FC2811" w:rsidRDefault="00FC2811" w:rsidP="00FC2811"/>
    <w:p w14:paraId="0AC61C70" w14:textId="77777777" w:rsidR="00FC2811" w:rsidRDefault="00FC2811" w:rsidP="00FC2811">
      <w:r>
        <w:t>Putanja: eRent/eRent.Services/Services/PropertyService.cs</w:t>
      </w:r>
    </w:p>
    <w:p w14:paraId="6D3DA3D1" w14:textId="77777777" w:rsidR="00FC2811" w:rsidRDefault="00FC2811" w:rsidP="00FC2811"/>
    <w:p w14:paraId="70C26C6E" w14:textId="77777777" w:rsidR="00FC2811" w:rsidRDefault="00FC2811" w:rsidP="00FC2811">
      <w:r>
        <w:t>Glavne Metode:</w:t>
      </w:r>
    </w:p>
    <w:p w14:paraId="6DC69A31" w14:textId="77777777" w:rsidR="00FC2811" w:rsidRDefault="00FC2811" w:rsidP="00FC2811"/>
    <w:p w14:paraId="771628BB" w14:textId="77777777" w:rsidR="00FC2811" w:rsidRDefault="00FC2811" w:rsidP="00FC2811">
      <w:r>
        <w:t>1. GetRecommendedPropertiesAsync (linija 375-505)</w:t>
      </w:r>
    </w:p>
    <w:p w14:paraId="28259388" w14:textId="77777777" w:rsidR="00FC2811" w:rsidRDefault="00FC2811" w:rsidP="00FC2811">
      <w:r>
        <w:t xml:space="preserve">   • Glavna metoda za generisanje preporuka</w:t>
      </w:r>
    </w:p>
    <w:p w14:paraId="44999D26" w14:textId="77777777" w:rsidR="00FC2811" w:rsidRDefault="00FC2811" w:rsidP="00FC2811">
      <w:r>
        <w:t xml:space="preserve">   • Kombinuje ML model sa heurističkim boost-ovima</w:t>
      </w:r>
    </w:p>
    <w:p w14:paraId="542EA55A" w14:textId="77777777" w:rsidR="00FC2811" w:rsidRDefault="00FC2811" w:rsidP="00FC2811"/>
    <w:p w14:paraId="1C8A52C7" w14:textId="77777777" w:rsidR="00FC2811" w:rsidRDefault="00FC2811" w:rsidP="00FC2811">
      <w:r>
        <w:t>2. TrainRecommenderAtStartup (linija 649-708)</w:t>
      </w:r>
    </w:p>
    <w:p w14:paraId="0196510C" w14:textId="77777777" w:rsidR="00FC2811" w:rsidRDefault="00FC2811" w:rsidP="00FC2811">
      <w:r>
        <w:t xml:space="preserve">   • Statička metoda za treniranje modela</w:t>
      </w:r>
    </w:p>
    <w:p w14:paraId="7EAFE809" w14:textId="77777777" w:rsidR="00FC2811" w:rsidRDefault="00FC2811" w:rsidP="00FC2811">
      <w:r>
        <w:t xml:space="preserve">   • Poziva se pri pokretanju aplikacije</w:t>
      </w:r>
    </w:p>
    <w:p w14:paraId="3D65A7B1" w14:textId="77777777" w:rsidR="00FC2811" w:rsidRDefault="00FC2811" w:rsidP="00FC2811"/>
    <w:p w14:paraId="7FDF116E" w14:textId="77777777" w:rsidR="00FC2811" w:rsidRDefault="00FC2811" w:rsidP="00FC2811">
      <w:r>
        <w:t>3. RecommendHeuristic (linija 507-647)</w:t>
      </w:r>
    </w:p>
    <w:p w14:paraId="2BACAAE3" w14:textId="77777777" w:rsidR="00FC2811" w:rsidRDefault="00FC2811" w:rsidP="00FC2811">
      <w:r>
        <w:t xml:space="preserve">   • Fallback metoda kada model nije dostupan</w:t>
      </w:r>
    </w:p>
    <w:p w14:paraId="1A249F1C" w14:textId="77777777" w:rsidR="00FC2811" w:rsidRDefault="00FC2811" w:rsidP="00FC2811">
      <w:r>
        <w:t xml:space="preserve">   • Koristi heurističke pravila</w:t>
      </w:r>
    </w:p>
    <w:p w14:paraId="09F8A415" w14:textId="77777777" w:rsidR="00FC2811" w:rsidRDefault="00FC2811" w:rsidP="00FC2811"/>
    <w:p w14:paraId="22BB61DE" w14:textId="77777777" w:rsidR="00FC2811" w:rsidRDefault="00FC2811" w:rsidP="00FC2811">
      <w:r>
        <w:lastRenderedPageBreak/>
        <w:t>Klase za ML:</w:t>
      </w:r>
    </w:p>
    <w:p w14:paraId="09A649E2" w14:textId="77777777" w:rsidR="00FC2811" w:rsidRDefault="00FC2811" w:rsidP="00FC2811"/>
    <w:p w14:paraId="4B6D1A79" w14:textId="77777777" w:rsidR="00FC2811" w:rsidRDefault="00FC2811" w:rsidP="00FC2811">
      <w:r>
        <w:t>• FeedbackEntry (linija 710-717) - Struktura podataka za treniranje</w:t>
      </w:r>
    </w:p>
    <w:p w14:paraId="339D76B7" w14:textId="77777777" w:rsidR="00FC2811" w:rsidRDefault="00FC2811" w:rsidP="00FC2811">
      <w:r>
        <w:t>• PropertyScorePrediction (linija 719-722) - Rezultat predikcije</w:t>
      </w:r>
    </w:p>
    <w:p w14:paraId="3AE00D64" w14:textId="77777777" w:rsidR="00FC2811" w:rsidRDefault="00FC2811" w:rsidP="00FC2811"/>
    <w:p w14:paraId="406E9709" w14:textId="77777777" w:rsidR="00FC2811" w:rsidRDefault="00FC2811" w:rsidP="00FC2811">
      <w:r>
        <w:t>2.2 Backend - Controller Sloj</w:t>
      </w:r>
    </w:p>
    <w:p w14:paraId="6DA508B6" w14:textId="77777777" w:rsidR="00FC2811" w:rsidRDefault="00FC2811" w:rsidP="00FC2811"/>
    <w:p w14:paraId="6F4C2327" w14:textId="77777777" w:rsidR="00FC2811" w:rsidRDefault="00FC2811" w:rsidP="00FC2811">
      <w:r>
        <w:t>Putanja: eRent/eRent.WebAPI/Controllers/PropertyController.cs</w:t>
      </w:r>
    </w:p>
    <w:p w14:paraId="56ED84E1" w14:textId="77777777" w:rsidR="00FC2811" w:rsidRDefault="00FC2811" w:rsidP="00FC2811"/>
    <w:p w14:paraId="710F935D" w14:textId="77777777" w:rsidR="00FC2811" w:rsidRDefault="00FC2811" w:rsidP="00FC2811">
      <w:r>
        <w:t>Metoda: GetRecommendedProperties (linija 28-34)</w:t>
      </w:r>
    </w:p>
    <w:p w14:paraId="7D9538A3" w14:textId="77777777" w:rsidR="00FC2811" w:rsidRDefault="00FC2811" w:rsidP="00FC2811">
      <w:r>
        <w:t>• HTTP GET endpoint</w:t>
      </w:r>
    </w:p>
    <w:p w14:paraId="60AACE1B" w14:textId="77777777" w:rsidR="00FC2811" w:rsidRDefault="00FC2811" w:rsidP="00FC2811">
      <w:r>
        <w:t>• Prima userId i opcioni count parametar</w:t>
      </w:r>
    </w:p>
    <w:p w14:paraId="13B1DC9E" w14:textId="77777777" w:rsidR="00FC2811" w:rsidRDefault="00FC2811" w:rsidP="00FC2811">
      <w:r>
        <w:t>• Vraća listu preporučenih nekretnina</w:t>
      </w:r>
    </w:p>
    <w:p w14:paraId="29696813" w14:textId="77777777" w:rsidR="00FC2811" w:rsidRDefault="00FC2811" w:rsidP="00FC2811"/>
    <w:p w14:paraId="4BCA701A" w14:textId="77777777" w:rsidR="00FC2811" w:rsidRDefault="00FC2811" w:rsidP="00FC2811">
      <w:r>
        <w:t>2.3 Backend - Program.cs</w:t>
      </w:r>
    </w:p>
    <w:p w14:paraId="303B6F10" w14:textId="77777777" w:rsidR="00FC2811" w:rsidRDefault="00FC2811" w:rsidP="00FC2811"/>
    <w:p w14:paraId="73207594" w14:textId="77777777" w:rsidR="00FC2811" w:rsidRDefault="00FC2811" w:rsidP="00FC2811">
      <w:r>
        <w:t>Putanja: eRent/eRent.WebAPI/Program.cs</w:t>
      </w:r>
    </w:p>
    <w:p w14:paraId="3F4B9485" w14:textId="77777777" w:rsidR="00FC2811" w:rsidRDefault="00FC2811" w:rsidP="00FC2811"/>
    <w:p w14:paraId="518D7F91" w14:textId="77777777" w:rsidR="00FC2811" w:rsidRDefault="00FC2811" w:rsidP="00FC2811">
      <w:r>
        <w:t>Poziv treniranja: (linija 108-117)</w:t>
      </w:r>
    </w:p>
    <w:p w14:paraId="3C63C1EE" w14:textId="77777777" w:rsidR="00FC2811" w:rsidRDefault="00FC2811" w:rsidP="00FC2811">
      <w:r>
        <w:t>• Model se trenira u background task-u nakon pokretanja aplikacije</w:t>
      </w:r>
    </w:p>
    <w:p w14:paraId="5A13A2A6" w14:textId="77777777" w:rsidR="00FC2811" w:rsidRDefault="00FC2811" w:rsidP="00FC2811">
      <w:r>
        <w:t>• Koristi se Task.Run za asinhrono izvršavanje</w:t>
      </w:r>
    </w:p>
    <w:p w14:paraId="3E539651" w14:textId="77777777" w:rsidR="00FC2811" w:rsidRDefault="00FC2811" w:rsidP="00FC2811"/>
    <w:p w14:paraId="27BA7D5D" w14:textId="77777777" w:rsidR="00FC2811" w:rsidRDefault="00FC2811" w:rsidP="00FC2811">
      <w:r>
        <w:t>2.4 Frontend - Mobile App Provider</w:t>
      </w:r>
    </w:p>
    <w:p w14:paraId="38682DC1" w14:textId="77777777" w:rsidR="00FC2811" w:rsidRDefault="00FC2811" w:rsidP="00FC2811"/>
    <w:p w14:paraId="0FB01E35" w14:textId="77777777" w:rsidR="00FC2811" w:rsidRDefault="00FC2811" w:rsidP="00FC2811">
      <w:r>
        <w:t>Putanja: eRent/UI/erent_mobile/lib/providers/property_provider.dart</w:t>
      </w:r>
    </w:p>
    <w:p w14:paraId="7283899A" w14:textId="77777777" w:rsidR="00FC2811" w:rsidRDefault="00FC2811" w:rsidP="00FC2811"/>
    <w:p w14:paraId="3B42DB8C" w14:textId="77777777" w:rsidR="00FC2811" w:rsidRDefault="00FC2811" w:rsidP="00FC2811">
      <w:r>
        <w:lastRenderedPageBreak/>
        <w:t>Metoda: getRecommended (linija 14-32)</w:t>
      </w:r>
    </w:p>
    <w:p w14:paraId="0EED546B" w14:textId="77777777" w:rsidR="00FC2811" w:rsidRDefault="00FC2811" w:rsidP="00FC2811">
      <w:r>
        <w:t>• Flutter provider metoda</w:t>
      </w:r>
    </w:p>
    <w:p w14:paraId="41CC3615" w14:textId="77777777" w:rsidR="00FC2811" w:rsidRDefault="00FC2811" w:rsidP="00FC2811">
      <w:r>
        <w:t>• Poziva API endpoint za preporuke</w:t>
      </w:r>
    </w:p>
    <w:p w14:paraId="524399B9" w14:textId="77777777" w:rsidR="00FC2811" w:rsidRDefault="00FC2811" w:rsidP="00FC2811">
      <w:r>
        <w:t>• Parsira JSON odgovor u Property objekte</w:t>
      </w:r>
    </w:p>
    <w:p w14:paraId="066D1CBC" w14:textId="77777777" w:rsidR="00FC2811" w:rsidRDefault="00FC2811" w:rsidP="00FC2811"/>
    <w:p w14:paraId="22F41990" w14:textId="77777777" w:rsidR="00FC2811" w:rsidRDefault="00FC2811" w:rsidP="00FC2811">
      <w:r>
        <w:t>2.5 Frontend - Mobile App UI</w:t>
      </w:r>
    </w:p>
    <w:p w14:paraId="098564CF" w14:textId="77777777" w:rsidR="00FC2811" w:rsidRDefault="00FC2811" w:rsidP="00FC2811"/>
    <w:p w14:paraId="5D791537" w14:textId="77777777" w:rsidR="00FC2811" w:rsidRDefault="00FC2811" w:rsidP="00FC2811">
      <w:r>
        <w:t>Putanja: eRent/UI/erent_mobile/lib/screens/profile_screen.dart</w:t>
      </w:r>
    </w:p>
    <w:p w14:paraId="092FCBC8" w14:textId="77777777" w:rsidR="00FC2811" w:rsidRDefault="00FC2811" w:rsidP="00FC2811"/>
    <w:p w14:paraId="09A9613F" w14:textId="77777777" w:rsidR="00FC2811" w:rsidRDefault="00FC2811" w:rsidP="00FC2811">
      <w:r>
        <w:t>Metode:</w:t>
      </w:r>
    </w:p>
    <w:p w14:paraId="42045A18" w14:textId="77777777" w:rsidR="00FC2811" w:rsidRDefault="00FC2811" w:rsidP="00FC2811">
      <w:r>
        <w:t>• _loadRecommendedProperty (linija 29-42) - Učitava preporučenu nekretninu</w:t>
      </w:r>
    </w:p>
    <w:p w14:paraId="3C012B01" w14:textId="77777777" w:rsidR="00FC2811" w:rsidRDefault="00FC2811" w:rsidP="00FC2811">
      <w:r>
        <w:t>• _buildRecommendedPropertySection (linija 279-589) - Prikazuje preporučenu nekretninu sa "Recommended" badge-om</w:t>
      </w:r>
    </w:p>
    <w:p w14:paraId="13DB8881" w14:textId="77777777" w:rsidR="00FC2811" w:rsidRDefault="00FC2811" w:rsidP="00FC2811"/>
    <w:p w14:paraId="681066BF" w14:textId="77777777" w:rsidR="00FC2811" w:rsidRDefault="00FC2811" w:rsidP="00FC2811">
      <w:r>
        <w:t>2.6 Interface Definicija</w:t>
      </w:r>
    </w:p>
    <w:p w14:paraId="58429BD4" w14:textId="77777777" w:rsidR="00FC2811" w:rsidRDefault="00FC2811" w:rsidP="00FC2811"/>
    <w:p w14:paraId="0E610A2E" w14:textId="77777777" w:rsidR="00FC2811" w:rsidRDefault="00FC2811" w:rsidP="00FC2811">
      <w:r>
        <w:t>Putanja: eRent/eRent.Services/Interfaces/IPropertyService.cs</w:t>
      </w:r>
    </w:p>
    <w:p w14:paraId="3BD04B59" w14:textId="77777777" w:rsidR="00FC2811" w:rsidRDefault="00FC2811" w:rsidP="00FC2811"/>
    <w:p w14:paraId="40E7577E" w14:textId="77777777" w:rsidR="00FC2811" w:rsidRDefault="00FC2811" w:rsidP="00FC2811">
      <w:r>
        <w:t>Metoda: GetRecommendedPropertiesAsync (linija 9)</w:t>
      </w:r>
    </w:p>
    <w:p w14:paraId="06146587" w14:textId="77777777" w:rsidR="00FC2811" w:rsidRDefault="00FC2811" w:rsidP="00FC2811">
      <w:r>
        <w:t>• Interface definicija za servis</w:t>
      </w:r>
    </w:p>
    <w:p w14:paraId="57879CF8" w14:textId="77777777" w:rsidR="00FC2811" w:rsidRDefault="00FC2811" w:rsidP="00FC2811"/>
    <w:p w14:paraId="089DC764" w14:textId="77777777" w:rsidR="00FC2811" w:rsidRDefault="00FC2811" w:rsidP="00FC2811"/>
    <w:p w14:paraId="27F6ED05" w14:textId="77777777" w:rsidR="00FC2811" w:rsidRDefault="00FC2811" w:rsidP="00FC2811">
      <w:r>
        <w:t>================================================================================</w:t>
      </w:r>
    </w:p>
    <w:p w14:paraId="46EF9A4E" w14:textId="77777777" w:rsidR="00FC2811" w:rsidRDefault="00FC2811" w:rsidP="00FC2811">
      <w:r>
        <w:t>3. SCREENSHOT-I I PRIKAZ U APLIKACIJI</w:t>
      </w:r>
    </w:p>
    <w:p w14:paraId="70FF72BB" w14:textId="77777777" w:rsidR="00FC2811" w:rsidRDefault="00FC2811" w:rsidP="00FC2811">
      <w:r>
        <w:t>================================================================================</w:t>
      </w:r>
    </w:p>
    <w:p w14:paraId="12E16C51" w14:textId="77777777" w:rsidR="00FC2811" w:rsidRDefault="00FC2811" w:rsidP="00FC2811"/>
    <w:p w14:paraId="6D0526FB" w14:textId="77777777" w:rsidR="00FC2811" w:rsidRDefault="00FC2811" w:rsidP="00FC2811">
      <w:r>
        <w:t>3.1 Lokacija Prikaza Preporuka</w:t>
      </w:r>
    </w:p>
    <w:p w14:paraId="79B556ED" w14:textId="77777777" w:rsidR="00FC2811" w:rsidRDefault="00FC2811" w:rsidP="00FC2811"/>
    <w:p w14:paraId="3CD4CA18" w14:textId="77777777" w:rsidR="00FC2811" w:rsidRDefault="00FC2811" w:rsidP="00FC2811">
      <w:r>
        <w:t>Preporuke se prikazuju u Profile Screen (Profil ekranu) mobilne aplikacije.</w:t>
      </w:r>
    </w:p>
    <w:p w14:paraId="4A59C845" w14:textId="77777777" w:rsidR="00FC2811" w:rsidRDefault="00FC2811" w:rsidP="00FC2811"/>
    <w:p w14:paraId="7164D8D4" w14:textId="77777777" w:rsidR="00FC2811" w:rsidRDefault="00FC2811" w:rsidP="00FC2811">
      <w:r>
        <w:t>Putanja ekrana: eRent/UI/erent_mobile/lib/screens/profile_screen.dart</w:t>
      </w:r>
    </w:p>
    <w:p w14:paraId="44DF2E15" w14:textId="77777777" w:rsidR="00FC2811" w:rsidRDefault="00FC2811" w:rsidP="00FC2811"/>
    <w:p w14:paraId="40F7B937" w14:textId="77777777" w:rsidR="00FC2811" w:rsidRDefault="00FC2811" w:rsidP="00FC2811">
      <w:r>
        <w:t>3.2 Vizuelni Elementi</w:t>
      </w:r>
    </w:p>
    <w:p w14:paraId="7A8947CC" w14:textId="77777777" w:rsidR="00FC2811" w:rsidRDefault="00FC2811" w:rsidP="00FC2811"/>
    <w:p w14:paraId="7F944E9F" w14:textId="77777777" w:rsidR="00FC2811" w:rsidRDefault="00FC2811" w:rsidP="00FC2811">
      <w:r>
        <w:t>1. Section Header:</w:t>
      </w:r>
    </w:p>
    <w:p w14:paraId="77993127" w14:textId="77777777" w:rsidR="00FC2811" w:rsidRDefault="00FC2811" w:rsidP="00FC2811">
      <w:r>
        <w:t xml:space="preserve">   • Ikona zvijezde sa gradient pozadinom</w:t>
      </w:r>
    </w:p>
    <w:p w14:paraId="4AFFAE10" w14:textId="77777777" w:rsidR="00FC2811" w:rsidRDefault="00FC2811" w:rsidP="00FC2811">
      <w:r>
        <w:t xml:space="preserve">   • Tekst: "Recommended for You"</w:t>
      </w:r>
    </w:p>
    <w:p w14:paraId="4DC57042" w14:textId="77777777" w:rsidR="00FC2811" w:rsidRDefault="00FC2811" w:rsidP="00FC2811"/>
    <w:p w14:paraId="2A7062A7" w14:textId="77777777" w:rsidR="00FC2811" w:rsidRDefault="00FC2811" w:rsidP="00FC2811">
      <w:r>
        <w:t>2. Property Card:</w:t>
      </w:r>
    </w:p>
    <w:p w14:paraId="34856FDE" w14:textId="77777777" w:rsidR="00FC2811" w:rsidRDefault="00FC2811" w:rsidP="00FC2811">
      <w:r>
        <w:t xml:space="preserve">   • Slika nekretnine</w:t>
      </w:r>
    </w:p>
    <w:p w14:paraId="7E217142" w14:textId="77777777" w:rsidR="00FC2811" w:rsidRDefault="00FC2811" w:rsidP="00FC2811">
      <w:r>
        <w:t xml:space="preserve">   • "Recommended" badge - Zlatna boja sa ikonom zvijezde (pozicija: top-left)</w:t>
      </w:r>
    </w:p>
    <w:p w14:paraId="6402FA78" w14:textId="77777777" w:rsidR="00FC2811" w:rsidRDefault="00FC2811" w:rsidP="00FC2811">
      <w:r>
        <w:t xml:space="preserve">   • Cijena badge (pozicija: top-right)</w:t>
      </w:r>
    </w:p>
    <w:p w14:paraId="614FB36B" w14:textId="77777777" w:rsidR="00FC2811" w:rsidRDefault="00FC2811" w:rsidP="00FC2811">
      <w:r>
        <w:t xml:space="preserve">   • Naslov nekretnine</w:t>
      </w:r>
    </w:p>
    <w:p w14:paraId="49A30A4E" w14:textId="77777777" w:rsidR="00FC2811" w:rsidRDefault="00FC2811" w:rsidP="00FC2811">
      <w:r>
        <w:t xml:space="preserve">   • Lokacija (grad)</w:t>
      </w:r>
    </w:p>
    <w:p w14:paraId="0ECF2489" w14:textId="77777777" w:rsidR="00FC2811" w:rsidRDefault="00FC2811" w:rsidP="00FC2811">
      <w:r>
        <w:t xml:space="preserve">   • Tip nekretnine</w:t>
      </w:r>
    </w:p>
    <w:p w14:paraId="3BB95936" w14:textId="77777777" w:rsidR="00FC2811" w:rsidRDefault="00FC2811" w:rsidP="00FC2811">
      <w:r>
        <w:t xml:space="preserve">   • Osnovne informacije (broj soba, kupatila, površina)</w:t>
      </w:r>
    </w:p>
    <w:p w14:paraId="50A0445C" w14:textId="77777777" w:rsidR="00FC2811" w:rsidRDefault="00FC2811" w:rsidP="00FC2811">
      <w:r>
        <w:t xml:space="preserve">   • Border sa plavom bojom i shadow efektom</w:t>
      </w:r>
    </w:p>
    <w:p w14:paraId="2F6B4BCC" w14:textId="77777777" w:rsidR="00FC2811" w:rsidRDefault="00FC2811" w:rsidP="00FC2811"/>
    <w:p w14:paraId="4247AACC" w14:textId="77777777" w:rsidR="00FC2811" w:rsidRDefault="00FC2811" w:rsidP="00FC2811">
      <w:r>
        <w:t>3. Interakcija:</w:t>
      </w:r>
    </w:p>
    <w:p w14:paraId="52703E35" w14:textId="77777777" w:rsidR="00FC2811" w:rsidRDefault="00FC2811" w:rsidP="00FC2811">
      <w:r>
        <w:t xml:space="preserve">   • Klik na card navigira na Property Details Screen</w:t>
      </w:r>
    </w:p>
    <w:p w14:paraId="370F58E3" w14:textId="77777777" w:rsidR="00FC2811" w:rsidRDefault="00FC2811" w:rsidP="00FC2811"/>
    <w:p w14:paraId="62D1C9F0" w14:textId="77777777" w:rsidR="00FC2811" w:rsidRDefault="00FC2811" w:rsidP="00FC2811">
      <w:r>
        <w:lastRenderedPageBreak/>
        <w:t>3.3 API Poziv</w:t>
      </w:r>
    </w:p>
    <w:p w14:paraId="253CF559" w14:textId="77777777" w:rsidR="00FC2811" w:rsidRDefault="00FC2811" w:rsidP="00FC2811"/>
    <w:p w14:paraId="2E9D2628" w14:textId="77777777" w:rsidR="00FC2811" w:rsidRDefault="00FC2811" w:rsidP="00FC2811">
      <w:r>
        <w:t>Endpoint: GET /Property/recommended/{userId}?count=1</w:t>
      </w:r>
    </w:p>
    <w:p w14:paraId="5DCDA9AA" w14:textId="77777777" w:rsidR="00FC2811" w:rsidRDefault="00FC2811" w:rsidP="00FC2811"/>
    <w:p w14:paraId="35F2D67F" w14:textId="77777777" w:rsidR="00FC2811" w:rsidRDefault="00FC2811" w:rsidP="00FC2811">
      <w:r>
        <w:t>Primjer odgovora:</w:t>
      </w:r>
    </w:p>
    <w:p w14:paraId="401B83A7" w14:textId="77777777" w:rsidR="00FC2811" w:rsidRDefault="00FC2811" w:rsidP="00FC2811">
      <w:r>
        <w:t>[</w:t>
      </w:r>
    </w:p>
    <w:p w14:paraId="7A967C60" w14:textId="77777777" w:rsidR="00FC2811" w:rsidRDefault="00FC2811" w:rsidP="00FC2811">
      <w:r>
        <w:t xml:space="preserve">  {</w:t>
      </w:r>
    </w:p>
    <w:p w14:paraId="7A2E5F7D" w14:textId="77777777" w:rsidR="00FC2811" w:rsidRDefault="00FC2811" w:rsidP="00FC2811">
      <w:r>
        <w:t xml:space="preserve">    "id": 1,</w:t>
      </w:r>
    </w:p>
    <w:p w14:paraId="60123EE9" w14:textId="77777777" w:rsidR="00FC2811" w:rsidRDefault="00FC2811" w:rsidP="00FC2811">
      <w:r>
        <w:t xml:space="preserve">    "title": "Modern Apartment in Sarajevo Center",</w:t>
      </w:r>
    </w:p>
    <w:p w14:paraId="37045E44" w14:textId="77777777" w:rsidR="00FC2811" w:rsidRDefault="00FC2811" w:rsidP="00FC2811">
      <w:r>
        <w:t xml:space="preserve">    "description": "...",</w:t>
      </w:r>
    </w:p>
    <w:p w14:paraId="3DA12694" w14:textId="77777777" w:rsidR="00FC2811" w:rsidRDefault="00FC2811" w:rsidP="00FC2811">
      <w:r>
        <w:t xml:space="preserve">    "pricePerMonth": 800.00,</w:t>
      </w:r>
    </w:p>
    <w:p w14:paraId="6A51C75E" w14:textId="77777777" w:rsidR="00FC2811" w:rsidRDefault="00FC2811" w:rsidP="00FC2811">
      <w:r>
        <w:t xml:space="preserve">    "pricePerDay": 35.00,</w:t>
      </w:r>
    </w:p>
    <w:p w14:paraId="5E5A458D" w14:textId="77777777" w:rsidR="00FC2811" w:rsidRDefault="00FC2811" w:rsidP="00FC2811">
      <w:r>
        <w:t xml:space="preserve">    "propertyType": {...},</w:t>
      </w:r>
    </w:p>
    <w:p w14:paraId="482B1B59" w14:textId="77777777" w:rsidR="00FC2811" w:rsidRDefault="00FC2811" w:rsidP="00FC2811">
      <w:r>
        <w:t xml:space="preserve">    "city": {...},</w:t>
      </w:r>
    </w:p>
    <w:p w14:paraId="38C4F91A" w14:textId="77777777" w:rsidR="00FC2811" w:rsidRDefault="00FC2811" w:rsidP="00FC2811">
      <w:r>
        <w:t xml:space="preserve">    "images": [...],</w:t>
      </w:r>
    </w:p>
    <w:p w14:paraId="77953721" w14:textId="77777777" w:rsidR="00FC2811" w:rsidRDefault="00FC2811" w:rsidP="00FC2811">
      <w:r>
        <w:t xml:space="preserve">    ...</w:t>
      </w:r>
    </w:p>
    <w:p w14:paraId="3270E147" w14:textId="77777777" w:rsidR="00FC2811" w:rsidRDefault="00FC2811" w:rsidP="00FC2811">
      <w:r>
        <w:t xml:space="preserve">  }</w:t>
      </w:r>
    </w:p>
    <w:p w14:paraId="2F7F3709" w14:textId="77777777" w:rsidR="00FC2811" w:rsidRDefault="00FC2811" w:rsidP="00FC2811">
      <w:r>
        <w:t>]</w:t>
      </w:r>
    </w:p>
    <w:p w14:paraId="3E6F30BB" w14:textId="77777777" w:rsidR="00FC2811" w:rsidRDefault="00FC2811" w:rsidP="00FC2811"/>
    <w:p w14:paraId="4AAD5551" w14:textId="77777777" w:rsidR="00FC2811" w:rsidRDefault="00FC2811" w:rsidP="00FC2811">
      <w:r>
        <w:t>3.4 Screenshot Lokacije</w:t>
      </w:r>
    </w:p>
    <w:p w14:paraId="76AEE707" w14:textId="77777777" w:rsidR="00FC2811" w:rsidRDefault="00FC2811" w:rsidP="00FC2811"/>
    <w:p w14:paraId="3CBBB3B1" w14:textId="5D4D482D" w:rsidR="00FC2811" w:rsidRDefault="00FC2811" w:rsidP="00FC2811">
      <w:r>
        <w:rPr>
          <w:noProof/>
        </w:rPr>
        <w:lastRenderedPageBreak/>
        <w:drawing>
          <wp:inline distT="0" distB="0" distL="0" distR="0" wp14:anchorId="0DBC75CC" wp14:editId="2F835B2B">
            <wp:extent cx="3465195" cy="3336925"/>
            <wp:effectExtent l="0" t="0" r="1905" b="0"/>
            <wp:docPr id="205695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95C6E" w14:textId="77777777" w:rsidR="00FC2811" w:rsidRDefault="00FC2811" w:rsidP="00FC2811"/>
    <w:p w14:paraId="1E8B943F" w14:textId="77777777" w:rsidR="00FC2811" w:rsidRDefault="00FC2811" w:rsidP="00FC2811">
      <w:r>
        <w:t>================================================================================</w:t>
      </w:r>
    </w:p>
    <w:p w14:paraId="6BC2F5C6" w14:textId="77777777" w:rsidR="00FC2811" w:rsidRDefault="00FC2811" w:rsidP="00FC2811">
      <w:r>
        <w:t>4. DODATNE INFORMACIJE</w:t>
      </w:r>
    </w:p>
    <w:p w14:paraId="315B924F" w14:textId="77777777" w:rsidR="00FC2811" w:rsidRDefault="00FC2811" w:rsidP="00FC2811">
      <w:r>
        <w:t>================================================================================</w:t>
      </w:r>
    </w:p>
    <w:p w14:paraId="2108B166" w14:textId="77777777" w:rsidR="00FC2811" w:rsidRDefault="00FC2811" w:rsidP="00FC2811"/>
    <w:p w14:paraId="658A6195" w14:textId="77777777" w:rsidR="00FC2811" w:rsidRDefault="00FC2811" w:rsidP="00FC2811">
      <w:r>
        <w:t>4.1 Konfiguracija</w:t>
      </w:r>
    </w:p>
    <w:p w14:paraId="08CE6E91" w14:textId="77777777" w:rsidR="00FC2811" w:rsidRDefault="00FC2811" w:rsidP="00FC2811"/>
    <w:p w14:paraId="7274778E" w14:textId="77777777" w:rsidR="00FC2811" w:rsidRDefault="00FC2811" w:rsidP="00FC2811">
      <w:r>
        <w:t>Model se trenira automatski pri svakom pokretanju aplikacije. Ako nema dovoljno podataka za treniranje, sistem automatski prelazi na heuristički pristup.</w:t>
      </w:r>
    </w:p>
    <w:p w14:paraId="791B7C57" w14:textId="77777777" w:rsidR="00FC2811" w:rsidRDefault="00FC2811" w:rsidP="00FC2811"/>
    <w:p w14:paraId="2E7E1C41" w14:textId="77777777" w:rsidR="00FC2811" w:rsidRDefault="00FC2811" w:rsidP="00FC2811">
      <w:r>
        <w:t>4.2 Performanse</w:t>
      </w:r>
    </w:p>
    <w:p w14:paraId="370EACD3" w14:textId="77777777" w:rsidR="00FC2811" w:rsidRDefault="00FC2811" w:rsidP="00FC2811"/>
    <w:p w14:paraId="4908F1DE" w14:textId="77777777" w:rsidR="00FC2811" w:rsidRDefault="00FC2811" w:rsidP="00FC2811">
      <w:r>
        <w:t>• Treniranje se izvršava asinhrono u background task-u</w:t>
      </w:r>
    </w:p>
    <w:p w14:paraId="7733BBF8" w14:textId="77777777" w:rsidR="00FC2811" w:rsidRDefault="00FC2811" w:rsidP="00FC2811">
      <w:r>
        <w:t>• Model se čuva u memoriji nakon treniranja</w:t>
      </w:r>
    </w:p>
    <w:p w14:paraId="16BF0FA2" w14:textId="77777777" w:rsidR="00FC2811" w:rsidRDefault="00FC2811" w:rsidP="00FC2811">
      <w:r>
        <w:lastRenderedPageBreak/>
        <w:t>• Predikcije su brze jer se koristi već trenirani model</w:t>
      </w:r>
    </w:p>
    <w:p w14:paraId="3AC77B1D" w14:textId="77777777" w:rsidR="00FC2811" w:rsidRDefault="00FC2811" w:rsidP="00FC2811">
      <w:r>
        <w:t>• Fallback na heuristički pristup osigurava da sistem uvek vraća preporuke</w:t>
      </w:r>
    </w:p>
    <w:p w14:paraId="11CAE965" w14:textId="77777777" w:rsidR="00FC2811" w:rsidRDefault="00FC2811" w:rsidP="00FC2811"/>
    <w:p w14:paraId="306883B6" w14:textId="77777777" w:rsidR="00FC2811" w:rsidRDefault="00FC2811" w:rsidP="00FC2811">
      <w:r>
        <w:t>4.3 Ograničenja</w:t>
      </w:r>
    </w:p>
    <w:p w14:paraId="3491A38D" w14:textId="77777777" w:rsidR="00FC2811" w:rsidRDefault="00FC2811" w:rsidP="00FC2811"/>
    <w:p w14:paraId="523C282C" w14:textId="77777777" w:rsidR="00FC2811" w:rsidRDefault="00FC2811" w:rsidP="00FC2811">
      <w:r>
        <w:t>• Model podržava do 100,000 korisnika i 100,000 nekretnina (definisano u KeyType atributima)</w:t>
      </w:r>
    </w:p>
    <w:p w14:paraId="68DDF28E" w14:textId="77777777" w:rsidR="00FC2811" w:rsidRDefault="00FC2811" w:rsidP="00FC2811">
      <w:r>
        <w:t>• Preporuke se generišu samo za aktivne nekretnine</w:t>
      </w:r>
    </w:p>
    <w:p w14:paraId="25AF11DF" w14:textId="77777777" w:rsidR="00FC2811" w:rsidRDefault="00FC2811" w:rsidP="00FC2811">
      <w:r>
        <w:t>• Sistem ne preporučuje nekretnine koje je korisnik već iznajmio (osim ako nema drugih opcija)</w:t>
      </w:r>
    </w:p>
    <w:p w14:paraId="484D5B26" w14:textId="77777777" w:rsidR="00FC2811" w:rsidRDefault="00FC2811" w:rsidP="00FC2811"/>
    <w:p w14:paraId="5AAE910D" w14:textId="77777777" w:rsidR="00FC2811" w:rsidRDefault="00FC2811" w:rsidP="00FC2811"/>
    <w:p w14:paraId="75FF8E2A" w14:textId="77777777" w:rsidR="00FC2811" w:rsidRDefault="00FC2811" w:rsidP="00FC2811">
      <w:r>
        <w:t>================================================================================</w:t>
      </w:r>
    </w:p>
    <w:p w14:paraId="67FDD76B" w14:textId="77777777" w:rsidR="00FC2811" w:rsidRDefault="00FC2811" w:rsidP="00FC2811"/>
    <w:p w14:paraId="103E0EF2" w14:textId="77777777" w:rsidR="00FC2811" w:rsidRDefault="00FC2811" w:rsidP="00FC2811">
      <w:r>
        <w:t>Datum kreiranja: 2026-01-22</w:t>
      </w:r>
    </w:p>
    <w:p w14:paraId="37D0230B" w14:textId="77777777" w:rsidR="00FC2811" w:rsidRDefault="00FC2811" w:rsidP="00FC2811">
      <w:r>
        <w:t>Autor: Vedad Nuhić</w:t>
      </w:r>
    </w:p>
    <w:p w14:paraId="568EE0C6" w14:textId="46DD41A0" w:rsidR="00E95542" w:rsidRDefault="00FC2811" w:rsidP="00FC2811">
      <w:r>
        <w:t>Projekt: eRent - Sistem za upravljanje iznajmljivanjem nekretnina</w:t>
      </w:r>
    </w:p>
    <w:sectPr w:rsidR="00E95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9F"/>
    <w:rsid w:val="00136A2B"/>
    <w:rsid w:val="00515E9F"/>
    <w:rsid w:val="009C4889"/>
    <w:rsid w:val="00B87D80"/>
    <w:rsid w:val="00C97E52"/>
    <w:rsid w:val="00E95542"/>
    <w:rsid w:val="00F362C0"/>
    <w:rsid w:val="00FC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B248"/>
  <w15:chartTrackingRefBased/>
  <w15:docId w15:val="{C2E45AAE-59B4-442B-9054-290E5864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795</Words>
  <Characters>6331</Characters>
  <Application>Microsoft Office Word</Application>
  <DocSecurity>0</DocSecurity>
  <Lines>253</Lines>
  <Paragraphs>178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Vedad Nuhić</dc:creator>
  <cp:keywords/>
  <dc:description/>
  <cp:lastModifiedBy>Vedad Keskin</cp:lastModifiedBy>
  <cp:revision>5</cp:revision>
  <dcterms:created xsi:type="dcterms:W3CDTF">2026-01-22T15:32:00Z</dcterms:created>
  <dcterms:modified xsi:type="dcterms:W3CDTF">2026-01-22T15:40:00Z</dcterms:modified>
</cp:coreProperties>
</file>