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07AE" w14:textId="77777777" w:rsidR="00A202B3" w:rsidRDefault="00BF4B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51F66" wp14:editId="27B25DE1">
                <wp:simplePos x="0" y="0"/>
                <wp:positionH relativeFrom="margin">
                  <wp:align>center</wp:align>
                </wp:positionH>
                <wp:positionV relativeFrom="paragraph">
                  <wp:posOffset>-66444</wp:posOffset>
                </wp:positionV>
                <wp:extent cx="5104015" cy="299258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015" cy="299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E385" w14:textId="77777777" w:rsidR="00B96F19" w:rsidRPr="00A33454" w:rsidRDefault="00B96F19" w:rsidP="00B96F19">
                            <w:pPr>
                              <w:rPr>
                                <w:color w:val="FFE599" w:themeColor="accent4" w:themeTint="66"/>
                                <w:sz w:val="28"/>
                                <w:szCs w:val="32"/>
                              </w:rPr>
                            </w:pPr>
                            <w:r w:rsidRPr="00A33454">
                              <w:rPr>
                                <w:color w:val="FFE599" w:themeColor="accent4" w:themeTint="66"/>
                                <w:sz w:val="28"/>
                                <w:szCs w:val="32"/>
                              </w:rPr>
                              <w:t>Mobile: 07736 941 670</w:t>
                            </w:r>
                            <w:r w:rsidR="00A33454" w:rsidRPr="00A33454">
                              <w:rPr>
                                <w:color w:val="FFE599" w:themeColor="accent4" w:themeTint="66"/>
                                <w:sz w:val="28"/>
                                <w:szCs w:val="32"/>
                              </w:rPr>
                              <w:t xml:space="preserve">   Email: rashed@keyboardenterprise.com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51F6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-5.25pt;width:401.9pt;height:23.5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" filled="f" stroked="f" strokeweight=".5pt">
                <v:textbox>
                  <w:txbxContent>
                    <w:p w14:paraId="1A80E385" w14:textId="77777777" w:rsidR="00B96F19" w:rsidRPr="00A33454" w:rsidRDefault="00B96F19" w:rsidP="00B96F19">
                      <w:pPr>
                        <w:rPr>
                          <w:color w:val="FFE599" w:themeColor="accent4" w:themeTint="66"/>
                          <w:sz w:val="28"/>
                          <w:szCs w:val="32"/>
                        </w:rPr>
                      </w:pPr>
                      <w:r w:rsidRPr="00A33454">
                        <w:rPr>
                          <w:color w:val="FFE599" w:themeColor="accent4" w:themeTint="66"/>
                          <w:sz w:val="28"/>
                          <w:szCs w:val="32"/>
                        </w:rPr>
                        <w:t>Mobile: 07736 941 670</w:t>
                      </w:r>
                      <w:r w:rsidR="00A33454" w:rsidRPr="00A33454">
                        <w:rPr>
                          <w:color w:val="FFE599" w:themeColor="accent4" w:themeTint="66"/>
                          <w:sz w:val="28"/>
                          <w:szCs w:val="32"/>
                        </w:rPr>
                        <w:t xml:space="preserve">   Email: rashed@keyboardenterprise.com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4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841B5" wp14:editId="1D8D5C60">
                <wp:simplePos x="0" y="0"/>
                <wp:positionH relativeFrom="page">
                  <wp:align>right</wp:align>
                </wp:positionH>
                <wp:positionV relativeFrom="paragraph">
                  <wp:posOffset>-1238596</wp:posOffset>
                </wp:positionV>
                <wp:extent cx="7572703" cy="2152996"/>
                <wp:effectExtent l="0" t="0" r="9525" b="0"/>
                <wp:wrapNone/>
                <wp:docPr id="9" name="Flowchart: Manual Inp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72703" cy="2152996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C24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9" o:spid="_x0000_s1026" type="#_x0000_t118" style="position:absolute;margin-left:545.1pt;margin-top:-97.55pt;width:596.3pt;height:169.55pt;flip:y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" fillcolor="#2e74b5 [2404]" stroked="f">
                <w10:wrap anchorx="page"/>
              </v:shape>
            </w:pict>
          </mc:Fallback>
        </mc:AlternateContent>
      </w:r>
      <w:r w:rsidR="00A334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D9B61" wp14:editId="31DEA8AD">
                <wp:simplePos x="0" y="0"/>
                <wp:positionH relativeFrom="margin">
                  <wp:posOffset>-923213</wp:posOffset>
                </wp:positionH>
                <wp:positionV relativeFrom="paragraph">
                  <wp:posOffset>-1165585</wp:posOffset>
                </wp:positionV>
                <wp:extent cx="7572375" cy="2110832"/>
                <wp:effectExtent l="0" t="0" r="9525" b="3810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72375" cy="2110832"/>
                        </a:xfrm>
                        <a:prstGeom prst="flowChartManualInpu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74BE" id="Flowchart: Manual Input 4" o:spid="_x0000_s1026" type="#_x0000_t118" style="position:absolute;margin-left:-72.7pt;margin-top:-91.8pt;width:596.25pt;height:166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" fillcolor="#ed7d31 [3205]" stroked="f" strokeweight="1pt">
                <w10:wrap anchorx="margin"/>
              </v:shape>
            </w:pict>
          </mc:Fallback>
        </mc:AlternateContent>
      </w:r>
      <w:r w:rsidR="00A334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9BB21" wp14:editId="188CC95E">
                <wp:simplePos x="0" y="0"/>
                <wp:positionH relativeFrom="margin">
                  <wp:align>center</wp:align>
                </wp:positionH>
                <wp:positionV relativeFrom="paragraph">
                  <wp:posOffset>-341304</wp:posOffset>
                </wp:positionV>
                <wp:extent cx="4496435" cy="3263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C1FE5" w14:textId="77777777" w:rsidR="00B96F19" w:rsidRPr="00B96F19" w:rsidRDefault="00B96F19">
                            <w:pPr>
                              <w:rPr>
                                <w:color w:val="FFE599" w:themeColor="accent4" w:themeTint="66"/>
                                <w:sz w:val="32"/>
                                <w:szCs w:val="32"/>
                              </w:rPr>
                            </w:pPr>
                            <w:r w:rsidRPr="00B96F19">
                              <w:rPr>
                                <w:color w:val="FFE599" w:themeColor="accent4" w:themeTint="66"/>
                                <w:sz w:val="32"/>
                                <w:szCs w:val="32"/>
                              </w:rPr>
                              <w:t>Unit 5, 218-220 Whitechapel Rd, London, E1 1BJ,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BB21" id="Text Box 15" o:spid="_x0000_s1027" type="#_x0000_t202" style="position:absolute;margin-left:0;margin-top:-26.85pt;width:354.05pt;height:25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" filled="f" stroked="f" strokeweight=".5pt">
                <v:textbox>
                  <w:txbxContent>
                    <w:p w14:paraId="20CC1FE5" w14:textId="77777777" w:rsidR="00B96F19" w:rsidRPr="00B96F19" w:rsidRDefault="00B96F19">
                      <w:pPr>
                        <w:rPr>
                          <w:color w:val="FFE599" w:themeColor="accent4" w:themeTint="66"/>
                          <w:sz w:val="32"/>
                          <w:szCs w:val="32"/>
                        </w:rPr>
                      </w:pPr>
                      <w:r w:rsidRPr="00B96F19">
                        <w:rPr>
                          <w:color w:val="FFE599" w:themeColor="accent4" w:themeTint="66"/>
                          <w:sz w:val="32"/>
                          <w:szCs w:val="32"/>
                        </w:rPr>
                        <w:t>Unit 5, 218-220 Whitechapel Rd, London, E1 1BJ, 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F19">
        <w:rPr>
          <w:noProof/>
        </w:rPr>
        <w:drawing>
          <wp:anchor distT="0" distB="0" distL="114300" distR="114300" simplePos="0" relativeHeight="251665408" behindDoc="0" locked="0" layoutInCell="1" allowOverlap="1" wp14:anchorId="6C15CF99" wp14:editId="1BCA001E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2171700" cy="7086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iness Card logo - 1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F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34927" wp14:editId="74CA373B">
                <wp:simplePos x="0" y="0"/>
                <wp:positionH relativeFrom="margin">
                  <wp:posOffset>-922789</wp:posOffset>
                </wp:positionH>
                <wp:positionV relativeFrom="paragraph">
                  <wp:posOffset>-1107348</wp:posOffset>
                </wp:positionV>
                <wp:extent cx="7572703" cy="2088859"/>
                <wp:effectExtent l="0" t="0" r="9525" b="6985"/>
                <wp:wrapNone/>
                <wp:docPr id="1" name="Flowchart: 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72703" cy="2088859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0EF25" w14:textId="77777777" w:rsidR="00CB023F" w:rsidRDefault="00CB023F" w:rsidP="00CB023F">
                            <w:pPr>
                              <w:jc w:val="center"/>
                            </w:pPr>
                            <w: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3492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" o:spid="_x0000_s1028" type="#_x0000_t118" style="position:absolute;margin-left:-72.65pt;margin-top:-87.2pt;width:596.3pt;height:16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" fillcolor="#1f4d78 [1604]" stroked="f" strokeweight="1pt">
                <v:textbox>
                  <w:txbxContent>
                    <w:p w14:paraId="0DF0EF25" w14:textId="77777777" w:rsidR="00CB023F" w:rsidRDefault="00CB023F" w:rsidP="00CB023F">
                      <w:pPr>
                        <w:jc w:val="center"/>
                      </w:pPr>
                      <w:r>
                        <w:t xml:space="preserve">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23F">
        <w:t xml:space="preserve"> </w:t>
      </w:r>
      <w:r w:rsidR="00466B4C">
        <w:t>K</w:t>
      </w:r>
    </w:p>
    <w:p w14:paraId="694A5D99" w14:textId="77777777" w:rsidR="00A202B3" w:rsidRPr="00A202B3" w:rsidRDefault="00A202B3" w:rsidP="00A202B3"/>
    <w:p w14:paraId="64F5AA0B" w14:textId="77777777" w:rsidR="00A202B3" w:rsidRPr="00A202B3" w:rsidRDefault="00A202B3" w:rsidP="00A202B3"/>
    <w:p w14:paraId="3F8964AD" w14:textId="77777777" w:rsidR="00F2564E" w:rsidRDefault="00F2564E" w:rsidP="00F2564E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4E82448" w14:textId="0E6A5218" w:rsidR="00F2564E" w:rsidRPr="009005C5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Cs/>
        </w:rPr>
      </w:pPr>
      <w:r w:rsidRPr="00A33454">
        <w:rPr>
          <w:rFonts w:ascii="Arial" w:hAnsi="Arial" w:cs="Arial"/>
          <w:b/>
          <w:color w:val="000000"/>
        </w:rPr>
        <w:t>Unique ID:</w:t>
      </w:r>
      <w:r w:rsidR="00E542D8">
        <w:rPr>
          <w:rFonts w:ascii="Arial" w:hAnsi="Arial" w:cs="Arial"/>
          <w:b/>
          <w:color w:val="000000"/>
        </w:rPr>
        <w:t xml:space="preserve"> </w:t>
      </w:r>
      <w:r w:rsidR="00E542D8">
        <w:rPr>
          <w:rFonts w:ascii="Arial" w:hAnsi="Arial" w:cs="Arial"/>
          <w:color w:val="000000"/>
          <w:sz w:val="22"/>
          <w:szCs w:val="22"/>
        </w:rPr>
        <w:t>(Please leave it blank)</w:t>
      </w:r>
      <w:r w:rsidRPr="00A33454">
        <w:rPr>
          <w:rFonts w:ascii="Arial" w:hAnsi="Arial" w:cs="Arial"/>
          <w:b/>
          <w:color w:val="000000"/>
        </w:rPr>
        <w:t xml:space="preserve"> </w:t>
      </w:r>
    </w:p>
    <w:p w14:paraId="28C4930F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Name of the Masjid/Charity: </w:t>
      </w:r>
    </w:p>
    <w:p w14:paraId="184A6312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  <w:bCs/>
          <w:color w:val="000000"/>
        </w:rPr>
      </w:pPr>
      <w:r w:rsidRPr="00846553">
        <w:rPr>
          <w:rFonts w:ascii="Arial" w:hAnsi="Arial" w:cs="Arial"/>
          <w:b/>
          <w:bCs/>
          <w:color w:val="000000"/>
        </w:rPr>
        <w:t xml:space="preserve">Any Other Name: </w:t>
      </w:r>
    </w:p>
    <w:p w14:paraId="78C75AFD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Year Established: </w:t>
      </w:r>
    </w:p>
    <w:p w14:paraId="12FA979F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Charity Number: </w:t>
      </w:r>
    </w:p>
    <w:p w14:paraId="32975E0B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Charity Commission Link: </w:t>
      </w:r>
    </w:p>
    <w:p w14:paraId="73FF9712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Full Address: </w:t>
      </w:r>
    </w:p>
    <w:p w14:paraId="2F538DE4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City/Town: </w:t>
      </w:r>
    </w:p>
    <w:p w14:paraId="33774383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County: </w:t>
      </w:r>
    </w:p>
    <w:p w14:paraId="0165D0B6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Borough: </w:t>
      </w:r>
    </w:p>
    <w:p w14:paraId="3A047A9C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Post Code: </w:t>
      </w:r>
    </w:p>
    <w:p w14:paraId="58E077C1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Country of Management: </w:t>
      </w:r>
    </w:p>
    <w:p w14:paraId="365F1E8D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Capacity: </w:t>
      </w:r>
    </w:p>
    <w:p w14:paraId="7A23CF3A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>Women Facility: Yes/No</w:t>
      </w:r>
    </w:p>
    <w:p w14:paraId="4AD1D343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>Masjid: Yes/No</w:t>
      </w:r>
    </w:p>
    <w:p w14:paraId="6EA2A075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>Charity: Yes/No</w:t>
      </w:r>
    </w:p>
    <w:p w14:paraId="6FF290A7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>Jumma Only: Yes/No</w:t>
      </w:r>
    </w:p>
    <w:p w14:paraId="47A44317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>Madrassa: Yes/No</w:t>
      </w:r>
    </w:p>
    <w:p w14:paraId="03AE9CE8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>Marriage: Yes/No</w:t>
      </w:r>
    </w:p>
    <w:p w14:paraId="5CC611B3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>Funeral: Yes/No</w:t>
      </w:r>
    </w:p>
    <w:p w14:paraId="35A1DA51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Others: </w:t>
      </w:r>
    </w:p>
    <w:p w14:paraId="1D412A8C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Website: </w:t>
      </w:r>
    </w:p>
    <w:p w14:paraId="6809FD85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lastRenderedPageBreak/>
        <w:t xml:space="preserve">Email: </w:t>
      </w:r>
    </w:p>
    <w:p w14:paraId="624FCE27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Facebook: </w:t>
      </w:r>
    </w:p>
    <w:p w14:paraId="2AA48B28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Telephone: </w:t>
      </w:r>
    </w:p>
    <w:p w14:paraId="057B40F8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Bank Name: </w:t>
      </w:r>
    </w:p>
    <w:p w14:paraId="64782FDA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Name in Bank: </w:t>
      </w:r>
    </w:p>
    <w:p w14:paraId="71D09C27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Account Number: </w:t>
      </w:r>
    </w:p>
    <w:p w14:paraId="6B037BD3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b/>
          <w:bCs/>
        </w:rPr>
      </w:pPr>
      <w:r w:rsidRPr="00846553">
        <w:rPr>
          <w:rFonts w:ascii="Arial" w:hAnsi="Arial" w:cs="Arial"/>
          <w:b/>
          <w:bCs/>
          <w:color w:val="000000"/>
        </w:rPr>
        <w:t xml:space="preserve">Sort Code: </w:t>
      </w:r>
    </w:p>
    <w:p w14:paraId="7FB25100" w14:textId="77777777" w:rsidR="00F2564E" w:rsidRPr="00846553" w:rsidRDefault="00F2564E" w:rsidP="00A33454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  <w:bCs/>
          <w:color w:val="000000"/>
        </w:rPr>
      </w:pPr>
      <w:r w:rsidRPr="00846553">
        <w:rPr>
          <w:rFonts w:ascii="Arial" w:hAnsi="Arial" w:cs="Arial"/>
          <w:b/>
          <w:bCs/>
          <w:color w:val="000000"/>
        </w:rPr>
        <w:t xml:space="preserve">Donation Link: </w:t>
      </w:r>
    </w:p>
    <w:p w14:paraId="76DA56DF" w14:textId="3C33242D" w:rsidR="00F2564E" w:rsidRPr="00846553" w:rsidRDefault="00F2564E" w:rsidP="00A33454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6553">
        <w:rPr>
          <w:rFonts w:ascii="Arial" w:hAnsi="Arial" w:cs="Arial"/>
          <w:b/>
          <w:bCs/>
          <w:sz w:val="24"/>
          <w:szCs w:val="24"/>
        </w:rPr>
        <w:t>Name</w:t>
      </w:r>
      <w:r w:rsidR="009005C5" w:rsidRPr="00846553">
        <w:rPr>
          <w:rFonts w:ascii="Arial" w:hAnsi="Arial" w:cs="Arial"/>
          <w:b/>
          <w:bCs/>
          <w:sz w:val="24"/>
          <w:szCs w:val="24"/>
        </w:rPr>
        <w:t>s</w:t>
      </w:r>
      <w:r w:rsidRPr="00846553">
        <w:rPr>
          <w:rFonts w:ascii="Arial" w:hAnsi="Arial" w:cs="Arial"/>
          <w:b/>
          <w:bCs/>
          <w:sz w:val="24"/>
          <w:szCs w:val="24"/>
        </w:rPr>
        <w:t xml:space="preserve"> of Chairman’s/Trustees/Secretaries and Contact Details: </w:t>
      </w:r>
    </w:p>
    <w:p w14:paraId="10FF9C74" w14:textId="18F42C48" w:rsidR="009E1FDB" w:rsidRPr="00846553" w:rsidRDefault="009E1FDB" w:rsidP="00A33454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6553">
        <w:rPr>
          <w:rFonts w:ascii="Arial" w:hAnsi="Arial" w:cs="Arial"/>
          <w:b/>
          <w:bCs/>
          <w:sz w:val="24"/>
          <w:szCs w:val="24"/>
        </w:rPr>
        <w:t>Contact 1</w:t>
      </w:r>
    </w:p>
    <w:p w14:paraId="31439C2D" w14:textId="33155991" w:rsidR="00A33454" w:rsidRPr="0072085A" w:rsidRDefault="00F2564E" w:rsidP="00A3345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Name</w:t>
      </w:r>
      <w:r w:rsidR="00A33454" w:rsidRPr="0072085A">
        <w:rPr>
          <w:rFonts w:ascii="Arial" w:hAnsi="Arial" w:cs="Arial"/>
          <w:sz w:val="24"/>
          <w:szCs w:val="24"/>
        </w:rPr>
        <w:t>:</w:t>
      </w:r>
      <w:r w:rsidRPr="0072085A">
        <w:rPr>
          <w:rFonts w:ascii="Arial" w:hAnsi="Arial" w:cs="Arial"/>
          <w:sz w:val="24"/>
          <w:szCs w:val="24"/>
        </w:rPr>
        <w:tab/>
      </w:r>
      <w:r w:rsidR="009E1FDB" w:rsidRPr="0072085A">
        <w:rPr>
          <w:rFonts w:ascii="Arial" w:hAnsi="Arial" w:cs="Arial"/>
          <w:sz w:val="24"/>
          <w:szCs w:val="24"/>
        </w:rPr>
        <w:t xml:space="preserve"> </w:t>
      </w:r>
      <w:r w:rsidRPr="0072085A">
        <w:rPr>
          <w:rFonts w:ascii="Arial" w:hAnsi="Arial" w:cs="Arial"/>
          <w:sz w:val="24"/>
          <w:szCs w:val="24"/>
        </w:rPr>
        <w:tab/>
      </w:r>
    </w:p>
    <w:p w14:paraId="09CB4B3C" w14:textId="63650CC8" w:rsidR="00A33454" w:rsidRPr="0072085A" w:rsidRDefault="00F2564E" w:rsidP="00A3345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Title</w:t>
      </w:r>
      <w:r w:rsidR="00A33454" w:rsidRPr="0072085A">
        <w:rPr>
          <w:rFonts w:ascii="Arial" w:hAnsi="Arial" w:cs="Arial"/>
          <w:sz w:val="24"/>
          <w:szCs w:val="24"/>
        </w:rPr>
        <w:t>:</w:t>
      </w:r>
      <w:r w:rsidR="009E1FDB" w:rsidRPr="0072085A">
        <w:rPr>
          <w:rFonts w:ascii="Arial" w:hAnsi="Arial" w:cs="Arial"/>
          <w:sz w:val="24"/>
          <w:szCs w:val="24"/>
        </w:rPr>
        <w:t xml:space="preserve"> </w:t>
      </w:r>
    </w:p>
    <w:p w14:paraId="5711EAF4" w14:textId="074F54F8" w:rsidR="00A33454" w:rsidRPr="0072085A" w:rsidRDefault="00F2564E" w:rsidP="00A3345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Number</w:t>
      </w:r>
      <w:r w:rsidR="00A33454" w:rsidRPr="0072085A">
        <w:rPr>
          <w:rFonts w:ascii="Arial" w:hAnsi="Arial" w:cs="Arial"/>
          <w:sz w:val="24"/>
          <w:szCs w:val="24"/>
        </w:rPr>
        <w:t>:</w:t>
      </w:r>
      <w:r w:rsidR="009E1FDB" w:rsidRPr="0072085A">
        <w:rPr>
          <w:rFonts w:ascii="Arial" w:hAnsi="Arial" w:cs="Arial"/>
          <w:sz w:val="24"/>
          <w:szCs w:val="24"/>
        </w:rPr>
        <w:t xml:space="preserve"> </w:t>
      </w:r>
      <w:r w:rsidRPr="0072085A">
        <w:rPr>
          <w:rFonts w:ascii="Arial" w:hAnsi="Arial" w:cs="Arial"/>
          <w:sz w:val="24"/>
          <w:szCs w:val="24"/>
        </w:rPr>
        <w:tab/>
      </w:r>
    </w:p>
    <w:p w14:paraId="656F6848" w14:textId="30740441" w:rsidR="00A33454" w:rsidRDefault="00F2564E" w:rsidP="00A3345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Email</w:t>
      </w:r>
      <w:r w:rsidR="00A33454" w:rsidRPr="0072085A">
        <w:rPr>
          <w:rFonts w:ascii="Arial" w:hAnsi="Arial" w:cs="Arial"/>
          <w:sz w:val="24"/>
          <w:szCs w:val="24"/>
        </w:rPr>
        <w:t>:</w:t>
      </w:r>
      <w:r w:rsidR="009E1FDB">
        <w:rPr>
          <w:rFonts w:ascii="Arial" w:hAnsi="Arial" w:cs="Arial"/>
          <w:sz w:val="24"/>
          <w:szCs w:val="24"/>
        </w:rPr>
        <w:t xml:space="preserve"> </w:t>
      </w:r>
    </w:p>
    <w:p w14:paraId="7AE7D163" w14:textId="2291725A" w:rsidR="001B42ED" w:rsidRPr="00846553" w:rsidRDefault="001B42ED" w:rsidP="001B42ED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6553">
        <w:rPr>
          <w:rFonts w:ascii="Arial" w:hAnsi="Arial" w:cs="Arial"/>
          <w:b/>
          <w:bCs/>
          <w:sz w:val="24"/>
          <w:szCs w:val="24"/>
        </w:rPr>
        <w:t xml:space="preserve">Contact </w:t>
      </w:r>
      <w:r w:rsidRPr="00846553">
        <w:rPr>
          <w:rFonts w:ascii="Arial" w:hAnsi="Arial" w:cs="Arial"/>
          <w:b/>
          <w:bCs/>
          <w:sz w:val="24"/>
          <w:szCs w:val="24"/>
        </w:rPr>
        <w:t>2</w:t>
      </w:r>
    </w:p>
    <w:p w14:paraId="2A58BBD3" w14:textId="77777777" w:rsidR="001B42ED" w:rsidRPr="0072085A" w:rsidRDefault="001B42ED" w:rsidP="001B42E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Name:</w:t>
      </w:r>
      <w:r w:rsidRPr="0072085A">
        <w:rPr>
          <w:rFonts w:ascii="Arial" w:hAnsi="Arial" w:cs="Arial"/>
          <w:sz w:val="24"/>
          <w:szCs w:val="24"/>
        </w:rPr>
        <w:tab/>
        <w:t xml:space="preserve"> </w:t>
      </w:r>
      <w:r w:rsidRPr="0072085A">
        <w:rPr>
          <w:rFonts w:ascii="Arial" w:hAnsi="Arial" w:cs="Arial"/>
          <w:sz w:val="24"/>
          <w:szCs w:val="24"/>
        </w:rPr>
        <w:tab/>
      </w:r>
    </w:p>
    <w:p w14:paraId="292A670B" w14:textId="77777777" w:rsidR="001B42ED" w:rsidRPr="0072085A" w:rsidRDefault="001B42ED" w:rsidP="001B42E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 xml:space="preserve">Title: </w:t>
      </w:r>
    </w:p>
    <w:p w14:paraId="5ABFDF38" w14:textId="77777777" w:rsidR="001B42ED" w:rsidRPr="0072085A" w:rsidRDefault="001B42ED" w:rsidP="001B42E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 xml:space="preserve">Number: </w:t>
      </w:r>
      <w:r w:rsidRPr="0072085A">
        <w:rPr>
          <w:rFonts w:ascii="Arial" w:hAnsi="Arial" w:cs="Arial"/>
          <w:sz w:val="24"/>
          <w:szCs w:val="24"/>
        </w:rPr>
        <w:tab/>
      </w:r>
    </w:p>
    <w:p w14:paraId="6DD40C46" w14:textId="6F07029F" w:rsidR="001B42ED" w:rsidRPr="00E21D80" w:rsidRDefault="001B42ED" w:rsidP="001B42ED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Email:</w:t>
      </w:r>
      <w:r w:rsidRPr="00E21D8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8C808" w14:textId="54BD26EC" w:rsidR="001B42ED" w:rsidRPr="00846553" w:rsidRDefault="001B42ED" w:rsidP="001B42ED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6553">
        <w:rPr>
          <w:rFonts w:ascii="Arial" w:hAnsi="Arial" w:cs="Arial"/>
          <w:b/>
          <w:bCs/>
          <w:sz w:val="24"/>
          <w:szCs w:val="24"/>
        </w:rPr>
        <w:t xml:space="preserve">Contact </w:t>
      </w:r>
      <w:r w:rsidRPr="00846553">
        <w:rPr>
          <w:rFonts w:ascii="Arial" w:hAnsi="Arial" w:cs="Arial"/>
          <w:b/>
          <w:bCs/>
          <w:sz w:val="24"/>
          <w:szCs w:val="24"/>
        </w:rPr>
        <w:t>3</w:t>
      </w:r>
    </w:p>
    <w:p w14:paraId="3D0EA22A" w14:textId="77777777" w:rsidR="001B42ED" w:rsidRPr="0072085A" w:rsidRDefault="001B42ED" w:rsidP="001B42E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Name:</w:t>
      </w:r>
      <w:r w:rsidRPr="0072085A">
        <w:rPr>
          <w:rFonts w:ascii="Arial" w:hAnsi="Arial" w:cs="Arial"/>
          <w:sz w:val="24"/>
          <w:szCs w:val="24"/>
        </w:rPr>
        <w:tab/>
        <w:t xml:space="preserve"> </w:t>
      </w:r>
      <w:r w:rsidRPr="0072085A">
        <w:rPr>
          <w:rFonts w:ascii="Arial" w:hAnsi="Arial" w:cs="Arial"/>
          <w:sz w:val="24"/>
          <w:szCs w:val="24"/>
        </w:rPr>
        <w:tab/>
      </w:r>
    </w:p>
    <w:p w14:paraId="756FF521" w14:textId="77777777" w:rsidR="001B42ED" w:rsidRPr="0072085A" w:rsidRDefault="001B42ED" w:rsidP="001B42E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 xml:space="preserve">Title: </w:t>
      </w:r>
    </w:p>
    <w:p w14:paraId="631BE4F4" w14:textId="77777777" w:rsidR="001B42ED" w:rsidRPr="0072085A" w:rsidRDefault="001B42ED" w:rsidP="001B42E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 xml:space="preserve">Number: </w:t>
      </w:r>
      <w:r w:rsidRPr="0072085A">
        <w:rPr>
          <w:rFonts w:ascii="Arial" w:hAnsi="Arial" w:cs="Arial"/>
          <w:sz w:val="24"/>
          <w:szCs w:val="24"/>
        </w:rPr>
        <w:tab/>
      </w:r>
    </w:p>
    <w:p w14:paraId="52C9E6B9" w14:textId="3CD27BC9" w:rsidR="00A33454" w:rsidRPr="0072085A" w:rsidRDefault="001B42ED" w:rsidP="00C200B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72085A">
        <w:rPr>
          <w:rFonts w:ascii="Arial" w:hAnsi="Arial" w:cs="Arial"/>
          <w:sz w:val="24"/>
          <w:szCs w:val="24"/>
        </w:rPr>
        <w:t>Email:</w:t>
      </w:r>
    </w:p>
    <w:sectPr w:rsidR="00A33454" w:rsidRPr="0072085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F88F" w14:textId="77777777" w:rsidR="00F42657" w:rsidRDefault="00F42657" w:rsidP="00466B4C">
      <w:pPr>
        <w:spacing w:after="0" w:line="240" w:lineRule="auto"/>
      </w:pPr>
      <w:r>
        <w:separator/>
      </w:r>
    </w:p>
  </w:endnote>
  <w:endnote w:type="continuationSeparator" w:id="0">
    <w:p w14:paraId="1CAB125B" w14:textId="77777777" w:rsidR="00F42657" w:rsidRDefault="00F42657" w:rsidP="0046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E34C" w14:textId="77777777" w:rsidR="00F2564E" w:rsidRDefault="00F25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0D5D" w14:textId="77777777" w:rsidR="00F42657" w:rsidRDefault="00F42657" w:rsidP="00466B4C">
      <w:pPr>
        <w:spacing w:after="0" w:line="240" w:lineRule="auto"/>
      </w:pPr>
      <w:r>
        <w:separator/>
      </w:r>
    </w:p>
  </w:footnote>
  <w:footnote w:type="continuationSeparator" w:id="0">
    <w:p w14:paraId="7384A339" w14:textId="77777777" w:rsidR="00F42657" w:rsidRDefault="00F42657" w:rsidP="0046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7301" w14:textId="77777777" w:rsidR="00516013" w:rsidRDefault="00F42657">
    <w:pPr>
      <w:pStyle w:val="Header"/>
    </w:pPr>
    <w:r>
      <w:rPr>
        <w:noProof/>
      </w:rPr>
      <w:pict w14:anchorId="207E5D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0;margin-top:0;width:1000.1pt;height:1000.1pt;z-index:-251657216;mso-position-horizontal:center;mso-position-horizontal-relative:margin;mso-position-vertical:center;mso-position-vertical-relative:margin" o:allowincell="f">
          <v:imagedata r:id="rId1" o:title="Business Card logo2-0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4D12" w14:textId="77777777" w:rsidR="00466B4C" w:rsidRDefault="00F42657">
    <w:pPr>
      <w:pStyle w:val="Header"/>
    </w:pPr>
    <w:r>
      <w:rPr>
        <w:noProof/>
      </w:rPr>
      <w:pict w14:anchorId="2AC30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1000.1pt;height:1000.1pt;z-index:-251656192;mso-position-horizontal:center;mso-position-horizontal-relative:margin;mso-position-vertical:center;mso-position-vertical-relative:margin" o:allowincell="f">
          <v:imagedata r:id="rId1" o:title="Business Card logo2-01-01" gain="19661f" blacklevel="22938f"/>
          <w10:wrap anchorx="margin" anchory="margin"/>
        </v:shape>
      </w:pict>
    </w:r>
  </w:p>
  <w:p w14:paraId="75C36468" w14:textId="77777777" w:rsidR="00466B4C" w:rsidRDefault="00466B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E350" w14:textId="77777777" w:rsidR="00516013" w:rsidRDefault="00F42657">
    <w:pPr>
      <w:pStyle w:val="Header"/>
    </w:pPr>
    <w:r>
      <w:rPr>
        <w:noProof/>
      </w:rPr>
      <w:pict w14:anchorId="170AF5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38" type="#_x0000_t75" style="position:absolute;margin-left:0;margin-top:0;width:1000.1pt;height:1000.1pt;z-index:-251658240;mso-position-horizontal:center;mso-position-horizontal-relative:margin;mso-position-vertical:center;mso-position-vertical-relative:margin" o:allowincell="f">
          <v:imagedata r:id="rId1" o:title="Business Card logo2-01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3F"/>
    <w:rsid w:val="001A1C55"/>
    <w:rsid w:val="001B42ED"/>
    <w:rsid w:val="003D1A01"/>
    <w:rsid w:val="003F3982"/>
    <w:rsid w:val="00466B4C"/>
    <w:rsid w:val="00516013"/>
    <w:rsid w:val="00626E67"/>
    <w:rsid w:val="00716F51"/>
    <w:rsid w:val="0072085A"/>
    <w:rsid w:val="00815D39"/>
    <w:rsid w:val="00846553"/>
    <w:rsid w:val="009005C5"/>
    <w:rsid w:val="009E1FDB"/>
    <w:rsid w:val="00A02BEA"/>
    <w:rsid w:val="00A202B3"/>
    <w:rsid w:val="00A33454"/>
    <w:rsid w:val="00A733B2"/>
    <w:rsid w:val="00B96F19"/>
    <w:rsid w:val="00BF4BB7"/>
    <w:rsid w:val="00C200B1"/>
    <w:rsid w:val="00C90DC7"/>
    <w:rsid w:val="00CB023F"/>
    <w:rsid w:val="00CD48B2"/>
    <w:rsid w:val="00DF41A3"/>
    <w:rsid w:val="00E21D80"/>
    <w:rsid w:val="00E542D8"/>
    <w:rsid w:val="00F2564E"/>
    <w:rsid w:val="00F42657"/>
    <w:rsid w:val="00FC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F0429"/>
  <w15:chartTrackingRefBased/>
  <w15:docId w15:val="{B70C5EC9-0299-4D78-842C-675ADA19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4C"/>
  </w:style>
  <w:style w:type="paragraph" w:styleId="Footer">
    <w:name w:val="footer"/>
    <w:basedOn w:val="Normal"/>
    <w:link w:val="FooterChar"/>
    <w:uiPriority w:val="99"/>
    <w:unhideWhenUsed/>
    <w:qFormat/>
    <w:rsid w:val="0046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4C"/>
  </w:style>
  <w:style w:type="character" w:styleId="Hyperlink">
    <w:name w:val="Hyperlink"/>
    <w:basedOn w:val="DefaultParagraphFont"/>
    <w:uiPriority w:val="99"/>
    <w:unhideWhenUsed/>
    <w:rsid w:val="003D1A0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02B3"/>
    <w:pPr>
      <w:spacing w:after="0" w:line="240" w:lineRule="auto"/>
    </w:pPr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C1362-3192-4F95-8F9E-3034EF0CD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Munsem</dc:creator>
  <cp:keywords/>
  <dc:description/>
  <cp:lastModifiedBy>Chowdhury Rashed Nizam</cp:lastModifiedBy>
  <cp:revision>13</cp:revision>
  <dcterms:created xsi:type="dcterms:W3CDTF">2022-04-16T08:12:00Z</dcterms:created>
  <dcterms:modified xsi:type="dcterms:W3CDTF">2022-04-16T09:36:00Z</dcterms:modified>
</cp:coreProperties>
</file>