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0742823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Class: </w:t>
      </w:r>
      <w:r w:rsidR="00C47711">
        <w:rPr>
          <w:b/>
          <w:u w:val="single"/>
        </w:rPr>
        <w:t>DIT2B22</w:t>
      </w:r>
    </w:p>
    <w:p w14:paraId="4AAA9EC9" w14:textId="68FAFE62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No: </w:t>
      </w:r>
      <w:r w:rsidR="00C47711">
        <w:rPr>
          <w:b/>
          <w:u w:val="single"/>
        </w:rPr>
        <w:t>Group 6</w:t>
      </w:r>
    </w:p>
    <w:p w14:paraId="2FFFD881" w14:textId="77777777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Members: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6DF70E27" w:rsidR="003E60B5" w:rsidRDefault="00C47711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P2045302</w:t>
            </w:r>
          </w:p>
        </w:tc>
        <w:tc>
          <w:tcPr>
            <w:tcW w:w="4508" w:type="dxa"/>
          </w:tcPr>
          <w:p w14:paraId="138FBF9C" w14:textId="0A8BEBC6" w:rsidR="003E60B5" w:rsidRDefault="00C47711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Muhammad Nuhsyah Putra Bin Ramlee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11AECBC5" w:rsidR="003E60B5" w:rsidRDefault="00C8420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P2136404</w:t>
            </w:r>
          </w:p>
        </w:tc>
        <w:tc>
          <w:tcPr>
            <w:tcW w:w="4508" w:type="dxa"/>
          </w:tcPr>
          <w:p w14:paraId="0B410388" w14:textId="308A2FAA" w:rsidR="003E60B5" w:rsidRDefault="00C8420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Joel Lim Yong Jun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1B43E2A5" w:rsidR="003E60B5" w:rsidRDefault="00C8420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P2140025</w:t>
            </w:r>
          </w:p>
        </w:tc>
        <w:tc>
          <w:tcPr>
            <w:tcW w:w="4508" w:type="dxa"/>
          </w:tcPr>
          <w:p w14:paraId="3A1CBCA6" w14:textId="0ACBF66B" w:rsidR="003E60B5" w:rsidRDefault="00A27B59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Ang Cheng Ze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2ECB7CA4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7051484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290A449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392FC0F" w14:textId="107D5282" w:rsidR="00410075" w:rsidRDefault="00A27B59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drawing>
                <wp:inline distT="0" distB="0" distL="0" distR="0" wp14:anchorId="32D301FF" wp14:editId="64005306">
                  <wp:extent cx="5238750" cy="4791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DB921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96A418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D9B8B8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C576A8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6D9048F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EA41CD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269298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1D751E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64C09B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A4018E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D11CB29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F2C05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2B71D10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221B6FD" w14:textId="5220F504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5646E39" w14:textId="08E55D66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3CB99D" w14:textId="4EA9B8A4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01D480A" w14:textId="5E618704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E85870F" w14:textId="439B25C9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20579F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88232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6E267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1108C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D017B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C12C6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F782BF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96"/>
        <w:tblW w:w="11425" w:type="dxa"/>
        <w:tblLook w:val="04A0" w:firstRow="1" w:lastRow="0" w:firstColumn="1" w:lastColumn="0" w:noHBand="0" w:noVBand="1"/>
      </w:tblPr>
      <w:tblGrid>
        <w:gridCol w:w="816"/>
        <w:gridCol w:w="1873"/>
        <w:gridCol w:w="8736"/>
      </w:tblGrid>
      <w:tr w:rsidR="0097767A" w14:paraId="6B71B5CD" w14:textId="77777777" w:rsidTr="002D5B5B">
        <w:tc>
          <w:tcPr>
            <w:tcW w:w="816" w:type="dxa"/>
          </w:tcPr>
          <w:p w14:paraId="3F8E8CD9" w14:textId="77777777" w:rsidR="002D5B5B" w:rsidRPr="00410075" w:rsidRDefault="002D5B5B" w:rsidP="002D5B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2961" w:type="dxa"/>
          </w:tcPr>
          <w:p w14:paraId="5ABE4875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7648" w:type="dxa"/>
          </w:tcPr>
          <w:p w14:paraId="50EE925C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97767A" w14:paraId="3DBFF566" w14:textId="77777777" w:rsidTr="002D5B5B">
        <w:tc>
          <w:tcPr>
            <w:tcW w:w="816" w:type="dxa"/>
          </w:tcPr>
          <w:p w14:paraId="04586646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61" w:type="dxa"/>
          </w:tcPr>
          <w:p w14:paraId="4E583504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28F6AD07" w14:textId="66C3A850" w:rsidR="002D5B5B" w:rsidRDefault="0097767A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show a list of Total Sales by Order Number and show the profit for each orders and Total revenue earn and expected Revenue .</w:t>
            </w:r>
          </w:p>
          <w:p w14:paraId="1A589F77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48" w:type="dxa"/>
          </w:tcPr>
          <w:p w14:paraId="54EA5B5E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drawing>
                <wp:inline distT="0" distB="0" distL="0" distR="0" wp14:anchorId="1081B2A0" wp14:editId="3373D2DC">
                  <wp:extent cx="4714875" cy="138322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235" cy="138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67A" w14:paraId="3DD16B2F" w14:textId="77777777" w:rsidTr="002D5B5B">
        <w:tc>
          <w:tcPr>
            <w:tcW w:w="816" w:type="dxa"/>
          </w:tcPr>
          <w:p w14:paraId="08361224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961" w:type="dxa"/>
          </w:tcPr>
          <w:p w14:paraId="1D629884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A81C496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5F9705" w14:textId="14ADE443" w:rsidR="002D5B5B" w:rsidRDefault="0097767A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show a list of Total sales by orderNumber by each staffs that manage each stores .</w:t>
            </w:r>
          </w:p>
        </w:tc>
        <w:tc>
          <w:tcPr>
            <w:tcW w:w="7648" w:type="dxa"/>
          </w:tcPr>
          <w:p w14:paraId="61315D34" w14:textId="721446DD" w:rsidR="002D5B5B" w:rsidRDefault="0097767A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drawing>
                <wp:inline distT="0" distB="0" distL="0" distR="0" wp14:anchorId="0EEF80A7" wp14:editId="19E8C54E">
                  <wp:extent cx="4838700" cy="19069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0" cy="1922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67A" w14:paraId="0BD70A21" w14:textId="77777777" w:rsidTr="002D5B5B">
        <w:tc>
          <w:tcPr>
            <w:tcW w:w="816" w:type="dxa"/>
          </w:tcPr>
          <w:p w14:paraId="2609B501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61" w:type="dxa"/>
          </w:tcPr>
          <w:p w14:paraId="5D71B36A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DFCD15B" w14:textId="392FB6FC" w:rsidR="002D5B5B" w:rsidRDefault="0097767A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show a list of  revenue </w:t>
            </w:r>
            <w:r w:rsidR="000A0236">
              <w:rPr>
                <w:rFonts w:cstheme="minorHAnsi"/>
                <w:sz w:val="24"/>
                <w:szCs w:val="24"/>
              </w:rPr>
              <w:t xml:space="preserve">from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0A0236">
              <w:rPr>
                <w:rFonts w:cstheme="minorHAnsi"/>
                <w:sz w:val="24"/>
                <w:szCs w:val="24"/>
              </w:rPr>
              <w:t>Orders</w:t>
            </w:r>
            <w:r>
              <w:rPr>
                <w:rFonts w:cstheme="minorHAnsi"/>
                <w:sz w:val="24"/>
                <w:szCs w:val="24"/>
              </w:rPr>
              <w:t>by orderNumber</w:t>
            </w:r>
            <w:r w:rsidR="000A0236">
              <w:rPr>
                <w:rFonts w:cstheme="minorHAnsi"/>
                <w:sz w:val="24"/>
                <w:szCs w:val="24"/>
              </w:rPr>
              <w:t xml:space="preserve"> and year and quarter and  </w:t>
            </w:r>
            <w:r w:rsidR="000A0236">
              <w:rPr>
                <w:rFonts w:cstheme="minorHAnsi"/>
                <w:sz w:val="24"/>
                <w:szCs w:val="24"/>
              </w:rPr>
              <w:t>The season</w:t>
            </w:r>
          </w:p>
          <w:p w14:paraId="16F886D3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48" w:type="dxa"/>
          </w:tcPr>
          <w:p w14:paraId="5758FC61" w14:textId="66D64513" w:rsidR="002D5B5B" w:rsidRDefault="000A0236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drawing>
                <wp:inline distT="0" distB="0" distL="0" distR="0" wp14:anchorId="4524D6FF" wp14:editId="3158E076">
                  <wp:extent cx="5334000" cy="19335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67A" w14:paraId="2BB798F6" w14:textId="77777777" w:rsidTr="002D5B5B">
        <w:tc>
          <w:tcPr>
            <w:tcW w:w="816" w:type="dxa"/>
          </w:tcPr>
          <w:p w14:paraId="53AC5540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61" w:type="dxa"/>
          </w:tcPr>
          <w:p w14:paraId="154F5A1C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2040A031" w14:textId="39470D2C" w:rsidR="002D5B5B" w:rsidRDefault="0097767A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show a list of Total sales of OrderNumber by each Orders by customer</w:t>
            </w:r>
          </w:p>
          <w:p w14:paraId="6A4E3E3B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648" w:type="dxa"/>
          </w:tcPr>
          <w:p w14:paraId="56B653BF" w14:textId="7DCF7FE3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drawing>
                <wp:inline distT="0" distB="0" distL="0" distR="0" wp14:anchorId="1C6A1769" wp14:editId="69C07C1E">
                  <wp:extent cx="4686300" cy="1287317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293" cy="129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67A" w14:paraId="7635FEED" w14:textId="77777777" w:rsidTr="002D5B5B">
        <w:tc>
          <w:tcPr>
            <w:tcW w:w="816" w:type="dxa"/>
          </w:tcPr>
          <w:p w14:paraId="3D73CF4A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61" w:type="dxa"/>
          </w:tcPr>
          <w:p w14:paraId="1EE40D05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2DD44911" w14:textId="77777777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0380212" w14:textId="77777777" w:rsidR="002D5B5B" w:rsidRDefault="00A27B59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show a list of </w:t>
            </w:r>
          </w:p>
          <w:p w14:paraId="4403D942" w14:textId="44FBEBB6" w:rsidR="00A27B59" w:rsidRDefault="00A27B59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 sales  Price of the products by each BrandNumber by each categoryNumber and The model year and each of the quantity .</w:t>
            </w:r>
          </w:p>
        </w:tc>
        <w:tc>
          <w:tcPr>
            <w:tcW w:w="7648" w:type="dxa"/>
          </w:tcPr>
          <w:p w14:paraId="62B288C6" w14:textId="4748751A" w:rsidR="002D5B5B" w:rsidRDefault="002D5B5B" w:rsidP="002D5B5B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drawing>
                <wp:inline distT="0" distB="0" distL="0" distR="0" wp14:anchorId="41C14887" wp14:editId="2F0833F8">
                  <wp:extent cx="5410200" cy="3571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9B8A4" w14:textId="0B8B5074" w:rsidR="00410075" w:rsidRDefault="002D5B5B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                                                      </w:t>
      </w:r>
      <w:r w:rsidR="00410075">
        <w:rPr>
          <w:rFonts w:cstheme="minorHAnsi"/>
          <w:sz w:val="24"/>
          <w:szCs w:val="24"/>
        </w:rPr>
        <w:t>Queries explanation</w:t>
      </w:r>
    </w:p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7FD8" w14:textId="77777777" w:rsidR="00ED2348" w:rsidRDefault="00ED2348" w:rsidP="001F2D44">
      <w:pPr>
        <w:spacing w:after="0" w:line="240" w:lineRule="auto"/>
      </w:pPr>
      <w:r>
        <w:separator/>
      </w:r>
    </w:p>
  </w:endnote>
  <w:endnote w:type="continuationSeparator" w:id="0">
    <w:p w14:paraId="6D9EF8DA" w14:textId="77777777" w:rsidR="00ED2348" w:rsidRDefault="00ED2348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6535" w14:textId="77777777" w:rsidR="00ED2348" w:rsidRDefault="00ED2348" w:rsidP="001F2D44">
      <w:pPr>
        <w:spacing w:after="0" w:line="240" w:lineRule="auto"/>
      </w:pPr>
      <w:r>
        <w:separator/>
      </w:r>
    </w:p>
  </w:footnote>
  <w:footnote w:type="continuationSeparator" w:id="0">
    <w:p w14:paraId="0D33915A" w14:textId="77777777" w:rsidR="00ED2348" w:rsidRDefault="00ED2348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9"/>
  </w:num>
  <w:num w:numId="3">
    <w:abstractNumId w:val="42"/>
  </w:num>
  <w:num w:numId="4">
    <w:abstractNumId w:val="5"/>
  </w:num>
  <w:num w:numId="5">
    <w:abstractNumId w:val="37"/>
  </w:num>
  <w:num w:numId="6">
    <w:abstractNumId w:val="4"/>
  </w:num>
  <w:num w:numId="7">
    <w:abstractNumId w:val="26"/>
  </w:num>
  <w:num w:numId="8">
    <w:abstractNumId w:val="29"/>
  </w:num>
  <w:num w:numId="9">
    <w:abstractNumId w:val="45"/>
  </w:num>
  <w:num w:numId="10">
    <w:abstractNumId w:val="44"/>
  </w:num>
  <w:num w:numId="11">
    <w:abstractNumId w:val="11"/>
  </w:num>
  <w:num w:numId="12">
    <w:abstractNumId w:val="17"/>
  </w:num>
  <w:num w:numId="13">
    <w:abstractNumId w:val="34"/>
  </w:num>
  <w:num w:numId="14">
    <w:abstractNumId w:val="22"/>
  </w:num>
  <w:num w:numId="15">
    <w:abstractNumId w:val="25"/>
  </w:num>
  <w:num w:numId="16">
    <w:abstractNumId w:val="20"/>
  </w:num>
  <w:num w:numId="17">
    <w:abstractNumId w:val="7"/>
  </w:num>
  <w:num w:numId="18">
    <w:abstractNumId w:val="1"/>
  </w:num>
  <w:num w:numId="19">
    <w:abstractNumId w:val="23"/>
  </w:num>
  <w:num w:numId="20">
    <w:abstractNumId w:val="8"/>
  </w:num>
  <w:num w:numId="21">
    <w:abstractNumId w:val="2"/>
  </w:num>
  <w:num w:numId="22">
    <w:abstractNumId w:val="19"/>
  </w:num>
  <w:num w:numId="23">
    <w:abstractNumId w:val="38"/>
  </w:num>
  <w:num w:numId="24">
    <w:abstractNumId w:val="18"/>
  </w:num>
  <w:num w:numId="25">
    <w:abstractNumId w:val="13"/>
  </w:num>
  <w:num w:numId="26">
    <w:abstractNumId w:val="41"/>
  </w:num>
  <w:num w:numId="27">
    <w:abstractNumId w:val="16"/>
  </w:num>
  <w:num w:numId="28">
    <w:abstractNumId w:val="36"/>
  </w:num>
  <w:num w:numId="29">
    <w:abstractNumId w:val="31"/>
  </w:num>
  <w:num w:numId="30">
    <w:abstractNumId w:val="12"/>
  </w:num>
  <w:num w:numId="31">
    <w:abstractNumId w:val="15"/>
  </w:num>
  <w:num w:numId="32">
    <w:abstractNumId w:val="43"/>
  </w:num>
  <w:num w:numId="33">
    <w:abstractNumId w:val="0"/>
  </w:num>
  <w:num w:numId="34">
    <w:abstractNumId w:val="40"/>
  </w:num>
  <w:num w:numId="35">
    <w:abstractNumId w:val="39"/>
  </w:num>
  <w:num w:numId="36">
    <w:abstractNumId w:val="30"/>
  </w:num>
  <w:num w:numId="37">
    <w:abstractNumId w:val="21"/>
  </w:num>
  <w:num w:numId="38">
    <w:abstractNumId w:val="24"/>
  </w:num>
  <w:num w:numId="39">
    <w:abstractNumId w:val="10"/>
  </w:num>
  <w:num w:numId="40">
    <w:abstractNumId w:val="28"/>
  </w:num>
  <w:num w:numId="41">
    <w:abstractNumId w:val="27"/>
  </w:num>
  <w:num w:numId="42">
    <w:abstractNumId w:val="32"/>
  </w:num>
  <w:num w:numId="43">
    <w:abstractNumId w:val="47"/>
  </w:num>
  <w:num w:numId="44">
    <w:abstractNumId w:val="33"/>
  </w:num>
  <w:num w:numId="45">
    <w:abstractNumId w:val="35"/>
  </w:num>
  <w:num w:numId="46">
    <w:abstractNumId w:val="14"/>
  </w:num>
  <w:num w:numId="47">
    <w:abstractNumId w:val="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A0236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5B5B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7A06"/>
    <w:rsid w:val="006F3EF1"/>
    <w:rsid w:val="006F5D73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099A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7767A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B59"/>
    <w:rsid w:val="00A27EA6"/>
    <w:rsid w:val="00A31A8E"/>
    <w:rsid w:val="00A55F4D"/>
    <w:rsid w:val="00A728C8"/>
    <w:rsid w:val="00A741BF"/>
    <w:rsid w:val="00A77C6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23A23"/>
    <w:rsid w:val="00C23E3C"/>
    <w:rsid w:val="00C32F09"/>
    <w:rsid w:val="00C43AFA"/>
    <w:rsid w:val="00C47711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4205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B2A8D"/>
    <w:rsid w:val="00EC06D3"/>
    <w:rsid w:val="00EC55B5"/>
    <w:rsid w:val="00EC595F"/>
    <w:rsid w:val="00ED18B0"/>
    <w:rsid w:val="00ED2348"/>
    <w:rsid w:val="00EE5B27"/>
    <w:rsid w:val="00EF1C65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putra mirza712</cp:lastModifiedBy>
  <cp:revision>2</cp:revision>
  <cp:lastPrinted>2020-06-24T15:51:00Z</cp:lastPrinted>
  <dcterms:created xsi:type="dcterms:W3CDTF">2022-08-02T02:56:00Z</dcterms:created>
  <dcterms:modified xsi:type="dcterms:W3CDTF">2022-08-02T02:56:00Z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