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Jose Morgan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Implement - Make input devices work with the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user I would want the application to work with multiple input devices such as the Kinect and the Leap Motion.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Multiple input devices should be working with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Implementation should be done in such a way that it can be easily switched to Vulkan once that is ready.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495800" cy="360997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6416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4417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Core components such as the draw queue were unit tested as well as methods in the input devices that add to the draw queue.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Multiple users used the leap motion with the application to draw for a few minutes each.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5.png"/><Relationship Id="rId7" Type="http://schemas.openxmlformats.org/officeDocument/2006/relationships/image" Target="media/image03.png"/></Relationships>
</file>