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9382" w14:textId="30C7BEB1" w:rsidR="00FD10AA" w:rsidRDefault="00191D81">
      <w:r w:rsidRPr="00191D81">
        <w:rPr>
          <w:noProof/>
        </w:rPr>
        <w:drawing>
          <wp:inline distT="0" distB="0" distL="0" distR="0" wp14:anchorId="4AEDB169" wp14:editId="19A3823B">
            <wp:extent cx="3479800" cy="23685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367" cy="23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5B0C" w14:textId="1E738481" w:rsidR="00191D81" w:rsidRPr="00191D81" w:rsidRDefault="00191D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D81">
        <w:rPr>
          <w:rFonts w:ascii="Times New Roman" w:hAnsi="Times New Roman" w:cs="Times New Roman"/>
          <w:b/>
          <w:bCs/>
          <w:sz w:val="24"/>
          <w:szCs w:val="24"/>
        </w:rPr>
        <w:t xml:space="preserve">Perceived </w:t>
      </w:r>
      <w:proofErr w:type="spellStart"/>
      <w:r w:rsidRPr="00191D81">
        <w:rPr>
          <w:rFonts w:ascii="Times New Roman" w:hAnsi="Times New Roman" w:cs="Times New Roman"/>
          <w:b/>
          <w:bCs/>
          <w:sz w:val="24"/>
          <w:szCs w:val="24"/>
        </w:rPr>
        <w:t>Restorativeness</w:t>
      </w:r>
      <w:proofErr w:type="spellEnd"/>
      <w:r w:rsidRPr="00191D81">
        <w:rPr>
          <w:rFonts w:ascii="Times New Roman" w:hAnsi="Times New Roman" w:cs="Times New Roman"/>
          <w:b/>
          <w:bCs/>
          <w:sz w:val="24"/>
          <w:szCs w:val="24"/>
        </w:rPr>
        <w:t xml:space="preserve"> Scale</w:t>
      </w:r>
    </w:p>
    <w:p w14:paraId="61E06058" w14:textId="17B9CB94" w:rsidR="00191D81" w:rsidRDefault="00191D81">
      <w:r>
        <w:rPr>
          <w:noProof/>
        </w:rPr>
        <w:drawing>
          <wp:inline distT="0" distB="0" distL="0" distR="0" wp14:anchorId="1C940FEE" wp14:editId="6530D778">
            <wp:extent cx="4464050" cy="225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225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C39DD8" w14:textId="7FA579FB" w:rsidR="00191D81" w:rsidRDefault="00191D81">
      <w:r>
        <w:rPr>
          <w:noProof/>
        </w:rPr>
        <w:drawing>
          <wp:inline distT="0" distB="0" distL="0" distR="0" wp14:anchorId="4D2FE70D" wp14:editId="451477CD">
            <wp:extent cx="3378222" cy="2832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01" cy="2849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1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558E" w14:textId="77777777" w:rsidR="00220FA8" w:rsidRDefault="00220FA8" w:rsidP="00707BA2">
      <w:pPr>
        <w:spacing w:after="0" w:line="240" w:lineRule="auto"/>
      </w:pPr>
      <w:r>
        <w:separator/>
      </w:r>
    </w:p>
  </w:endnote>
  <w:endnote w:type="continuationSeparator" w:id="0">
    <w:p w14:paraId="0CEC2BD2" w14:textId="77777777" w:rsidR="00220FA8" w:rsidRDefault="00220FA8" w:rsidP="0070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59DB" w14:textId="77777777" w:rsidR="00707BA2" w:rsidRDefault="00707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911B" w14:textId="77777777" w:rsidR="00707BA2" w:rsidRDefault="00707B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54F5" w14:textId="77777777" w:rsidR="00707BA2" w:rsidRDefault="00707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C2E52" w14:textId="77777777" w:rsidR="00220FA8" w:rsidRDefault="00220FA8" w:rsidP="00707BA2">
      <w:pPr>
        <w:spacing w:after="0" w:line="240" w:lineRule="auto"/>
      </w:pPr>
      <w:r>
        <w:separator/>
      </w:r>
    </w:p>
  </w:footnote>
  <w:footnote w:type="continuationSeparator" w:id="0">
    <w:p w14:paraId="01959038" w14:textId="77777777" w:rsidR="00220FA8" w:rsidRDefault="00220FA8" w:rsidP="00707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21536" w14:textId="77777777" w:rsidR="00707BA2" w:rsidRDefault="00707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66967" w14:textId="6C705FDE" w:rsidR="00707BA2" w:rsidRPr="00707BA2" w:rsidRDefault="00707BA2" w:rsidP="00707BA2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707BA2">
      <w:rPr>
        <w:rFonts w:ascii="Times New Roman" w:hAnsi="Times New Roman" w:cs="Times New Roman"/>
        <w:sz w:val="24"/>
        <w:szCs w:val="24"/>
      </w:rPr>
      <w:t>Psychological Questionnaires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F2DF" w14:textId="77777777" w:rsidR="00707BA2" w:rsidRDefault="00707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AA"/>
    <w:rsid w:val="00191D81"/>
    <w:rsid w:val="00220FA8"/>
    <w:rsid w:val="00707BA2"/>
    <w:rsid w:val="00EB74AA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CA1F"/>
  <w15:chartTrackingRefBased/>
  <w15:docId w15:val="{7AAB8992-4CD3-49ED-9240-525BBC70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BA2"/>
  </w:style>
  <w:style w:type="paragraph" w:styleId="Footer">
    <w:name w:val="footer"/>
    <w:basedOn w:val="Normal"/>
    <w:link w:val="FooterChar"/>
    <w:uiPriority w:val="99"/>
    <w:unhideWhenUsed/>
    <w:rsid w:val="00707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Masters,Rachel</dc:creator>
  <cp:keywords/>
  <dc:description/>
  <cp:lastModifiedBy>Masters,Rachel</cp:lastModifiedBy>
  <cp:revision>3</cp:revision>
  <dcterms:created xsi:type="dcterms:W3CDTF">2022-05-13T17:55:00Z</dcterms:created>
  <dcterms:modified xsi:type="dcterms:W3CDTF">2022-06-10T16:11:00Z</dcterms:modified>
</cp:coreProperties>
</file>