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B25D2F" w:rsidRDefault="00B25D2F">
      <w:pPr>
        <w:spacing w:after="0" w:line="240" w:lineRule="auto"/>
      </w:pP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A80DC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ID: #710</w:t>
      </w:r>
      <w:r w:rsidR="005F1005">
        <w:rPr>
          <w:rFonts w:ascii="Times New Roman" w:eastAsia="Times New Roman" w:hAnsi="Times New Roman" w:cs="Times New Roman"/>
          <w:sz w:val="32"/>
          <w:szCs w:val="32"/>
        </w:rPr>
        <w:t xml:space="preserve"> Design – Gesture Process</w:t>
      </w:r>
    </w:p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Filip Klepsa</w:t>
      </w:r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D2F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 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Lukas Borges, Cristian Cabrera, Hamilton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Chevez</w:t>
      </w:r>
      <w:proofErr w:type="spellEnd"/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, Nicolette Celli,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Francico</w:t>
      </w:r>
      <w:proofErr w:type="spellEnd"/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Lozada</w:t>
      </w:r>
      <w:proofErr w:type="spellEnd"/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D2F" w:rsidRPr="002D110C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AR-VR-VE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 for Computer Science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 xml:space="preserve"> (Multimodal Interaction with ASL use case)</w:t>
      </w:r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B25D2F" w:rsidRDefault="00B25D2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B25D2F" w:rsidRDefault="00B25D2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B25D2F" w:rsidRDefault="00C54568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 Design – Gesture process</w:t>
      </w:r>
    </w:p>
    <w:p w:rsidR="002D110C" w:rsidRDefault="002D110C" w:rsidP="002D1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10C" w:rsidRDefault="002D110C" w:rsidP="002D110C">
      <w:pPr>
        <w:numPr>
          <w:ilvl w:val="0"/>
          <w:numId w:val="5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As a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User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I would like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to capture a gesture, save that gesture, replay that gesture, and be able to delete that gesture if needed,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so that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I can use those gestures to crea</w:t>
      </w:r>
      <w:r>
        <w:rPr>
          <w:rFonts w:ascii="Arial" w:eastAsia="Arial" w:hAnsi="Arial" w:cs="Arial"/>
          <w:sz w:val="21"/>
          <w:szCs w:val="21"/>
        </w:rPr>
        <w:t>te a library of American Sign Language</w:t>
      </w:r>
      <w:r w:rsidR="00C54568">
        <w:rPr>
          <w:rFonts w:ascii="Arial" w:eastAsia="Arial" w:hAnsi="Arial" w:cs="Arial"/>
          <w:sz w:val="21"/>
          <w:szCs w:val="21"/>
        </w:rPr>
        <w:t xml:space="preserve"> gestures</w:t>
      </w:r>
      <w:r>
        <w:rPr>
          <w:rFonts w:ascii="Arial" w:eastAsia="Arial" w:hAnsi="Arial" w:cs="Arial"/>
          <w:sz w:val="21"/>
          <w:szCs w:val="21"/>
        </w:rPr>
        <w:t>.</w:t>
      </w:r>
    </w:p>
    <w:p w:rsidR="002D110C" w:rsidRDefault="002D110C" w:rsidP="002D1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10C" w:rsidRDefault="002D110C" w:rsidP="002D110C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A2303D" w:rsidRDefault="00610D2E" w:rsidP="002D110C">
      <w:pPr>
        <w:numPr>
          <w:ilvl w:val="0"/>
          <w:numId w:val="3"/>
        </w:numPr>
        <w:spacing w:before="40" w:after="0" w:line="240" w:lineRule="auto"/>
      </w:pPr>
      <w:r>
        <w:t>Implement a way to pull hand vector data from the mini application and save it to a file.</w:t>
      </w:r>
    </w:p>
    <w:p w:rsidR="002D110C" w:rsidRDefault="002D110C" w:rsidP="002D110C">
      <w:pPr>
        <w:numPr>
          <w:ilvl w:val="0"/>
          <w:numId w:val="3"/>
        </w:numPr>
        <w:spacing w:before="40" w:after="0" w:line="240" w:lineRule="auto"/>
      </w:pPr>
      <w:r>
        <w:t>Design the gesture process</w:t>
      </w:r>
      <w:r w:rsidR="00A910A2">
        <w:t xml:space="preserve"> for the Leap Motion Controller</w:t>
      </w:r>
      <w:r>
        <w:t>.</w:t>
      </w:r>
    </w:p>
    <w:p w:rsidR="002D110C" w:rsidRDefault="002D110C" w:rsidP="002D110C">
      <w:pPr>
        <w:numPr>
          <w:ilvl w:val="0"/>
          <w:numId w:val="3"/>
        </w:numPr>
        <w:shd w:val="clear" w:color="auto" w:fill="FFFFFF"/>
        <w:spacing w:after="280" w:line="240" w:lineRule="auto"/>
      </w:pPr>
      <w:r>
        <w:t>Design a mock interface for the user.</w:t>
      </w:r>
    </w:p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0D2E" w:rsidRPr="00DC630C" w:rsidRDefault="002D110C" w:rsidP="00DC630C">
      <w:pPr>
        <w:spacing w:before="200" w:after="0" w:line="240" w:lineRule="auto"/>
        <w:rPr>
          <w:rFonts w:ascii="Times New Roman" w:eastAsia="Arial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="00DC63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610D2E" w:rsidRPr="00DC630C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exportJSON</w:t>
      </w:r>
      <w:proofErr w:type="spellEnd"/>
    </w:p>
    <w:p w:rsidR="00DC630C" w:rsidRPr="00DC630C" w:rsidRDefault="00DC630C" w:rsidP="00DC630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0D2E" w:rsidRPr="00DC630C" w:rsidRDefault="00610D2E" w:rsidP="00610D2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DC630C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>Participating Actor:</w:t>
      </w:r>
    </w:p>
    <w:p w:rsidR="00610D2E" w:rsidRPr="00DC630C" w:rsidRDefault="00610D2E" w:rsidP="00610D2E">
      <w:pPr>
        <w:numPr>
          <w:ilvl w:val="0"/>
          <w:numId w:val="6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DC630C">
        <w:rPr>
          <w:rFonts w:ascii="Times New Roman" w:eastAsia="Arial" w:hAnsi="Times New Roman" w:cs="Times New Roman"/>
          <w:sz w:val="20"/>
          <w:szCs w:val="20"/>
          <w:lang w:val="en-US"/>
        </w:rPr>
        <w:t>User</w:t>
      </w:r>
    </w:p>
    <w:p w:rsidR="00610D2E" w:rsidRPr="00DC630C" w:rsidRDefault="00610D2E" w:rsidP="00610D2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610D2E" w:rsidRPr="00DC630C" w:rsidRDefault="00610D2E" w:rsidP="00610D2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DC630C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>Entry Condition:</w:t>
      </w:r>
    </w:p>
    <w:p w:rsidR="00610D2E" w:rsidRPr="00DC630C" w:rsidRDefault="00610D2E" w:rsidP="00610D2E">
      <w:pPr>
        <w:numPr>
          <w:ilvl w:val="0"/>
          <w:numId w:val="7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DC630C">
        <w:rPr>
          <w:rFonts w:ascii="Times New Roman" w:eastAsia="Arial" w:hAnsi="Times New Roman" w:cs="Times New Roman"/>
          <w:sz w:val="20"/>
          <w:szCs w:val="20"/>
          <w:lang w:val="en-US"/>
        </w:rPr>
        <w:t>Actor must have application running and Leap Motion controller plugged in.</w:t>
      </w:r>
    </w:p>
    <w:p w:rsidR="00610D2E" w:rsidRPr="00DC630C" w:rsidRDefault="00610D2E" w:rsidP="00610D2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610D2E" w:rsidRPr="00DC630C" w:rsidRDefault="00610D2E" w:rsidP="00610D2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DC630C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Exit Condition: </w:t>
      </w:r>
    </w:p>
    <w:p w:rsidR="00610D2E" w:rsidRPr="00DC630C" w:rsidRDefault="00610D2E" w:rsidP="00610D2E">
      <w:pPr>
        <w:numPr>
          <w:ilvl w:val="0"/>
          <w:numId w:val="8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DC630C">
        <w:rPr>
          <w:rFonts w:ascii="Times New Roman" w:eastAsia="Arial" w:hAnsi="Times New Roman" w:cs="Times New Roman"/>
          <w:sz w:val="20"/>
          <w:szCs w:val="20"/>
          <w:lang w:val="en-US"/>
        </w:rPr>
        <w:t>The save dialog box is closed, the actor is back to the GUI</w:t>
      </w:r>
      <w:r w:rsidR="00DC630C">
        <w:rPr>
          <w:rFonts w:ascii="Times New Roman" w:eastAsia="Arial" w:hAnsi="Times New Roman" w:cs="Times New Roman"/>
          <w:sz w:val="20"/>
          <w:szCs w:val="20"/>
          <w:lang w:val="en-US"/>
        </w:rPr>
        <w:t>, and the file is saved at the actors chosen location with its given name</w:t>
      </w:r>
      <w:r w:rsidRPr="00DC630C">
        <w:rPr>
          <w:rFonts w:ascii="Times New Roman" w:eastAsia="Arial" w:hAnsi="Times New Roman" w:cs="Times New Roman"/>
          <w:sz w:val="20"/>
          <w:szCs w:val="20"/>
          <w:lang w:val="en-US"/>
        </w:rPr>
        <w:t>.</w:t>
      </w:r>
    </w:p>
    <w:p w:rsidR="00610D2E" w:rsidRPr="00DC630C" w:rsidRDefault="00610D2E" w:rsidP="00610D2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  <w:gridCol w:w="5469"/>
      </w:tblGrid>
      <w:tr w:rsidR="00610D2E" w:rsidRPr="00DC630C" w:rsidTr="00610D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D2E" w:rsidRPr="00DC630C" w:rsidRDefault="00610D2E" w:rsidP="00610D2E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C630C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Actor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D2E" w:rsidRPr="00DC630C" w:rsidRDefault="00610D2E" w:rsidP="00610D2E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C630C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System Steps</w:t>
            </w:r>
          </w:p>
        </w:tc>
      </w:tr>
      <w:tr w:rsidR="00610D2E" w:rsidRPr="00DC630C" w:rsidTr="00610D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D2E" w:rsidRPr="00DC630C" w:rsidRDefault="00610D2E" w:rsidP="00610D2E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C630C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1. The actor clicks the Export JSON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D2E" w:rsidRPr="00DC630C" w:rsidRDefault="00610D2E" w:rsidP="00610D2E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10D2E" w:rsidRPr="00DC630C" w:rsidTr="00610D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D2E" w:rsidRPr="00DC630C" w:rsidRDefault="00610D2E" w:rsidP="00610D2E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D2E" w:rsidRPr="00DC630C" w:rsidRDefault="00610D2E" w:rsidP="00610D2E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C630C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2. The system prompts the user to select a location to save the file as well as its name.</w:t>
            </w:r>
          </w:p>
        </w:tc>
      </w:tr>
      <w:tr w:rsidR="00610D2E" w:rsidRPr="00DC630C" w:rsidTr="00610D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D2E" w:rsidRPr="00DC630C" w:rsidRDefault="00610D2E" w:rsidP="00610D2E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C630C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3. The actor designates a save location and inputs a file name.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D2E" w:rsidRPr="00DC630C" w:rsidRDefault="00610D2E" w:rsidP="00610D2E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10D2E" w:rsidRPr="00DC630C" w:rsidTr="00610D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D2E" w:rsidRPr="00DC630C" w:rsidRDefault="00610D2E" w:rsidP="00610D2E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D2E" w:rsidRPr="00DC630C" w:rsidRDefault="00610D2E" w:rsidP="00610D2E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C630C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4. The system saves the vector data to the file. </w:t>
            </w:r>
          </w:p>
        </w:tc>
      </w:tr>
    </w:tbl>
    <w:p w:rsidR="002D110C" w:rsidRDefault="002D110C" w:rsidP="002D110C">
      <w:pPr>
        <w:spacing w:before="80" w:after="0" w:line="240" w:lineRule="auto"/>
        <w:rPr>
          <w:rFonts w:ascii="Arial" w:eastAsia="Arial" w:hAnsi="Arial" w:cs="Arial"/>
          <w:sz w:val="20"/>
          <w:szCs w:val="20"/>
        </w:rPr>
      </w:pPr>
    </w:p>
    <w:p w:rsidR="002D110C" w:rsidRDefault="002D110C" w:rsidP="002D110C">
      <w:pPr>
        <w:spacing w:before="80" w:after="0" w:line="240" w:lineRule="auto"/>
        <w:ind w:left="885"/>
        <w:rPr>
          <w:rFonts w:ascii="Arial" w:eastAsia="Arial" w:hAnsi="Arial" w:cs="Arial"/>
          <w:sz w:val="21"/>
          <w:szCs w:val="21"/>
          <w:highlight w:val="white"/>
        </w:rPr>
      </w:pPr>
    </w:p>
    <w:p w:rsidR="002D110C" w:rsidRDefault="002D110C" w:rsidP="002D110C">
      <w:pPr>
        <w:spacing w:before="80" w:after="0" w:line="240" w:lineRule="auto"/>
        <w:ind w:left="885"/>
        <w:rPr>
          <w:rFonts w:ascii="Arial" w:eastAsia="Arial" w:hAnsi="Arial" w:cs="Arial"/>
          <w:sz w:val="20"/>
          <w:szCs w:val="20"/>
        </w:rPr>
      </w:pPr>
    </w:p>
    <w:p w:rsidR="002D110C" w:rsidRPr="00610D2E" w:rsidRDefault="002D110C" w:rsidP="00610D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10C" w:rsidRDefault="00563D9B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Use Case Diagram</w:t>
      </w:r>
    </w:p>
    <w:p w:rsidR="002D110C" w:rsidRDefault="00F77386" w:rsidP="002D110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0249885" wp14:editId="26E09D1C">
            <wp:extent cx="60198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0C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2D110C" w:rsidRDefault="00DC630C" w:rsidP="002D110C">
      <w:pPr>
        <w:spacing w:before="200"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53C8949F" wp14:editId="3BBB9F59">
            <wp:extent cx="5991225" cy="500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0C" w:rsidRDefault="002D110C" w:rsidP="002D1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10C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7C4987" w:rsidRDefault="007C4987" w:rsidP="002D110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2746D5" wp14:editId="3A428BE1">
            <wp:extent cx="5943600" cy="4832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0C" w:rsidRPr="00563D9B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Unit Test</w:t>
      </w:r>
      <w:r w:rsidR="00563D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63D9B">
        <w:rPr>
          <w:rFonts w:ascii="Times New Roman" w:eastAsia="Times New Roman" w:hAnsi="Times New Roman" w:cs="Times New Roman"/>
          <w:sz w:val="28"/>
          <w:szCs w:val="28"/>
        </w:rPr>
        <w:t>-Coming Soon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</w:p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10C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63D9B" w:rsidRDefault="002D110C" w:rsidP="00DC630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Visual User Guide </w:t>
      </w:r>
    </w:p>
    <w:p w:rsidR="002D110C" w:rsidRDefault="00DC630C" w:rsidP="002D110C">
      <w:pPr>
        <w:ind w:left="720"/>
      </w:pPr>
      <w:r>
        <w:rPr>
          <w:noProof/>
          <w:lang w:val="en-US"/>
        </w:rPr>
        <w:drawing>
          <wp:inline distT="0" distB="0" distL="0" distR="0" wp14:anchorId="67B35B71" wp14:editId="24798227">
            <wp:extent cx="5943600" cy="5860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0C" w:rsidRDefault="00DC630C" w:rsidP="002D110C">
      <w:pPr>
        <w:ind w:left="720"/>
      </w:pPr>
      <w:r>
        <w:rPr>
          <w:noProof/>
          <w:lang w:val="en-US"/>
        </w:rPr>
        <w:lastRenderedPageBreak/>
        <w:drawing>
          <wp:inline distT="0" distB="0" distL="0" distR="0" wp14:anchorId="6DAC0C0B" wp14:editId="21439D12">
            <wp:extent cx="5943600" cy="3335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2F" w:rsidRDefault="00B25D2F" w:rsidP="002D110C">
      <w:pPr>
        <w:spacing w:after="240" w:line="240" w:lineRule="auto"/>
      </w:pPr>
    </w:p>
    <w:sectPr w:rsidR="00B25D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93028"/>
    <w:multiLevelType w:val="multilevel"/>
    <w:tmpl w:val="7374C3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425D2C79"/>
    <w:multiLevelType w:val="multilevel"/>
    <w:tmpl w:val="C66C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41437"/>
    <w:multiLevelType w:val="multilevel"/>
    <w:tmpl w:val="8912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A502C"/>
    <w:multiLevelType w:val="multilevel"/>
    <w:tmpl w:val="BD001C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57BB6F4A"/>
    <w:multiLevelType w:val="multilevel"/>
    <w:tmpl w:val="6A2C91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588F2620"/>
    <w:multiLevelType w:val="multilevel"/>
    <w:tmpl w:val="AB1E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C7801"/>
    <w:multiLevelType w:val="multilevel"/>
    <w:tmpl w:val="3A4837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69FE04AD"/>
    <w:multiLevelType w:val="multilevel"/>
    <w:tmpl w:val="3340A9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sTS2NDEzMTY0tzCzNLRU0lEKTi0uzszPAykwrQUA4G5LAiwAAAA="/>
  </w:docVars>
  <w:rsids>
    <w:rsidRoot w:val="00B25D2F"/>
    <w:rsid w:val="002D110C"/>
    <w:rsid w:val="00563D9B"/>
    <w:rsid w:val="005F1005"/>
    <w:rsid w:val="00610D2E"/>
    <w:rsid w:val="007C4987"/>
    <w:rsid w:val="00804193"/>
    <w:rsid w:val="008B748A"/>
    <w:rsid w:val="00A2303D"/>
    <w:rsid w:val="00A80DCD"/>
    <w:rsid w:val="00A85491"/>
    <w:rsid w:val="00A910A2"/>
    <w:rsid w:val="00B25D2F"/>
    <w:rsid w:val="00C54568"/>
    <w:rsid w:val="00DC630C"/>
    <w:rsid w:val="00ED6862"/>
    <w:rsid w:val="00F7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3D6E"/>
  <w15:docId w15:val="{3A966168-845C-4992-A9AD-1B25C695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KLEPSA</cp:lastModifiedBy>
  <cp:revision>9</cp:revision>
  <dcterms:created xsi:type="dcterms:W3CDTF">2017-09-09T01:37:00Z</dcterms:created>
  <dcterms:modified xsi:type="dcterms:W3CDTF">2017-10-02T19:24:00Z</dcterms:modified>
</cp:coreProperties>
</file>