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D12" w:rsidRDefault="00D56D1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857500" cy="28575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949F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085" w:rsidRDefault="00BA1085"/>
    <w:p w:rsidR="005C2201" w:rsidRDefault="00CF4716">
      <w:r>
        <w:t>Jmé</w:t>
      </w:r>
      <w:r w:rsidR="005C2201">
        <w:t>no: Daniel</w:t>
      </w:r>
    </w:p>
    <w:p w:rsidR="005C2201" w:rsidRDefault="00CF4716">
      <w:r>
        <w:t>Příjmení</w:t>
      </w:r>
      <w:r w:rsidR="005C2201">
        <w:t>: Vondra</w:t>
      </w:r>
    </w:p>
    <w:p w:rsidR="005C2201" w:rsidRDefault="005C2201">
      <w:r>
        <w:t>Telefon: 602 758 032</w:t>
      </w:r>
    </w:p>
    <w:p w:rsidR="005C2201" w:rsidRDefault="005C2201">
      <w:r>
        <w:t xml:space="preserve">Email: </w:t>
      </w:r>
      <w:hyperlink r:id="rId5" w:history="1">
        <w:r w:rsidR="00E25702" w:rsidRPr="009F3F2A">
          <w:rPr>
            <w:rStyle w:val="Hypertextovodkaz"/>
          </w:rPr>
          <w:t>Nuimi@seznam.cz</w:t>
        </w:r>
      </w:hyperlink>
    </w:p>
    <w:p w:rsidR="00E25702" w:rsidRDefault="00E25702"/>
    <w:p w:rsidR="00E25702" w:rsidRDefault="00E25702">
      <w:r>
        <w:t xml:space="preserve">Ě š č ř ž ý á í é ú ů </w:t>
      </w:r>
      <w:bookmarkStart w:id="0" w:name="_GoBack"/>
      <w:bookmarkEnd w:id="0"/>
    </w:p>
    <w:sectPr w:rsidR="00E2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2201"/>
    <w:rsid w:val="00266F9E"/>
    <w:rsid w:val="005C2201"/>
    <w:rsid w:val="009F3F2A"/>
    <w:rsid w:val="00BA1085"/>
    <w:rsid w:val="00CF4716"/>
    <w:rsid w:val="00D56D12"/>
    <w:rsid w:val="00E25702"/>
    <w:rsid w:val="00E5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81F1F67-1E6F-400F-A53B-A996D29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25702"/>
    <w:rPr>
      <w:rFonts w:cs="Times New Roman"/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25702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uimi@seznam.c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Daniel</dc:creator>
  <cp:keywords/>
  <dc:description/>
  <cp:lastModifiedBy>Vondra Daniel</cp:lastModifiedBy>
  <cp:revision>5</cp:revision>
  <dcterms:created xsi:type="dcterms:W3CDTF">2017-11-20T17:31:00Z</dcterms:created>
  <dcterms:modified xsi:type="dcterms:W3CDTF">2018-01-24T08:36:00Z</dcterms:modified>
</cp:coreProperties>
</file>