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Alexander Shaham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Los Angeles, CA</w:t>
      </w:r>
      <w:r>
        <w:rPr>
          <w:color w:val="999999"/>
          <w:sz w:val="18"/>
          <w:szCs w:val="18"/>
        </w:rPr>
        <w:t xml:space="preserve"> • </w:t>
      </w:r>
      <w:hyperlink w:history="1" r:id="rIdfmmbbf8k4k04ocgdwbwf1">
        <w:r>
          <w:rPr>
            <w:color w:val="555555"/>
            <w:sz w:val="18"/>
            <w:szCs w:val="18"/>
          </w:rPr>
          <w:t xml:space="preserve">ajshaham@gmail.com</w:t>
        </w:r>
      </w:hyperlink>
      <w:r>
        <w:rPr>
          <w:color w:val="999999"/>
          <w:sz w:val="18"/>
          <w:szCs w:val="18"/>
        </w:rPr>
        <w:t xml:space="preserve"> • </w:t>
      </w:r>
      <w:hyperlink w:history="1" r:id="rIdufc4kxkpurnk1tn36kf1p">
        <w:r>
          <w:rPr>
            <w:color w:val="555555"/>
            <w:sz w:val="18"/>
            <w:szCs w:val="18"/>
          </w:rPr>
          <w:t xml:space="preserve">portfolio.ajshaham.workers.dev</w:t>
        </w:r>
      </w:hyperlink>
      <w:r>
        <w:rPr>
          <w:color w:val="999999"/>
          <w:sz w:val="18"/>
          <w:szCs w:val="18"/>
        </w:rPr>
        <w:t xml:space="preserve"> • </w:t>
      </w:r>
      <w:hyperlink w:history="1" r:id="rIdud8i4m_vznr_cwouenauw">
        <w:r>
          <w:rPr>
            <w:color w:val="555555"/>
            <w:sz w:val="18"/>
            <w:szCs w:val="18"/>
          </w:rPr>
          <w:t xml:space="preserve">github.com/Nuja1337</w:t>
        </w:r>
      </w:hyperlink>
      <w:r>
        <w:rPr>
          <w:color w:val="999999"/>
          <w:sz w:val="18"/>
          <w:szCs w:val="18"/>
        </w:rPr>
        <w:t xml:space="preserve"> • </w:t>
      </w:r>
      <w:hyperlink w:history="1" r:id="rIdgbhrlngzvpr_w3szpgvgg">
        <w:r>
          <w:rPr>
            <w:color w:val="555555"/>
            <w:sz w:val="18"/>
            <w:szCs w:val="18"/>
          </w:rPr>
          <w:t xml:space="preserve">linkedin.com/in/alexander-shaham</w:t>
        </w:r>
      </w:hyperlink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Chuken Studios</w:t>
      </w:r>
      <w:r>
        <w:rPr>
          <w:color w:val="333333"/>
        </w:rPr>
        <w:t xml:space="preserve">  — Independent Game Developer</w:t>
      </w:r>
      <w:r>
        <w:t xml:space="preserve">	</w:t>
      </w:r>
      <w:r>
        <w:rPr>
          <w:color w:val="555555"/>
        </w:rPr>
        <w:t xml:space="preserve">Feb 2026 – Present</w:t>
      </w:r>
    </w:p>
    <w:p>
      <w:pPr>
        <w:keepNext/>
        <w:spacing w:after="30"/>
      </w:pPr>
      <w:r>
        <w:rPr>
          <w:i/>
          <w:iCs/>
          <w:color w:val="333333"/>
        </w:rPr>
        <w:t xml:space="preserve">Runefall: classless arena-and-dungeon RPG for PC · Godot 4, C#, .NET 10, Steamworks · playable online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Designed the </w:t>
      </w:r>
      <w:r>
        <w:rPr>
          <w:b/>
          <w:bCs/>
        </w:rPr>
        <w:t xml:space="preserve">Rune Forge</w:t>
      </w:r>
      <w:r>
        <w:t xml:space="preserve">, the core system that replaces classes by letting players build their own ten-ability kits.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the core combat, including the ability state machine, casts, channels, projectiles, zones, interrupts, and six crowd-control categories with diminishing returns and a hostage guard.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an engine-free, server-authoritative 60 Hz simulation with deterministic replays and vision-filtered snapshots, played online over Steam Datagram Relay with lag compensation and reconnect.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bot AI that uses the same commands as players and sees only its own team's vision. Bots fill short queues, take the role a dungeon party lacks, and run the boss's phases.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Set the readability rules, including colorblind-safe colors, lightness before hue, and one telegraph style for players and bosses.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Backed it with 5,000+ xUnit tests, including golden replays verified by state hash and zero-allocation checks on hot paths.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Prototyped in Unreal Engine 5 (C++, GAS), then moved to Godot 4 and C#. Planned through a GDD and 450+ YouTrack tickets.</w:t>
      </w:r>
    </w:p>
    <w:p>
      <w:pPr>
        <w:keepNext/>
        <w:tabs>
          <w:tab w:val="right" w:pos="10656"/>
        </w:tabs>
        <w:spacing w:after="20" w:before="100"/>
      </w:pPr>
      <w:r>
        <w:rPr>
          <w:b/>
          <w:bCs/>
        </w:rPr>
        <w:t xml:space="preserve">HCL BigFix</w:t>
      </w:r>
      <w:r>
        <w:rPr>
          <w:color w:val="333333"/>
        </w:rPr>
        <w:t xml:space="preserve">  — Frontend Software Engineer (SaaS)</w:t>
      </w:r>
      <w:r>
        <w:t xml:space="preserve">	</w:t>
      </w:r>
      <w:r>
        <w:rPr>
          <w:color w:val="555555"/>
        </w:rPr>
        <w:t xml:space="preserve">Aug 2023 – Feb 2025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and maintained a React + MUI component library adopted by 100+ engineers in 7+ apps.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Shipped 100+ versioned, documented components at 95%+ test coverage, plus a Storybook-style workbench where engineering, QA, and design reviewed components together.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Mentored 4 engineers across teams on onboarding, design-system usage, and architectural standards.</w:t>
      </w:r>
    </w:p>
    <w:p>
      <w:pPr>
        <w:keepNext/>
        <w:tabs>
          <w:tab w:val="right" w:pos="10656"/>
        </w:tabs>
        <w:spacing w:after="20" w:before="40"/>
      </w:pPr>
      <w:r>
        <w:rPr>
          <w:color w:val="333333"/>
        </w:rPr>
        <w:t xml:space="preserve">Full-stack Software Engineering Intern (WebUI)</w:t>
      </w:r>
      <w:r>
        <w:t xml:space="preserve">	</w:t>
      </w:r>
      <w:r>
        <w:rPr>
          <w:color w:val="555555"/>
        </w:rPr>
        <w:t xml:space="preserve">May 2023 – Aug 2023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Integrated Tenable SC and IO into the security-data ingestion pipeline (Node.js, SQL, REST).</w:t>
      </w:r>
    </w:p>
    <w:p>
      <w:pPr>
        <w:keepNext/>
        <w:tabs>
          <w:tab w:val="right" w:pos="10656"/>
        </w:tabs>
        <w:spacing w:after="20" w:before="100"/>
      </w:pPr>
      <w:r>
        <w:rPr>
          <w:b/>
          <w:bCs/>
        </w:rPr>
        <w:t xml:space="preserve">Freelance</w:t>
      </w:r>
      <w:r>
        <w:rPr>
          <w:color w:val="333333"/>
        </w:rPr>
        <w:t xml:space="preserve">  — Web Developer</w:t>
      </w:r>
      <w:r>
        <w:t xml:space="preserve">	</w:t>
      </w:r>
      <w:r>
        <w:rPr>
          <w:color w:val="555555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an accessible, multilingual landing page for a healthcare clinic in React and JavaScript.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Guild Golem</w:t>
      </w:r>
      <w:r>
        <w:rPr>
          <w:color w:val="333333"/>
        </w:rPr>
        <w:t xml:space="preserve">  | TypeScript, React Router, Hono, Cloudflare Workers, D1, R2</w:t>
      </w:r>
      <w:r>
        <w:t xml:space="preserve">	</w:t>
      </w:r>
      <w:hyperlink w:history="1" r:id="rIdizky1rv-pjnb-qgvrui7c">
        <w:r>
          <w:rPr>
            <w:color w:val="555555"/>
          </w:rPr>
          <w:t xml:space="preserve">guildgolem.com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Guild management site for World of Warcraft: Forever, with a raid calendar and Discord sign-ups, raid planner, roster and attendance, loot by council, EPGP, or DKP, and a 13-command Discord bot.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Rebuilt my earlier Logs and Sims apps inside it, with combat logs parsed in a Web Worker and a sim for 23 specs on game-client data. It has 1,000+ tests and a strict CSP, and bundle budgets are checked before every deploy.</w:t>
      </w:r>
    </w:p>
    <w:p>
      <w:pPr>
        <w:keepNext/>
        <w:tabs>
          <w:tab w:val="right" w:pos="10656"/>
        </w:tabs>
        <w:spacing w:after="20" w:before="60"/>
      </w:pPr>
      <w:r>
        <w:rPr>
          <w:b/>
          <w:bCs/>
        </w:rPr>
        <w:t xml:space="preserve">Drafts</w:t>
      </w:r>
      <w:r>
        <w:rPr>
          <w:color w:val="333333"/>
        </w:rPr>
        <w:t xml:space="preserve">  | TypeScript, React, Hono, Durable Objects, D1, KV, Workers AI</w:t>
      </w:r>
      <w:r>
        <w:t xml:space="preserve">	</w:t>
      </w:r>
      <w:hyperlink w:history="1" r:id="rIdzmbhbz_6i5vaf6rbbxgae">
        <w:r>
          <w:rPr>
            <w:color w:val="555555"/>
          </w:rPr>
          <w:t xml:space="preserve">drafts.ajshaham.workers.dev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Real-time League and Dota 2 draft rooms that suggest picks and bans from matchups and synergies, with an AI draft coach.</w:t>
      </w:r>
    </w:p>
    <w:p>
      <w:pPr>
        <w:keepNext/>
        <w:tabs>
          <w:tab w:val="right" w:pos="10656"/>
        </w:tabs>
        <w:spacing w:after="20" w:before="60"/>
      </w:pPr>
      <w:r>
        <w:rPr>
          <w:b/>
          <w:bCs/>
        </w:rPr>
        <w:t xml:space="preserve">Tally</w:t>
      </w:r>
      <w:r>
        <w:rPr>
          <w:color w:val="333333"/>
        </w:rPr>
        <w:t xml:space="preserve">  | JavaScript, IndexedDB, PWA, Cloudflare Workers, D1</w:t>
      </w:r>
      <w:r>
        <w:t xml:space="preserve">	</w:t>
      </w:r>
      <w:hyperlink w:history="1" r:id="rIdjbojnrpd0s2fgfna_o7rz">
        <w:r>
          <w:rPr>
            <w:color w:val="555555"/>
          </w:rPr>
          <w:t xml:space="preserve">tally.ajshaham.workers.dev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Framework-free, local-first training and nutrition PWA that works offline and syncs across devices, merging conflicting edits.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SHIPPED GAMES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Programmer: </w:t>
      </w:r>
      <w:r>
        <w:rPr>
          <w:b/>
          <w:bCs/>
        </w:rPr>
        <w:t xml:space="preserve">Keepie Uppies</w:t>
      </w:r>
      <w:r>
        <w:t xml:space="preserve"> (Unity, Android; team of 5), </w:t>
      </w:r>
      <w:r>
        <w:rPr>
          <w:b/>
          <w:bCs/>
        </w:rPr>
        <w:t xml:space="preserve">RetrOsu</w:t>
      </w:r>
      <w:r>
        <w:t xml:space="preserve"> (crisp-game-lib; duo), </w:t>
      </w:r>
      <w:r>
        <w:rPr>
          <w:b/>
          <w:bCs/>
        </w:rPr>
        <w:t xml:space="preserve">Wordle Cube</w:t>
      </w:r>
      <w:r>
        <w:t xml:space="preserve"> (Unity; solo)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Programmer and producer: </w:t>
      </w:r>
      <w:r>
        <w:rPr>
          <w:b/>
          <w:bCs/>
        </w:rPr>
        <w:t xml:space="preserve">Queen of the Hill</w:t>
      </w:r>
      <w:r>
        <w:t xml:space="preserve"> (JavaScript; team of 6), </w:t>
      </w:r>
      <w:r>
        <w:rPr>
          <w:b/>
          <w:bCs/>
        </w:rPr>
        <w:t xml:space="preserve">Puffed Up</w:t>
      </w:r>
      <w:r>
        <w:t xml:space="preserve"> and </w:t>
      </w:r>
      <w:r>
        <w:rPr>
          <w:b/>
          <w:bCs/>
        </w:rPr>
        <w:t xml:space="preserve">BarF</w:t>
      </w:r>
      <w:r>
        <w:t xml:space="preserve"> (Phaser 3; teams of 3), </w:t>
      </w:r>
      <w:r>
        <w:rPr>
          <w:b/>
          <w:bCs/>
        </w:rPr>
        <w:t xml:space="preserve">Beast Within</w:t>
      </w:r>
      <w:r>
        <w:t xml:space="preserve"> (Ludum Dare 49)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TECHNICAL SKILLS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Engines</w:t>
      </w:r>
      <w:r>
        <w:t xml:space="preserve">	</w:t>
      </w:r>
      <w:r>
        <w:t xml:space="preserve">Godot 4 (.NET), Unreal Engine 5 (C++, GAS), Unity, Phaser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Gameplay</w:t>
      </w:r>
      <w:r>
        <w:t xml:space="preserve">	</w:t>
      </w:r>
      <w:r>
        <w:t xml:space="preserve">Combat and ability systems, crowd control, bot AI, encounter design, deterministic simulation, netcode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Languages</w:t>
      </w:r>
      <w:r>
        <w:t xml:space="preserve">	</w:t>
      </w:r>
      <w:r>
        <w:t xml:space="preserve">C#, C++, TypeScript, JavaScript, Python, SQL, GDScript, Java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Web</w:t>
      </w:r>
      <w:r>
        <w:t xml:space="preserve">	</w:t>
      </w:r>
      <w:r>
        <w:t xml:space="preserve">React, Node.js, Hono, PostgreSQL, Cloudflare Workers, D1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Tools</w:t>
      </w:r>
      <w:r>
        <w:t xml:space="preserve">	</w:t>
      </w:r>
      <w:r>
        <w:t xml:space="preserve">Git, Diversion, YouTrack, Jira, xUnit, Vitest, GitHub Actions, Steamworks, Blender, Figma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Spoken</w:t>
      </w:r>
      <w:r>
        <w:t xml:space="preserve">	</w:t>
      </w:r>
      <w:r>
        <w:t xml:space="preserve">English (native), Spanish (proficient)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University of California, Santa Cruz</w:t>
      </w:r>
      <w:r>
        <w:rPr>
          <w:color w:val="333333"/>
        </w:rPr>
        <w:t xml:space="preserve">  — B.S. Computer Science: Computer Game Design</w:t>
      </w:r>
      <w:r>
        <w:t xml:space="preserve">	</w:t>
      </w:r>
      <w:r>
        <w:rPr>
          <w:color w:val="555555"/>
        </w:rPr>
        <w:t xml:space="preserve">Sep 2017 – Jun 2022</w:t>
      </w:r>
    </w:p>
    <w:p>
      <w:pPr>
        <w:spacing w:after="20"/>
      </w:pPr>
      <w:r>
        <w:rPr>
          <w:b/>
          <w:bCs/>
        </w:rPr>
        <w:t xml:space="preserve">Coursework:</w:t>
      </w:r>
      <w:r>
        <w:t xml:space="preserve"> Game Design I–III, Game Design Experience, Game Development Experience, Game Technologies, Game Systems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mmbbf8k4k04ocgdwbwf1" Type="http://schemas.openxmlformats.org/officeDocument/2006/relationships/hyperlink" Target="mailto:ajshaham@gmail.com" TargetMode="External"/><Relationship Id="rIdufc4kxkpurnk1tn36kf1p" Type="http://schemas.openxmlformats.org/officeDocument/2006/relationships/hyperlink" Target="https://portfolio.ajshaham.workers.dev" TargetMode="External"/><Relationship Id="rIdud8i4m_vznr_cwouenauw" Type="http://schemas.openxmlformats.org/officeDocument/2006/relationships/hyperlink" Target="https://github.com/Nuja1337" TargetMode="External"/><Relationship Id="rIdgbhrlngzvpr_w3szpgvgg" Type="http://schemas.openxmlformats.org/officeDocument/2006/relationships/hyperlink" Target="https://www.linkedin.com/in/alexander-shaham/" TargetMode="External"/><Relationship Id="rIdizky1rv-pjnb-qgvrui7c" Type="http://schemas.openxmlformats.org/officeDocument/2006/relationships/hyperlink" Target="https://guildgolem.com" TargetMode="External"/><Relationship Id="rIdzmbhbz_6i5vaf6rbbxgae" Type="http://schemas.openxmlformats.org/officeDocument/2006/relationships/hyperlink" Target="https://drafts.ajshaham.workers.dev" TargetMode="External"/><Relationship Id="rIdjbojnrpd0s2fgfna_o7rz" Type="http://schemas.openxmlformats.org/officeDocument/2006/relationships/hyperlink" Target="https://tally.ajshaham.workers.dev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Shaham – Resume (Game Dev)</dc:title>
  <dc:creator>Alexander Shaham</dc:creator>
  <cp:lastModifiedBy>Un-named</cp:lastModifiedBy>
  <cp:revision>1</cp:revision>
  <dcterms:created xsi:type="dcterms:W3CDTF">2026-10-22T20:53:04.260Z</dcterms:created>
  <dcterms:modified xsi:type="dcterms:W3CDTF">2026-10-22T20:53:04.261Z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