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E613" w14:textId="2ABE4438" w:rsidR="00954780" w:rsidRDefault="001B4225" w:rsidP="001B422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Crime Analysis</w:t>
      </w:r>
    </w:p>
    <w:p w14:paraId="012C45CE" w14:textId="51C723E5" w:rsidR="001B4225" w:rsidRDefault="001B4225" w:rsidP="001B4225">
      <w:pPr>
        <w:rPr>
          <w:lang w:val="en-US"/>
        </w:rPr>
      </w:pPr>
      <w:r>
        <w:rPr>
          <w:lang w:val="en-US"/>
        </w:rPr>
        <w:t>The data is about the crime records of the state LA in USA. The data consists of different crime activities recorded for the time period 2011-2021. Which has the defined the crime category and area of the crime scene.</w:t>
      </w:r>
    </w:p>
    <w:p w14:paraId="144DA8E5" w14:textId="209D7F8F" w:rsidR="009422B5" w:rsidRPr="009422B5" w:rsidRDefault="00D12547" w:rsidP="009422B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Analyzing </w:t>
      </w:r>
      <w:r w:rsidR="00DA294A">
        <w:rPr>
          <w:b/>
          <w:bCs/>
          <w:sz w:val="24"/>
          <w:szCs w:val="24"/>
          <w:lang w:val="en-US"/>
        </w:rPr>
        <w:t xml:space="preserve">of </w:t>
      </w:r>
      <w:r>
        <w:rPr>
          <w:b/>
          <w:bCs/>
          <w:sz w:val="24"/>
          <w:szCs w:val="24"/>
          <w:lang w:val="en-US"/>
        </w:rPr>
        <w:t>the Data using Graphs:</w:t>
      </w:r>
    </w:p>
    <w:p w14:paraId="1315E272" w14:textId="29DA804D" w:rsidR="001B4225" w:rsidRPr="009422B5" w:rsidRDefault="009422B5" w:rsidP="009422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132D506" wp14:editId="0DF10E61">
            <wp:simplePos x="0" y="0"/>
            <wp:positionH relativeFrom="margin">
              <wp:align>center</wp:align>
            </wp:positionH>
            <wp:positionV relativeFrom="paragraph">
              <wp:posOffset>628650</wp:posOffset>
            </wp:positionV>
            <wp:extent cx="5387975" cy="356616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3" t="30520" r="24767" b="14421"/>
                    <a:stretch/>
                  </pic:blipFill>
                  <pic:spPr bwMode="auto">
                    <a:xfrm>
                      <a:off x="0" y="0"/>
                      <a:ext cx="538797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E76">
        <w:rPr>
          <w:lang w:val="en-US"/>
        </w:rPr>
        <w:t xml:space="preserve">The following plot between Crime categories and crime records count. </w:t>
      </w:r>
      <w:r w:rsidR="00D12547" w:rsidRPr="009422B5">
        <w:rPr>
          <w:lang w:val="en-US"/>
        </w:rPr>
        <w:t>We can observe that the highest crime category recorded are of Driving and Theft cases. Driving includes speeding and drunk-and-drive and Theft includes Vehicles, Residential and non-</w:t>
      </w:r>
      <w:r w:rsidRPr="009422B5">
        <w:rPr>
          <w:lang w:val="en-US"/>
        </w:rPr>
        <w:t>Residentials</w:t>
      </w:r>
      <w:r w:rsidR="00D12547" w:rsidRPr="009422B5">
        <w:rPr>
          <w:lang w:val="en-US"/>
        </w:rPr>
        <w:t>.</w:t>
      </w:r>
    </w:p>
    <w:p w14:paraId="334294E8" w14:textId="6CE68593" w:rsidR="009422B5" w:rsidRPr="009422B5" w:rsidRDefault="008A460A" w:rsidP="009422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BB189E" wp14:editId="5CA17677">
            <wp:simplePos x="0" y="0"/>
            <wp:positionH relativeFrom="margin">
              <wp:posOffset>685800</wp:posOffset>
            </wp:positionH>
            <wp:positionV relativeFrom="paragraph">
              <wp:posOffset>4043045</wp:posOffset>
            </wp:positionV>
            <wp:extent cx="4168140" cy="2957830"/>
            <wp:effectExtent l="0" t="0" r="3810" b="0"/>
            <wp:wrapTopAndBottom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0" t="27655" r="22225" b="19165"/>
                    <a:stretch/>
                  </pic:blipFill>
                  <pic:spPr bwMode="auto">
                    <a:xfrm>
                      <a:off x="0" y="0"/>
                      <a:ext cx="4168140" cy="295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following plot between Districts and crime records count</w:t>
      </w:r>
      <w:r w:rsidR="00CE7963">
        <w:rPr>
          <w:noProof/>
        </w:rPr>
        <w:t xml:space="preserve">. </w:t>
      </w:r>
      <w:r w:rsidR="009422B5">
        <w:rPr>
          <w:lang w:val="en-US"/>
        </w:rPr>
        <w:t>We can Observe that District 2 and 1 has highest of total crime records.</w:t>
      </w:r>
    </w:p>
    <w:p w14:paraId="5AF7397B" w14:textId="3F57F4FD" w:rsidR="009422B5" w:rsidRDefault="00560BC1" w:rsidP="009422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The following plot between year and crime records count</w:t>
      </w:r>
      <w:r w:rsidR="0093545A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B8175AE" wp14:editId="4BF94660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5783580" cy="3582035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0" t="33333" r="19175" b="12056"/>
                    <a:stretch/>
                  </pic:blipFill>
                  <pic:spPr bwMode="auto">
                    <a:xfrm>
                      <a:off x="0" y="0"/>
                      <a:ext cx="578358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 xml:space="preserve">. </w:t>
      </w:r>
      <w:r w:rsidR="009422B5">
        <w:rPr>
          <w:lang w:val="en-US"/>
        </w:rPr>
        <w:t>We can see that</w:t>
      </w:r>
      <w:r w:rsidR="00422F80">
        <w:rPr>
          <w:lang w:val="en-US"/>
        </w:rPr>
        <w:t xml:space="preserve"> </w:t>
      </w:r>
      <w:r w:rsidR="008F3BC3">
        <w:rPr>
          <w:lang w:val="en-US"/>
        </w:rPr>
        <w:t>there</w:t>
      </w:r>
      <w:r w:rsidR="00422F80">
        <w:rPr>
          <w:lang w:val="en-US"/>
        </w:rPr>
        <w:t xml:space="preserve"> is </w:t>
      </w:r>
      <w:r w:rsidR="008F3BC3">
        <w:rPr>
          <w:lang w:val="en-US"/>
        </w:rPr>
        <w:t xml:space="preserve">drastical </w:t>
      </w:r>
      <w:r w:rsidR="00422F80">
        <w:rPr>
          <w:lang w:val="en-US"/>
        </w:rPr>
        <w:t>decline</w:t>
      </w:r>
      <w:r w:rsidR="008F3BC3">
        <w:rPr>
          <w:lang w:val="en-US"/>
        </w:rPr>
        <w:t xml:space="preserve"> of crime rate</w:t>
      </w:r>
      <w:r w:rsidR="00422F80">
        <w:rPr>
          <w:lang w:val="en-US"/>
        </w:rPr>
        <w:t xml:space="preserve"> </w:t>
      </w:r>
      <w:r w:rsidR="008F3BC3">
        <w:rPr>
          <w:lang w:val="en-US"/>
        </w:rPr>
        <w:t>from 2020-</w:t>
      </w:r>
      <w:r w:rsidR="00422F80">
        <w:rPr>
          <w:lang w:val="en-US"/>
        </w:rPr>
        <w:t xml:space="preserve">2021 due to Covid19 Lockdown. </w:t>
      </w:r>
    </w:p>
    <w:p w14:paraId="6FE3044B" w14:textId="115D4C20" w:rsidR="0093545A" w:rsidRPr="0093545A" w:rsidRDefault="00560BC1" w:rsidP="0093545A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lang w:val="en-US"/>
        </w:rPr>
        <w:t>The following plot between time of the day and crime records count</w:t>
      </w:r>
      <w:r>
        <w:rPr>
          <w:noProof/>
          <w:lang w:val="en-US"/>
        </w:rPr>
        <w:t xml:space="preserve">. </w:t>
      </w:r>
      <w:r w:rsidR="0093545A">
        <w:rPr>
          <w:noProof/>
          <w:lang w:val="en-US"/>
        </w:rPr>
        <w:t>We can observe that the frequenct crime activity is from afternoon to Mid Night and is highest at Midnight and at Noon.</w:t>
      </w:r>
    </w:p>
    <w:p w14:paraId="5A4A530F" w14:textId="77777777" w:rsidR="0093545A" w:rsidRDefault="0093545A" w:rsidP="0093545A">
      <w:pPr>
        <w:ind w:left="360"/>
        <w:rPr>
          <w:noProof/>
          <w:lang w:val="en-US"/>
        </w:rPr>
      </w:pPr>
    </w:p>
    <w:p w14:paraId="220E975A" w14:textId="7D6657FC" w:rsidR="0093545A" w:rsidRPr="0093545A" w:rsidRDefault="0093545A" w:rsidP="0093545A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1444EE" wp14:editId="7C64B9B3">
            <wp:extent cx="5935980" cy="3675429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3" t="30498" r="16244" b="16074"/>
                    <a:stretch/>
                  </pic:blipFill>
                  <pic:spPr bwMode="auto">
                    <a:xfrm>
                      <a:off x="0" y="0"/>
                      <a:ext cx="5939564" cy="367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BC5E0" w14:textId="0464750F" w:rsidR="009422B5" w:rsidRDefault="009422B5" w:rsidP="009422B5">
      <w:pPr>
        <w:rPr>
          <w:b/>
          <w:bCs/>
          <w:sz w:val="28"/>
          <w:szCs w:val="28"/>
          <w:lang w:val="en-US"/>
        </w:rPr>
      </w:pPr>
    </w:p>
    <w:p w14:paraId="1CEB7D38" w14:textId="0FDEB0E9" w:rsidR="00726D04" w:rsidRDefault="0057052F" w:rsidP="00726D0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59ACE6F" wp14:editId="667CD73C">
            <wp:simplePos x="0" y="0"/>
            <wp:positionH relativeFrom="column">
              <wp:posOffset>251460</wp:posOffset>
            </wp:positionH>
            <wp:positionV relativeFrom="paragraph">
              <wp:posOffset>671830</wp:posOffset>
            </wp:positionV>
            <wp:extent cx="5608320" cy="3458464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4" t="28132" r="17310" b="19385"/>
                    <a:stretch/>
                  </pic:blipFill>
                  <pic:spPr bwMode="auto">
                    <a:xfrm>
                      <a:off x="0" y="0"/>
                      <a:ext cx="5608320" cy="345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0BC1">
        <w:rPr>
          <w:lang w:val="en-US"/>
        </w:rPr>
        <w:t xml:space="preserve">The following plot between </w:t>
      </w:r>
      <w:r w:rsidR="0007376D">
        <w:rPr>
          <w:lang w:val="en-US"/>
        </w:rPr>
        <w:t>street type</w:t>
      </w:r>
      <w:r w:rsidR="00560BC1">
        <w:rPr>
          <w:lang w:val="en-US"/>
        </w:rPr>
        <w:t xml:space="preserve"> and crime records count. </w:t>
      </w:r>
      <w:r w:rsidR="00726D04">
        <w:rPr>
          <w:lang w:val="en-US"/>
        </w:rPr>
        <w:t xml:space="preserve">We can the Streets and </w:t>
      </w:r>
      <w:r w:rsidR="00F5528D">
        <w:rPr>
          <w:lang w:val="en-US"/>
        </w:rPr>
        <w:t>Local roads are having crime rate which are followed by the Avenues, City Roads, Bluffs and Highways.</w:t>
      </w:r>
    </w:p>
    <w:p w14:paraId="3122A403" w14:textId="3D7DCF5B" w:rsidR="00726D04" w:rsidRDefault="00726D04" w:rsidP="0057052F">
      <w:pPr>
        <w:rPr>
          <w:lang w:val="en-US"/>
        </w:rPr>
      </w:pPr>
    </w:p>
    <w:p w14:paraId="6B39C411" w14:textId="590BA717" w:rsidR="00F5528D" w:rsidRDefault="00042F45" w:rsidP="00F552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3066079" wp14:editId="7EF36787">
            <wp:simplePos x="0" y="0"/>
            <wp:positionH relativeFrom="column">
              <wp:posOffset>259080</wp:posOffset>
            </wp:positionH>
            <wp:positionV relativeFrom="paragraph">
              <wp:posOffset>480060</wp:posOffset>
            </wp:positionV>
            <wp:extent cx="5341620" cy="3352800"/>
            <wp:effectExtent l="0" t="0" r="0" b="0"/>
            <wp:wrapTopAndBottom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0" t="36338" r="21039" b="14645"/>
                    <a:stretch/>
                  </pic:blipFill>
                  <pic:spPr bwMode="auto">
                    <a:xfrm>
                      <a:off x="0" y="0"/>
                      <a:ext cx="53416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7052F">
        <w:rPr>
          <w:lang w:val="en-US"/>
        </w:rPr>
        <w:t xml:space="preserve">The following plot between Month and crime records count categorized by Districts. </w:t>
      </w:r>
      <w:r w:rsidR="00F5528D">
        <w:rPr>
          <w:lang w:val="en-US"/>
        </w:rPr>
        <w:t>We can observe that districts 1 and 2 are having the highest crime rate though the Year.</w:t>
      </w:r>
    </w:p>
    <w:p w14:paraId="1CFB4A31" w14:textId="38CAD9A0" w:rsidR="00042F45" w:rsidRDefault="00042F45" w:rsidP="00042F45">
      <w:pPr>
        <w:ind w:left="360"/>
        <w:rPr>
          <w:noProof/>
          <w:lang w:val="en-US"/>
        </w:rPr>
      </w:pPr>
    </w:p>
    <w:p w14:paraId="662436C0" w14:textId="3DD7DBA1" w:rsidR="00F5528D" w:rsidRDefault="00042F45" w:rsidP="00042F45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lang w:val="en-US"/>
        </w:rPr>
        <w:lastRenderedPageBreak/>
        <w:t xml:space="preserve">The following Pie chart of Zonal Crime rate Analysis shows that the Zone </w:t>
      </w:r>
      <w:r w:rsidRPr="00042F45">
        <w:rPr>
          <w:b/>
          <w:bCs/>
          <w:lang w:val="en-US"/>
        </w:rPr>
        <w:t>C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is having the highest crime rate</w:t>
      </w:r>
      <w:r w:rsidR="00707EDD">
        <w:rPr>
          <w:lang w:val="en-US"/>
        </w:rPr>
        <w:t xml:space="preserve"> in the police sectors.</w:t>
      </w:r>
    </w:p>
    <w:p w14:paraId="0668373A" w14:textId="77777777" w:rsidR="00042F45" w:rsidRPr="00042F45" w:rsidRDefault="00042F45" w:rsidP="00042F45">
      <w:pPr>
        <w:pStyle w:val="ListParagraph"/>
        <w:rPr>
          <w:noProof/>
          <w:lang w:val="en-US"/>
        </w:rPr>
      </w:pPr>
    </w:p>
    <w:p w14:paraId="2D69146F" w14:textId="77777777" w:rsidR="00042F45" w:rsidRDefault="00042F45" w:rsidP="00042F45">
      <w:pPr>
        <w:pStyle w:val="ListParagraph"/>
        <w:rPr>
          <w:noProof/>
          <w:lang w:val="en-US"/>
        </w:rPr>
      </w:pPr>
    </w:p>
    <w:p w14:paraId="33A97131" w14:textId="69C2027F" w:rsidR="00042F45" w:rsidRDefault="00042F45" w:rsidP="00042F45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55F3C7F" wp14:editId="2CEF0C92">
            <wp:extent cx="4678680" cy="3976877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6" t="21513" r="16511" b="10166"/>
                    <a:stretch/>
                  </pic:blipFill>
                  <pic:spPr bwMode="auto">
                    <a:xfrm>
                      <a:off x="0" y="0"/>
                      <a:ext cx="4687381" cy="398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6AA96" w14:textId="2AB968D9" w:rsidR="009908B6" w:rsidRDefault="009908B6" w:rsidP="009908B6">
      <w:pPr>
        <w:jc w:val="both"/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Inference from the Analysis:</w:t>
      </w:r>
    </w:p>
    <w:p w14:paraId="25F812F8" w14:textId="74EE041A" w:rsidR="009908B6" w:rsidRDefault="009908B6" w:rsidP="009908B6">
      <w:pPr>
        <w:pStyle w:val="ListParagraph"/>
        <w:numPr>
          <w:ilvl w:val="0"/>
          <w:numId w:val="6"/>
        </w:numPr>
        <w:jc w:val="both"/>
        <w:rPr>
          <w:noProof/>
          <w:lang w:val="en-US"/>
        </w:rPr>
      </w:pPr>
      <w:r>
        <w:rPr>
          <w:noProof/>
          <w:lang w:val="en-US"/>
        </w:rPr>
        <w:t>Careless Driving is causing the major crime records in the state LA in USA.</w:t>
      </w:r>
      <w:r w:rsidR="005B6C1B">
        <w:rPr>
          <w:noProof/>
          <w:lang w:val="en-US"/>
        </w:rPr>
        <w:t xml:space="preserve"> The state needs is take severe actions against the careless drivers.</w:t>
      </w:r>
      <w:r w:rsidR="00634DDE">
        <w:rPr>
          <w:noProof/>
          <w:lang w:val="en-US"/>
        </w:rPr>
        <w:t xml:space="preserve"> Also, Theft cases are high in the state. The </w:t>
      </w:r>
      <w:r w:rsidR="005340A1">
        <w:rPr>
          <w:noProof/>
          <w:lang w:val="en-US"/>
        </w:rPr>
        <w:t>patrol needs to incresed and security camers needs to be installed</w:t>
      </w:r>
      <w:r w:rsidR="00DF7809">
        <w:rPr>
          <w:noProof/>
          <w:lang w:val="en-US"/>
        </w:rPr>
        <w:t xml:space="preserve"> in public places and streets.</w:t>
      </w:r>
    </w:p>
    <w:p w14:paraId="6A2041E5" w14:textId="77777777" w:rsidR="00B16765" w:rsidRDefault="00B16765" w:rsidP="00B16765">
      <w:pPr>
        <w:pStyle w:val="ListParagraph"/>
        <w:jc w:val="both"/>
        <w:rPr>
          <w:noProof/>
          <w:lang w:val="en-US"/>
        </w:rPr>
      </w:pPr>
    </w:p>
    <w:p w14:paraId="5A814FEE" w14:textId="71F26B07" w:rsidR="005B6C1B" w:rsidRDefault="00B16765" w:rsidP="009908B6">
      <w:pPr>
        <w:pStyle w:val="ListParagraph"/>
        <w:numPr>
          <w:ilvl w:val="0"/>
          <w:numId w:val="6"/>
        </w:numPr>
        <w:jc w:val="both"/>
        <w:rPr>
          <w:noProof/>
          <w:lang w:val="en-US"/>
        </w:rPr>
      </w:pPr>
      <w:r>
        <w:rPr>
          <w:noProof/>
          <w:lang w:val="en-US"/>
        </w:rPr>
        <w:t>Districts 1 and 2 are showing the highest crime rate. The police security and security strength needs to incresed in the districts.</w:t>
      </w:r>
    </w:p>
    <w:p w14:paraId="4960FBB8" w14:textId="77777777" w:rsidR="00B16765" w:rsidRPr="00B16765" w:rsidRDefault="00B16765" w:rsidP="00B16765">
      <w:pPr>
        <w:pStyle w:val="ListParagraph"/>
        <w:rPr>
          <w:noProof/>
          <w:lang w:val="en-US"/>
        </w:rPr>
      </w:pPr>
    </w:p>
    <w:p w14:paraId="7C00E513" w14:textId="25F96F2C" w:rsidR="00B16765" w:rsidRDefault="00E342E7" w:rsidP="009908B6">
      <w:pPr>
        <w:pStyle w:val="ListParagraph"/>
        <w:numPr>
          <w:ilvl w:val="0"/>
          <w:numId w:val="6"/>
        </w:numPr>
        <w:jc w:val="both"/>
        <w:rPr>
          <w:noProof/>
          <w:lang w:val="en-US"/>
        </w:rPr>
      </w:pPr>
      <w:r>
        <w:rPr>
          <w:noProof/>
          <w:lang w:val="en-US"/>
        </w:rPr>
        <w:t>There is a drastical decline in the criminal activities from 2020-2021 due to Covid19 Lockdown.</w:t>
      </w:r>
    </w:p>
    <w:p w14:paraId="18BA3346" w14:textId="77777777" w:rsidR="00B71C6D" w:rsidRPr="00B71C6D" w:rsidRDefault="00B71C6D" w:rsidP="00B71C6D">
      <w:pPr>
        <w:pStyle w:val="ListParagraph"/>
        <w:rPr>
          <w:noProof/>
          <w:lang w:val="en-US"/>
        </w:rPr>
      </w:pPr>
    </w:p>
    <w:p w14:paraId="6D2AA99F" w14:textId="292FF1D6" w:rsidR="00B71C6D" w:rsidRDefault="00B71C6D" w:rsidP="009908B6">
      <w:pPr>
        <w:pStyle w:val="ListParagraph"/>
        <w:numPr>
          <w:ilvl w:val="0"/>
          <w:numId w:val="6"/>
        </w:numPr>
        <w:jc w:val="both"/>
        <w:rPr>
          <w:noProof/>
          <w:lang w:val="en-US"/>
        </w:rPr>
      </w:pPr>
      <w:r>
        <w:rPr>
          <w:noProof/>
          <w:lang w:val="en-US"/>
        </w:rPr>
        <w:t>The security needs to incresed in the C,D and B zones immediately as the</w:t>
      </w:r>
      <w:r w:rsidR="00355690">
        <w:rPr>
          <w:noProof/>
          <w:lang w:val="en-US"/>
        </w:rPr>
        <w:t>y are the hotspot</w:t>
      </w:r>
      <w:r>
        <w:rPr>
          <w:noProof/>
          <w:lang w:val="en-US"/>
        </w:rPr>
        <w:t xml:space="preserve"> criminal activity zones.</w:t>
      </w:r>
    </w:p>
    <w:p w14:paraId="2383596D" w14:textId="77777777" w:rsidR="00B71C6D" w:rsidRPr="00B71C6D" w:rsidRDefault="00B71C6D" w:rsidP="00B71C6D">
      <w:pPr>
        <w:pStyle w:val="ListParagraph"/>
        <w:rPr>
          <w:noProof/>
          <w:lang w:val="en-US"/>
        </w:rPr>
      </w:pPr>
    </w:p>
    <w:p w14:paraId="3CD3C6ED" w14:textId="4F95EE1A" w:rsidR="00B71C6D" w:rsidRDefault="00355690" w:rsidP="009908B6">
      <w:pPr>
        <w:pStyle w:val="ListParagraph"/>
        <w:numPr>
          <w:ilvl w:val="0"/>
          <w:numId w:val="6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Most of the Criminal activities are </w:t>
      </w:r>
      <w:r w:rsidR="00BA610E">
        <w:rPr>
          <w:noProof/>
          <w:lang w:val="en-US"/>
        </w:rPr>
        <w:t>frequent from afternoon to midnight.</w:t>
      </w:r>
      <w:r w:rsidR="00763A45">
        <w:rPr>
          <w:noProof/>
          <w:lang w:val="en-US"/>
        </w:rPr>
        <w:t xml:space="preserve"> Patrol needs to be increased in this time period.</w:t>
      </w:r>
    </w:p>
    <w:p w14:paraId="2EA1246A" w14:textId="77777777" w:rsidR="00614D32" w:rsidRPr="00614D32" w:rsidRDefault="00614D32" w:rsidP="00614D32">
      <w:pPr>
        <w:pStyle w:val="ListParagraph"/>
        <w:rPr>
          <w:noProof/>
          <w:lang w:val="en-US"/>
        </w:rPr>
      </w:pPr>
    </w:p>
    <w:p w14:paraId="58A3AAC3" w14:textId="08845FD1" w:rsidR="00614D32" w:rsidRDefault="00614D32" w:rsidP="004D6576">
      <w:pPr>
        <w:pStyle w:val="ListParagraph"/>
        <w:numPr>
          <w:ilvl w:val="0"/>
          <w:numId w:val="6"/>
        </w:numPr>
        <w:jc w:val="both"/>
        <w:rPr>
          <w:noProof/>
          <w:lang w:val="en-US"/>
        </w:rPr>
      </w:pPr>
      <w:r>
        <w:rPr>
          <w:noProof/>
          <w:lang w:val="en-US"/>
        </w:rPr>
        <w:t>The security cameras needs to be incresed in local streets and roads as they were the major crime scenes.</w:t>
      </w:r>
    </w:p>
    <w:p w14:paraId="4D2631E2" w14:textId="77777777" w:rsidR="00C40E9B" w:rsidRPr="00C40E9B" w:rsidRDefault="00C40E9B" w:rsidP="00C40E9B">
      <w:pPr>
        <w:pStyle w:val="ListParagraph"/>
        <w:rPr>
          <w:noProof/>
          <w:lang w:val="en-US"/>
        </w:rPr>
      </w:pPr>
    </w:p>
    <w:p w14:paraId="595C834E" w14:textId="5DF11AF6" w:rsidR="00C40E9B" w:rsidRPr="004D6576" w:rsidRDefault="00C40E9B" w:rsidP="004D6576">
      <w:pPr>
        <w:pStyle w:val="ListParagraph"/>
        <w:numPr>
          <w:ilvl w:val="0"/>
          <w:numId w:val="6"/>
        </w:numPr>
        <w:jc w:val="both"/>
        <w:rPr>
          <w:noProof/>
          <w:lang w:val="en-US"/>
        </w:rPr>
      </w:pPr>
      <w:r>
        <w:rPr>
          <w:noProof/>
          <w:lang w:val="en-US"/>
        </w:rPr>
        <w:t>Increasing the security cameras and patrolling will reduce the major categories of crime like Driving, Theft, Battery, Damage to property and Sexual Assualt.</w:t>
      </w:r>
    </w:p>
    <w:sectPr w:rsidR="00C40E9B" w:rsidRPr="004D6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E5673"/>
    <w:multiLevelType w:val="hybridMultilevel"/>
    <w:tmpl w:val="987E8C6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16012F"/>
    <w:multiLevelType w:val="hybridMultilevel"/>
    <w:tmpl w:val="523C2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A42B1"/>
    <w:multiLevelType w:val="hybridMultilevel"/>
    <w:tmpl w:val="73E202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5469F"/>
    <w:multiLevelType w:val="hybridMultilevel"/>
    <w:tmpl w:val="659A5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F7A70"/>
    <w:multiLevelType w:val="hybridMultilevel"/>
    <w:tmpl w:val="7B701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374B7"/>
    <w:multiLevelType w:val="hybridMultilevel"/>
    <w:tmpl w:val="DCF676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177530">
    <w:abstractNumId w:val="3"/>
  </w:num>
  <w:num w:numId="2" w16cid:durableId="447044153">
    <w:abstractNumId w:val="1"/>
  </w:num>
  <w:num w:numId="3" w16cid:durableId="1550875494">
    <w:abstractNumId w:val="4"/>
  </w:num>
  <w:num w:numId="4" w16cid:durableId="370421766">
    <w:abstractNumId w:val="0"/>
  </w:num>
  <w:num w:numId="5" w16cid:durableId="840967968">
    <w:abstractNumId w:val="2"/>
  </w:num>
  <w:num w:numId="6" w16cid:durableId="2523999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746"/>
    <w:rsid w:val="00042F45"/>
    <w:rsid w:val="0007376D"/>
    <w:rsid w:val="001B4225"/>
    <w:rsid w:val="00355690"/>
    <w:rsid w:val="00422F80"/>
    <w:rsid w:val="004D6576"/>
    <w:rsid w:val="005340A1"/>
    <w:rsid w:val="00560BC1"/>
    <w:rsid w:val="0057052F"/>
    <w:rsid w:val="005B6C1B"/>
    <w:rsid w:val="00614D32"/>
    <w:rsid w:val="00634DDE"/>
    <w:rsid w:val="006A5746"/>
    <w:rsid w:val="00707EDD"/>
    <w:rsid w:val="00726D04"/>
    <w:rsid w:val="00763A45"/>
    <w:rsid w:val="008A460A"/>
    <w:rsid w:val="008F3BC3"/>
    <w:rsid w:val="0093545A"/>
    <w:rsid w:val="009422B5"/>
    <w:rsid w:val="00942A39"/>
    <w:rsid w:val="00954780"/>
    <w:rsid w:val="009908B6"/>
    <w:rsid w:val="009D4E76"/>
    <w:rsid w:val="00B16765"/>
    <w:rsid w:val="00B71C6D"/>
    <w:rsid w:val="00BA610E"/>
    <w:rsid w:val="00C40E9B"/>
    <w:rsid w:val="00CE7963"/>
    <w:rsid w:val="00D12547"/>
    <w:rsid w:val="00DA294A"/>
    <w:rsid w:val="00DF7809"/>
    <w:rsid w:val="00E342E7"/>
    <w:rsid w:val="00F55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E0A8B"/>
  <w15:chartTrackingRefBased/>
  <w15:docId w15:val="{4A04A56C-BBCD-45FB-9CCE-F1FB64C97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Kumar Nukala</dc:creator>
  <cp:keywords/>
  <dc:description/>
  <cp:lastModifiedBy>Ram Kumar Nukala</cp:lastModifiedBy>
  <cp:revision>34</cp:revision>
  <dcterms:created xsi:type="dcterms:W3CDTF">2022-05-14T12:52:00Z</dcterms:created>
  <dcterms:modified xsi:type="dcterms:W3CDTF">2022-05-14T14:28:00Z</dcterms:modified>
</cp:coreProperties>
</file>