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BC3" w:rsidRDefault="0000539B">
      <w:pPr>
        <w:spacing w:after="64" w:line="240" w:lineRule="auto"/>
        <w:ind w:left="0" w:firstLine="0"/>
      </w:pPr>
      <w:r>
        <w:rPr>
          <w:rFonts w:ascii="Calibri" w:eastAsia="Calibri" w:hAnsi="Calibri" w:cs="Calibri"/>
          <w:sz w:val="22"/>
        </w:rPr>
        <w:t xml:space="preserve"> </w:t>
      </w:r>
      <w:r>
        <w:rPr>
          <w:rFonts w:ascii="Calibri" w:eastAsia="Calibri" w:hAnsi="Calibri" w:cs="Calibri"/>
          <w:sz w:val="22"/>
        </w:rPr>
        <w:tab/>
        <w:t xml:space="preserve"> </w:t>
      </w:r>
    </w:p>
    <w:p w:rsidR="00882BC3" w:rsidRDefault="0000539B">
      <w:pPr>
        <w:spacing w:after="689" w:line="240" w:lineRule="auto"/>
        <w:ind w:left="115" w:firstLine="0"/>
      </w:pPr>
      <w:r>
        <w:rPr>
          <w:rFonts w:ascii="Calibri" w:eastAsia="Calibri" w:hAnsi="Calibri" w:cs="Calibri"/>
          <w:sz w:val="22"/>
        </w:rPr>
        <w:t xml:space="preserve"> </w:t>
      </w:r>
    </w:p>
    <w:p w:rsidR="00882BC3" w:rsidRDefault="0000539B">
      <w:pPr>
        <w:spacing w:after="319" w:line="240" w:lineRule="auto"/>
        <w:ind w:left="0" w:firstLine="0"/>
        <w:jc w:val="center"/>
      </w:pPr>
      <w:r>
        <w:rPr>
          <w:rFonts w:ascii="Calibri" w:eastAsia="Calibri" w:hAnsi="Calibri" w:cs="Calibri"/>
          <w:noProof/>
          <w:sz w:val="22"/>
        </w:rPr>
        <w:drawing>
          <wp:inline distT="0" distB="0" distL="0" distR="0">
            <wp:extent cx="1580769" cy="148780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
                    <a:stretch>
                      <a:fillRect/>
                    </a:stretch>
                  </pic:blipFill>
                  <pic:spPr>
                    <a:xfrm>
                      <a:off x="0" y="0"/>
                      <a:ext cx="1580769" cy="1487805"/>
                    </a:xfrm>
                    <a:prstGeom prst="rect">
                      <a:avLst/>
                    </a:prstGeom>
                  </pic:spPr>
                </pic:pic>
              </a:graphicData>
            </a:graphic>
          </wp:inline>
        </w:drawing>
      </w:r>
      <w:r>
        <w:rPr>
          <w:rFonts w:ascii="Calibri" w:eastAsia="Calibri" w:hAnsi="Calibri" w:cs="Calibri"/>
          <w:sz w:val="22"/>
        </w:rPr>
        <w:t xml:space="preserve"> </w:t>
      </w:r>
    </w:p>
    <w:p w:rsidR="00882BC3" w:rsidRDefault="0000539B">
      <w:pPr>
        <w:spacing w:after="203" w:line="240" w:lineRule="auto"/>
        <w:ind w:left="10" w:right="-15"/>
        <w:jc w:val="center"/>
      </w:pPr>
      <w:r>
        <w:rPr>
          <w:rFonts w:ascii="Arial" w:eastAsia="Arial" w:hAnsi="Arial" w:cs="Arial"/>
          <w:b/>
          <w:sz w:val="56"/>
        </w:rPr>
        <w:t xml:space="preserve">Heart failure predictions  </w:t>
      </w:r>
    </w:p>
    <w:p w:rsidR="00882BC3" w:rsidRDefault="0000539B">
      <w:pPr>
        <w:spacing w:after="10" w:line="240" w:lineRule="auto"/>
        <w:ind w:left="10" w:right="-15"/>
        <w:jc w:val="center"/>
      </w:pPr>
      <w:r>
        <w:rPr>
          <w:rFonts w:ascii="Arial" w:eastAsia="Arial" w:hAnsi="Arial" w:cs="Arial"/>
          <w:b/>
          <w:sz w:val="56"/>
        </w:rPr>
        <w:t xml:space="preserve">    Using machine learning</w:t>
      </w:r>
      <w:r>
        <w:rPr>
          <w:rFonts w:ascii="Cambria" w:eastAsia="Cambria" w:hAnsi="Cambria" w:cs="Cambria"/>
          <w:sz w:val="56"/>
        </w:rPr>
        <w:t xml:space="preserve"> </w:t>
      </w:r>
    </w:p>
    <w:p w:rsidR="00882BC3" w:rsidRDefault="0000539B">
      <w:pPr>
        <w:spacing w:after="40" w:line="240" w:lineRule="auto"/>
        <w:ind w:left="0" w:firstLine="0"/>
        <w:jc w:val="center"/>
      </w:pPr>
      <w:r>
        <w:rPr>
          <w:rFonts w:ascii="Calibri" w:eastAsia="Calibri" w:hAnsi="Calibri" w:cs="Calibri"/>
          <w:noProof/>
          <w:sz w:val="22"/>
        </w:rPr>
        <mc:AlternateContent>
          <mc:Choice Requires="wpg">
            <w:drawing>
              <wp:inline distT="0" distB="0" distL="0" distR="0">
                <wp:extent cx="5771516" cy="6350"/>
                <wp:effectExtent l="0" t="0" r="0" b="0"/>
                <wp:docPr id="13472" name="Group 13472"/>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272" name="Shape 17272"/>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3CF0CD9A" id="Group 13472"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">
                <v:shape id="Shape 17272"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APsYA&#10;AADeAAAADwAAAGRycy9kb3ducmV2LnhtbERPTWvCQBC9C/0PyxS8FN00h5qmriKtUoVSqHrpbciO&#10;SWh2NmTHGP99t1DwNo/3OfPl4BrVUxdqzwYepwko4sLbmksDx8NmkoEKgmyx8UwGrhRgubgbzTG3&#10;/sJf1O+lVDGEQ44GKpE21zoUFTkMU98SR+7kO4cSYVdq2+ElhrtGp0nypB3WHBsqbOm1ouJnf3YG&#10;5FPoenjQ/fP2Y/1+yna7t2z1bcz4fli9gBIa5Cb+d29tnD9LZyn8vRNv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CAPsYAAADeAAAADwAAAAAAAAAAAAAAAACYAgAAZHJz&#10;L2Rvd25yZXYueG1sUEsFBgAAAAAEAAQA9QAAAIsDA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31" w:line="240" w:lineRule="auto"/>
        <w:ind w:left="115" w:firstLine="0"/>
      </w:pPr>
      <w:r>
        <w:rPr>
          <w:rFonts w:ascii="Cambria" w:eastAsia="Cambria" w:hAnsi="Cambria" w:cs="Cambria"/>
          <w:sz w:val="28"/>
        </w:rPr>
        <w:t xml:space="preserve"> </w:t>
      </w:r>
    </w:p>
    <w:p w:rsidR="00882BC3" w:rsidRDefault="0000539B">
      <w:pPr>
        <w:spacing w:after="270" w:line="240" w:lineRule="auto"/>
        <w:ind w:left="115" w:firstLine="0"/>
      </w:pPr>
      <w:r>
        <w:rPr>
          <w:b/>
          <w:sz w:val="32"/>
        </w:rPr>
        <w:t xml:space="preserve">Title Page </w:t>
      </w:r>
    </w:p>
    <w:p w:rsidR="00882BC3" w:rsidRDefault="0000539B">
      <w:pPr>
        <w:numPr>
          <w:ilvl w:val="0"/>
          <w:numId w:val="1"/>
        </w:numPr>
        <w:spacing w:after="90" w:line="241" w:lineRule="auto"/>
        <w:ind w:right="-15" w:hanging="360"/>
      </w:pPr>
      <w:r>
        <w:rPr>
          <w:sz w:val="32"/>
        </w:rPr>
        <w:t xml:space="preserve">Title: Heart failure predictions using machine learning </w:t>
      </w:r>
    </w:p>
    <w:p w:rsidR="00882BC3" w:rsidRDefault="0000539B">
      <w:pPr>
        <w:numPr>
          <w:ilvl w:val="0"/>
          <w:numId w:val="1"/>
        </w:numPr>
        <w:spacing w:after="90" w:line="241" w:lineRule="auto"/>
        <w:ind w:right="-15" w:hanging="360"/>
      </w:pPr>
      <w:r>
        <w:rPr>
          <w:sz w:val="32"/>
        </w:rPr>
        <w:t xml:space="preserve">Subtitle: "Leveraging Clinical Data and Machine Learning for Early Detection and Prediction of Heart Failure Risk" </w:t>
      </w:r>
    </w:p>
    <w:p w:rsidR="00882BC3" w:rsidRDefault="0000539B">
      <w:pPr>
        <w:numPr>
          <w:ilvl w:val="0"/>
          <w:numId w:val="1"/>
        </w:numPr>
        <w:spacing w:after="90" w:line="241" w:lineRule="auto"/>
        <w:ind w:right="-15" w:hanging="360"/>
      </w:pPr>
      <w:r>
        <w:rPr>
          <w:sz w:val="32"/>
        </w:rPr>
        <w:t xml:space="preserve">Team Members: Nukapeyyi Latha kumari, </w:t>
      </w:r>
    </w:p>
    <w:p w:rsidR="00882BC3" w:rsidRDefault="0000539B">
      <w:pPr>
        <w:spacing w:after="90" w:line="241" w:lineRule="auto"/>
        <w:ind w:left="846" w:right="-15"/>
      </w:pPr>
      <w:r>
        <w:rPr>
          <w:sz w:val="32"/>
        </w:rPr>
        <w:t xml:space="preserve">                           Sathi Sanvitha Reddy, </w:t>
      </w:r>
    </w:p>
    <w:p w:rsidR="00882BC3" w:rsidRDefault="0000539B">
      <w:pPr>
        <w:spacing w:after="90" w:line="241" w:lineRule="auto"/>
        <w:ind w:left="846" w:right="-15"/>
      </w:pPr>
      <w:r>
        <w:rPr>
          <w:sz w:val="32"/>
        </w:rPr>
        <w:t xml:space="preserve">                           Galla Jyotshan, </w:t>
      </w:r>
    </w:p>
    <w:p w:rsidR="00882BC3" w:rsidRDefault="0000539B">
      <w:pPr>
        <w:spacing w:after="90" w:line="241" w:lineRule="auto"/>
        <w:ind w:left="846" w:right="-15"/>
      </w:pPr>
      <w:r>
        <w:rPr>
          <w:sz w:val="32"/>
        </w:rPr>
        <w:t xml:space="preserve">                           Karakavalasa. Likitha </w:t>
      </w:r>
    </w:p>
    <w:p w:rsidR="00882BC3" w:rsidRDefault="0000539B">
      <w:pPr>
        <w:numPr>
          <w:ilvl w:val="0"/>
          <w:numId w:val="1"/>
        </w:numPr>
        <w:spacing w:after="224" w:line="241" w:lineRule="auto"/>
        <w:ind w:right="-15" w:hanging="360"/>
      </w:pPr>
      <w:r>
        <w:rPr>
          <w:sz w:val="32"/>
        </w:rPr>
        <w:t xml:space="preserve">Date:30-11-2024 </w:t>
      </w:r>
    </w:p>
    <w:p w:rsidR="00882BC3" w:rsidRDefault="0000539B">
      <w:pPr>
        <w:spacing w:after="212" w:line="246" w:lineRule="auto"/>
        <w:ind w:left="116" w:right="-15"/>
      </w:pPr>
      <w:r>
        <w:rPr>
          <w:b/>
        </w:rPr>
        <w:t xml:space="preserve">1.Abstract </w:t>
      </w:r>
    </w:p>
    <w:p w:rsidR="00882BC3" w:rsidRDefault="0000539B">
      <w:pPr>
        <w:spacing w:after="288" w:line="246" w:lineRule="auto"/>
        <w:ind w:left="116" w:right="-15"/>
      </w:pPr>
      <w:r>
        <w:rPr>
          <w:b/>
        </w:rPr>
        <w:t xml:space="preserve">Background: </w:t>
      </w:r>
    </w:p>
    <w:p w:rsidR="00882BC3" w:rsidRDefault="0000539B">
      <w:r>
        <w:t>Heart failure (HF) is a leading cause of morbidity and mortality worldwide. Traditional methods for diagnosing and predicting heart failure often involve a combination of clinical symptoms, patient history, and physical examinations, which can be subjectiv</w:t>
      </w:r>
      <w:r>
        <w:t>e and timeconsuming. In recent years, machine learning (ML) has emerged as a powerful tool in healthcare for improving diagnostic accuracy and predicting the onset and progression of heart failure. By analyzing large, complex datasets, ML algorithms can un</w:t>
      </w:r>
      <w:r>
        <w:t>cover patterns in clinical, demographic, and medical data that are difficult for humans to detect. These models enable more accurate, early identification of patients at risk for heart failure, facilitating timely interventions. Additionally, ML techniques</w:t>
      </w:r>
      <w:r>
        <w:t xml:space="preserve"> can improve risk assessment, help guide </w:t>
      </w:r>
      <w:r>
        <w:lastRenderedPageBreak/>
        <w:t xml:space="preserve">personalized treatment plans, and reduce hospital readmissions, ultimately improving patient outcomes. </w:t>
      </w:r>
    </w:p>
    <w:p w:rsidR="00882BC3" w:rsidRDefault="0000539B">
      <w:pPr>
        <w:spacing w:after="0"/>
      </w:pPr>
      <w:r>
        <w:rPr>
          <w:b/>
        </w:rPr>
        <w:t>Dataset Characteristics:</w:t>
      </w:r>
      <w:r>
        <w:t>The "Heart Failure Prediction" dataset contains several attributes related to patients'</w:t>
      </w:r>
      <w:r>
        <w:t xml:space="preserve"> health conditions and clinical measurements, which can be used to predict heart failure. Key attributes in the dataset include: </w:t>
      </w:r>
    </w:p>
    <w:p w:rsidR="00882BC3" w:rsidRDefault="0000539B">
      <w:pPr>
        <w:spacing w:after="51" w:line="257" w:lineRule="auto"/>
        <w:ind w:left="836" w:right="-1" w:firstLine="0"/>
      </w:pPr>
      <w:r>
        <w:rPr>
          <w:rFonts w:ascii="Calibri" w:eastAsia="Calibri" w:hAnsi="Calibri" w:cs="Calibri"/>
          <w:b/>
          <w:sz w:val="22"/>
        </w:rPr>
        <w:t>Age</w:t>
      </w:r>
      <w:r>
        <w:rPr>
          <w:rFonts w:ascii="Calibri" w:eastAsia="Calibri" w:hAnsi="Calibri" w:cs="Calibri"/>
          <w:sz w:val="22"/>
        </w:rPr>
        <w:t xml:space="preserve">: The age of the patient. </w:t>
      </w:r>
    </w:p>
    <w:p w:rsidR="00882BC3" w:rsidRDefault="0000539B">
      <w:pPr>
        <w:numPr>
          <w:ilvl w:val="0"/>
          <w:numId w:val="2"/>
        </w:numPr>
        <w:spacing w:after="51" w:line="257" w:lineRule="auto"/>
        <w:ind w:right="-1" w:hanging="360"/>
      </w:pPr>
      <w:r>
        <w:rPr>
          <w:rFonts w:ascii="Calibri" w:eastAsia="Calibri" w:hAnsi="Calibri" w:cs="Calibri"/>
          <w:b/>
          <w:sz w:val="22"/>
        </w:rPr>
        <w:t>Gender</w:t>
      </w:r>
      <w:r>
        <w:rPr>
          <w:rFonts w:ascii="Calibri" w:eastAsia="Calibri" w:hAnsi="Calibri" w:cs="Calibri"/>
          <w:sz w:val="22"/>
        </w:rPr>
        <w:t xml:space="preserve">: The gender of the patient (e.g., Male, Female). </w:t>
      </w:r>
    </w:p>
    <w:p w:rsidR="00882BC3" w:rsidRDefault="0000539B">
      <w:pPr>
        <w:numPr>
          <w:ilvl w:val="0"/>
          <w:numId w:val="2"/>
        </w:numPr>
        <w:spacing w:after="51" w:line="257" w:lineRule="auto"/>
        <w:ind w:right="-1" w:hanging="360"/>
      </w:pPr>
      <w:r>
        <w:rPr>
          <w:rFonts w:ascii="Calibri" w:eastAsia="Calibri" w:hAnsi="Calibri" w:cs="Calibri"/>
          <w:b/>
          <w:sz w:val="22"/>
        </w:rPr>
        <w:t>Ejection Fraction</w:t>
      </w:r>
      <w:r>
        <w:rPr>
          <w:rFonts w:ascii="Calibri" w:eastAsia="Calibri" w:hAnsi="Calibri" w:cs="Calibri"/>
          <w:sz w:val="22"/>
        </w:rPr>
        <w:t>: A measure of how muc</w:t>
      </w:r>
      <w:r>
        <w:rPr>
          <w:rFonts w:ascii="Calibri" w:eastAsia="Calibri" w:hAnsi="Calibri" w:cs="Calibri"/>
          <w:sz w:val="22"/>
        </w:rPr>
        <w:t xml:space="preserve">h blood the heart pumps with each contraction, indicating heart function. </w:t>
      </w:r>
    </w:p>
    <w:p w:rsidR="00882BC3" w:rsidRDefault="0000539B">
      <w:pPr>
        <w:numPr>
          <w:ilvl w:val="0"/>
          <w:numId w:val="2"/>
        </w:numPr>
        <w:spacing w:after="51" w:line="257" w:lineRule="auto"/>
        <w:ind w:right="-1" w:hanging="360"/>
      </w:pPr>
      <w:r>
        <w:rPr>
          <w:rFonts w:ascii="Calibri" w:eastAsia="Calibri" w:hAnsi="Calibri" w:cs="Calibri"/>
          <w:b/>
          <w:sz w:val="22"/>
        </w:rPr>
        <w:t>Serum Creatinine</w:t>
      </w:r>
      <w:r>
        <w:rPr>
          <w:rFonts w:ascii="Calibri" w:eastAsia="Calibri" w:hAnsi="Calibri" w:cs="Calibri"/>
          <w:sz w:val="22"/>
        </w:rPr>
        <w:t xml:space="preserve">: The level of creatinine in the blood, used to assess kidney function. </w:t>
      </w:r>
    </w:p>
    <w:p w:rsidR="00882BC3" w:rsidRDefault="0000539B">
      <w:pPr>
        <w:numPr>
          <w:ilvl w:val="0"/>
          <w:numId w:val="2"/>
        </w:numPr>
        <w:spacing w:after="51" w:line="257" w:lineRule="auto"/>
        <w:ind w:right="-1" w:hanging="360"/>
      </w:pPr>
      <w:r>
        <w:rPr>
          <w:rFonts w:ascii="Calibri" w:eastAsia="Calibri" w:hAnsi="Calibri" w:cs="Calibri"/>
          <w:b/>
          <w:sz w:val="22"/>
        </w:rPr>
        <w:t>Blood Pressure</w:t>
      </w:r>
      <w:r>
        <w:rPr>
          <w:rFonts w:ascii="Calibri" w:eastAsia="Calibri" w:hAnsi="Calibri" w:cs="Calibri"/>
          <w:sz w:val="22"/>
        </w:rPr>
        <w:t xml:space="preserve">: The patient's systolic and diastolic blood pressure readings. </w:t>
      </w:r>
    </w:p>
    <w:p w:rsidR="00882BC3" w:rsidRDefault="0000539B">
      <w:pPr>
        <w:numPr>
          <w:ilvl w:val="0"/>
          <w:numId w:val="2"/>
        </w:numPr>
        <w:spacing w:after="51" w:line="257" w:lineRule="auto"/>
        <w:ind w:right="-1" w:hanging="360"/>
      </w:pPr>
      <w:r>
        <w:rPr>
          <w:rFonts w:ascii="Calibri" w:eastAsia="Calibri" w:hAnsi="Calibri" w:cs="Calibri"/>
          <w:b/>
          <w:sz w:val="22"/>
        </w:rPr>
        <w:t>Platelets</w:t>
      </w:r>
      <w:r>
        <w:rPr>
          <w:rFonts w:ascii="Calibri" w:eastAsia="Calibri" w:hAnsi="Calibri" w:cs="Calibri"/>
          <w:sz w:val="22"/>
        </w:rPr>
        <w:t>: Th</w:t>
      </w:r>
      <w:r>
        <w:rPr>
          <w:rFonts w:ascii="Calibri" w:eastAsia="Calibri" w:hAnsi="Calibri" w:cs="Calibri"/>
          <w:sz w:val="22"/>
        </w:rPr>
        <w:t xml:space="preserve">e concentration of platelets in the blood, related to blood clotting. </w:t>
      </w:r>
    </w:p>
    <w:p w:rsidR="00882BC3" w:rsidRDefault="0000539B">
      <w:pPr>
        <w:numPr>
          <w:ilvl w:val="0"/>
          <w:numId w:val="2"/>
        </w:numPr>
        <w:spacing w:after="51" w:line="257" w:lineRule="auto"/>
        <w:ind w:right="-1" w:hanging="360"/>
      </w:pPr>
      <w:r>
        <w:rPr>
          <w:rFonts w:ascii="Calibri" w:eastAsia="Calibri" w:hAnsi="Calibri" w:cs="Calibri"/>
          <w:b/>
          <w:sz w:val="22"/>
        </w:rPr>
        <w:t>Smoking History</w:t>
      </w:r>
      <w:r>
        <w:rPr>
          <w:rFonts w:ascii="Calibri" w:eastAsia="Calibri" w:hAnsi="Calibri" w:cs="Calibri"/>
          <w:sz w:val="22"/>
        </w:rPr>
        <w:t xml:space="preserve">: Whether the patient has a history of smoking (Yes/No). </w:t>
      </w:r>
    </w:p>
    <w:p w:rsidR="00882BC3" w:rsidRDefault="0000539B">
      <w:pPr>
        <w:numPr>
          <w:ilvl w:val="0"/>
          <w:numId w:val="2"/>
        </w:numPr>
        <w:spacing w:after="51" w:line="257" w:lineRule="auto"/>
        <w:ind w:right="-1" w:hanging="360"/>
      </w:pPr>
      <w:r>
        <w:rPr>
          <w:rFonts w:ascii="Calibri" w:eastAsia="Calibri" w:hAnsi="Calibri" w:cs="Calibri"/>
          <w:b/>
          <w:sz w:val="22"/>
        </w:rPr>
        <w:t>Diabetes</w:t>
      </w:r>
      <w:r>
        <w:rPr>
          <w:rFonts w:ascii="Calibri" w:eastAsia="Calibri" w:hAnsi="Calibri" w:cs="Calibri"/>
          <w:sz w:val="22"/>
        </w:rPr>
        <w:t xml:space="preserve">: Whether the patient has diabetes (Yes/No). </w:t>
      </w:r>
    </w:p>
    <w:p w:rsidR="00882BC3" w:rsidRDefault="0000539B">
      <w:pPr>
        <w:numPr>
          <w:ilvl w:val="0"/>
          <w:numId w:val="2"/>
        </w:numPr>
        <w:spacing w:after="51" w:line="257" w:lineRule="auto"/>
        <w:ind w:right="-1" w:hanging="360"/>
      </w:pPr>
      <w:r>
        <w:rPr>
          <w:rFonts w:ascii="Calibri" w:eastAsia="Calibri" w:hAnsi="Calibri" w:cs="Calibri"/>
          <w:b/>
          <w:sz w:val="22"/>
        </w:rPr>
        <w:t>Heart Disease History</w:t>
      </w:r>
      <w:r>
        <w:rPr>
          <w:rFonts w:ascii="Calibri" w:eastAsia="Calibri" w:hAnsi="Calibri" w:cs="Calibri"/>
          <w:sz w:val="22"/>
        </w:rPr>
        <w:t xml:space="preserve">: The history of heart disease (Yes/No). </w:t>
      </w:r>
    </w:p>
    <w:p w:rsidR="00882BC3" w:rsidRDefault="0000539B">
      <w:pPr>
        <w:numPr>
          <w:ilvl w:val="0"/>
          <w:numId w:val="2"/>
        </w:numPr>
        <w:spacing w:after="289" w:line="257" w:lineRule="auto"/>
        <w:ind w:right="-1" w:hanging="360"/>
      </w:pPr>
      <w:r>
        <w:rPr>
          <w:rFonts w:ascii="Calibri" w:eastAsia="Calibri" w:hAnsi="Calibri" w:cs="Calibri"/>
          <w:b/>
          <w:sz w:val="22"/>
        </w:rPr>
        <w:t>Target Variable</w:t>
      </w:r>
      <w:r>
        <w:rPr>
          <w:rFonts w:ascii="Calibri" w:eastAsia="Calibri" w:hAnsi="Calibri" w:cs="Calibri"/>
          <w:sz w:val="22"/>
        </w:rPr>
        <w:t xml:space="preserve">: A binary variable indicating whether the patient experienced heart failure (1 = Yes, 0 = No). </w:t>
      </w:r>
    </w:p>
    <w:p w:rsidR="00882BC3" w:rsidRDefault="0000539B">
      <w:r>
        <w:t>By applying machine learning models such as Support Vector Machine to this dataset, the goal is to predict the likelihood of heart failure onset in patients. This approach aims to improve early detection, facilitate preventive measures, and support healthc</w:t>
      </w:r>
      <w:r>
        <w:t xml:space="preserve">are providers in making more informed decisions, ultimately reducing the burden of heart failure on both patients and the healthcare system. </w:t>
      </w:r>
    </w:p>
    <w:p w:rsidR="00882BC3" w:rsidRDefault="0000539B">
      <w:pPr>
        <w:spacing w:after="26" w:line="240" w:lineRule="auto"/>
        <w:ind w:left="115" w:firstLine="0"/>
      </w:pPr>
      <w:r>
        <w:t xml:space="preserve"> </w:t>
      </w:r>
    </w:p>
    <w:p w:rsidR="00882BC3" w:rsidRDefault="0000539B">
      <w:pPr>
        <w:spacing w:after="199" w:line="240" w:lineRule="auto"/>
        <w:ind w:left="85" w:firstLine="0"/>
      </w:pPr>
      <w:r>
        <w:rPr>
          <w:rFonts w:ascii="Calibri" w:eastAsia="Calibri" w:hAnsi="Calibri" w:cs="Calibri"/>
          <w:noProof/>
          <w:sz w:val="22"/>
        </w:rPr>
        <mc:AlternateContent>
          <mc:Choice Requires="wpg">
            <w:drawing>
              <wp:inline distT="0" distB="0" distL="0" distR="0">
                <wp:extent cx="5771516" cy="6350"/>
                <wp:effectExtent l="0" t="0" r="0" b="0"/>
                <wp:docPr id="13602" name="Group 13602"/>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273" name="Shape 17273"/>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C622EEE" id="Group 13602"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">
                <v:shape id="Shape 17273"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lpcYA&#10;AADeAAAADwAAAGRycy9kb3ducmV2LnhtbERPTWvCQBC9F/oflin0UnSjBY2pq4htUaEUqr30NmTH&#10;JDQ7G7LTGP+9Kwi9zeN9znzZu1p11IbKs4HRMAFFnHtbcWHg+/A+SEEFQbZYeyYDZwqwXNzfzTGz&#10;/sRf1O2lUDGEQ4YGSpEm0zrkJTkMQ98QR+7oW4cSYVto2+Iphrtaj5Nkoh1WHBtKbGhdUv67/3MG&#10;5FPofHjS3Wz78bY5prvda7r6MebxoV+9gBLq5V98c29tnD8dT5/h+k68QS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wlpcYAAADeAAAADwAAAAAAAAAAAAAAAACYAgAAZHJz&#10;L2Rvd25yZXYueG1sUEsFBgAAAAAEAAQA9QAAAIsDA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88" w:line="246" w:lineRule="auto"/>
        <w:ind w:left="116" w:right="-15"/>
      </w:pPr>
      <w:r>
        <w:rPr>
          <w:b/>
        </w:rPr>
        <w:t xml:space="preserve">2.Methodology </w:t>
      </w:r>
    </w:p>
    <w:p w:rsidR="00882BC3" w:rsidRDefault="0000539B">
      <w:pPr>
        <w:spacing w:after="373" w:line="225" w:lineRule="auto"/>
        <w:ind w:right="73"/>
        <w:jc w:val="both"/>
      </w:pPr>
      <w:r>
        <w:t>The methodology for predicting heart failure involves several key steps, from data collection a</w:t>
      </w:r>
      <w:r>
        <w:t xml:space="preserve">nd preprocessing to model training and evaluation. Below is a detailed description of the methodology for building and deploying a heart failure prediction model using machine learning techniques: </w:t>
      </w:r>
    </w:p>
    <w:p w:rsidR="00882BC3" w:rsidRDefault="0000539B">
      <w:pPr>
        <w:spacing w:after="228" w:line="240" w:lineRule="auto"/>
        <w:ind w:left="0" w:firstLine="0"/>
        <w:jc w:val="right"/>
      </w:pPr>
      <w:r>
        <w:rPr>
          <w:rFonts w:ascii="Calibri" w:eastAsia="Calibri" w:hAnsi="Calibri" w:cs="Calibri"/>
          <w:noProof/>
          <w:sz w:val="22"/>
        </w:rPr>
        <mc:AlternateContent>
          <mc:Choice Requires="wpg">
            <w:drawing>
              <wp:inline distT="0" distB="0" distL="0" distR="0">
                <wp:extent cx="5733796" cy="20574"/>
                <wp:effectExtent l="0" t="0" r="0" b="0"/>
                <wp:docPr id="13603" name="Group 13603"/>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7274" name="Shape 1727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75" name="Shape 17275"/>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76" name="Shape 17276"/>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77" name="Shape 17277"/>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78" name="Shape 17278"/>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279" name="Shape 17279"/>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80" name="Shape 17280"/>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81" name="Shape 17281"/>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282" name="Shape 17282"/>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83" name="Shape 17283"/>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284" name="Shape 17284"/>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285" name="Shape 17285"/>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286" name="Shape 17286"/>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DDDED7A" id="Group 13603" o:spid="_x0000_s1026" style="width:451.5pt;height:1.6pt;mso-position-horizontal-relative:char;mso-position-vertical-relative:line" coordsize="5733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">
                <v:shape id="Shape 17274"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S+P8UA&#10;AADeAAAADwAAAGRycy9kb3ducmV2LnhtbERPTWvCQBC9C/6HZYRepG4MxZTUNZRCSi8VTMTzNDsm&#10;abOzIbvG9N+7hYK3ebzP2WaT6cRIg2stK1ivIhDEldUt1wqOZf74DMJ5ZI2dZVLwSw6y3Xy2xVTb&#10;Kx9oLHwtQgi7FBU03veplK5qyKBb2Z44cGc7GPQBDrXUA15DuOlkHEUbabDl0NBgT28NVT/FxSjo&#10;zst8+opi995XJ/n9WSdjuU+UelhMry8gPE3+Lv53f+gwP4mTJ/h7J9w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L4/xQAAAN4AAAAPAAAAAAAAAAAAAAAAAJgCAABkcnMv&#10;ZG93bnJldi54bWxQSwUGAAAAAAQABAD1AAAAigMAAAAA&#10;" path="m,l5730875,r,19050l,19050,,e" fillcolor="#a0a0a0" stroked="f" strokeweight="0">
                  <v:stroke miterlimit="83231f" joinstyle="miter"/>
                  <v:path arrowok="t" textboxrect="0,0,5730875,19050"/>
                </v:shape>
                <v:shape id="Shape 17275" o:spid="_x0000_s1028"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4w8UA&#10;AADeAAAADwAAAGRycy9kb3ducmV2LnhtbERPTWvCQBC9F/wPywje6sZI1aSuQUqlgZ6qUuhtyE6T&#10;YHY2ZDcx+ffdQqG3ebzP2WejacRAnastK1gtIxDEhdU1lwqul9PjDoTzyBoby6RgIgfZYfawx1Tb&#10;O3/QcPalCCHsUlRQed+mUrqiIoNuaVviwH3bzqAPsCul7vAewk0j4yjaSIM1h4YKW3qpqLide6Pg&#10;S34m6349TG8yXyX23b72yeaq1GI+Hp9BeBr9v/jPneswfxtvn+D3nXCD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IbjDxQAAAN4AAAAPAAAAAAAAAAAAAAAAAJgCAABkcnMv&#10;ZG93bnJldi54bWxQSwUGAAAAAAQABAD1AAAAigMAAAAA&#10;" path="m,l9144,r,9144l,9144,,e" fillcolor="#a0a0a0" stroked="f" strokeweight="0">
                  <v:stroke miterlimit="83231f" joinstyle="miter"/>
                  <v:path arrowok="t" textboxrect="0,0,9144,9144"/>
                </v:shape>
                <v:shape id="Shape 17276" o:spid="_x0000_s1029"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mtMMA&#10;AADeAAAADwAAAGRycy9kb3ducmV2LnhtbERPTYvCMBC9L/gfwgje1lSFaqtRRHZR8LQqgrehGdti&#10;MylNWuu/3ywIe5vH+5zVpjeV6KhxpWUFk3EEgjizuuRcweX8/bkA4TyyxsoyKXiRg8168LHCVNsn&#10;/1B38rkIIexSVFB4X6dSuqwgg25sa+LA3W1j0AfY5FI3+AzhppLTKIqlwZJDQ4E17QrKHqfWKLjJ&#10;azJrZ91rLw+TxB7tV5vEF6VGw367BOGp9//it/ugw/z5dB7D3zvh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MmtMMAAADeAAAADwAAAAAAAAAAAAAAAACYAgAAZHJzL2Rv&#10;d25yZXYueG1sUEsFBgAAAAAEAAQA9QAAAIgDAAAAAA==&#10;" path="m,l9144,r,9144l,9144,,e" fillcolor="#a0a0a0" stroked="f" strokeweight="0">
                  <v:stroke miterlimit="83231f" joinstyle="miter"/>
                  <v:path arrowok="t" textboxrect="0,0,9144,9144"/>
                </v:shape>
                <v:shape id="Shape 17277" o:spid="_x0000_s1030" style="position:absolute;left:34;top:1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uYsUA&#10;AADeAAAADwAAAGRycy9kb3ducmV2LnhtbERPS2vCQBC+F/oflin01myUYiS6ipQ21Krg6+JtzI5J&#10;aHY2ZLcx/ffdguBtPr7nTOe9qUVHrassKxhEMQji3OqKCwXHw8fLGITzyBpry6TglxzMZ48PU0y1&#10;vfKOur0vRAhhl6KC0vsmldLlJRl0kW2IA3exrUEfYFtI3eI1hJtaDuN4JA1WHBpKbOitpPx7/2MU&#10;fG30qjtZc16+ZtvBe9a7zKzHSj0/9YsJCE+9v4tv7k8d5ifDJIH/d8IN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i5ixQAAAN4AAAAPAAAAAAAAAAAAAAAAAJgCAABkcnMv&#10;ZG93bnJldi54bWxQSwUGAAAAAAQABAD1AAAAigMAAAAA&#10;" path="m,l5727066,r,9144l,9144,,e" fillcolor="#a0a0a0" stroked="f" strokeweight="0">
                  <v:stroke miterlimit="83231f" joinstyle="miter"/>
                  <v:path arrowok="t" textboxrect="0,0,5727066,9144"/>
                </v:shape>
                <v:shape id="Shape 17278" o:spid="_x0000_s1031"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rH8cA&#10;AADeAAAADwAAAGRycy9kb3ducmV2LnhtbESPT2vCQBDF7wW/wzIFL6KbxqKSuootCB6k4J+Dx2l2&#10;TEKzsyG7jfHbOwehtxnem/d+s1z3rlYdtaHybOBtkoAizr2tuDBwPm3HC1AhIlusPZOBOwVYrwYv&#10;S8ysv/GBumMslIRwyNBAGWOTaR3ykhyGiW+IRbv61mGUtS20bfEm4a7WaZLMtMOKpaHEhr5Kyn+P&#10;f87Awb1fv9PPe0c/o6m1Sbrfjy7BmOFrv/kAFamP/+bn9c4K/jydC6+8IzPo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dqx/HAAAA3gAAAA8AAAAAAAAAAAAAAAAAmAIAAGRy&#10;cy9kb3ducmV2LnhtbFBLBQYAAAAABAAEAPUAAACMAwAAAAA=&#10;" path="m,l9144,r,9144l,9144,,e" fillcolor="#e3e3e3" stroked="f" strokeweight="0">
                  <v:stroke miterlimit="83231f" joinstyle="miter"/>
                  <v:path arrowok="t" textboxrect="0,0,9144,9144"/>
                </v:shape>
                <v:shape id="Shape 17279" o:spid="_x0000_s1032"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yxsMA&#10;AADeAAAADwAAAGRycy9kb3ducmV2LnhtbERPTYvCMBC9C/sfwizsTVMVdFuNsizKCp6ssuBtaMa2&#10;2ExKk9b6740geJvH+5zlujeV6KhxpWUF41EEgjizuuRcwem4HX6DcB5ZY2WZFNzJwXr1MVhiou2N&#10;D9SlPhchhF2CCgrv60RKlxVk0I1sTRy4i20M+gCbXOoGbyHcVHISRTNpsOTQUGBNvwVl17Q1Cs7y&#10;P5620+7+J3fj2O7tpo1nJ6W+PvufBQhPvX+LX+6dDvPnk3kMz3fCD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yyxsMAAADeAAAADwAAAAAAAAAAAAAAAACYAgAAZHJzL2Rv&#10;d25yZXYueG1sUEsFBgAAAAAEAAQA9QAAAIgDAAAAAA==&#10;" path="m,l9144,r,9144l,9144,,e" fillcolor="#a0a0a0" stroked="f" strokeweight="0">
                  <v:stroke miterlimit="83231f" joinstyle="miter"/>
                  <v:path arrowok="t" textboxrect="0,0,9144,9144"/>
                </v:shape>
                <v:shape id="Shape 17280" o:spid="_x0000_s1033" style="position:absolute;left:3;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Aj2sgA&#10;AADeAAAADwAAAGRycy9kb3ducmV2LnhtbESPQU8CMRCF7yb+h2ZMvElXEpQsFEIwoh4MinAftuNu&#10;YTvdtBVWf71zMPE2k3nz3vum89636kQxucAGbgcFKOIqWMe1ge3H480YVMrIFtvAZOCbEsxnlxdT&#10;LG048zudNrlWYsKpRANNzl2pdaoa8pgGoSOW22eIHrOssdY24lnMfauHRXGnPTqWhAY7WjZUHTdf&#10;3sDb7unnYR9c2OXX0WK9Wu5fDi4ac33VLyagMvX5X/z3/Wyl/v1wLACCIzPo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gCPayAAAAN4AAAAPAAAAAAAAAAAAAAAAAJgCAABk&#10;cnMvZG93bnJldi54bWxQSwUGAAAAAAQABAD1AAAAjQMAAAAA&#10;" path="m,l9144,r,12700l,12700,,e" fillcolor="#a0a0a0" stroked="f" strokeweight="0">
                  <v:stroke miterlimit="83231f" joinstyle="miter"/>
                  <v:path arrowok="t" textboxrect="0,0,9144,12700"/>
                </v:shape>
                <v:shape id="Shape 17281" o:spid="_x0000_s1034" style="position:absolute;left:57306;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JeMUA&#10;AADeAAAADwAAAGRycy9kb3ducmV2LnhtbERPTWvCQBC9C/0PyxR6kbpJCirRVUKhUBQEjZfehuyY&#10;hGZnt9ltkv77rlDobR7vc7b7yXRioN63lhWkiwQEcWV1y7WCa/n2vAbhA7LGzjIp+CEP+93DbIu5&#10;tiOfabiEWsQQ9jkqaEJwuZS+asigX1hHHLmb7Q2GCPta6h7HGG46mSXJUhpsOTY06Oi1oerz8m0U&#10;nOzL4as4umpeujQcJyrrw0ep1NPjVGxABJrCv/jP/a7j/FW2TuH+Trx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Ql4xQAAAN4AAAAPAAAAAAAAAAAAAAAAAJgCAABkcnMv&#10;ZG93bnJldi54bWxQSwUGAAAAAAQABAD1AAAAigMAAAAA&#10;" path="m,l9144,r,12700l,12700,,e" fillcolor="#e3e3e3" stroked="f" strokeweight="0">
                  <v:stroke miterlimit="83231f" joinstyle="miter"/>
                  <v:path arrowok="t" textboxrect="0,0,9144,12700"/>
                </v:shape>
                <v:shape id="Shape 17282" o:spid="_x0000_s1035" style="position:absolute;left:3;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1QkMMA&#10;AADeAAAADwAAAGRycy9kb3ducmV2LnhtbERPTYvCMBC9L/gfwgje1tQKrq1GkWVlBU+rIngbmrEt&#10;NpPSpLX++40geJvH+5zlujeV6KhxpWUFk3EEgjizuuRcwem4/ZyDcB5ZY2WZFDzIwXo1+Fhiqu2d&#10;/6g7+FyEEHYpKii8r1MpXVaQQTe2NXHgrrYx6ANscqkbvIdwU8k4imbSYMmhocCavgvKbofWKLjI&#10;czJtp93jV+4mid3bnzaZnZQaDfvNAoSn3r/FL/dOh/lf8TyG5zvhB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1QkMMAAADeAAAADwAAAAAAAAAAAAAAAACYAgAAZHJzL2Rv&#10;d25yZXYueG1sUEsFBgAAAAAEAAQA9QAAAIgDAAAAAA==&#10;" path="m,l9144,r,9144l,9144,,e" fillcolor="#a0a0a0" stroked="f" strokeweight="0">
                  <v:stroke miterlimit="83231f" joinstyle="miter"/>
                  <v:path arrowok="t" textboxrect="0,0,9144,9144"/>
                </v:shape>
                <v:shape id="Shape 17283" o:spid="_x0000_s1036" style="position:absolute;left:3;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JScUA&#10;AADeAAAADwAAAGRycy9kb3ducmV2LnhtbERPTWvCQBC9C/6HZQQvodkYpQ2pq1ih0IMIsT30OM2O&#10;SWh2NmS3Mf57VxB6m8f7nPV2NK0YqHeNZQWLOAFBXFrdcKXg6/P9KQPhPLLG1jIpuJKD7WY6WWOu&#10;7YULGk6+EiGEXY4Kau+7XEpX1mTQxbYjDtzZ9gZ9gH0ldY+XEG5amSbJszTYcGiosaN9TeXv6c8o&#10;KMzqfEzfrgP9REutk/RwiL6dUvPZuHsF4Wn0/+KH+0OH+S9ptoT7O+EG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lJxQAAAN4AAAAPAAAAAAAAAAAAAAAAAJgCAABkcnMv&#10;ZG93bnJldi54bWxQSwUGAAAAAAQABAD1AAAAigMAAAAA&#10;" path="m,l9144,r,9144l,9144,,e" fillcolor="#e3e3e3" stroked="f" strokeweight="0">
                  <v:stroke miterlimit="83231f" joinstyle="miter"/>
                  <v:path arrowok="t" textboxrect="0,0,9144,9144"/>
                </v:shape>
                <v:shape id="Shape 17284" o:spid="_x0000_s1037" style="position:absolute;left:34;top:173;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sgjsUA&#10;AADeAAAADwAAAGRycy9kb3ducmV2LnhtbERPS2vCQBC+F/wPywi91U1VfERXETEieNDa9j5kxyQ0&#10;Oxuz2xj7692C4G0+vufMl60pRUO1KywreO9FIIhTqwvOFHx9Jm8TEM4jaywtk4IbOVguOi9zjLW9&#10;8gc1J5+JEMIuRgW591UspUtzMuh6tiIO3NnWBn2AdSZ1jdcQbkrZj6KRNFhwaMixonVO6c/p1yg4&#10;HPfTTaIHaTLFZj3eb78vo79Eqdduu5qB8NT6p/jh3ukwf9yfDOH/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yCOxQAAAN4AAAAPAAAAAAAAAAAAAAAAAJgCAABkcnMv&#10;ZG93bnJldi54bWxQSwUGAAAAAAQABAD1AAAAigMAAAAA&#10;" path="m,l5727066,r,9144l,9144,,e" fillcolor="#e3e3e3" stroked="f" strokeweight="0">
                  <v:stroke miterlimit="83231f" joinstyle="miter"/>
                  <v:path arrowok="t" textboxrect="0,0,5727066,9144"/>
                </v:shape>
                <v:shape id="Shape 17285" o:spid="_x0000_s1038" style="position:absolute;left:5730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0psQA&#10;AADeAAAADwAAAGRycy9kb3ducmV2LnhtbERPTYvCMBC9C/6HMIIXWVOr60o1yq4geJAFdQ97HJux&#10;LTaT0sRa/70RBG/zeJ+zWLWmFA3VrrCsYDSMQBCnVhecKfg7bj5mIJxH1lhaJgV3crBadjsLTLS9&#10;8Z6ag89ECGGXoILc+yqR0qU5GXRDWxEH7mxrgz7AOpO6xlsIN6WMo2gqDRYcGnKsaJ1TejlcjYK9&#10;mZx/4597Q6fBWOso3u0G/06pfq/9noPw1Pq3+OXe6jD/K559wvOdcIN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dKbEAAAA3gAAAA8AAAAAAAAAAAAAAAAAmAIAAGRycy9k&#10;b3ducmV2LnhtbFBLBQYAAAAABAAEAPUAAACJAwAAAAA=&#10;" path="m,l9144,r,9144l,9144,,e" fillcolor="#e3e3e3" stroked="f" strokeweight="0">
                  <v:stroke miterlimit="83231f" joinstyle="miter"/>
                  <v:path arrowok="t" textboxrect="0,0,9144,9144"/>
                </v:shape>
                <v:shape id="Shape 17286" o:spid="_x0000_s1039" style="position:absolute;left:5730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q0cUA&#10;AADeAAAADwAAAGRycy9kb3ducmV2LnhtbERPTWvCQBC9F/wPyxR6Ed2YFhuia1Ch0IMUTHvwOGbH&#10;JDQ7G7JrEv+9KxR6m8f7nHU2mkb01LnasoLFPAJBXFhdc6ng5/tjloBwHlljY5kU3MhBtpk8rTHV&#10;duAj9bkvRQhhl6KCyvs2ldIVFRl0c9sSB+5iO4M+wK6UusMhhJtGxlG0lAZrDg0VtrSvqPjNr0bB&#10;0bxdvuLdrafz9FXrKD4cpien1MvzuF2B8DT6f/Gf+1OH+e9xsoTHO+EG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rR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 xml:space="preserve">1. Data Collection </w:t>
      </w:r>
    </w:p>
    <w:p w:rsidR="00882BC3" w:rsidRDefault="0000539B">
      <w:r>
        <w:t>The first step involves gathering r</w:t>
      </w:r>
      <w:r>
        <w:t>elevant data related to heart failure. In this study, we utilize the "Heart Failure Prediction" dataset, which includes clinical attributes and patient history. Key features in this dataset include patient demographics (age, gender), medical history (e.g.,</w:t>
      </w:r>
      <w:r>
        <w:t xml:space="preserve"> smoking, diabetes, heart disease), and clinical measurements (e.g., ejection fraction, blood pressure, serum creatinine). The target variable is the binary classification of heart failure (1 for heart failure, 0 for no heart failure). </w:t>
      </w:r>
    </w:p>
    <w:p w:rsidR="00882BC3" w:rsidRDefault="0000539B">
      <w:pPr>
        <w:pStyle w:val="Heading1"/>
      </w:pPr>
      <w:r>
        <w:t>2. Data Preprocessi</w:t>
      </w:r>
      <w:r>
        <w:t xml:space="preserve">ng </w:t>
      </w:r>
    </w:p>
    <w:p w:rsidR="00882BC3" w:rsidRDefault="0000539B">
      <w:pPr>
        <w:spacing w:after="312"/>
      </w:pPr>
      <w:r>
        <w:t xml:space="preserve">Data preprocessing ensures that the dataset is clean and suitable for machine learning algorithms: </w:t>
      </w:r>
    </w:p>
    <w:p w:rsidR="00882BC3" w:rsidRDefault="0000539B">
      <w:pPr>
        <w:numPr>
          <w:ilvl w:val="0"/>
          <w:numId w:val="3"/>
        </w:numPr>
        <w:spacing w:after="51" w:line="257" w:lineRule="auto"/>
        <w:ind w:right="-1" w:hanging="360"/>
      </w:pPr>
      <w:r>
        <w:rPr>
          <w:rFonts w:ascii="Calibri" w:eastAsia="Calibri" w:hAnsi="Calibri" w:cs="Calibri"/>
          <w:b/>
          <w:sz w:val="22"/>
        </w:rPr>
        <w:lastRenderedPageBreak/>
        <w:t>Missing Data Handling</w:t>
      </w:r>
      <w:r>
        <w:rPr>
          <w:rFonts w:ascii="Calibri" w:eastAsia="Calibri" w:hAnsi="Calibri" w:cs="Calibri"/>
          <w:sz w:val="22"/>
        </w:rPr>
        <w:t>: Any missing or incomplete values in the dataset are addressed. Methods like imputation (filling missing values with mean, median,</w:t>
      </w:r>
      <w:r>
        <w:rPr>
          <w:rFonts w:ascii="Calibri" w:eastAsia="Calibri" w:hAnsi="Calibri" w:cs="Calibri"/>
          <w:sz w:val="22"/>
        </w:rPr>
        <w:t xml:space="preserve"> or mode) or deletion of rows/columns with excessive missing data are used. </w:t>
      </w:r>
    </w:p>
    <w:p w:rsidR="00882BC3" w:rsidRDefault="0000539B">
      <w:pPr>
        <w:numPr>
          <w:ilvl w:val="0"/>
          <w:numId w:val="3"/>
        </w:numPr>
        <w:spacing w:after="51" w:line="257" w:lineRule="auto"/>
        <w:ind w:right="-1" w:hanging="360"/>
      </w:pPr>
      <w:r>
        <w:rPr>
          <w:rFonts w:ascii="Calibri" w:eastAsia="Calibri" w:hAnsi="Calibri" w:cs="Calibri"/>
          <w:b/>
          <w:sz w:val="22"/>
        </w:rPr>
        <w:t>Normalization and Scaling</w:t>
      </w:r>
      <w:r>
        <w:rPr>
          <w:rFonts w:ascii="Calibri" w:eastAsia="Calibri" w:hAnsi="Calibri" w:cs="Calibri"/>
          <w:sz w:val="22"/>
        </w:rPr>
        <w:t>: Continuous variables such as blood pressure, serum creatinine, and age are scaled or normalized to ensure that all features have comparable ranges. Tech</w:t>
      </w:r>
      <w:r>
        <w:rPr>
          <w:rFonts w:ascii="Calibri" w:eastAsia="Calibri" w:hAnsi="Calibri" w:cs="Calibri"/>
          <w:sz w:val="22"/>
        </w:rPr>
        <w:t xml:space="preserve">niques like Min-Max scaling or Standardization (Z-score) are commonly applied. </w:t>
      </w:r>
    </w:p>
    <w:p w:rsidR="00882BC3" w:rsidRDefault="0000539B">
      <w:pPr>
        <w:numPr>
          <w:ilvl w:val="0"/>
          <w:numId w:val="3"/>
        </w:numPr>
        <w:spacing w:after="51" w:line="257" w:lineRule="auto"/>
        <w:ind w:right="-1" w:hanging="360"/>
      </w:pPr>
      <w:r>
        <w:rPr>
          <w:rFonts w:ascii="Calibri" w:eastAsia="Calibri" w:hAnsi="Calibri" w:cs="Calibri"/>
          <w:b/>
          <w:sz w:val="22"/>
        </w:rPr>
        <w:t>Encoding Categorical Variables</w:t>
      </w:r>
      <w:r>
        <w:rPr>
          <w:rFonts w:ascii="Calibri" w:eastAsia="Calibri" w:hAnsi="Calibri" w:cs="Calibri"/>
          <w:sz w:val="22"/>
        </w:rPr>
        <w:t>: Categorical variables such as gender, smoking history, and heart disease history are converted into numerical format using techniques like one-h</w:t>
      </w:r>
      <w:r>
        <w:rPr>
          <w:rFonts w:ascii="Calibri" w:eastAsia="Calibri" w:hAnsi="Calibri" w:cs="Calibri"/>
          <w:sz w:val="22"/>
        </w:rPr>
        <w:t xml:space="preserve">ot encoding or label encoding. </w:t>
      </w:r>
    </w:p>
    <w:p w:rsidR="00882BC3" w:rsidRDefault="0000539B">
      <w:pPr>
        <w:numPr>
          <w:ilvl w:val="0"/>
          <w:numId w:val="3"/>
        </w:numPr>
        <w:spacing w:after="282" w:line="257" w:lineRule="auto"/>
        <w:ind w:right="-1" w:hanging="360"/>
      </w:pPr>
      <w:r>
        <w:rPr>
          <w:rFonts w:ascii="Calibri" w:eastAsia="Calibri" w:hAnsi="Calibri" w:cs="Calibri"/>
          <w:b/>
          <w:sz w:val="22"/>
        </w:rPr>
        <w:t>Feature Engineering</w:t>
      </w:r>
      <w:r>
        <w:rPr>
          <w:rFonts w:ascii="Calibri" w:eastAsia="Calibri" w:hAnsi="Calibri" w:cs="Calibri"/>
          <w:sz w:val="22"/>
        </w:rPr>
        <w:t xml:space="preserve">: Additional features may be created based on domain knowledge, such as creating new binary features for risk categories or aggregating existing features. </w:t>
      </w:r>
    </w:p>
    <w:p w:rsidR="00882BC3" w:rsidRDefault="0000539B">
      <w:pPr>
        <w:pStyle w:val="Heading1"/>
      </w:pPr>
      <w:r>
        <w:t xml:space="preserve">3. Exploratory Data Analysis (EDA) </w:t>
      </w:r>
    </w:p>
    <w:p w:rsidR="00882BC3" w:rsidRDefault="0000539B">
      <w:pPr>
        <w:spacing w:after="312"/>
      </w:pPr>
      <w:r>
        <w:t xml:space="preserve">EDA is used to understand the dataset's structure and relationships between features: </w:t>
      </w:r>
    </w:p>
    <w:p w:rsidR="00882BC3" w:rsidRDefault="0000539B">
      <w:pPr>
        <w:numPr>
          <w:ilvl w:val="0"/>
          <w:numId w:val="4"/>
        </w:numPr>
        <w:spacing w:after="51" w:line="257" w:lineRule="auto"/>
        <w:ind w:right="-1" w:hanging="360"/>
      </w:pPr>
      <w:r>
        <w:rPr>
          <w:rFonts w:ascii="Calibri" w:eastAsia="Calibri" w:hAnsi="Calibri" w:cs="Calibri"/>
          <w:b/>
          <w:sz w:val="22"/>
        </w:rPr>
        <w:t>Descriptive Statistics</w:t>
      </w:r>
      <w:r>
        <w:rPr>
          <w:rFonts w:ascii="Calibri" w:eastAsia="Calibri" w:hAnsi="Calibri" w:cs="Calibri"/>
          <w:sz w:val="22"/>
        </w:rPr>
        <w:t xml:space="preserve">: Summary statistics like mean, median, variance, and standard deviation are computed for numerical features. </w:t>
      </w:r>
    </w:p>
    <w:p w:rsidR="00882BC3" w:rsidRDefault="0000539B">
      <w:pPr>
        <w:numPr>
          <w:ilvl w:val="0"/>
          <w:numId w:val="4"/>
        </w:numPr>
        <w:spacing w:after="51" w:line="257" w:lineRule="auto"/>
        <w:ind w:right="-1" w:hanging="360"/>
      </w:pPr>
      <w:r>
        <w:rPr>
          <w:rFonts w:ascii="Calibri" w:eastAsia="Calibri" w:hAnsi="Calibri" w:cs="Calibri"/>
          <w:b/>
          <w:sz w:val="22"/>
        </w:rPr>
        <w:t>Visualizations</w:t>
      </w:r>
      <w:r>
        <w:rPr>
          <w:rFonts w:ascii="Calibri" w:eastAsia="Calibri" w:hAnsi="Calibri" w:cs="Calibri"/>
          <w:sz w:val="22"/>
        </w:rPr>
        <w:t xml:space="preserve">: Histograms, scatter </w:t>
      </w:r>
      <w:r>
        <w:rPr>
          <w:rFonts w:ascii="Calibri" w:eastAsia="Calibri" w:hAnsi="Calibri" w:cs="Calibri"/>
          <w:sz w:val="22"/>
        </w:rPr>
        <w:t xml:space="preserve">plots, and correlation matrices are generated to identify patterns, outliers, and correlations between features. </w:t>
      </w:r>
    </w:p>
    <w:p w:rsidR="00882BC3" w:rsidRDefault="0000539B">
      <w:pPr>
        <w:numPr>
          <w:ilvl w:val="0"/>
          <w:numId w:val="4"/>
        </w:numPr>
        <w:spacing w:after="282" w:line="257" w:lineRule="auto"/>
        <w:ind w:right="-1" w:hanging="360"/>
      </w:pPr>
      <w:r>
        <w:rPr>
          <w:rFonts w:ascii="Calibri" w:eastAsia="Calibri" w:hAnsi="Calibri" w:cs="Calibri"/>
          <w:b/>
          <w:sz w:val="22"/>
        </w:rPr>
        <w:t>Class Imbalance Check</w:t>
      </w:r>
      <w:r>
        <w:rPr>
          <w:rFonts w:ascii="Calibri" w:eastAsia="Calibri" w:hAnsi="Calibri" w:cs="Calibri"/>
          <w:sz w:val="22"/>
        </w:rPr>
        <w:t>: The distribution of the target variable (heart failure vs. no heart failure) is examined. If the dataset is imbalanced,</w:t>
      </w:r>
      <w:r>
        <w:rPr>
          <w:rFonts w:ascii="Calibri" w:eastAsia="Calibri" w:hAnsi="Calibri" w:cs="Calibri"/>
          <w:sz w:val="22"/>
        </w:rPr>
        <w:t xml:space="preserve"> techniques like oversampling (SMOTE) or under sampling may be applied to balance the classes. </w:t>
      </w:r>
    </w:p>
    <w:p w:rsidR="00882BC3" w:rsidRDefault="0000539B">
      <w:pPr>
        <w:pStyle w:val="Heading1"/>
      </w:pPr>
      <w:r>
        <w:t xml:space="preserve">4. Model Selection </w:t>
      </w:r>
    </w:p>
    <w:p w:rsidR="00882BC3" w:rsidRDefault="0000539B">
      <w:pPr>
        <w:spacing w:after="312"/>
      </w:pPr>
      <w:r>
        <w:t xml:space="preserve">Various machine learning algorithms are considered for predicting heart failure: </w:t>
      </w:r>
    </w:p>
    <w:p w:rsidR="00882BC3" w:rsidRDefault="0000539B">
      <w:pPr>
        <w:numPr>
          <w:ilvl w:val="0"/>
          <w:numId w:val="5"/>
        </w:numPr>
        <w:spacing w:after="51" w:line="257" w:lineRule="auto"/>
        <w:ind w:right="-1" w:hanging="360"/>
      </w:pPr>
      <w:r>
        <w:rPr>
          <w:rFonts w:ascii="Calibri" w:eastAsia="Calibri" w:hAnsi="Calibri" w:cs="Calibri"/>
          <w:b/>
          <w:sz w:val="22"/>
        </w:rPr>
        <w:t>Logistic Regression</w:t>
      </w:r>
      <w:r>
        <w:rPr>
          <w:rFonts w:ascii="Calibri" w:eastAsia="Calibri" w:hAnsi="Calibri" w:cs="Calibri"/>
          <w:sz w:val="22"/>
        </w:rPr>
        <w:t>: A fundamental model for binary classi</w:t>
      </w:r>
      <w:r>
        <w:rPr>
          <w:rFonts w:ascii="Calibri" w:eastAsia="Calibri" w:hAnsi="Calibri" w:cs="Calibri"/>
          <w:sz w:val="22"/>
        </w:rPr>
        <w:t xml:space="preserve">fication problems. </w:t>
      </w:r>
    </w:p>
    <w:p w:rsidR="00882BC3" w:rsidRDefault="0000539B">
      <w:pPr>
        <w:numPr>
          <w:ilvl w:val="0"/>
          <w:numId w:val="5"/>
        </w:numPr>
        <w:spacing w:after="51" w:line="257" w:lineRule="auto"/>
        <w:ind w:right="-1" w:hanging="360"/>
      </w:pPr>
      <w:r>
        <w:rPr>
          <w:rFonts w:ascii="Calibri" w:eastAsia="Calibri" w:hAnsi="Calibri" w:cs="Calibri"/>
          <w:b/>
          <w:sz w:val="22"/>
        </w:rPr>
        <w:t>Decision Trees</w:t>
      </w:r>
      <w:r>
        <w:rPr>
          <w:rFonts w:ascii="Calibri" w:eastAsia="Calibri" w:hAnsi="Calibri" w:cs="Calibri"/>
          <w:sz w:val="22"/>
        </w:rPr>
        <w:t xml:space="preserve">: A tree-based model that splits data based on feature values, making it easy to interpret. </w:t>
      </w:r>
    </w:p>
    <w:p w:rsidR="00882BC3" w:rsidRDefault="0000539B">
      <w:pPr>
        <w:numPr>
          <w:ilvl w:val="0"/>
          <w:numId w:val="5"/>
        </w:numPr>
        <w:spacing w:after="51" w:line="257" w:lineRule="auto"/>
        <w:ind w:right="-1" w:hanging="360"/>
      </w:pPr>
      <w:r>
        <w:rPr>
          <w:rFonts w:ascii="Calibri" w:eastAsia="Calibri" w:hAnsi="Calibri" w:cs="Calibri"/>
          <w:b/>
          <w:sz w:val="22"/>
        </w:rPr>
        <w:t>Random Forest</w:t>
      </w:r>
      <w:r>
        <w:rPr>
          <w:rFonts w:ascii="Calibri" w:eastAsia="Calibri" w:hAnsi="Calibri" w:cs="Calibri"/>
          <w:sz w:val="22"/>
        </w:rPr>
        <w:t xml:space="preserve">: An ensemble learning method that combines multiple decision trees to improve accuracy and reduce overfitting. </w:t>
      </w:r>
    </w:p>
    <w:p w:rsidR="00882BC3" w:rsidRDefault="0000539B">
      <w:pPr>
        <w:numPr>
          <w:ilvl w:val="0"/>
          <w:numId w:val="5"/>
        </w:numPr>
        <w:spacing w:after="51" w:line="257" w:lineRule="auto"/>
        <w:ind w:right="-1" w:hanging="360"/>
      </w:pPr>
      <w:r>
        <w:rPr>
          <w:rFonts w:ascii="Calibri" w:eastAsia="Calibri" w:hAnsi="Calibri" w:cs="Calibri"/>
          <w:b/>
          <w:sz w:val="22"/>
        </w:rPr>
        <w:t>Gra</w:t>
      </w:r>
      <w:r>
        <w:rPr>
          <w:rFonts w:ascii="Calibri" w:eastAsia="Calibri" w:hAnsi="Calibri" w:cs="Calibri"/>
          <w:b/>
          <w:sz w:val="22"/>
        </w:rPr>
        <w:t>dient Boosting Machines (GBM)</w:t>
      </w:r>
      <w:r>
        <w:rPr>
          <w:rFonts w:ascii="Calibri" w:eastAsia="Calibri" w:hAnsi="Calibri" w:cs="Calibri"/>
          <w:sz w:val="22"/>
        </w:rPr>
        <w:t xml:space="preserve">: Techniques like Boost or Light that improve model performance by sequentially correcting errors made by previous trees. </w:t>
      </w:r>
    </w:p>
    <w:p w:rsidR="00882BC3" w:rsidRDefault="0000539B">
      <w:pPr>
        <w:numPr>
          <w:ilvl w:val="0"/>
          <w:numId w:val="5"/>
        </w:numPr>
        <w:spacing w:after="282" w:line="257" w:lineRule="auto"/>
        <w:ind w:right="-1" w:hanging="360"/>
      </w:pPr>
      <w:r>
        <w:rPr>
          <w:rFonts w:ascii="Calibri" w:eastAsia="Calibri" w:hAnsi="Calibri" w:cs="Calibri"/>
          <w:b/>
          <w:sz w:val="22"/>
        </w:rPr>
        <w:t>Neural Networks</w:t>
      </w:r>
      <w:r>
        <w:rPr>
          <w:rFonts w:ascii="Calibri" w:eastAsia="Calibri" w:hAnsi="Calibri" w:cs="Calibri"/>
          <w:sz w:val="22"/>
        </w:rPr>
        <w:t xml:space="preserve">: Deep learning models that capture complex non-linear relationships in the data. </w:t>
      </w:r>
    </w:p>
    <w:p w:rsidR="00882BC3" w:rsidRDefault="0000539B">
      <w:pPr>
        <w:pStyle w:val="Heading1"/>
      </w:pPr>
      <w:r>
        <w:t xml:space="preserve">5. Model Training </w:t>
      </w:r>
    </w:p>
    <w:p w:rsidR="00882BC3" w:rsidRDefault="0000539B">
      <w:r>
        <w:t>The dataset is split into training and testing sets, typically using an 80/20 or 70/30 split. The training data is used to train the selected models. Cross-validation (e.g., K-fold crossvalidation) is employed to assess the model's gener</w:t>
      </w:r>
      <w:r>
        <w:t xml:space="preserve">alizability and reduce overfitting. Hyperparameter tuning, such as using grid search or random search, is applied to find the optimal model settings. </w:t>
      </w:r>
    </w:p>
    <w:p w:rsidR="00882BC3" w:rsidRDefault="0000539B">
      <w:pPr>
        <w:pStyle w:val="Heading1"/>
      </w:pPr>
      <w:r>
        <w:lastRenderedPageBreak/>
        <w:t xml:space="preserve">6. Model Evaluation </w:t>
      </w:r>
    </w:p>
    <w:p w:rsidR="00882BC3" w:rsidRDefault="0000539B">
      <w:pPr>
        <w:spacing w:after="316"/>
      </w:pPr>
      <w:r>
        <w:t xml:space="preserve">The trained models are evaluated based on various performance metrics: </w:t>
      </w:r>
    </w:p>
    <w:p w:rsidR="00882BC3" w:rsidRDefault="0000539B">
      <w:pPr>
        <w:numPr>
          <w:ilvl w:val="0"/>
          <w:numId w:val="6"/>
        </w:numPr>
        <w:spacing w:after="51" w:line="257" w:lineRule="auto"/>
        <w:ind w:right="-1" w:hanging="360"/>
      </w:pPr>
      <w:r>
        <w:rPr>
          <w:rFonts w:ascii="Calibri" w:eastAsia="Calibri" w:hAnsi="Calibri" w:cs="Calibri"/>
          <w:b/>
          <w:sz w:val="22"/>
        </w:rPr>
        <w:t>Accuracy</w:t>
      </w:r>
      <w:r>
        <w:rPr>
          <w:rFonts w:ascii="Calibri" w:eastAsia="Calibri" w:hAnsi="Calibri" w:cs="Calibri"/>
          <w:sz w:val="22"/>
        </w:rPr>
        <w:t xml:space="preserve">: The proportion of correct predictions made by the model. </w:t>
      </w:r>
    </w:p>
    <w:p w:rsidR="00882BC3" w:rsidRDefault="0000539B">
      <w:pPr>
        <w:numPr>
          <w:ilvl w:val="0"/>
          <w:numId w:val="6"/>
        </w:numPr>
        <w:spacing w:after="51" w:line="257" w:lineRule="auto"/>
        <w:ind w:right="-1" w:hanging="360"/>
      </w:pPr>
      <w:r>
        <w:rPr>
          <w:rFonts w:ascii="Calibri" w:eastAsia="Calibri" w:hAnsi="Calibri" w:cs="Calibri"/>
          <w:b/>
          <w:sz w:val="22"/>
        </w:rPr>
        <w:t>Precision</w:t>
      </w:r>
      <w:r>
        <w:rPr>
          <w:rFonts w:ascii="Calibri" w:eastAsia="Calibri" w:hAnsi="Calibri" w:cs="Calibri"/>
          <w:sz w:val="22"/>
        </w:rPr>
        <w:t xml:space="preserve">: The proportion of true positives out of all positive predictions (important in avoiding false positives). </w:t>
      </w:r>
    </w:p>
    <w:p w:rsidR="00882BC3" w:rsidRDefault="0000539B">
      <w:pPr>
        <w:numPr>
          <w:ilvl w:val="0"/>
          <w:numId w:val="6"/>
        </w:numPr>
        <w:spacing w:after="51" w:line="257" w:lineRule="auto"/>
        <w:ind w:right="-1" w:hanging="360"/>
      </w:pPr>
      <w:r>
        <w:rPr>
          <w:rFonts w:ascii="Calibri" w:eastAsia="Calibri" w:hAnsi="Calibri" w:cs="Calibri"/>
          <w:b/>
          <w:sz w:val="22"/>
        </w:rPr>
        <w:t>Recall (Sensitivity)</w:t>
      </w:r>
      <w:r>
        <w:rPr>
          <w:rFonts w:ascii="Calibri" w:eastAsia="Calibri" w:hAnsi="Calibri" w:cs="Calibri"/>
          <w:sz w:val="22"/>
        </w:rPr>
        <w:t>: The proportion of true positives out of all actual posit</w:t>
      </w:r>
      <w:r>
        <w:rPr>
          <w:rFonts w:ascii="Calibri" w:eastAsia="Calibri" w:hAnsi="Calibri" w:cs="Calibri"/>
          <w:sz w:val="22"/>
        </w:rPr>
        <w:t xml:space="preserve">ives (important in identifying heart failure patients). </w:t>
      </w:r>
    </w:p>
    <w:p w:rsidR="00882BC3" w:rsidRDefault="0000539B">
      <w:pPr>
        <w:spacing w:after="51" w:line="257" w:lineRule="auto"/>
        <w:ind w:left="836" w:right="-1" w:firstLine="0"/>
      </w:pPr>
      <w:r>
        <w:rPr>
          <w:rFonts w:ascii="Calibri" w:eastAsia="Calibri" w:hAnsi="Calibri" w:cs="Calibri"/>
          <w:b/>
          <w:sz w:val="22"/>
        </w:rPr>
        <w:t>F1 Score</w:t>
      </w:r>
      <w:r>
        <w:rPr>
          <w:rFonts w:ascii="Calibri" w:eastAsia="Calibri" w:hAnsi="Calibri" w:cs="Calibri"/>
          <w:sz w:val="22"/>
        </w:rPr>
        <w:t xml:space="preserve">: The harmonic means of precision and recall, providing a balanced measure of model performance. </w:t>
      </w:r>
    </w:p>
    <w:p w:rsidR="00882BC3" w:rsidRDefault="0000539B">
      <w:pPr>
        <w:numPr>
          <w:ilvl w:val="0"/>
          <w:numId w:val="6"/>
        </w:numPr>
        <w:spacing w:after="51" w:line="257" w:lineRule="auto"/>
        <w:ind w:right="-1" w:hanging="360"/>
      </w:pPr>
      <w:r>
        <w:rPr>
          <w:rFonts w:ascii="Calibri" w:eastAsia="Calibri" w:hAnsi="Calibri" w:cs="Calibri"/>
          <w:b/>
          <w:sz w:val="22"/>
        </w:rPr>
        <w:t>Area Under the Curve (AUC-ROC)</w:t>
      </w:r>
      <w:r>
        <w:rPr>
          <w:rFonts w:ascii="Calibri" w:eastAsia="Calibri" w:hAnsi="Calibri" w:cs="Calibri"/>
          <w:sz w:val="22"/>
        </w:rPr>
        <w:t xml:space="preserve">: Measures the model's ability to distinguish between classes, </w:t>
      </w:r>
      <w:r>
        <w:rPr>
          <w:rFonts w:ascii="Calibri" w:eastAsia="Calibri" w:hAnsi="Calibri" w:cs="Calibri"/>
          <w:sz w:val="22"/>
        </w:rPr>
        <w:t xml:space="preserve">with a higher AUC indicating better model performance. </w:t>
      </w:r>
    </w:p>
    <w:p w:rsidR="00882BC3" w:rsidRDefault="0000539B">
      <w:pPr>
        <w:numPr>
          <w:ilvl w:val="0"/>
          <w:numId w:val="6"/>
        </w:numPr>
        <w:spacing w:after="287" w:line="257" w:lineRule="auto"/>
        <w:ind w:right="-1" w:hanging="360"/>
      </w:pPr>
      <w:r>
        <w:rPr>
          <w:rFonts w:ascii="Calibri" w:eastAsia="Calibri" w:hAnsi="Calibri" w:cs="Calibri"/>
          <w:b/>
          <w:sz w:val="22"/>
        </w:rPr>
        <w:t>Confusion Matrix</w:t>
      </w:r>
      <w:r>
        <w:rPr>
          <w:rFonts w:ascii="Calibri" w:eastAsia="Calibri" w:hAnsi="Calibri" w:cs="Calibri"/>
          <w:sz w:val="22"/>
        </w:rPr>
        <w:t xml:space="preserve">: Provides a summary of prediction results, highlighting false positives, false negatives, true positives, and true negatives. </w:t>
      </w:r>
    </w:p>
    <w:p w:rsidR="00882BC3" w:rsidRDefault="0000539B">
      <w:pPr>
        <w:pStyle w:val="Heading1"/>
      </w:pPr>
      <w:r>
        <w:t xml:space="preserve">7. Model Comparison and Selection </w:t>
      </w:r>
    </w:p>
    <w:p w:rsidR="00882BC3" w:rsidRDefault="0000539B">
      <w:r>
        <w:t>Several models are co</w:t>
      </w:r>
      <w:r>
        <w:t xml:space="preserve">mpared based on evaluation metrics, and the best-performing model is selected for further use. If necessary, ensemble methods (e.g., voting classifiers) are used to combine the strengths of multiple models. </w:t>
      </w:r>
    </w:p>
    <w:p w:rsidR="00882BC3" w:rsidRDefault="0000539B">
      <w:pPr>
        <w:pStyle w:val="Heading1"/>
      </w:pPr>
      <w:r>
        <w:t xml:space="preserve">8. Model Deployment </w:t>
      </w:r>
    </w:p>
    <w:p w:rsidR="00882BC3" w:rsidRDefault="0000539B">
      <w:r>
        <w:t>Once the best model is iden</w:t>
      </w:r>
      <w:r>
        <w:t>tified, it is deployed in a clinical setting or decision support system. The model is integrated with healthcare systems for real-time prediction and decision-making. A user-friendly interface is developed to allow healthcare providers to input patient dat</w:t>
      </w:r>
      <w:r>
        <w:t xml:space="preserve">a and receive a heart failure risk prediction. </w:t>
      </w:r>
    </w:p>
    <w:p w:rsidR="00882BC3" w:rsidRDefault="0000539B">
      <w:pPr>
        <w:pStyle w:val="Heading1"/>
      </w:pPr>
      <w:r>
        <w:t xml:space="preserve">9. Continuous Monitoring and Updating </w:t>
      </w:r>
    </w:p>
    <w:p w:rsidR="00882BC3" w:rsidRDefault="0000539B">
      <w:pPr>
        <w:spacing w:after="317"/>
      </w:pPr>
      <w:r>
        <w:t xml:space="preserve">The model's performance is continuously monitored to ensure it remains accurate over time. As new data becomes available or as healthcare practices evolve, the model is </w:t>
      </w:r>
      <w:r>
        <w:t xml:space="preserve">retrained and updated periodically to maintain its relevance and effectiveness. </w:t>
      </w:r>
    </w:p>
    <w:p w:rsidR="00882BC3" w:rsidRDefault="0000539B">
      <w:pPr>
        <w:spacing w:after="212" w:line="246" w:lineRule="auto"/>
        <w:ind w:left="116" w:right="-15"/>
      </w:pPr>
      <w:r>
        <w:rPr>
          <w:b/>
        </w:rPr>
        <w:t xml:space="preserve">Outcomes: </w:t>
      </w:r>
    </w:p>
    <w:p w:rsidR="00882BC3" w:rsidRDefault="0000539B">
      <w:r>
        <w:t xml:space="preserve">The </w:t>
      </w:r>
      <w:r>
        <w:rPr>
          <w:b/>
        </w:rPr>
        <w:t>SVM (Support Vector Machine)</w:t>
      </w:r>
      <w:r>
        <w:t xml:space="preserve"> model demonstrated superior performance with an accuracy of </w:t>
      </w:r>
      <w:r>
        <w:rPr>
          <w:b/>
        </w:rPr>
        <w:t>89.33%</w:t>
      </w:r>
      <w:r>
        <w:t xml:space="preserve"> on the test dataset, making it the best-suited algorithm for pre</w:t>
      </w:r>
      <w:r>
        <w:t xml:space="preserve">dicting heart failure. </w:t>
      </w:r>
    </w:p>
    <w:p w:rsidR="00882BC3" w:rsidRDefault="0000539B">
      <w:pPr>
        <w:spacing w:after="212" w:line="246" w:lineRule="auto"/>
        <w:ind w:left="116" w:right="-15"/>
      </w:pPr>
      <w:r>
        <w:rPr>
          <w:b/>
        </w:rPr>
        <w:t>The developed application provides:</w:t>
      </w:r>
      <w:r>
        <w:t xml:space="preserve"> </w:t>
      </w:r>
    </w:p>
    <w:p w:rsidR="00882BC3" w:rsidRDefault="0000539B">
      <w:pPr>
        <w:numPr>
          <w:ilvl w:val="0"/>
          <w:numId w:val="7"/>
        </w:numPr>
        <w:ind w:firstLine="0"/>
      </w:pPr>
      <w:r>
        <w:t xml:space="preserve">A simple and interactive interface for loan officers and applicants to input data. </w:t>
      </w:r>
    </w:p>
    <w:p w:rsidR="00882BC3" w:rsidRDefault="0000539B">
      <w:pPr>
        <w:numPr>
          <w:ilvl w:val="0"/>
          <w:numId w:val="7"/>
        </w:numPr>
        <w:ind w:firstLine="0"/>
      </w:pPr>
      <w:r>
        <w:t xml:space="preserve">Visualizations to aid in understanding feature distributions. </w:t>
      </w:r>
    </w:p>
    <w:p w:rsidR="00882BC3" w:rsidRDefault="0000539B">
      <w:pPr>
        <w:numPr>
          <w:ilvl w:val="0"/>
          <w:numId w:val="7"/>
        </w:numPr>
        <w:ind w:firstLine="0"/>
      </w:pPr>
      <w:r>
        <w:t xml:space="preserve">Accurate predictions of likelihood. </w:t>
      </w:r>
    </w:p>
    <w:p w:rsidR="00882BC3" w:rsidRDefault="0000539B">
      <w:pPr>
        <w:numPr>
          <w:ilvl w:val="0"/>
          <w:numId w:val="7"/>
        </w:numPr>
        <w:spacing w:after="238" w:line="257" w:lineRule="auto"/>
        <w:ind w:firstLine="0"/>
      </w:pPr>
      <w:r>
        <w:rPr>
          <w:rFonts w:ascii="Segoe UI Symbol" w:eastAsia="Segoe UI Symbol" w:hAnsi="Segoe UI Symbol" w:cs="Segoe UI Symbol"/>
        </w:rPr>
        <w:lastRenderedPageBreak/>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b/>
          <w:sz w:val="22"/>
        </w:rPr>
        <w:t xml:space="preserve"> Vector Machine (SVM)</w:t>
      </w:r>
      <w:r>
        <w:rPr>
          <w:rFonts w:ascii="Calibri" w:eastAsia="Calibri" w:hAnsi="Calibri" w:cs="Calibri"/>
          <w:sz w:val="22"/>
        </w:rPr>
        <w:t xml:space="preserve"> was chosen due to its effectiveness in handling complex, nonlinear relationships in data. The model was trained using an </w:t>
      </w:r>
      <w:r>
        <w:rPr>
          <w:rFonts w:ascii="Calibri" w:eastAsia="Calibri" w:hAnsi="Calibri" w:cs="Calibri"/>
          <w:b/>
          <w:sz w:val="22"/>
        </w:rPr>
        <w:t>RBF kernel</w:t>
      </w:r>
      <w:r>
        <w:rPr>
          <w:rFonts w:ascii="Calibri" w:eastAsia="Calibri" w:hAnsi="Calibri" w:cs="Calibri"/>
          <w:sz w:val="22"/>
        </w:rPr>
        <w:t xml:space="preserve">, which allows it to classify patients based on patterns in the high-dimensional feature space. </w:t>
      </w:r>
    </w:p>
    <w:p w:rsidR="00882BC3" w:rsidRDefault="0000539B">
      <w:pPr>
        <w:numPr>
          <w:ilvl w:val="0"/>
          <w:numId w:val="7"/>
        </w:numPr>
        <w:spacing w:after="212" w:line="257" w:lineRule="auto"/>
        <w:ind w:firstLine="0"/>
      </w:pP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b/>
          <w:sz w:val="22"/>
        </w:rPr>
        <w:t xml:space="preserve"> Tuning</w:t>
      </w:r>
      <w:r>
        <w:rPr>
          <w:rFonts w:ascii="Calibri" w:eastAsia="Calibri" w:hAnsi="Calibri" w:cs="Calibri"/>
          <w:sz w:val="22"/>
        </w:rPr>
        <w:t xml:space="preserve">: Key parameters such as </w:t>
      </w:r>
      <w:r>
        <w:rPr>
          <w:rFonts w:ascii="Calibri" w:eastAsia="Calibri" w:hAnsi="Calibri" w:cs="Calibri"/>
          <w:b/>
          <w:sz w:val="22"/>
        </w:rPr>
        <w:t>C</w:t>
      </w:r>
      <w:r>
        <w:rPr>
          <w:rFonts w:ascii="Calibri" w:eastAsia="Calibri" w:hAnsi="Calibri" w:cs="Calibri"/>
          <w:sz w:val="22"/>
        </w:rPr>
        <w:t xml:space="preserve"> (penalty parameterr) And </w:t>
      </w:r>
      <w:r>
        <w:rPr>
          <w:rFonts w:ascii="Calibri" w:eastAsia="Calibri" w:hAnsi="Calibri" w:cs="Calibri"/>
          <w:b/>
          <w:sz w:val="22"/>
        </w:rPr>
        <w:t>gamma</w:t>
      </w:r>
      <w:r>
        <w:rPr>
          <w:rFonts w:ascii="Calibri" w:eastAsia="Calibri" w:hAnsi="Calibri" w:cs="Calibri"/>
          <w:sz w:val="22"/>
        </w:rPr>
        <w:t xml:space="preserve"> (kernel parameter) was optimized using grid search to achieve the best possible performance.</w:t>
      </w:r>
      <w:r>
        <w:t xml:space="preserve"> </w:t>
      </w:r>
    </w:p>
    <w:p w:rsidR="00882BC3" w:rsidRDefault="0000539B">
      <w:pPr>
        <w:numPr>
          <w:ilvl w:val="0"/>
          <w:numId w:val="8"/>
        </w:numPr>
        <w:spacing w:after="287" w:line="246" w:lineRule="auto"/>
        <w:ind w:right="-15" w:hanging="245"/>
      </w:pPr>
      <w:r>
        <w:rPr>
          <w:b/>
        </w:rPr>
        <w:t xml:space="preserve">Introduction </w:t>
      </w:r>
    </w:p>
    <w:p w:rsidR="00882BC3" w:rsidRDefault="0000539B">
      <w:pPr>
        <w:spacing w:after="316"/>
      </w:pPr>
      <w:r>
        <w:t>Heart failure is a chronic condition where the heart cannot pump blood effe</w:t>
      </w:r>
      <w:r>
        <w:t>ctively, leading to reduced oxygen supply to the body's organs. Predicting heart failure is a vital step in improving patient outcomes, as early intervention can prevent severe complications and improve quality of life. Advances in machine learning and art</w:t>
      </w:r>
      <w:r>
        <w:t xml:space="preserve">ificial intelligence (AI) have significantly enhanced our ability to predict heart failure with greater accuracy. </w:t>
      </w:r>
    </w:p>
    <w:p w:rsidR="00882BC3" w:rsidRDefault="0000539B">
      <w:r>
        <w:t xml:space="preserve">This project explores the development and application of ML models, specifically the </w:t>
      </w:r>
      <w:r>
        <w:rPr>
          <w:b/>
        </w:rPr>
        <w:t>Support Vector Machine (SVM)</w:t>
      </w:r>
      <w:r>
        <w:t xml:space="preserve"> algorithm, to predict heart</w:t>
      </w:r>
      <w:r>
        <w:t xml:space="preserve"> failure  with high accuracy. By leveraging a carefully pre-processed dataset and advanced modelling techniques, the project demonstrates the potential of ML to enhance efficiency, reduce biases,  </w:t>
      </w:r>
    </w:p>
    <w:p w:rsidR="00882BC3" w:rsidRDefault="0000539B">
      <w:pPr>
        <w:spacing w:after="26" w:line="240" w:lineRule="auto"/>
        <w:ind w:left="115" w:firstLine="0"/>
      </w:pPr>
      <w:r>
        <w:t xml:space="preserve"> </w:t>
      </w:r>
    </w:p>
    <w:p w:rsidR="00882BC3" w:rsidRDefault="0000539B">
      <w:pPr>
        <w:spacing w:after="199" w:line="240" w:lineRule="auto"/>
        <w:ind w:left="85" w:firstLine="0"/>
      </w:pPr>
      <w:r>
        <w:rPr>
          <w:rFonts w:ascii="Calibri" w:eastAsia="Calibri" w:hAnsi="Calibri" w:cs="Calibri"/>
          <w:noProof/>
          <w:sz w:val="22"/>
        </w:rPr>
        <mc:AlternateContent>
          <mc:Choice Requires="wpg">
            <w:drawing>
              <wp:inline distT="0" distB="0" distL="0" distR="0">
                <wp:extent cx="5771516" cy="6350"/>
                <wp:effectExtent l="0" t="0" r="0" b="0"/>
                <wp:docPr id="14001" name="Group 14001"/>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287" name="Shape 17287"/>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0291EC01" id="Group 14001"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">
                <v:shape id="Shape 17287"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JTgcUA&#10;AADeAAAADwAAAGRycy9kb3ducmV2LnhtbERPTWvCQBC9C/0PyxR6Ed3ooabRVaS2VKEUql68Ddkx&#10;Cc3Ohuw0xn/fLQje5vE+Z7HqXa06akPl2cBknIAizr2tuDBwPLyPUlBBkC3WnsnAlQKslg+DBWbW&#10;X/ibur0UKoZwyNBAKdJkWoe8JIdh7BviyJ1961AibAttW7zEcFfraZI8a4cVx4YSG3otKf/Z/zoD&#10;8iV0PQx197L9fPs4p7vdJl2fjHl67NdzUEK93MU399bG+bNpOoP/d+IN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lOBxQAAAN4AAAAPAAAAAAAAAAAAAAAAAJgCAABkcnMv&#10;ZG93bnJldi54bWxQSwUGAAAAAAQABAD1AAAAigM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12" w:line="246" w:lineRule="auto"/>
        <w:ind w:left="116" w:right="-15"/>
      </w:pPr>
      <w:r>
        <w:rPr>
          <w:b/>
        </w:rPr>
        <w:t xml:space="preserve">3.2 Objectives </w:t>
      </w:r>
    </w:p>
    <w:p w:rsidR="00882BC3" w:rsidRDefault="0000539B">
      <w:pPr>
        <w:spacing w:after="282" w:line="246" w:lineRule="auto"/>
        <w:ind w:left="116" w:right="-15"/>
      </w:pPr>
      <w:r>
        <w:rPr>
          <w:b/>
        </w:rPr>
        <w:t xml:space="preserve">Develop a Machine Learning-Based Prediction Model </w:t>
      </w:r>
    </w:p>
    <w:p w:rsidR="00882BC3" w:rsidRDefault="0000539B">
      <w:r>
        <w:t xml:space="preserve">a machine learning-based prediction model using </w:t>
      </w:r>
      <w:r>
        <w:rPr>
          <w:b/>
        </w:rPr>
        <w:t>Support Vector Machine (SVM)</w:t>
      </w:r>
      <w:r>
        <w:t xml:space="preserve"> for heart failure prediction. The model's performance is evaluated using metrics such as accuracy, precision, recall, F1 score, </w:t>
      </w:r>
      <w:r>
        <w:t>and AUC-ROC (</w:t>
      </w:r>
      <w:r>
        <w:rPr>
          <w:rFonts w:ascii="SimSun" w:eastAsia="SimSun" w:hAnsi="SimSun" w:cs="SimSun"/>
        </w:rPr>
        <w:t>Area Under the Receiver Operating Characteristic Curve)</w:t>
      </w:r>
      <w:r>
        <w:t xml:space="preserve">. Hyperparameter tuning ensures the model is optimized for better accuracy. Lastly, the model can be deployed for real-time predictions. </w:t>
      </w:r>
    </w:p>
    <w:p w:rsidR="00882BC3" w:rsidRDefault="0000539B">
      <w:pPr>
        <w:spacing w:after="317"/>
      </w:pPr>
      <w:r>
        <w:t>You can extend this approach by exploring other ma</w:t>
      </w:r>
      <w:r>
        <w:t xml:space="preserve">chine learning algorithms like Random Forest, Boost, or Neural Networks, and testing different feature engineering techniques to improve performance further. </w:t>
      </w:r>
    </w:p>
    <w:p w:rsidR="00882BC3" w:rsidRDefault="0000539B">
      <w:pPr>
        <w:spacing w:after="214" w:line="240" w:lineRule="auto"/>
        <w:ind w:left="115" w:firstLine="0"/>
      </w:pPr>
      <w:r>
        <w:rPr>
          <w:rFonts w:ascii="Calibri" w:eastAsia="Calibri" w:hAnsi="Calibri" w:cs="Calibri"/>
          <w:sz w:val="22"/>
        </w:rPr>
        <w:t xml:space="preserve"> </w:t>
      </w:r>
    </w:p>
    <w:p w:rsidR="00882BC3" w:rsidRDefault="0000539B">
      <w:pPr>
        <w:numPr>
          <w:ilvl w:val="1"/>
          <w:numId w:val="10"/>
        </w:numPr>
        <w:spacing w:line="307" w:lineRule="auto"/>
        <w:ind w:hanging="360"/>
      </w:pPr>
      <w:r>
        <w:rPr>
          <w:b/>
        </w:rPr>
        <w:t>Hyperparameter Tuning:</w:t>
      </w:r>
      <w:r>
        <w:t xml:space="preserve"> Optimize models to maximize accuracy and minimize false negatives (incorrectly rejecting eligible applications). </w:t>
      </w:r>
      <w:r>
        <w:rPr>
          <w:b/>
        </w:rPr>
        <w:t xml:space="preserve">Design a User-Friendly Interface </w:t>
      </w:r>
    </w:p>
    <w:p w:rsidR="00882BC3" w:rsidRDefault="0000539B">
      <w:pPr>
        <w:numPr>
          <w:ilvl w:val="1"/>
          <w:numId w:val="10"/>
        </w:numPr>
        <w:ind w:hanging="360"/>
      </w:pPr>
      <w:r>
        <w:rPr>
          <w:b/>
        </w:rPr>
        <w:t>Web-Based Application:</w:t>
      </w:r>
      <w:r>
        <w:t xml:space="preserve"> Develop an interactive application using </w:t>
      </w:r>
      <w:r>
        <w:rPr>
          <w:b/>
        </w:rPr>
        <w:t>Streamlet</w:t>
      </w:r>
      <w:r>
        <w:t>, a versatile open-source framework</w:t>
      </w:r>
      <w:r>
        <w:t xml:space="preserve"> for machine learning projects. </w:t>
      </w:r>
    </w:p>
    <w:p w:rsidR="00882BC3" w:rsidRDefault="0000539B">
      <w:pPr>
        <w:numPr>
          <w:ilvl w:val="1"/>
          <w:numId w:val="10"/>
        </w:numPr>
        <w:ind w:hanging="360"/>
      </w:pPr>
      <w:r>
        <w:rPr>
          <w:b/>
        </w:rPr>
        <w:t>Input Features:</w:t>
      </w:r>
      <w:r>
        <w:t xml:space="preserve"> Enable users to input loan application details, such as applicant income, co-applicant income, credit history, loan amount, and property area. </w:t>
      </w:r>
    </w:p>
    <w:p w:rsidR="00882BC3" w:rsidRDefault="0000539B">
      <w:pPr>
        <w:numPr>
          <w:ilvl w:val="1"/>
          <w:numId w:val="10"/>
        </w:numPr>
        <w:ind w:hanging="360"/>
      </w:pPr>
      <w:r>
        <w:rPr>
          <w:b/>
        </w:rPr>
        <w:t>Real-Time Predictions:</w:t>
      </w:r>
      <w:r>
        <w:t xml:space="preserve"> Provide real-time loan approval predicti</w:t>
      </w:r>
      <w:r>
        <w:t xml:space="preserve">ons with userfriendly outputs. </w:t>
      </w:r>
    </w:p>
    <w:p w:rsidR="00882BC3" w:rsidRDefault="0000539B">
      <w:pPr>
        <w:numPr>
          <w:ilvl w:val="1"/>
          <w:numId w:val="10"/>
        </w:numPr>
        <w:ind w:hanging="360"/>
      </w:pPr>
      <w:r>
        <w:rPr>
          <w:b/>
        </w:rPr>
        <w:lastRenderedPageBreak/>
        <w:t>Data Visualizations:</w:t>
      </w:r>
      <w:r>
        <w:t xml:space="preserve"> Include intuitive visualizations to help users understand data trends, such as applicant income distributions and loan approval ratios. </w:t>
      </w:r>
    </w:p>
    <w:p w:rsidR="00882BC3" w:rsidRDefault="0000539B">
      <w:pPr>
        <w:spacing w:after="21" w:line="240" w:lineRule="auto"/>
        <w:ind w:left="115" w:firstLine="0"/>
      </w:pPr>
      <w:r>
        <w:t xml:space="preserve"> </w:t>
      </w:r>
    </w:p>
    <w:p w:rsidR="00882BC3" w:rsidRDefault="0000539B">
      <w:pPr>
        <w:spacing w:after="200" w:line="240" w:lineRule="auto"/>
        <w:ind w:left="85" w:firstLine="0"/>
      </w:pPr>
      <w:r>
        <w:rPr>
          <w:rFonts w:ascii="Calibri" w:eastAsia="Calibri" w:hAnsi="Calibri" w:cs="Calibri"/>
          <w:noProof/>
          <w:sz w:val="22"/>
        </w:rPr>
        <mc:AlternateContent>
          <mc:Choice Requires="wpg">
            <w:drawing>
              <wp:inline distT="0" distB="0" distL="0" distR="0">
                <wp:extent cx="5771516" cy="6350"/>
                <wp:effectExtent l="0" t="0" r="0" b="0"/>
                <wp:docPr id="14002" name="Group 14002"/>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288" name="Shape 17288"/>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3090C480" id="Group 14002"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">
                <v:shape id="Shape 17288"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H88gA&#10;AADeAAAADwAAAGRycy9kb3ducmV2LnhtbESPQUvDQBCF70L/wzJCL2I39qAxdltKrdiCCLZevA3Z&#10;aRLMzobsmKb/3jkI3mZ4b977ZrEaQ2sG6lMT2cHdLANDXEbfcOXg8/hym4NJguyxjUwOLpRgtZxc&#10;LbDw8cwfNBykMhrCqUAHtUhXWJvKmgKmWeyIVTvFPqDo2lfW93jW8NDaeZbd24ANa0ONHW1qKr8P&#10;P8GBvAtdjjd2eNy9bV9P+X7/nK+/nJtej+snMEKj/Jv/rnde8R/mufLqOzqDXf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DcfzyAAAAN4AAAAPAAAAAAAAAAAAAAAAAJgCAABk&#10;cnMvZG93bnJldi54bWxQSwUGAAAAAAQABAD1AAAAjQM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12" w:line="246" w:lineRule="auto"/>
        <w:ind w:left="116" w:right="-15"/>
      </w:pPr>
      <w:r>
        <w:rPr>
          <w:b/>
        </w:rPr>
        <w:t xml:space="preserve">3.3 Scope of the Project </w:t>
      </w:r>
    </w:p>
    <w:p w:rsidR="00882BC3" w:rsidRDefault="0000539B">
      <w:pPr>
        <w:spacing w:after="212" w:line="246" w:lineRule="auto"/>
        <w:ind w:left="116" w:right="-15"/>
      </w:pPr>
      <w:r>
        <w:rPr>
          <w:b/>
        </w:rPr>
        <w:t xml:space="preserve">Using Publicly Available Datasets </w:t>
      </w:r>
    </w:p>
    <w:p w:rsidR="00882BC3" w:rsidRDefault="0000539B">
      <w:pPr>
        <w:ind w:left="836"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project leverages the heart.csv </w:t>
      </w:r>
      <w:r>
        <w:rPr>
          <w:b/>
        </w:rPr>
        <w:t xml:space="preserve"> dataset</w:t>
      </w:r>
      <w:r>
        <w:t>, which contains 918</w:t>
      </w:r>
      <w:r>
        <w:rPr>
          <w:b/>
        </w:rPr>
        <w:t>records</w:t>
      </w:r>
      <w:r>
        <w:t xml:space="preserve"> of loan applications. The dataset includes key features such as age, Gender,Pistoling history ejection fraction, Diabetes,taraget value(0=No)(1=Yes) which serve as the basis for trai</w:t>
      </w:r>
      <w:r>
        <w:t xml:space="preserve">ning and testing the machine learning models. </w:t>
      </w:r>
    </w:p>
    <w:p w:rsidR="00882BC3" w:rsidRDefault="0000539B">
      <w:pPr>
        <w:spacing w:after="0" w:line="246" w:lineRule="auto"/>
        <w:ind w:left="116" w:right="-15"/>
      </w:pPr>
      <w:r>
        <w:rPr>
          <w:b/>
        </w:rPr>
        <w:t xml:space="preserve">Implementing Four Machine Learning Algorithms </w:t>
      </w:r>
    </w:p>
    <w:p w:rsidR="00882BC3" w:rsidRDefault="0000539B">
      <w:pPr>
        <w:ind w:left="846"/>
      </w:pPr>
      <w:r>
        <w:t xml:space="preserve">Four distinct machine learning algorithms are applied to predict loan approval outcomes and ensure a comprehensive approach to prediction:  </w:t>
      </w:r>
    </w:p>
    <w:p w:rsidR="00882BC3" w:rsidRDefault="0000539B">
      <w:pPr>
        <w:numPr>
          <w:ilvl w:val="2"/>
          <w:numId w:val="9"/>
        </w:numPr>
        <w:spacing w:after="222" w:line="299" w:lineRule="auto"/>
        <w:ind w:right="448" w:hanging="360"/>
      </w:pPr>
      <w:r>
        <w:rPr>
          <w:b/>
        </w:rPr>
        <w:t>Logistic Regression:</w:t>
      </w:r>
      <w:r>
        <w:t xml:space="preserve"> </w:t>
      </w:r>
      <w:r>
        <w:t xml:space="preserve">A simple statistical model for binary classification, useful for understanding relationships between features and loan approval likelihood. </w:t>
      </w:r>
      <w:r>
        <w:rPr>
          <w:rFonts w:ascii="Courier New" w:eastAsia="Courier New" w:hAnsi="Courier New" w:cs="Courier New"/>
          <w:sz w:val="20"/>
        </w:rPr>
        <w:t>o</w:t>
      </w:r>
      <w:r>
        <w:rPr>
          <w:rFonts w:ascii="Arial" w:eastAsia="Arial" w:hAnsi="Arial" w:cs="Arial"/>
          <w:sz w:val="20"/>
        </w:rPr>
        <w:t xml:space="preserve"> </w:t>
      </w:r>
      <w:r>
        <w:rPr>
          <w:b/>
        </w:rPr>
        <w:t>Random Forest:</w:t>
      </w:r>
      <w:r>
        <w:t xml:space="preserve"> An ensemble learning method that aggregates multiple Accurcy:83.45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rPr>
        <w:t>Decision Tree</w:t>
      </w:r>
      <w:r>
        <w:t xml:space="preserve">: The Accurcy:84.72% </w:t>
      </w:r>
    </w:p>
    <w:p w:rsidR="00882BC3" w:rsidRDefault="0000539B">
      <w:pPr>
        <w:numPr>
          <w:ilvl w:val="2"/>
          <w:numId w:val="9"/>
        </w:numPr>
        <w:ind w:right="448" w:hanging="360"/>
      </w:pPr>
      <w:r>
        <w:rPr>
          <w:b/>
        </w:rPr>
        <w:t>Support Vector Machine (SVM):</w:t>
      </w:r>
      <w:r>
        <w:t xml:space="preserve"> A powerful algorithm that separates data points using hyperplanes, suitable for high-dimensional feature spaces. Accurcy:89.36 </w:t>
      </w:r>
    </w:p>
    <w:p w:rsidR="00882BC3" w:rsidRDefault="0000539B">
      <w:pPr>
        <w:ind w:left="836" w:hanging="360"/>
      </w:pPr>
      <w:r>
        <w:rPr>
          <w:rFonts w:ascii="Segoe UI Symbol" w:eastAsia="Segoe UI Symbol" w:hAnsi="Segoe UI Symbol" w:cs="Segoe UI Symbol"/>
          <w:sz w:val="20"/>
        </w:rPr>
        <w:t>•</w:t>
      </w:r>
      <w:r>
        <w:rPr>
          <w:rFonts w:ascii="Arial" w:eastAsia="Arial" w:hAnsi="Arial" w:cs="Arial"/>
          <w:sz w:val="20"/>
        </w:rPr>
        <w:t xml:space="preserve"> </w:t>
      </w:r>
      <w:r>
        <w:t xml:space="preserve">Each model is evaluated based on </w:t>
      </w:r>
      <w:r>
        <w:rPr>
          <w:b/>
        </w:rPr>
        <w:t>accuracy</w:t>
      </w:r>
      <w:r>
        <w:t xml:space="preserve">, </w:t>
      </w:r>
      <w:r>
        <w:rPr>
          <w:b/>
        </w:rPr>
        <w:t>precision</w:t>
      </w:r>
      <w:r>
        <w:t xml:space="preserve">, </w:t>
      </w:r>
      <w:r>
        <w:rPr>
          <w:b/>
        </w:rPr>
        <w:t>recall</w:t>
      </w:r>
      <w:r>
        <w:t xml:space="preserve">, and other metrics to determine the best-performing algorithm for loan approval prediction. </w:t>
      </w:r>
    </w:p>
    <w:p w:rsidR="00882BC3" w:rsidRDefault="0000539B">
      <w:pPr>
        <w:spacing w:after="167" w:line="240" w:lineRule="auto"/>
        <w:ind w:left="115" w:firstLine="0"/>
      </w:pPr>
      <w:r>
        <w:rPr>
          <w:b/>
        </w:rPr>
        <w:t xml:space="preserve"> </w:t>
      </w:r>
    </w:p>
    <w:p w:rsidR="00882BC3" w:rsidRDefault="0000539B">
      <w:pPr>
        <w:spacing w:after="26" w:line="240" w:lineRule="auto"/>
        <w:ind w:left="115" w:firstLine="0"/>
      </w:pPr>
      <w:r>
        <w:t xml:space="preserve"> </w:t>
      </w:r>
    </w:p>
    <w:p w:rsidR="00882BC3" w:rsidRDefault="0000539B">
      <w:pPr>
        <w:spacing w:after="199" w:line="240" w:lineRule="auto"/>
        <w:ind w:left="85" w:firstLine="0"/>
      </w:pPr>
      <w:r>
        <w:rPr>
          <w:rFonts w:ascii="Calibri" w:eastAsia="Calibri" w:hAnsi="Calibri" w:cs="Calibri"/>
          <w:noProof/>
          <w:sz w:val="22"/>
        </w:rPr>
        <mc:AlternateContent>
          <mc:Choice Requires="wpg">
            <w:drawing>
              <wp:inline distT="0" distB="0" distL="0" distR="0">
                <wp:extent cx="5771516" cy="6350"/>
                <wp:effectExtent l="0" t="0" r="0" b="0"/>
                <wp:docPr id="14119" name="Group 14119"/>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289" name="Shape 17289"/>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299C3FB3" id="Group 14119"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">
                <v:shape id="Shape 17289"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iaMUA&#10;AADeAAAADwAAAGRycy9kb3ducmV2LnhtbERPS2vCQBC+F/wPywi9lLqpB43RVaQPqlAKVS/ehuyY&#10;BLOzITuN8d+7QqG3+fies1j1rlYdtaHybOBllIAizr2tuDBw2H88p6CCIFusPZOBKwVYLQcPC8ys&#10;v/APdTspVAzhkKGBUqTJtA55SQ7DyDfEkTv51qFE2BbatniJ4a7W4ySZaIcVx4YSG3otKT/vfp0B&#10;+Ra67p90N9t8vX+e0u32LV0fjXkc9us5KKFe/sV/7o2N86fjdAb3d+IN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WJoxQAAAN4AAAAPAAAAAAAAAAAAAAAAAJgCAABkcnMv&#10;ZG93bnJldi54bWxQSwUGAAAAAAQABAD1AAAAigM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12" w:line="246" w:lineRule="auto"/>
        <w:ind w:left="116" w:right="-15"/>
      </w:pPr>
      <w:r>
        <w:rPr>
          <w:b/>
        </w:rPr>
        <w:t xml:space="preserve">4. Literature Review </w:t>
      </w:r>
    </w:p>
    <w:p w:rsidR="00882BC3" w:rsidRDefault="0000539B">
      <w:pPr>
        <w:spacing w:after="50" w:line="246" w:lineRule="auto"/>
        <w:ind w:left="116" w:right="-15"/>
      </w:pPr>
      <w:r>
        <w:rPr>
          <w:b/>
        </w:rPr>
        <w:t>Manual Loan Approval Processes</w:t>
      </w:r>
      <w:r>
        <w:t xml:space="preserve"> </w:t>
      </w:r>
    </w:p>
    <w:p w:rsidR="00882BC3" w:rsidRDefault="0000539B">
      <w:r>
        <w:t>Traditionally, loan approval processes were largely based on manual methods and predefined rules, whic</w:t>
      </w:r>
      <w:r>
        <w:t>h were often subjective and time-consuming. Financial institutions would assess loan applications using a variety of factors, including the applicant's credit history, income, employment status, and other demographic information. However, these manual proc</w:t>
      </w:r>
      <w:r>
        <w:t xml:space="preserve">esses were prone to human error, inconsistent decision-making, and often took longer to complete. </w:t>
      </w:r>
    </w:p>
    <w:p w:rsidR="00882BC3" w:rsidRDefault="0000539B">
      <w:r>
        <w:t>Approval decisions were made by loan officers, who would evaluate each application individually. This process, while accurate in some cases, lacked efficienc</w:t>
      </w:r>
      <w:r>
        <w:t xml:space="preserve">y and could be biased, especially when evaluating applicants with similar profiles. Additionally, human decision-makers often struggled to identify subtle patterns in large volumes of data that could influence loan approval. </w:t>
      </w:r>
    </w:p>
    <w:p w:rsidR="00882BC3" w:rsidRDefault="0000539B">
      <w:pPr>
        <w:spacing w:after="55" w:line="246" w:lineRule="auto"/>
        <w:ind w:left="116" w:right="-15"/>
      </w:pPr>
      <w:r>
        <w:rPr>
          <w:b/>
        </w:rPr>
        <w:t>Challenges with Traditional Cr</w:t>
      </w:r>
      <w:r>
        <w:rPr>
          <w:b/>
        </w:rPr>
        <w:t>edit Scoring</w:t>
      </w:r>
      <w:r>
        <w:t xml:space="preserve"> </w:t>
      </w:r>
    </w:p>
    <w:p w:rsidR="00882BC3" w:rsidRDefault="0000539B">
      <w:pPr>
        <w:spacing w:after="287"/>
      </w:pPr>
      <w:r>
        <w:t xml:space="preserve">Traditional credit scoring models, such as FICO, evaluate an applicant's creditworthiness based on factors like credit history, outstanding debt, and payment history. While these </w:t>
      </w:r>
      <w:r>
        <w:lastRenderedPageBreak/>
        <w:t>models provide a quantitative approach, they do not consider ma</w:t>
      </w:r>
      <w:r>
        <w:t>ny other potential factors that could impact loan approval decisions, such as an applicant’s overall financial behaviour, co-applicant’s income, or even social factors like geographic location. Moreover, traditional models may not always adapt well to chan</w:t>
      </w:r>
      <w:r>
        <w:t xml:space="preserve">ging financial conditions or new applicant profiles, limiting their accuracy and effectiveness. </w:t>
      </w:r>
    </w:p>
    <w:p w:rsidR="00882BC3" w:rsidRDefault="0000539B">
      <w:pPr>
        <w:spacing w:after="212" w:line="246" w:lineRule="auto"/>
        <w:ind w:left="116" w:right="-15"/>
      </w:pPr>
      <w:r>
        <w:rPr>
          <w:b/>
        </w:rPr>
        <w:t xml:space="preserve">Machine Learning in Heart Failure Prediction : </w:t>
      </w:r>
    </w:p>
    <w:p w:rsidR="00882BC3" w:rsidRDefault="0000539B">
      <w:r>
        <w:t>Machine learning (ML) plays a transformative role in predicting heart failure (HF), offering advanced methods f</w:t>
      </w:r>
      <w:r>
        <w:t xml:space="preserve">or analyzing complex datasets, identifying patterns, and improving early detection. This literature review focuses on the theoretical principles and methodologies behind ML applications in HF prediction. Support Vector Machines (SVM) are a popular machine </w:t>
      </w:r>
      <w:r>
        <w:t xml:space="preserve">learning algorithm used for classification and regression tasks. In heart failure (HF) prediction, SVMs are particularly effective in handling high-dimensional datasets, identifying nonlinear relationships, and classifying patients into risk categories. </w:t>
      </w:r>
    </w:p>
    <w:p w:rsidR="00882BC3" w:rsidRDefault="0000539B">
      <w:pPr>
        <w:spacing w:after="25" w:line="246" w:lineRule="auto"/>
        <w:ind w:left="116" w:right="-15"/>
      </w:pPr>
      <w:r>
        <w:rPr>
          <w:b/>
        </w:rPr>
        <w:t>L</w:t>
      </w:r>
      <w:r>
        <w:rPr>
          <w:b/>
        </w:rPr>
        <w:t>imitations of Traditional Heart failure Methods</w:t>
      </w:r>
      <w:r>
        <w:t xml:space="preserve"> </w:t>
      </w:r>
    </w:p>
    <w:p w:rsidR="00882BC3" w:rsidRDefault="0000539B">
      <w:pPr>
        <w:spacing w:after="318" w:line="234" w:lineRule="auto"/>
        <w:ind w:left="115" w:firstLine="0"/>
      </w:pPr>
      <w:r>
        <w:rPr>
          <w:rFonts w:ascii="Cambria" w:eastAsia="Cambria" w:hAnsi="Cambria" w:cs="Cambria"/>
        </w:rPr>
        <w:t xml:space="preserve">their place in clinical practice, they are often slow, subjective, and limited in predictive capability. Advancements in technology, particularly the use of machine learning and AI, can address many of these limitations by providing more accurate, timely, </w:t>
      </w:r>
      <w:r>
        <w:rPr>
          <w:rFonts w:ascii="Cambria" w:eastAsia="Cambria" w:hAnsi="Cambria" w:cs="Cambria"/>
        </w:rPr>
        <w:t>and comprehensive predictions, which could significantly improve patient outcomes. Additionally</w:t>
      </w:r>
      <w:r>
        <w:t xml:space="preserve">, </w:t>
      </w:r>
      <w:r>
        <w:rPr>
          <w:b/>
        </w:rPr>
        <w:t>interpretability</w:t>
      </w:r>
      <w:r>
        <w:t xml:space="preserve"> of some machine learning models, particularly more complex ones like </w:t>
      </w:r>
      <w:r>
        <w:rPr>
          <w:b/>
        </w:rPr>
        <w:t>Random Forest</w:t>
      </w:r>
      <w:r>
        <w:t xml:space="preserve"> and </w:t>
      </w:r>
      <w:r>
        <w:rPr>
          <w:b/>
        </w:rPr>
        <w:t>SVM</w:t>
      </w:r>
      <w:r>
        <w:t>, can be difficult. This lack of transparency may li</w:t>
      </w:r>
      <w:r>
        <w:t xml:space="preserve">mit trust in the model's decisions, especially among loan officers and applicants who may prefer clear, understandable reasons for loan approval or rejection. </w:t>
      </w:r>
    </w:p>
    <w:p w:rsidR="00882BC3" w:rsidRDefault="0000539B">
      <w:pPr>
        <w:spacing w:after="55" w:line="246" w:lineRule="auto"/>
        <w:ind w:left="116" w:right="-15"/>
      </w:pPr>
      <w:r>
        <w:rPr>
          <w:b/>
        </w:rPr>
        <w:t>Advantages of Machine Learning Models</w:t>
      </w:r>
      <w:r>
        <w:t xml:space="preserve"> </w:t>
      </w:r>
    </w:p>
    <w:p w:rsidR="00882BC3" w:rsidRDefault="0000539B">
      <w:r>
        <w:t xml:space="preserve">Despite these challenges, machine learning has proven to </w:t>
      </w:r>
      <w:r>
        <w:t xml:space="preserve">be an effective tool for automating and improving the process. By utilizing algorithms that evaluate a wider range of variables and learn from past data, financial institutions can make more accurate, objective, and faster decisions, ultimately benefiting </w:t>
      </w:r>
      <w:r>
        <w:t xml:space="preserve">both the institution and the applicant. Furthermore, ML models can help in </w:t>
      </w:r>
      <w:r>
        <w:rPr>
          <w:b/>
        </w:rPr>
        <w:t>reducing human biases</w:t>
      </w:r>
      <w:r>
        <w:t xml:space="preserve">, ensure </w:t>
      </w:r>
      <w:r>
        <w:rPr>
          <w:b/>
        </w:rPr>
        <w:t>fairer loan decisions</w:t>
      </w:r>
      <w:r>
        <w:t xml:space="preserve">, and improve the </w:t>
      </w:r>
      <w:r>
        <w:rPr>
          <w:b/>
        </w:rPr>
        <w:t>consistency</w:t>
      </w:r>
      <w:r>
        <w:t xml:space="preserve"> of approval processes. </w:t>
      </w:r>
    </w:p>
    <w:p w:rsidR="00882BC3" w:rsidRDefault="0000539B">
      <w:r>
        <w:t>As the data available for loan applications continues to grow, the use of ma</w:t>
      </w:r>
      <w:r>
        <w:t xml:space="preserve">chine learning will likely become more integral in optimizing loan approval workflow and predicting loan defaults more accurately. </w:t>
      </w:r>
    </w:p>
    <w:p w:rsidR="00882BC3" w:rsidRDefault="0000539B">
      <w:pPr>
        <w:spacing w:after="26" w:line="240" w:lineRule="auto"/>
        <w:ind w:left="115" w:firstLine="0"/>
      </w:pPr>
      <w:r>
        <w:t xml:space="preserve"> </w:t>
      </w:r>
    </w:p>
    <w:p w:rsidR="00882BC3" w:rsidRDefault="0000539B">
      <w:pPr>
        <w:spacing w:after="200" w:line="240" w:lineRule="auto"/>
        <w:ind w:left="85" w:firstLine="0"/>
      </w:pPr>
      <w:r>
        <w:rPr>
          <w:rFonts w:ascii="Calibri" w:eastAsia="Calibri" w:hAnsi="Calibri" w:cs="Calibri"/>
          <w:noProof/>
          <w:sz w:val="22"/>
        </w:rPr>
        <mc:AlternateContent>
          <mc:Choice Requires="wpg">
            <w:drawing>
              <wp:inline distT="0" distB="0" distL="0" distR="0">
                <wp:extent cx="5771516" cy="6350"/>
                <wp:effectExtent l="0" t="0" r="0" b="0"/>
                <wp:docPr id="14243" name="Group 14243"/>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290" name="Shape 17290"/>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2ED9B21" id="Group 14243"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">
                <v:shape id="Shape 17290"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dKMkA&#10;AADeAAAADwAAAGRycy9kb3ducmV2LnhtbESPT0vDQBDF74LfYRnBi9iNPWiadluKf7CFIth66W3I&#10;TpNgdjZkxzT99s5B8DbDvHnv/RarMbRmoD41kR08TDIwxGX0DVcOvg5v9zmYJMge28jk4EIJVsvr&#10;qwUWPp75k4a9VEZNOBXooBbpCmtTWVPANIkdsd5OsQ8ouvaV9T2e1Ty0dppljzZgw5pQY0fPNZXf&#10;+5/gQD6ELoc7O8w2u9f3U77dvuTro3O3N+N6DkZolH/x3/fGa/2n6UwBFEdns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aJdKMkAAADeAAAADwAAAAAAAAAAAAAAAACYAgAA&#10;ZHJzL2Rvd25yZXYueG1sUEsFBgAAAAAEAAQA9QAAAI4DA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88" w:line="246" w:lineRule="auto"/>
        <w:ind w:left="116" w:right="-15"/>
      </w:pPr>
      <w:r>
        <w:rPr>
          <w:b/>
        </w:rPr>
        <w:t xml:space="preserve">4.2 Use of Machine Learning in Heart failure  Prediction </w:t>
      </w:r>
    </w:p>
    <w:p w:rsidR="00882BC3" w:rsidRDefault="0000539B">
      <w:pPr>
        <w:spacing w:after="372"/>
      </w:pPr>
      <w:r>
        <w:t>Machine learning (ML) has become a transformative tool in heal</w:t>
      </w:r>
      <w:r>
        <w:t>thcare, particularly for predicting and managing chronic conditions like heart failure. By leveraging large datasets, advanced algorithms, and computational power, ML can provide accurate, personalized, and timely predictions for heart failure risk. Here's</w:t>
      </w:r>
      <w:r>
        <w:t xml:space="preserve"> how machine learning is being used to predict heart failure: </w:t>
      </w:r>
    </w:p>
    <w:p w:rsidR="00882BC3" w:rsidRDefault="0000539B">
      <w:pPr>
        <w:spacing w:after="229" w:line="240" w:lineRule="auto"/>
        <w:ind w:left="0" w:firstLine="0"/>
        <w:jc w:val="right"/>
      </w:pPr>
      <w:r>
        <w:rPr>
          <w:rFonts w:ascii="Calibri" w:eastAsia="Calibri" w:hAnsi="Calibri" w:cs="Calibri"/>
          <w:noProof/>
          <w:sz w:val="22"/>
        </w:rPr>
        <mc:AlternateContent>
          <mc:Choice Requires="wpg">
            <w:drawing>
              <wp:inline distT="0" distB="0" distL="0" distR="0">
                <wp:extent cx="5733796" cy="20955"/>
                <wp:effectExtent l="0" t="0" r="0" b="0"/>
                <wp:docPr id="14244" name="Group 14244"/>
                <wp:cNvGraphicFramePr/>
                <a:graphic xmlns:a="http://schemas.openxmlformats.org/drawingml/2006/main">
                  <a:graphicData uri="http://schemas.microsoft.com/office/word/2010/wordprocessingGroup">
                    <wpg:wgp>
                      <wpg:cNvGrpSpPr/>
                      <wpg:grpSpPr>
                        <a:xfrm>
                          <a:off x="0" y="0"/>
                          <a:ext cx="5733796" cy="20955"/>
                          <a:chOff x="0" y="0"/>
                          <a:chExt cx="5733796" cy="20955"/>
                        </a:xfrm>
                      </wpg:grpSpPr>
                      <wps:wsp>
                        <wps:cNvPr id="17291" name="Shape 17291"/>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92" name="Shape 17292"/>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93" name="Shape 17293"/>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94" name="Shape 17294"/>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95" name="Shape 17295"/>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296" name="Shape 17296"/>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97" name="Shape 17297"/>
                        <wps:cNvSpPr/>
                        <wps:spPr>
                          <a:xfrm>
                            <a:off x="318"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298" name="Shape 17298"/>
                        <wps:cNvSpPr/>
                        <wps:spPr>
                          <a:xfrm>
                            <a:off x="5730621"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299" name="Shape 17299"/>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00" name="Shape 17300"/>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01" name="Shape 17301"/>
                        <wps:cNvSpPr/>
                        <wps:spPr>
                          <a:xfrm>
                            <a:off x="3493" y="1778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02" name="Shape 17302"/>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03" name="Shape 17303"/>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70D61F3" id="Group 14244" o:spid="_x0000_s1026" style="width:451.5pt;height:1.65pt;mso-position-horizontal-relative:char;mso-position-vertical-relative:line" coordsize="5733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">
                <v:shape id="Shape 17291"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XcMA&#10;AADeAAAADwAAAGRycy9kb3ducmV2LnhtbERPTYvCMBC9C/6HMIIXWVN7sLvVKCIoXhRWxfPYjG13&#10;m0lpYq3/3ggLe5vH+5z5sjOVaKlxpWUFk3EEgjizuuRcwfm0+fgE4TyyxsoyKXiSg+Wi35tjqu2D&#10;v6k9+lyEEHYpKii8r1MpXVaQQTe2NXHgbrYx6ANscqkbfIRwU8k4iqbSYMmhocCa1gVlv8e7UVDd&#10;RpvuGsVuW2cX+bPPk/Z0SJQaDrrVDISnzv+L/9w7HeYn8dcE3u+EG+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7XcMAAADeAAAADwAAAAAAAAAAAAAAAACYAgAAZHJzL2Rv&#10;d25yZXYueG1sUEsFBgAAAAAEAAQA9QAAAIgDAAAAAA==&#10;" path="m,l5730875,r,19050l,19050,,e" fillcolor="#a0a0a0" stroked="f" strokeweight="0">
                  <v:stroke miterlimit="83231f" joinstyle="miter"/>
                  <v:path arrowok="t" textboxrect="0,0,5730875,19050"/>
                </v:shape>
                <v:shape id="Shape 17292"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GTcMA&#10;AADeAAAADwAAAGRycy9kb3ducmV2LnhtbERPS4vCMBC+C/sfwix409QKaqtRFlEU9uQDwdvQjG3Z&#10;ZlKatNZ/bxYW9jYf33NWm95UoqPGlZYVTMYRCOLM6pJzBdfLfrQA4TyyxsoyKXiRg836Y7DCVNsn&#10;n6g7+1yEEHYpKii8r1MpXVaQQTe2NXHgHrYx6ANscqkbfIZwU8k4imbSYMmhocCatgVlP+fWKLjL&#10;WzJtp93rII+TxH7bXZvMrkoNP/uvJQhPvf8X/7mPOsyfx0kMv++EG+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TGTcMAAADeAAAADwAAAAAAAAAAAAAAAACYAgAAZHJzL2Rv&#10;d25yZXYueG1sUEsFBgAAAAAEAAQA9QAAAIgDAAAAAA==&#10;" path="m,l9144,r,9144l,9144,,e" fillcolor="#a0a0a0" stroked="f" strokeweight="0">
                  <v:stroke miterlimit="83231f" joinstyle="miter"/>
                  <v:path arrowok="t" textboxrect="0,0,9144,9144"/>
                </v:shape>
                <v:shape id="Shape 17293"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j1sMA&#10;AADeAAAADwAAAGRycy9kb3ducmV2LnhtbERPS4vCMBC+C/sfwix401QLaqtRFlEU9uQDwdvQjG3Z&#10;ZlKatNZ/bxYW9jYf33NWm95UoqPGlZYVTMYRCOLM6pJzBdfLfrQA4TyyxsoyKXiRg836Y7DCVNsn&#10;n6g7+1yEEHYpKii8r1MpXVaQQTe2NXHgHrYx6ANscqkbfIZwU8lpFM2kwZJDQ4E1bQvKfs6tUXCX&#10;tyRu4+51kMdJYr/trk1mV6WGn/3XEoSn3v+L/9xHHebPp0kMv++EG+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j1sMAAADeAAAADwAAAAAAAAAAAAAAAACYAgAAZHJzL2Rv&#10;d25yZXYueG1sUEsFBgAAAAAEAAQA9QAAAIgDAAAAAA==&#10;" path="m,l9144,r,9144l,9144,,e" fillcolor="#a0a0a0" stroked="f" strokeweight="0">
                  <v:stroke miterlimit="83231f" joinstyle="miter"/>
                  <v:path arrowok="t" textboxrect="0,0,9144,9144"/>
                </v:shape>
                <v:shape id="Shape 17294"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78UA&#10;AADeAAAADwAAAGRycy9kb3ducmV2LnhtbERPS2vCQBC+F/wPywi91Y0iVqOrFLGhPgrV9uJtzI5J&#10;aHY2ZLcx/ntXEHqbj+85s0VrStFQ7QrLCvq9CARxanXBmYKf7/eXMQjnkTWWlknBlRws5p2nGcba&#10;XnhPzcFnIoSwi1FB7n0VS+nSnAy6nq2IA3e2tUEfYJ1JXeMlhJtSDqJoJA0WHBpyrGiZU/p7+DMK&#10;Np962xytOa2HyVd/lbQuMbuxUs/d9m0KwlPr/8UP94cO818HkyHc3wk3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bvxQAAAN4AAAAPAAAAAAAAAAAAAAAAAJgCAABkcnMv&#10;ZG93bnJldi54bWxQSwUGAAAAAAQABAD1AAAAigMAAAAA&#10;" path="m,l5727066,r,9144l,9144,,e" fillcolor="#a0a0a0" stroked="f" strokeweight="0">
                  <v:stroke miterlimit="83231f" joinstyle="miter"/>
                  <v:path arrowok="t" textboxrect="0,0,5727066,9144"/>
                </v:shape>
                <v:shape id="Shape 17295"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ie8UA&#10;AADeAAAADwAAAGRycy9kb3ducmV2LnhtbERPS2vCQBC+C/6HZQQvUjfGRzW6ii0IHqSg7cHjmB2T&#10;YHY2ZNcY/323UPA2H99zVpvWlKKh2hWWFYyGEQji1OqCMwU/37u3OQjnkTWWlknBkxxs1t3OChNt&#10;H3yk5uQzEULYJagg975KpHRpTgbd0FbEgbva2qAPsM6krvERwk0p4yiaSYMFh4YcK/rMKb2d7kbB&#10;0UyuX/HHs6HLYKx1FB8Og7NTqt9rt0sQnlr/Ev+79zrMf48XU/h7J9w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OJ7xQAAAN4AAAAPAAAAAAAAAAAAAAAAAJgCAABkcnMv&#10;ZG93bnJldi54bWxQSwUGAAAAAAQABAD1AAAAigMAAAAA&#10;" path="m,l9144,r,9144l,9144,,e" fillcolor="#e3e3e3" stroked="f" strokeweight="0">
                  <v:stroke miterlimit="83231f" joinstyle="miter"/>
                  <v:path arrowok="t" textboxrect="0,0,9144,9144"/>
                </v:shape>
                <v:shape id="Shape 17296"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TsQA&#10;AADeAAAADwAAAGRycy9kb3ducmV2LnhtbERPTWuDQBC9F/IflgnkVtckYKt1E0JpqNBT01DobXCn&#10;KnFnxV2N/vtuIZDbPN7n5PvJtGKk3jWWFayjGARxaXXDlYLz1/HxGYTzyBpby6RgJgf73eIhx0zb&#10;K3/SePKVCCHsMlRQe99lUrqyJoMush1x4H5tb9AH2FdS93gN4aaVmzhOpMGGQ0ONHb3WVF5Og1Hw&#10;I7/T7bAd53dZrFP7Yd+GNDkrtVpOhxcQniZ/F9/chQ7znzZpAv/vhBv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E7EAAAA3gAAAA8AAAAAAAAAAAAAAAAAmAIAAGRycy9k&#10;b3ducmV2LnhtbFBLBQYAAAAABAAEAPUAAACJAwAAAAA=&#10;" path="m,l9144,r,9144l,9144,,e" fillcolor="#a0a0a0" stroked="f" strokeweight="0">
                  <v:stroke miterlimit="83231f" joinstyle="miter"/>
                  <v:path arrowok="t" textboxrect="0,0,9144,9144"/>
                </v:shape>
                <v:shape id="Shape 17297" o:spid="_x0000_s1033" style="position:absolute;left:3;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Atc8UA&#10;AADeAAAADwAAAGRycy9kb3ducmV2LnhtbERPS2sCMRC+F/wPYQRvNatgtVujiKWvg/hovY+bcTe6&#10;mSxJqtv++qZQ6G0+vudM562txYV8MI4VDPoZCOLCacOlgo/3p9sJiBCRNdaOScEXBZjPOjdTzLW7&#10;8pYuu1iKFMIhRwVVjE0uZSgqshj6riFO3NF5izFBX0rt8ZrCbS2HWXYnLRpODRU2tKyoOO8+rYLN&#10;/uX78eCM28fVaLF+Xh7eTsYr1eu2iwcQkdr4L/5zv+o0fzy8H8PvO+kG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C1zxQAAAN4AAAAPAAAAAAAAAAAAAAAAAJgCAABkcnMv&#10;ZG93bnJldi54bWxQSwUGAAAAAAQABAD1AAAAigMAAAAA&#10;" path="m,l9144,r,12700l,12700,,e" fillcolor="#a0a0a0" stroked="f" strokeweight="0">
                  <v:stroke miterlimit="83231f" joinstyle="miter"/>
                  <v:path arrowok="t" textboxrect="0,0,9144,12700"/>
                </v:shape>
                <v:shape id="Shape 17298" o:spid="_x0000_s1034" style="position:absolute;left:57306;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2OMcA&#10;AADeAAAADwAAAGRycy9kb3ducmV2LnhtbESPQWvCQBCF74L/YRmhF6kbLWibuooIhaIgaLz0NmSn&#10;STA7u2ZXTf9951DobYb35r1vluvetepOXWw8G5hOMlDEpbcNVwbOxcfzK6iYkC22nsnAD0VYr4aD&#10;JebWP/hI91OqlIRwzNFAnVLItY5lTQ7jxAdi0b595zDJ2lXadviQcNfqWZbNtcOGpaHGQNuaysvp&#10;5gwc/MvuutmHclyEadr3VFS7r8KYp1G/eQeVqE//5r/rTyv4i9mb8Mo7MoN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2NjjHAAAA3gAAAA8AAAAAAAAAAAAAAAAAmAIAAGRy&#10;cy9kb3ducmV2LnhtbFBLBQYAAAAABAAEAPUAAACMAwAAAAA=&#10;" path="m,l9144,r,12700l,12700,,e" fillcolor="#e3e3e3" stroked="f" strokeweight="0">
                  <v:stroke miterlimit="83231f" joinstyle="miter"/>
                  <v:path arrowok="t" textboxrect="0,0,9144,12700"/>
                </v:shape>
                <v:shape id="Shape 17299" o:spid="_x0000_s1035"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BUPMMA&#10;AADeAAAADwAAAGRycy9kb3ducmV2LnhtbERPTYvCMBC9L/gfwgje1lQFd1ONIsvKCp7WFcHb0Ixt&#10;sZmUJq31328Ewds83ucs172tREeNLx1rmIwTEMSZMyXnGo5/2/dPED4gG6wck4Y7eVivBm9LTI27&#10;8S91h5CLGMI+RQ1FCHUqpc8KsujHriaO3MU1FkOETS5Ng7cYbis5TZK5tFhybCiwpq+CsuuhtRrO&#10;8qRm7ay7/8jdRLm9+27V/Kj1aNhvFiAC9eElfrp3Js7/mCoFj3fiD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BUPMMAAADeAAAADwAAAAAAAAAAAAAAAACYAgAAZHJzL2Rv&#10;d25yZXYueG1sUEsFBgAAAAAEAAQA9QAAAIgDAAAAAA==&#10;" path="m,l9144,r,9144l,9144,,e" fillcolor="#a0a0a0" stroked="f" strokeweight="0">
                  <v:stroke miterlimit="83231f" joinstyle="miter"/>
                  <v:path arrowok="t" textboxrect="0,0,9144,9144"/>
                </v:shape>
                <v:shape id="Shape 17300" o:spid="_x0000_s1036"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zb+ccA&#10;AADeAAAADwAAAGRycy9kb3ducmV2LnhtbESPQWvCQBCF74L/YRnBi+huo9iSukorFHqQgtqDx2l2&#10;TEKzsyG7jfHfdw6F3maYN++9b7MbfKN66mId2MLDwoAiLoKrubTweX6bP4GKCdlhE5gs3CnCbjse&#10;bTB34cZH6k+pVGLCMUcLVUptrnUsKvIYF6Ellts1dB6TrF2pXYc3MfeNzoxZa481S0KFLe0rKr5P&#10;P97C0a+uH9nrvaev2dI5kx0Os0u0djoZXp5BJRrSv/jv+91J/celEQDBkRn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M2/nHAAAA3gAAAA8AAAAAAAAAAAAAAAAAmAIAAGRy&#10;cy9kb3ducmV2LnhtbFBLBQYAAAAABAAEAPUAAACMAwAAAAA=&#10;" path="m,l9144,r,9144l,9144,,e" fillcolor="#e3e3e3" stroked="f" strokeweight="0">
                  <v:stroke miterlimit="83231f" joinstyle="miter"/>
                  <v:path arrowok="t" textboxrect="0,0,9144,9144"/>
                </v:shape>
                <v:shape id="Shape 17301" o:spid="_x0000_s1037" style="position:absolute;left:34;top:17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6P0cQA&#10;AADeAAAADwAAAGRycy9kb3ducmV2LnhtbERPTWvCQBC9C/6HZQRvulFBa3QVESMFD23T9j5kxySY&#10;nY3ZNab99d2C4G0e73PW285UoqXGlZYVTMYRCOLM6pJzBV+fyegFhPPIGivLpOCHHGw3/d4aY23v&#10;/EFt6nMRQtjFqKDwvo6ldFlBBt3Y1sSBO9vGoA+wyaVu8B7CTSWnUTSXBksODQXWtC8ou6Q3o+Dt&#10;/bQ8JHqWJUts94vT8fs6/02UGg663QqEp84/xQ/3qw7zF7NoAv/vhBv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Oj9HEAAAA3gAAAA8AAAAAAAAAAAAAAAAAmAIAAGRycy9k&#10;b3ducmV2LnhtbFBLBQYAAAAABAAEAPUAAACJAwAAAAA=&#10;" path="m,l5727066,r,9144l,9144,,e" fillcolor="#e3e3e3" stroked="f" strokeweight="0">
                  <v:stroke miterlimit="83231f" joinstyle="miter"/>
                  <v:path arrowok="t" textboxrect="0,0,5727066,9144"/>
                </v:shape>
                <v:shape id="Shape 17302" o:spid="_x0000_s1038"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gFcUA&#10;AADeAAAADwAAAGRycy9kb3ducmV2LnhtbERPTWvCQBC9F/wPywi9iO4aS5WYjdhCoQcpaD14HLNj&#10;EszOhuw2xn/fLRS8zeN9TrYZbCN66nztWMN8pkAQF87UXGo4fn9MVyB8QDbYOCYNd/KwyUdPGabG&#10;3XhP/SGUIoawT1FDFUKbSumLiiz6mWuJI3dxncUQYVdK0+EthttGJkq9Sos1x4YKW3qvqLgefqyG&#10;vX25fCVv957Ok4UxKtntJiev9fN42K5BBBrCQ/zv/jRx/nKhEvh7J94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uAVxQAAAN4AAAAPAAAAAAAAAAAAAAAAAJgCAABkcnMv&#10;ZG93bnJldi54bWxQSwUGAAAAAAQABAD1AAAAigMAAAAA&#10;" path="m,l9144,r,9144l,9144,,e" fillcolor="#e3e3e3" stroked="f" strokeweight="0">
                  <v:stroke miterlimit="83231f" joinstyle="miter"/>
                  <v:path arrowok="t" textboxrect="0,0,9144,9144"/>
                </v:shape>
                <v:shape id="Shape 17303" o:spid="_x0000_s1039"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5FjsUA&#10;AADeAAAADwAAAGRycy9kb3ducmV2LnhtbERPS2vCQBC+C/0PyxR6Ed01EZXUVWyh0IMUfBw8jtkx&#10;Cc3Ohuw2xn/vCgVv8/E9Z7nubS06an3lWMNkrEAQ585UXGg4Hr5GCxA+IBusHZOGG3lYr14GS8yM&#10;u/KOun0oRAxhn6GGMoQmk9LnJVn0Y9cQR+7iWoshwraQpsVrDLe1TJSaSYsVx4YSG/osKf/d/1kN&#10;Ozu9/CQft47Ow9QYlWy3w5PX+u2137yDCNSHp/jf/W3i/HmqUni8E2+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kWO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lastRenderedPageBreak/>
        <w:t xml:space="preserve">1. Early Detection of Heart Failure </w:t>
      </w:r>
    </w:p>
    <w:p w:rsidR="00882BC3" w:rsidRDefault="0000539B">
      <w:pPr>
        <w:numPr>
          <w:ilvl w:val="0"/>
          <w:numId w:val="11"/>
        </w:numPr>
        <w:spacing w:after="57" w:line="246" w:lineRule="auto"/>
        <w:ind w:hanging="360"/>
      </w:pPr>
      <w:r>
        <w:rPr>
          <w:rFonts w:ascii="Calibri" w:eastAsia="Calibri" w:hAnsi="Calibri" w:cs="Calibri"/>
          <w:b/>
          <w:sz w:val="22"/>
        </w:rPr>
        <w:t>Predicting Onset</w:t>
      </w:r>
      <w:r>
        <w:rPr>
          <w:rFonts w:ascii="Calibri" w:eastAsia="Calibri" w:hAnsi="Calibri" w:cs="Calibri"/>
          <w:sz w:val="22"/>
        </w:rPr>
        <w:t>:</w:t>
      </w:r>
      <w:r>
        <w:rPr>
          <w:sz w:val="22"/>
        </w:rPr>
        <w:t xml:space="preserve"> Machine learning models can analyse patient data (e.g., medical history, lab results, imaging data) to identify early signs of heart failure before symptoms become apparent. Early intervention can significantly improve outcomes. </w:t>
      </w:r>
    </w:p>
    <w:p w:rsidR="00882BC3" w:rsidRDefault="0000539B">
      <w:pPr>
        <w:numPr>
          <w:ilvl w:val="0"/>
          <w:numId w:val="11"/>
        </w:numPr>
        <w:spacing w:after="390" w:line="246" w:lineRule="auto"/>
        <w:ind w:hanging="360"/>
      </w:pPr>
      <w:r>
        <w:rPr>
          <w:b/>
          <w:sz w:val="22"/>
        </w:rPr>
        <w:t>Predictive Models</w:t>
      </w:r>
      <w:r>
        <w:rPr>
          <w:sz w:val="22"/>
        </w:rPr>
        <w:t>: Algori</w:t>
      </w:r>
      <w:r>
        <w:rPr>
          <w:sz w:val="22"/>
        </w:rPr>
        <w:t xml:space="preserve">thms like </w:t>
      </w:r>
      <w:r>
        <w:rPr>
          <w:b/>
          <w:sz w:val="22"/>
        </w:rPr>
        <w:t>Random Forest</w:t>
      </w:r>
      <w:r>
        <w:rPr>
          <w:sz w:val="22"/>
        </w:rPr>
        <w:t xml:space="preserve">, </w:t>
      </w:r>
      <w:r>
        <w:rPr>
          <w:b/>
          <w:sz w:val="22"/>
        </w:rPr>
        <w:t>Support Vector Machine (SVM)</w:t>
      </w:r>
      <w:r>
        <w:rPr>
          <w:sz w:val="22"/>
        </w:rPr>
        <w:t xml:space="preserve">, and </w:t>
      </w:r>
      <w:r>
        <w:rPr>
          <w:b/>
          <w:sz w:val="22"/>
        </w:rPr>
        <w:t>Logistic Regression</w:t>
      </w:r>
      <w:r>
        <w:rPr>
          <w:sz w:val="22"/>
        </w:rPr>
        <w:t xml:space="preserve"> can be trained on historical patient data to predict the likelihood of developing heart failure in the future based on existing health conditions. </w:t>
      </w:r>
    </w:p>
    <w:p w:rsidR="00882BC3" w:rsidRDefault="0000539B">
      <w:pPr>
        <w:spacing w:after="224" w:line="240" w:lineRule="auto"/>
        <w:ind w:left="0" w:firstLine="0"/>
        <w:jc w:val="right"/>
      </w:pPr>
      <w:r>
        <w:rPr>
          <w:rFonts w:ascii="Calibri" w:eastAsia="Calibri" w:hAnsi="Calibri" w:cs="Calibri"/>
          <w:noProof/>
          <w:sz w:val="22"/>
        </w:rPr>
        <mc:AlternateContent>
          <mc:Choice Requires="wpg">
            <w:drawing>
              <wp:inline distT="0" distB="0" distL="0" distR="0">
                <wp:extent cx="5733796" cy="21590"/>
                <wp:effectExtent l="0" t="0" r="0" b="0"/>
                <wp:docPr id="14245" name="Group 14245"/>
                <wp:cNvGraphicFramePr/>
                <a:graphic xmlns:a="http://schemas.openxmlformats.org/drawingml/2006/main">
                  <a:graphicData uri="http://schemas.microsoft.com/office/word/2010/wordprocessingGroup">
                    <wpg:wgp>
                      <wpg:cNvGrpSpPr/>
                      <wpg:grpSpPr>
                        <a:xfrm>
                          <a:off x="0" y="0"/>
                          <a:ext cx="5733796" cy="21590"/>
                          <a:chOff x="0" y="0"/>
                          <a:chExt cx="5733796" cy="21590"/>
                        </a:xfrm>
                      </wpg:grpSpPr>
                      <wps:wsp>
                        <wps:cNvPr id="17304" name="Shape 1730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05" name="Shape 17305"/>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06" name="Shape 17306"/>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07" name="Shape 17307"/>
                        <wps:cNvSpPr/>
                        <wps:spPr>
                          <a:xfrm>
                            <a:off x="3493" y="254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08" name="Shape 17308"/>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09" name="Shape 17309"/>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10" name="Shape 17310"/>
                        <wps:cNvSpPr/>
                        <wps:spPr>
                          <a:xfrm>
                            <a:off x="318"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11" name="Shape 17311"/>
                        <wps:cNvSpPr/>
                        <wps:spPr>
                          <a:xfrm>
                            <a:off x="5730621"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12" name="Shape 17312"/>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13" name="Shape 17313"/>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14" name="Shape 17314"/>
                        <wps:cNvSpPr/>
                        <wps:spPr>
                          <a:xfrm>
                            <a:off x="3493" y="1841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15" name="Shape 17315"/>
                        <wps:cNvSpPr/>
                        <wps:spPr>
                          <a:xfrm>
                            <a:off x="5730621"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16" name="Shape 17316"/>
                        <wps:cNvSpPr/>
                        <wps:spPr>
                          <a:xfrm>
                            <a:off x="5730621"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879C5E5" id="Group 14245" o:spid="_x0000_s1026" style="width:451.5pt;height:1.7pt;mso-position-horizontal-relative:char;mso-position-vertical-relative:line" coordsize="5733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">
                <v:shape id="Shape 17304"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C38UA&#10;AADeAAAADwAAAGRycy9kb3ducmV2LnhtbERPTWvCQBC9C/0PyxS8lLpbK43EbKQISi8VqsXzmB2T&#10;aHY2ZNeY/vtuoeBtHu9zsuVgG9FT52vHGl4mCgRx4UzNpYbv/fp5DsIHZIONY9LwQx6W+cMow9S4&#10;G39RvwuliCHsU9RQhdCmUvqiIot+4lriyJ1cZzFE2JXSdHiL4baRU6XepMWaY0OFLa0qKi67q9XQ&#10;nJ7Ww1FN/aYtDvL8WSb9fptoPX4c3hcgAg3hLv53f5g4P3lVM/h7J94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8LfxQAAAN4AAAAPAAAAAAAAAAAAAAAAAJgCAABkcnMv&#10;ZG93bnJldi54bWxQSwUGAAAAAAQABAD1AAAAigMAAAAA&#10;" path="m,l5730875,r,19050l,19050,,e" fillcolor="#a0a0a0" stroked="f" strokeweight="0">
                  <v:stroke miterlimit="83231f" joinstyle="miter"/>
                  <v:path arrowok="t" textboxrect="0,0,5730875,19050"/>
                </v:shape>
                <v:shape id="Shape 17305" o:spid="_x0000_s1028"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bEI8QA&#10;AADeAAAADwAAAGRycy9kb3ducmV2LnhtbERPTWvCQBC9F/wPyxR6040NWhOzESktFTxVRfA2ZMck&#10;NDsbspsY/71bKPQ2j/c52WY0jRioc7VlBfNZBIK4sLrmUsHp+DldgXAeWWNjmRTcycEmnzxlmGp7&#10;428aDr4UIYRdigoq79tUSldUZNDNbEscuKvtDPoAu1LqDm8h3DTyNYqW0mDNoaHClt4rKn4OvVFw&#10;keck7uPh/iV388Tu7UefLE9KvTyP2zUIT6P/F/+5dzrMf4ujBfy+E26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GxCPEAAAA3gAAAA8AAAAAAAAAAAAAAAAAmAIAAGRycy9k&#10;b3ducmV2LnhtbFBLBQYAAAAABAAEAPUAAACJAwAAAAA=&#10;" path="m,l9144,r,9144l,9144,,e" fillcolor="#a0a0a0" stroked="f" strokeweight="0">
                  <v:stroke miterlimit="83231f" joinstyle="miter"/>
                  <v:path arrowok="t" textboxrect="0,0,9144,9144"/>
                </v:shape>
                <v:shape id="Shape 17306" o:spid="_x0000_s1029"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aVMMA&#10;AADeAAAADwAAAGRycy9kb3ducmV2LnhtbERPTWvCQBC9F/wPywje6sYGUhNdRaSi0FNVBG9DdkyC&#10;2dmQ3cT4791Cobd5vM9ZrgdTi55aV1lWMJtGIIhzqysuFJxPu/c5COeRNdaWScGTHKxXo7clZto+&#10;+If6oy9ECGGXoYLS+yaT0uUlGXRT2xAH7mZbgz7AtpC6xUcIN7X8iKJEGqw4NJTY0Lak/H7sjIKr&#10;vKRxF/fPvTzMUvttv7o0OSs1GQ+bBQhPg/8X/7kPOsz/jKMEft8JN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RaVMMAAADeAAAADwAAAAAAAAAAAAAAAACYAgAAZHJzL2Rv&#10;d25yZXYueG1sUEsFBgAAAAAEAAQA9QAAAIgDAAAAAA==&#10;" path="m,l9144,r,9144l,9144,,e" fillcolor="#a0a0a0" stroked="f" strokeweight="0">
                  <v:stroke miterlimit="83231f" joinstyle="miter"/>
                  <v:path arrowok="t" textboxrect="0,0,9144,9144"/>
                </v:shape>
                <v:shape id="Shape 17307" o:spid="_x0000_s1030" style="position:absolute;left:34;top:2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VSgsUA&#10;AADeAAAADwAAAGRycy9kb3ducmV2LnhtbERPTWvCQBC9C/6HZQRvurEtKtFVpLTBWgut9eJtzI5J&#10;aHY2ZNcY/70rFLzN433OfNmaUjRUu8KygtEwAkGcWl1wpmD/+z6YgnAeWWNpmRRcycFy0e3MMdb2&#10;wj/U7HwmQgi7GBXk3lexlC7NyaAb2oo4cCdbG/QB1pnUNV5CuCnlUxSNpcGCQ0OOFb3mlP7tzkbB&#10;5kt/Ngdrjh8vyffoLWldYrZTpfq9djUD4an1D/G/e63D/MlzNIH7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VKCxQAAAN4AAAAPAAAAAAAAAAAAAAAAAJgCAABkcnMv&#10;ZG93bnJldi54bWxQSwUGAAAAAAQABAD1AAAAigMAAAAA&#10;" path="m,l5727066,r,9144l,9144,,e" fillcolor="#a0a0a0" stroked="f" strokeweight="0">
                  <v:stroke miterlimit="83231f" joinstyle="miter"/>
                  <v:path arrowok="t" textboxrect="0,0,5727066,9144"/>
                </v:shape>
                <v:shape id="Shape 17308" o:spid="_x0000_s1031"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X/8cA&#10;AADeAAAADwAAAGRycy9kb3ducmV2LnhtbESPQWvCQBCF74L/YRnBi+huo9iSukorFHqQgtqDx2l2&#10;TEKzsyG7jfHfdw6F3mZ4b977ZrMbfKN66mId2MLDwoAiLoKrubTweX6bP4GKCdlhE5gs3CnCbjse&#10;bTB34cZH6k+pVBLCMUcLVUptrnUsKvIYF6ElFu0aOo9J1q7UrsObhPtGZ8astceapaHClvYVFd+n&#10;H2/h6FfXj+z13tPXbOmcyQ6H2SVaO50ML8+gEg3p3/x3/e4E/3FphFfekRn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61//HAAAA3gAAAA8AAAAAAAAAAAAAAAAAmAIAAGRy&#10;cy9kb3ducmV2LnhtbFBLBQYAAAAABAAEAPUAAACMAwAAAAA=&#10;" path="m,l9144,r,9144l,9144,,e" fillcolor="#e3e3e3" stroked="f" strokeweight="0">
                  <v:stroke miterlimit="83231f" joinstyle="miter"/>
                  <v:path arrowok="t" textboxrect="0,0,9144,9144"/>
                </v:shape>
                <v:shape id="Shape 17309" o:spid="_x0000_s1032"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vOJsQA&#10;AADeAAAADwAAAGRycy9kb3ducmV2LnhtbERPS2vCQBC+C/0PyxR6040NaJO6hlJaFDwZQ6G3ITtN&#10;QrOzIbt5+O9dodDbfHzP2WWzacVIvWssK1ivIhDEpdUNVwqKy+fyBYTzyBpby6TgSg6y/cNih6m2&#10;E59pzH0lQgi7FBXU3neplK6syaBb2Y44cD+2N+gD7Cupe5xCuGnlcxRtpMGGQ0ONHb3XVP7mg1Hw&#10;Lb+SeIjH60Ee14k92Y8h2RRKPT3Ob68gPM3+X/znPuowfxtHCdzfCT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zibEAAAA3gAAAA8AAAAAAAAAAAAAAAAAmAIAAGRycy9k&#10;b3ducmV2LnhtbFBLBQYAAAAABAAEAPUAAACJAwAAAAA=&#10;" path="m,l9144,r,9144l,9144,,e" fillcolor="#a0a0a0" stroked="f" strokeweight="0">
                  <v:stroke miterlimit="83231f" joinstyle="miter"/>
                  <v:path arrowok="t" textboxrect="0,0,9144,9144"/>
                </v:shape>
                <v:shape id="Shape 17310" o:spid="_x0000_s1033" style="position:absolute;left:3;top:57;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5wMgA&#10;AADeAAAADwAAAGRycy9kb3ducmV2LnhtbESPT08CMRDF7yZ8h2ZIvEkXjUpWCiEY/x2ICnIftsNu&#10;cTvdtBVWP71zMPE2k3nz3vtN571v1ZFicoENjEcFKOIqWMe1gY/Nw8UEVMrIFtvAZOCbEsxng7Mp&#10;ljac+J2O61wrMeFUooEm567UOlUNeUyj0BHLbR+ixyxrrLWNeBJz3+rLorjRHh1LQoMdLRuqPtdf&#10;3sDb9unnfhdc2ObV9eL1cbl7ObhozPmwX9yBytTnf/Hf97OV+rdXYwEQHJlBz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a7nAyAAAAN4AAAAPAAAAAAAAAAAAAAAAAJgCAABk&#10;cnMvZG93bnJldi54bWxQSwUGAAAAAAQABAD1AAAAjQMAAAAA&#10;" path="m,l9144,r,12700l,12700,,e" fillcolor="#a0a0a0" stroked="f" strokeweight="0">
                  <v:stroke miterlimit="83231f" joinstyle="miter"/>
                  <v:path arrowok="t" textboxrect="0,0,9144,12700"/>
                </v:shape>
                <v:shape id="Shape 17311" o:spid="_x0000_s1034" style="position:absolute;left:57306;top:57;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TYsMA&#10;AADeAAAADwAAAGRycy9kb3ducmV2LnhtbERPTYvCMBC9L/gfwgheFk2rsEo1iiwsiMLCWi/ehmZs&#10;i80kNlHrvzcLgrd5vM9ZrDrTiBu1vrasIB0lIIgLq2suFRzyn+EMhA/IGhvLpOBBHlbL3scCM23v&#10;/Ee3fShFDGGfoYIqBJdJ6YuKDPqRdcSRO9nWYIiwLaVu8R7DTSPHSfIlDdYcGyp09F1Rcd5fjYJf&#10;O9le1jtXfOYuDbuO8nJ7zJUa9Lv1HESgLrzFL/dGx/nTSZrC/zvx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6TYsMAAADeAAAADwAAAAAAAAAAAAAAAACYAgAAZHJzL2Rv&#10;d25yZXYueG1sUEsFBgAAAAAEAAQA9QAAAIgDAAAAAA==&#10;" path="m,l9144,r,12700l,12700,,e" fillcolor="#e3e3e3" stroked="f" strokeweight="0">
                  <v:stroke miterlimit="83231f" joinstyle="miter"/>
                  <v:path arrowok="t" textboxrect="0,0,9144,12700"/>
                </v:shape>
                <v:shape id="Shape 17312" o:spid="_x0000_s1035" style="position:absolute;left:3;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bKisQA&#10;AADeAAAADwAAAGRycy9kb3ducmV2LnhtbERPTWvCQBC9F/wPywje6iYGbBNdRUqlgqdaEbwN2TEJ&#10;ZmdDdhPjv+8Kgrd5vM9ZrgdTi55aV1lWEE8jEMS51RUXCo5/2/dPEM4ja6wtk4I7OVivRm9LzLS9&#10;8S/1B1+IEMIuQwWl900mpctLMuimtiEO3MW2Bn2AbSF1i7cQbmo5i6K5NFhxaCixoa+S8uuhMwrO&#10;8pQmXdLff+QuTu3efnfp/KjUZDxsFiA8Df4lfrp3Osz/SOIZPN4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2yorEAAAA3gAAAA8AAAAAAAAAAAAAAAAAmAIAAGRycy9k&#10;b3ducmV2LnhtbFBLBQYAAAAABAAEAPUAAACJAwAAAAA=&#10;" path="m,l9144,r,9144l,9144,,e" fillcolor="#a0a0a0" stroked="f" strokeweight="0">
                  <v:stroke miterlimit="83231f" joinstyle="miter"/>
                  <v:path arrowok="t" textboxrect="0,0,9144,9144"/>
                </v:shape>
                <v:shape id="Shape 17313" o:spid="_x0000_s1036" style="position:absolute;left:3;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fTU8UA&#10;AADeAAAADwAAAGRycy9kb3ducmV2LnhtbERPTWvCQBC9F/wPywi9BN2YlFpSV7GFQg9BiHrocZod&#10;k2B2NmS3Mfn33YLQ2zze52x2o2nFQL1rLCtYLWMQxKXVDVcKzqePxQsI55E1tpZJwUQOdtvZwwYz&#10;bW9c0HD0lQgh7DJUUHvfZVK6siaDbmk74sBdbG/QB9hXUvd4C+GmlUkcP0uDDYeGGjt6r6m8Hn+M&#10;gsI8XQ7J2zTQd5RqHSd5Hn05pR7n4/4VhKfR/4vv7k8d5q/TVQp/74Qb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9NTxQAAAN4AAAAPAAAAAAAAAAAAAAAAAJgCAABkcnMv&#10;ZG93bnJldi54bWxQSwUGAAAAAAQABAD1AAAAigMAAAAA&#10;" path="m,l9144,r,9144l,9144,,e" fillcolor="#e3e3e3" stroked="f" strokeweight="0">
                  <v:stroke miterlimit="83231f" joinstyle="miter"/>
                  <v:path arrowok="t" textboxrect="0,0,9144,9144"/>
                </v:shape>
                <v:shape id="Shape 17314" o:spid="_x0000_s1037" style="position:absolute;left:34;top:184;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6lMUA&#10;AADeAAAADwAAAGRycy9kb3ducmV2LnhtbERPTWvCQBC9C/6HZQRvulGL1ugqIk0peNDaeh+yYxLM&#10;zqbZNab++q5Q8DaP9znLdWtK0VDtCssKRsMIBHFqdcGZgu+vZPAKwnlkjaVlUvBLDtarbmeJsbY3&#10;/qTm6DMRQtjFqCD3voqldGlOBt3QVsSBO9vaoA+wzqSu8RbCTSnHUTSVBgsODTlWtM0pvRyvRsH+&#10;sJu/JXqSJnNstrPd++lnek+U6vfazQKEp9Y/xf/uDx3mzyajF3i8E2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LqUxQAAAN4AAAAPAAAAAAAAAAAAAAAAAJgCAABkcnMv&#10;ZG93bnJldi54bWxQSwUGAAAAAAQABAD1AAAAigMAAAAA&#10;" path="m,l5727066,r,9144l,9144,,e" fillcolor="#e3e3e3" stroked="f" strokeweight="0">
                  <v:stroke miterlimit="83231f" joinstyle="miter"/>
                  <v:path arrowok="t" textboxrect="0,0,5727066,9144"/>
                </v:shape>
                <v:shape id="Shape 17315" o:spid="_x0000_s1038" style="position:absolute;left:57306;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uvMYA&#10;AADeAAAADwAAAGRycy9kb3ducmV2LnhtbERPTWvCQBC9F/wPywi9SN2Y2Faiq9hCoQcRknrwOM2O&#10;STA7G7LbJP77bkHobR7vcza70TSip87VlhUs5hEI4sLqmksFp6+PpxUI55E1NpZJwY0c7LaThw2m&#10;2g6cUZ/7UoQQdikqqLxvUyldUZFBN7ctceAutjPoA+xKqTscQrhpZBxFL9JgzaGhwpbeKyqu+Y9R&#10;kJnl5Ri/3Xr6niVaR/HhMDs7pR6n434NwtPo/8V396cO81+TxTP8vRNu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LuvMYAAADeAAAADwAAAAAAAAAAAAAAAACYAgAAZHJz&#10;L2Rvd25yZXYueG1sUEsFBgAAAAAEAAQA9QAAAIsDAAAAAA==&#10;" path="m,l9144,r,9144l,9144,,e" fillcolor="#e3e3e3" stroked="f" strokeweight="0">
                  <v:stroke miterlimit="83231f" joinstyle="miter"/>
                  <v:path arrowok="t" textboxrect="0,0,9144,9144"/>
                </v:shape>
                <v:shape id="Shape 17316" o:spid="_x0000_s1039" style="position:absolute;left:57306;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wy8UA&#10;AADeAAAADwAAAGRycy9kb3ducmV2LnhtbERPTWvCQBC9F/wPywi9iG5MipbUVWyh0EMQoh56nGbH&#10;JJidDdltTP59tyB4m8f7nM1uMI3oqXO1ZQXLRQSCuLC65lLB+fQ5fwXhPLLGxjIpGMnBbjt52mCq&#10;7Y1z6o++FCGEXYoKKu/bVEpXVGTQLWxLHLiL7Qz6ALtS6g5vIdw0Mo6ilTRYc2iosKWPiorr8dco&#10;yM3L5RC/jz39zBKtozjLZt9OqefpsH8D4WnwD/Hd/aXD/HWyXMH/O+EG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8HDL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spacing w:after="0"/>
      </w:pPr>
      <w:r>
        <w:t xml:space="preserve">2. Risk Stratification and Prognosis </w:t>
      </w:r>
    </w:p>
    <w:p w:rsidR="00882BC3" w:rsidRDefault="0000539B">
      <w:pPr>
        <w:spacing w:after="57" w:line="246" w:lineRule="auto"/>
        <w:ind w:left="846"/>
      </w:pPr>
      <w:r>
        <w:rPr>
          <w:rFonts w:ascii="Calibri" w:eastAsia="Calibri" w:hAnsi="Calibri" w:cs="Calibri"/>
          <w:b/>
          <w:sz w:val="22"/>
        </w:rPr>
        <w:t>Identifying High-Risk Patients</w:t>
      </w:r>
      <w:r>
        <w:rPr>
          <w:rFonts w:ascii="Calibri" w:eastAsia="Calibri" w:hAnsi="Calibri" w:cs="Calibri"/>
          <w:sz w:val="22"/>
        </w:rPr>
        <w:t xml:space="preserve">: </w:t>
      </w:r>
      <w:r>
        <w:rPr>
          <w:sz w:val="22"/>
        </w:rPr>
        <w:t>ML models can stratify patients based on their risk levels for heart failure. For example, they can predict which patients are at a higher risk of hospitalization, re-admission, or worse</w:t>
      </w:r>
      <w:r>
        <w:rPr>
          <w:sz w:val="22"/>
        </w:rPr>
        <w:t xml:space="preserve">ning of heart failure symptoms. </w:t>
      </w:r>
    </w:p>
    <w:p w:rsidR="00882BC3" w:rsidRDefault="0000539B">
      <w:pPr>
        <w:spacing w:after="390" w:line="246" w:lineRule="auto"/>
        <w:ind w:left="836"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sz w:val="22"/>
        </w:rPr>
        <w:t>Survival Prediction</w:t>
      </w:r>
      <w:r>
        <w:rPr>
          <w:sz w:val="22"/>
        </w:rPr>
        <w:t xml:space="preserve">: By analyzing factors like ejection fraction, blood pressure, comorbidities, and lab results, ML algorithms can predict patient survival rates and help in tailoring personalized treatment plans. </w:t>
      </w:r>
    </w:p>
    <w:p w:rsidR="00882BC3" w:rsidRDefault="0000539B">
      <w:pPr>
        <w:spacing w:after="223" w:line="240" w:lineRule="auto"/>
        <w:ind w:left="0" w:firstLine="0"/>
        <w:jc w:val="right"/>
      </w:pPr>
      <w:r>
        <w:rPr>
          <w:rFonts w:ascii="Calibri" w:eastAsia="Calibri" w:hAnsi="Calibri" w:cs="Calibri"/>
          <w:noProof/>
          <w:sz w:val="22"/>
        </w:rPr>
        <mc:AlternateContent>
          <mc:Choice Requires="wpg">
            <w:drawing>
              <wp:inline distT="0" distB="0" distL="0" distR="0">
                <wp:extent cx="5733796" cy="19685"/>
                <wp:effectExtent l="0" t="0" r="0" b="0"/>
                <wp:docPr id="14375" name="Group 14375"/>
                <wp:cNvGraphicFramePr/>
                <a:graphic xmlns:a="http://schemas.openxmlformats.org/drawingml/2006/main">
                  <a:graphicData uri="http://schemas.microsoft.com/office/word/2010/wordprocessingGroup">
                    <wpg:wgp>
                      <wpg:cNvGrpSpPr/>
                      <wpg:grpSpPr>
                        <a:xfrm>
                          <a:off x="0" y="0"/>
                          <a:ext cx="5733796" cy="19685"/>
                          <a:chOff x="0" y="0"/>
                          <a:chExt cx="5733796" cy="19685"/>
                        </a:xfrm>
                      </wpg:grpSpPr>
                      <wps:wsp>
                        <wps:cNvPr id="17317" name="Shape 17317"/>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18" name="Shape 17318"/>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19" name="Shape 17319"/>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20" name="Shape 17320"/>
                        <wps:cNvSpPr/>
                        <wps:spPr>
                          <a:xfrm>
                            <a:off x="3493" y="63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21" name="Shape 17321"/>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22" name="Shape 17322"/>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23" name="Shape 17323"/>
                        <wps:cNvSpPr/>
                        <wps:spPr>
                          <a:xfrm>
                            <a:off x="318"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24" name="Shape 17324"/>
                        <wps:cNvSpPr/>
                        <wps:spPr>
                          <a:xfrm>
                            <a:off x="5730621"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25" name="Shape 17325"/>
                        <wps:cNvSpPr/>
                        <wps:spPr>
                          <a:xfrm>
                            <a:off x="31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26" name="Shape 17326"/>
                        <wps:cNvSpPr/>
                        <wps:spPr>
                          <a:xfrm>
                            <a:off x="31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27" name="Shape 17327"/>
                        <wps:cNvSpPr/>
                        <wps:spPr>
                          <a:xfrm>
                            <a:off x="3493" y="1651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28" name="Shape 17328"/>
                        <wps:cNvSpPr/>
                        <wps:spPr>
                          <a:xfrm>
                            <a:off x="5730621"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29" name="Shape 17329"/>
                        <wps:cNvSpPr/>
                        <wps:spPr>
                          <a:xfrm>
                            <a:off x="5730621"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2F51E9C" id="Group 14375" o:spid="_x0000_s1026" style="width:451.5pt;height:1.55pt;mso-position-horizontal-relative:char;mso-position-vertical-relative:line" coordsize="5733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">
                <v:shape id="Shape 17317"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KdcQA&#10;AADeAAAADwAAAGRycy9kb3ducmV2LnhtbERPTWvCQBC9F/wPywheitmYQiPRVaSgeGmhpnges2MS&#10;zc6G7DaJ/75bKPQ2j/c56+1oGtFT52rLChZRDIK4sLrmUsFXvp8vQTiPrLGxTAoe5GC7mTytMdN2&#10;4E/qT74UIYRdhgoq79tMSldUZNBFtiUO3NV2Bn2AXSl1h0MIN41M4vhVGqw5NFTY0ltFxf30bRQ0&#10;1+f9eIkTd2iLs7y9l2mff6RKzabjbgXC0+j/xX/uow7z05dFCr/vhB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ynXEAAAA3gAAAA8AAAAAAAAAAAAAAAAAmAIAAGRycy9k&#10;b3ducmV2LnhtbFBLBQYAAAAABAAEAPUAAACJAwAAAAA=&#10;" path="m,l5730875,r,19050l,19050,,e" fillcolor="#a0a0a0" stroked="f" strokeweight="0">
                  <v:stroke miterlimit="83231f" joinstyle="miter"/>
                  <v:path arrowok="t" textboxrect="0,0,5730875,19050"/>
                </v:shape>
                <v:shape id="Shape 17318" o:spid="_x0000_s1028"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79YMcA&#10;AADeAAAADwAAAGRycy9kb3ducmV2LnhtbESPQWvCQBCF74X+h2UKvdVNDFiTukqRlgqeqlLobchO&#10;k9DsbMhuYvz3zkHwNsN78943q83kWjVSHxrPBtJZAoq49LbhysDp+PmyBBUissXWMxm4UIDN+vFh&#10;hYX1Z/6m8RArJSEcCjRQx9gVWoeyJodh5jti0f587zDK2lfa9niWcNfqeZIstMOGpaHGjrY1lf+H&#10;wRn41T95NmTj5Uvv0tzv/ceQL07GPD9N72+gIk3xbr5d76zgv2ap8Mo7MoNe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e/WDHAAAA3gAAAA8AAAAAAAAAAAAAAAAAmAIAAGRy&#10;cy9kb3ducmV2LnhtbFBLBQYAAAAABAAEAPUAAACMAwAAAAA=&#10;" path="m,l9144,r,9144l,9144,,e" fillcolor="#a0a0a0" stroked="f" strokeweight="0">
                  <v:stroke miterlimit="83231f" joinstyle="miter"/>
                  <v:path arrowok="t" textboxrect="0,0,9144,9144"/>
                </v:shape>
                <v:shape id="Shape 17319" o:spid="_x0000_s1029"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Y+8MA&#10;AADeAAAADwAAAGRycy9kb3ducmV2LnhtbERPTWvCQBC9F/wPywje6iYNWBNdRaRSwVNVBG9DdkyC&#10;2dmQ3cT477tCobd5vM9ZrgdTi55aV1lWEE8jEMS51RUXCs6n3fschPPIGmvLpOBJDtar0dsSM20f&#10;/EP90RcihLDLUEHpfZNJ6fKSDLqpbYgDd7OtQR9gW0jd4iOEm1p+RNFMGqw4NJTY0Lak/H7sjIKr&#10;vKRJl/TPb7mPU3uwX106Oys1GQ+bBQhPg/8X/7n3Osz/TOIUXu+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JY+8MAAADeAAAADwAAAAAAAAAAAAAAAACYAgAAZHJzL2Rv&#10;d25yZXYueG1sUEsFBgAAAAAEAAQA9QAAAIgDAAAAAA==&#10;" path="m,l9144,r,9144l,9144,,e" fillcolor="#a0a0a0" stroked="f" strokeweight="0">
                  <v:stroke miterlimit="83231f" joinstyle="miter"/>
                  <v:path arrowok="t" textboxrect="0,0,9144,9144"/>
                </v:shape>
                <v:shape id="Shape 17320" o:spid="_x0000_s1030" style="position:absolute;left:34;top:6;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WlskA&#10;AADeAAAADwAAAGRycy9kb3ducmV2LnhtbESPS0/DQAyE70j9DysjcaObFtRWoduqQhBBH1IfXLiZ&#10;rEkist4ou6Tpv68PSNxseTwz33zZu1p11IbKs4HRMAFFnHtbcWHg4/R6PwMVIrLF2jMZuFCA5WJw&#10;M8fU+jMfqDvGQokJhxQNlDE2qdYhL8lhGPqGWG7fvnUYZW0LbVs8i7mr9ThJJtphxZJQYkPPJeU/&#10;x19nYL2zm+7Tu6/3x2w/esn6kLntzJi72371BCpSH//Ff99vVupPH8YCIDgyg15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ZmWlskAAADeAAAADwAAAAAAAAAAAAAAAACYAgAA&#10;ZHJzL2Rvd25yZXYueG1sUEsFBgAAAAAEAAQA9QAAAI4DAAAAAA==&#10;" path="m,l5727066,r,9144l,9144,,e" fillcolor="#a0a0a0" stroked="f" strokeweight="0">
                  <v:stroke miterlimit="83231f" joinstyle="miter"/>
                  <v:path arrowok="t" textboxrect="0,0,5727066,9144"/>
                </v:shape>
                <v:shape id="Shape 17321" o:spid="_x0000_s1031"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iAsUA&#10;AADeAAAADwAAAGRycy9kb3ducmV2LnhtbERPS2vCQBC+F/wPywhepG4SSyupa7BCoQcRfBw8TrNj&#10;EszOhuw2j3/fLQi9zcf3nHU2mFp01LrKsoJ4EYEgzq2uuFBwOX8+r0A4j6yxtkwKRnKQbSZPa0y1&#10;7flI3ckXIoSwS1FB6X2TSunykgy6hW2IA3ezrUEfYFtI3WIfwk0tkyh6lQYrDg0lNrQrKb+ffoyC&#10;o3m5HZKPsaPv+VLrKNnv51en1Gw6bN9BeBr8v/jh/tJh/tsyieH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SICxQAAAN4AAAAPAAAAAAAAAAAAAAAAAJgCAABkcnMv&#10;ZG93bnJldi54bWxQSwUGAAAAAAQABAD1AAAAigMAAAAA&#10;" path="m,l9144,r,9144l,9144,,e" fillcolor="#e3e3e3" stroked="f" strokeweight="0">
                  <v:stroke miterlimit="83231f" joinstyle="miter"/>
                  <v:path arrowok="t" textboxrect="0,0,9144,9144"/>
                </v:shape>
                <v:shape id="Shape 17322" o:spid="_x0000_s1032"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oAN8QA&#10;AADeAAAADwAAAGRycy9kb3ducmV2LnhtbERPTWvCQBC9F/wPywje6sYEbBNdRUqlgqdaEbwN2TEJ&#10;ZmdDdhPjv+8Kgrd5vM9ZrgdTi55aV1lWMJtGIIhzqysuFBz/tu+fIJxH1lhbJgV3crBejd6WmGl7&#10;41/qD74QIYRdhgpK75tMSpeXZNBNbUMcuIttDfoA20LqFm8h3NQyjqK5NFhxaCixoa+S8uuhMwrO&#10;8pQmXdLff+Rultq9/e7S+VGpyXjYLEB4GvxL/HTvdJj/kcQxPN4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aADfEAAAA3gAAAA8AAAAAAAAAAAAAAAAAmAIAAGRycy9k&#10;b3ducmV2LnhtbFBLBQYAAAAABAAEAPUAAACJAwAAAAA=&#10;" path="m,l9144,r,9144l,9144,,e" fillcolor="#a0a0a0" stroked="f" strokeweight="0">
                  <v:stroke miterlimit="83231f" joinstyle="miter"/>
                  <v:path arrowok="t" textboxrect="0,0,9144,9144"/>
                </v:shape>
                <v:shape id="Shape 17323" o:spid="_x0000_s1033" style="position:absolute;left:3;top:38;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XtCsUA&#10;AADeAAAADwAAAGRycy9kb3ducmV2LnhtbERPS08CMRC+m/AfmiHhJl0gilkphGBEPRAeyn3YDruF&#10;7XTTVlj99dbExNt8+Z4zmbW2FhfywThWMOhnIIgLpw2XCj7en28fQISIrLF2TAq+KMBs2rmZYK7d&#10;lbd02cVSpBAOOSqoYmxyKUNRkcXQdw1x4o7OW4wJ+lJqj9cUbms5zLJ7adFwaqiwoUVFxXn3aRVs&#10;9i/fTwdn3D6u7ubr5eLwdjJeqV63nT+CiNTGf/Gf+1Wn+ePRcAS/76Qb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e0KxQAAAN4AAAAPAAAAAAAAAAAAAAAAAJgCAABkcnMv&#10;ZG93bnJldi54bWxQSwUGAAAAAAQABAD1AAAAigMAAAAA&#10;" path="m,l9144,r,12700l,12700,,e" fillcolor="#a0a0a0" stroked="f" strokeweight="0">
                  <v:stroke miterlimit="83231f" joinstyle="miter"/>
                  <v:path arrowok="t" textboxrect="0,0,9144,12700"/>
                </v:shape>
                <v:shape id="Shape 17324" o:spid="_x0000_s1034" style="position:absolute;left:57306;top:38;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6R8UA&#10;AADeAAAADwAAAGRycy9kb3ducmV2LnhtbERPTWvCQBC9F/wPyxS8lLoxKVZSV5GCIBEKGi/ehuw0&#10;Cc3Ortmtif++Wyj0No/3OavNaDpxo963lhXMZwkI4srqlmsF53L3vAThA7LGzjIpuJOHzXrysMJc&#10;24GPdDuFWsQQ9jkqaEJwuZS+asign1lHHLlP2xsMEfa11D0OMdx0Mk2ShTTYcmxo0NF7Q9XX6dso&#10;+LBZcd0eXPVUunk4jFTWxaVUavo4bt9ABBrDv/jPvddx/muWvsDvO/EG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fpHxQAAAN4AAAAPAAAAAAAAAAAAAAAAAJgCAABkcnMv&#10;ZG93bnJldi54bWxQSwUGAAAAAAQABAD1AAAAigMAAAAA&#10;" path="m,l9144,r,12700l,12700,,e" fillcolor="#e3e3e3" stroked="f" strokeweight="0">
                  <v:stroke miterlimit="83231f" joinstyle="miter"/>
                  <v:path arrowok="t" textboxrect="0,0,9144,12700"/>
                </v:shape>
                <v:shape id="Shape 17325" o:spid="_x0000_s1035" style="position:absolute;left:3;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YQ8QA&#10;AADeAAAADwAAAGRycy9kb3ducmV2LnhtbERPTWvCQBC9C/6HZQRvdaOh1kRXKcVSoSetCN6G7JgE&#10;s7Mhu4nx33cFwds83uesNr2pREeNKy0rmE4iEMSZ1SXnCo5/328LEM4ja6wsk4I7Odish4MVptre&#10;eE/dwecihLBLUUHhfZ1K6bKCDLqJrYkDd7GNQR9gk0vd4C2Em0rOomguDZYcGgqs6aug7HpojYKz&#10;PCVxG3f3H7mbJvbXbttkflRqPOo/lyA89f4lfrp3Osz/iGfv8Hgn3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zmEPEAAAA3gAAAA8AAAAAAAAAAAAAAAAAmAIAAGRycy9k&#10;b3ducmV2LnhtbFBLBQYAAAAABAAEAPUAAACJAwAAAAA=&#10;" path="m,l9144,r,9144l,9144,,e" fillcolor="#a0a0a0" stroked="f" strokeweight="0">
                  <v:stroke miterlimit="83231f" joinstyle="miter"/>
                  <v:path arrowok="t" textboxrect="0,0,9144,9144"/>
                </v:shape>
                <v:shape id="Shape 17326" o:spid="_x0000_s1036" style="position:absolute;left:3;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6dsUA&#10;AADeAAAADwAAAGRycy9kb3ducmV2LnhtbERPTWvCQBC9F/wPywheQrMxFi3RVaxQ6EGEpB56nGbH&#10;JJidDdltjP++WxB6m8f7nM1uNK0YqHeNZQXzOAFBXFrdcKXg/Pn+/ArCeWSNrWVScCcHu+3kaYOZ&#10;tjfOaSh8JUIIuwwV1N53mZSurMmgi21HHLiL7Q36APtK6h5vIdy0Mk2SpTTYcGiosaNDTeW1+DEK&#10;cvNyOaVv94G+o4XWSXo8Rl9Oqdl03K9BeBr9v/jh/tBh/mqRLuHvnXCD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Lp2xQAAAN4AAAAPAAAAAAAAAAAAAAAAAJgCAABkcnMv&#10;ZG93bnJldi54bWxQSwUGAAAAAAQABAD1AAAAigMAAAAA&#10;" path="m,l9144,r,9144l,9144,,e" fillcolor="#e3e3e3" stroked="f" strokeweight="0">
                  <v:stroke miterlimit="83231f" joinstyle="miter"/>
                  <v:path arrowok="t" textboxrect="0,0,9144,9144"/>
                </v:shape>
                <v:shape id="Shape 17327" o:spid="_x0000_s1037" style="position:absolute;left:34;top:16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7uXsUA&#10;AADeAAAADwAAAGRycy9kb3ducmV2LnhtbERPTWvCQBC9C/0PyxS81U0VTI1uQhEjBQ9trd6H7JiE&#10;ZmfT7BpTf71bKHibx/ucVTaYRvTUudqygudJBIK4sLrmUsHhK396AeE8ssbGMin4JQdZ+jBaYaLt&#10;hT+p3/tShBB2CSqovG8TKV1RkUE3sS1x4E62M+gD7EqpO7yEcNPIaRTNpcGaQ0OFLa0rKr73Z6Pg&#10;/WO32OR6VuQL7Nfxbnv8mV9zpcaPw+sShKfB38X/7jcd5sezaQx/74Qb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u5exQAAAN4AAAAPAAAAAAAAAAAAAAAAAJgCAABkcnMv&#10;ZG93bnJldi54bWxQSwUGAAAAAAQABAD1AAAAigMAAAAA&#10;" path="m,l5727066,r,9144l,9144,,e" fillcolor="#e3e3e3" stroked="f" strokeweight="0">
                  <v:stroke miterlimit="83231f" joinstyle="miter"/>
                  <v:path arrowok="t" textboxrect="0,0,5727066,9144"/>
                </v:shape>
                <v:shape id="Shape 17328" o:spid="_x0000_s1038" style="position:absolute;left:57306;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n8gA&#10;AADeAAAADwAAAGRycy9kb3ducmV2LnhtbESPQWvCQBCF74X+h2UKvYhujKWWNBuxhUIPImg9eJxm&#10;xyQ0Oxuy2xj/vXMQvM3w3rz3Tb4aXasG6kPj2cB8loAiLr1tuDJw+PmavoEKEdli65kMXCjAqnh8&#10;yDGz/sw7GvaxUhLCIUMDdYxdpnUoa3IYZr4jFu3ke4dR1r7StsezhLtWp0nyqh02LA01dvRZU/m3&#10;/3cGdu7ltE0/LgP9ThbWJulmMzkGY56fxvU7qEhjvJtv199W8JeLVHjlHZlB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T4ufyAAAAN4AAAAPAAAAAAAAAAAAAAAAAJgCAABk&#10;cnMvZG93bnJldi54bWxQSwUGAAAAAAQABAD1AAAAjQMAAAAA&#10;" path="m,l9144,r,9144l,9144,,e" fillcolor="#e3e3e3" stroked="f" strokeweight="0">
                  <v:stroke miterlimit="83231f" joinstyle="miter"/>
                  <v:path arrowok="t" textboxrect="0,0,9144,9144"/>
                </v:shape>
                <v:shape id="Shape 17329" o:spid="_x0000_s1039" style="position:absolute;left:57306;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uBMQA&#10;AADeAAAADwAAAGRycy9kb3ducmV2LnhtbERPTYvCMBC9C/6HMIIXWVOr6FqNogvCHkRQ97DHsRnb&#10;YjMpTbbWf28WBG/zeJ+zXLemFA3VrrCsYDSMQBCnVhecKfg57z4+QTiPrLG0TAoe5GC96naWmGh7&#10;5yM1J5+JEMIuQQW591UipUtzMuiGtiIO3NXWBn2AdSZ1jfcQbkoZR9FUGiw4NORY0VdO6e30ZxQc&#10;zeR6iLePhi6DsdZRvN8Pfp1S/V67WYDw1Pq3+OX+1mH+bBzP4f+dcIN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DLgT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3</w:t>
      </w:r>
      <w:r>
        <w:t xml:space="preserve">. Improving Diagnostic Accuracy </w:t>
      </w:r>
    </w:p>
    <w:p w:rsidR="00882BC3" w:rsidRDefault="0000539B">
      <w:pPr>
        <w:numPr>
          <w:ilvl w:val="0"/>
          <w:numId w:val="12"/>
        </w:numPr>
        <w:spacing w:after="57" w:line="246" w:lineRule="auto"/>
        <w:ind w:hanging="360"/>
      </w:pPr>
      <w:r>
        <w:rPr>
          <w:b/>
          <w:sz w:val="22"/>
        </w:rPr>
        <w:t>Clinical Data Integration</w:t>
      </w:r>
      <w:r>
        <w:rPr>
          <w:sz w:val="22"/>
        </w:rPr>
        <w:t>: ML can analyse multiple forms of clinical data, such as electronic health records (EHRs), echocardiogram images, ECG signals, and lab results, for a more comprehensive diagnosis. This reduces huma</w:t>
      </w:r>
      <w:r>
        <w:rPr>
          <w:sz w:val="22"/>
        </w:rPr>
        <w:t xml:space="preserve">n error and subjectivity in diagnosis. </w:t>
      </w:r>
    </w:p>
    <w:p w:rsidR="00882BC3" w:rsidRDefault="0000539B">
      <w:pPr>
        <w:numPr>
          <w:ilvl w:val="0"/>
          <w:numId w:val="12"/>
        </w:numPr>
        <w:spacing w:after="390" w:line="246" w:lineRule="auto"/>
        <w:ind w:hanging="360"/>
      </w:pPr>
      <w:r>
        <w:rPr>
          <w:b/>
          <w:sz w:val="22"/>
        </w:rPr>
        <w:t>Image Processing</w:t>
      </w:r>
      <w:r>
        <w:rPr>
          <w:sz w:val="22"/>
        </w:rPr>
        <w:t xml:space="preserve">: ML algorithms, particularly </w:t>
      </w:r>
      <w:r>
        <w:rPr>
          <w:b/>
          <w:sz w:val="22"/>
        </w:rPr>
        <w:t>Convolutional Neural Networks (CNNs)</w:t>
      </w:r>
      <w:r>
        <w:rPr>
          <w:sz w:val="22"/>
        </w:rPr>
        <w:t>, are used to process and interpret medical imaging (e.g., echocardiograms, CT scans) to detect structural heart abnormalities indicat</w:t>
      </w:r>
      <w:r>
        <w:rPr>
          <w:sz w:val="22"/>
        </w:rPr>
        <w:t xml:space="preserve">ive of heart failure. </w:t>
      </w:r>
    </w:p>
    <w:p w:rsidR="00882BC3" w:rsidRDefault="0000539B">
      <w:pPr>
        <w:spacing w:after="223" w:line="240" w:lineRule="auto"/>
        <w:ind w:left="0" w:firstLine="0"/>
        <w:jc w:val="right"/>
      </w:pPr>
      <w:r>
        <w:rPr>
          <w:rFonts w:ascii="Calibri" w:eastAsia="Calibri" w:hAnsi="Calibri" w:cs="Calibri"/>
          <w:noProof/>
          <w:sz w:val="22"/>
        </w:rPr>
        <mc:AlternateContent>
          <mc:Choice Requires="wpg">
            <w:drawing>
              <wp:inline distT="0" distB="0" distL="0" distR="0">
                <wp:extent cx="5733796" cy="20320"/>
                <wp:effectExtent l="0" t="0" r="0" b="0"/>
                <wp:docPr id="14376" name="Group 14376"/>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7330" name="Shape 1733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31" name="Shape 17331"/>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32" name="Shape 17332"/>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33" name="Shape 17333"/>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34" name="Shape 17334"/>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35" name="Shape 17335"/>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36" name="Shape 17336"/>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37" name="Shape 17337"/>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38" name="Shape 17338"/>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39" name="Shape 17339"/>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40" name="Shape 17340"/>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41" name="Shape 17341"/>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42" name="Shape 17342"/>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4D0459B" id="Group 14376" o:spid="_x0000_s1026" style="width:451.5pt;height:1.6pt;mso-position-horizontal-relative:char;mso-position-vertical-relative:line" coordsize="5733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">
                <v:shape id="Shape 17330"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OYcgA&#10;AADeAAAADwAAAGRycy9kb3ducmV2LnhtbESPzWrDQAyE74G8w6JCLyFZN4E4uF6HUEjppYX8kLPi&#10;VWy3Xq3xbh337atDoTcJjWbmy7eja9VAfWg8G3haJKCIS28brgycT/v5BlSIyBZbz2TghwJsi+kk&#10;x8z6Ox9oOMZKiQmHDA3UMXaZ1qGsyWFY+I5YbjffO4yy9pW2Pd7F3LV6mSRr7bBhSaixo5eayq/j&#10;tzPQ3mb78Zosw2tXXvTne5UOp4/UmMeHcfcMKtIY/8V/329W6qerlQAIjsyg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RA5hyAAAAN4AAAAPAAAAAAAAAAAAAAAAAJgCAABk&#10;cnMvZG93bnJldi54bWxQSwUGAAAAAAQABAD1AAAAjQMAAAAA&#10;" path="m,l5730875,r,19050l,19050,,e" fillcolor="#a0a0a0" stroked="f" strokeweight="0">
                  <v:stroke miterlimit="83231f" joinstyle="miter"/>
                  <v:path arrowok="t" textboxrect="0,0,5730875,19050"/>
                </v:shape>
                <v:shape id="Shape 17331" o:spid="_x0000_s1028" style="position:absolute;left:3;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IncMA&#10;AADeAAAADwAAAGRycy9kb3ducmV2LnhtbERPTWvCQBC9F/wPywje6iYNWBNdRaRSwVNVBG9DdkyC&#10;2dmQ3cT477tCobd5vM9ZrgdTi55aV1lWEE8jEMS51RUXCs6n3fschPPIGmvLpOBJDtar0dsSM20f&#10;/EP90RcihLDLUEHpfZNJ6fKSDLqpbYgDd7OtQR9gW0jd4iOEm1p+RNFMGqw4NJTY0Lak/H7sjIKr&#10;vKRJl/TPb7mPU3uwX106Oys1GQ+bBQhPg/8X/7n3Osz/TJIYXu+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EIncMAAADeAAAADwAAAAAAAAAAAAAAAACYAgAAZHJzL2Rv&#10;d25yZXYueG1sUEsFBgAAAAAEAAQA9QAAAIgDAAAAAA==&#10;" path="m,l9144,r,9144l,9144,,e" fillcolor="#a0a0a0" stroked="f" strokeweight="0">
                  <v:stroke miterlimit="83231f" joinstyle="miter"/>
                  <v:path arrowok="t" textboxrect="0,0,9144,9144"/>
                </v:shape>
                <v:shape id="Shape 17332" o:spid="_x0000_s1029" style="position:absolute;left:3;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W6sQA&#10;AADeAAAADwAAAGRycy9kb3ducmV2LnhtbERPS2vCQBC+F/wPywi91Y0G0iZ1FSktDXiqlUJvQ3aa&#10;BLOzIbt5/fuuIHibj+852/1kGjFQ52rLCtarCARxYXXNpYLz98fTCwjnkTU2lknBTA72u8XDFjNt&#10;R/6i4eRLEULYZaig8r7NpHRFRQbdyrbEgfuznUEfYFdK3eEYwk0jN1GUSIM1h4YKW3qrqLiceqPg&#10;V/6kcR8P86fM16k92vc+Tc5KPS6nwysIT5O/i2/uXIf5z3G8ges74Q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DlurEAAAA3gAAAA8AAAAAAAAAAAAAAAAAmAIAAGRycy9k&#10;b3ducmV2LnhtbFBLBQYAAAAABAAEAPUAAACJAwAAAAA=&#10;" path="m,l9144,r,9144l,9144,,e" fillcolor="#a0a0a0" stroked="f" strokeweight="0">
                  <v:stroke miterlimit="83231f" joinstyle="miter"/>
                  <v:path arrowok="t" textboxrect="0,0,9144,9144"/>
                </v:shape>
                <v:shape id="Shape 17333" o:spid="_x0000_s1030" style="position:absolute;left:34;top:12;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ePMUA&#10;AADeAAAADwAAAGRycy9kb3ducmV2LnhtbERPTWvCQBC9F/wPywi91Y2NqKSuItKGtlqo2ou3MTsm&#10;wexsyG5j+u/dguBtHu9zZovOVKKlxpWWFQwHEQjizOqScwU/+7enKQjnkTVWlknBHzlYzHsPM0y0&#10;vfCW2p3PRQhhl6CCwvs6kdJlBRl0A1sTB+5kG4M+wCaXusFLCDeVfI6isTRYcmgosKZVQdl592sU&#10;fH7pdXuw5vgxSr+Hr2nnUrOZKvXY75YvIDx1/i6+ud91mD+J4xj+3wk3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kp48xQAAAN4AAAAPAAAAAAAAAAAAAAAAAJgCAABkcnMv&#10;ZG93bnJldi54bWxQSwUGAAAAAAQABAD1AAAAigMAAAAA&#10;" path="m,l5727066,r,9144l,9144,,e" fillcolor="#a0a0a0" stroked="f" strokeweight="0">
                  <v:stroke miterlimit="83231f" joinstyle="miter"/>
                  <v:path arrowok="t" textboxrect="0,0,5727066,9144"/>
                </v:shape>
                <v:shape id="Shape 17334" o:spid="_x0000_s1031" style="position:absolute;left:57306;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XR8UA&#10;AADeAAAADwAAAGRycy9kb3ducmV2LnhtbERPTWvCQBC9F/wPywi9BN00CbWkrmKFQg9SiHrocZod&#10;k2B2NmTXmPz7bqHQ2zze56y3o2nFQL1rLCt4WsYgiEurG64UnE/vixcQziNrbC2TgokcbDezhzXm&#10;2t65oOHoKxFC2OWooPa+y6V0ZU0G3dJ2xIG72N6gD7CvpO7xHsJNK5M4fpYGGw4NNXa0r6m8Hm9G&#10;QWGyy2fyNg30HaVax8nhEH05pR7n4+4VhKfR/4v/3B86zF+laQa/74Qb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xdHxQAAAN4AAAAPAAAAAAAAAAAAAAAAAJgCAABkcnMv&#10;ZG93bnJldi54bWxQSwUGAAAAAAQABAD1AAAAigMAAAAA&#10;" path="m,l9144,r,9144l,9144,,e" fillcolor="#e3e3e3" stroked="f" strokeweight="0">
                  <v:stroke miterlimit="83231f" joinstyle="miter"/>
                  <v:path arrowok="t" textboxrect="0,0,9144,9144"/>
                </v:shape>
                <v:shape id="Shape 17335" o:spid="_x0000_s1032" style="position:absolute;left:57306;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OnsQA&#10;AADeAAAADwAAAGRycy9kb3ducmV2LnhtbERPTWvCQBC9F/wPyxR6040NWhOzESktFTxVRfA2ZMck&#10;NDsbspsY/71bKPQ2j/c52WY0jRioc7VlBfNZBIK4sLrmUsHp+DldgXAeWWNjmRTcycEmnzxlmGp7&#10;428aDr4UIYRdigoq79tUSldUZNDNbEscuKvtDPoAu1LqDm8h3DTyNYqW0mDNoaHClt4rKn4OvVFw&#10;keck7uPh/iV388Tu7UefLE9KvTyP2zUIT6P/F/+5dzrMf4vjBfy+E26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Dp7EAAAA3gAAAA8AAAAAAAAAAAAAAAAAmAIAAGRycy9k&#10;b3ducmV2LnhtbFBLBQYAAAAABAAEAPUAAACJAwAAAAA=&#10;" path="m,l9144,r,9144l,9144,,e" fillcolor="#a0a0a0" stroked="f" strokeweight="0">
                  <v:stroke miterlimit="83231f" joinstyle="miter"/>
                  <v:path arrowok="t" textboxrect="0,0,9144,9144"/>
                </v:shape>
                <v:shape id="Shape 17336" o:spid="_x0000_s1033" style="position:absolute;left:3;top:44;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vYT8YA&#10;AADeAAAADwAAAGRycy9kb3ducmV2LnhtbERPS08CMRC+m/AfmiHhJl0kglkphGDwcSA8lPuwHXYL&#10;2+mmrbD6662Jibf58j1nMmttLS7kg3GsYNDPQBAXThsuFXy8L28fQISIrLF2TAq+KMBs2rmZYK7d&#10;lbd02cVSpBAOOSqoYmxyKUNRkcXQdw1x4o7OW4wJ+lJqj9cUbmt5l2UjadFwaqiwoUVFxXn3aRVs&#10;9i/fTwdn3D6u7ufr58Xh7WS8Ur1uO38EEamN/+I/96tO88fD4Qh+30k3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vYT8YAAADeAAAADwAAAAAAAAAAAAAAAACYAgAAZHJz&#10;L2Rvd25yZXYueG1sUEsFBgAAAAAEAAQA9QAAAIsDAAAAAA==&#10;" path="m,l9144,r,12700l,12700,,e" fillcolor="#a0a0a0" stroked="f" strokeweight="0">
                  <v:stroke miterlimit="83231f" joinstyle="miter"/>
                  <v:path arrowok="t" textboxrect="0,0,9144,12700"/>
                </v:shape>
                <v:shape id="Shape 17337" o:spid="_x0000_s1034" style="position:absolute;left:57306;top:44;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7y7cMA&#10;AADeAAAADwAAAGRycy9kb3ducmV2LnhtbERPTYvCMBC9L/gfwgheFk21sEo1iiwsiMLCWi/ehmZs&#10;i80kNlHrvzcLgrd5vM9ZrDrTiBu1vrasYDxKQBAXVtdcKjjkP8MZCB+QNTaWScGDPKyWvY8FZtre&#10;+Y9u+1CKGMI+QwVVCC6T0hcVGfQj64gjd7KtwRBhW0rd4j2Gm0ZOkuRLGqw5NlTo6Lui4ry/GgW/&#10;Nt1e1jtXfOZuHHYd5eX2mCs16HfrOYhAXXiLX+6NjvOnaTqF/3fiD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7y7cMAAADeAAAADwAAAAAAAAAAAAAAAACYAgAAZHJzL2Rv&#10;d25yZXYueG1sUEsFBgAAAAAEAAQA9QAAAIgDAAAAAA==&#10;" path="m,l9144,r,12700l,12700,,e" fillcolor="#e3e3e3" stroked="f" strokeweight="0">
                  <v:stroke miterlimit="83231f" joinstyle="miter"/>
                  <v:path arrowok="t" textboxrect="0,0,9144,12700"/>
                </v:shape>
                <v:shape id="Shape 17338" o:spid="_x0000_s1035" style="position:absolute;left:3;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hAMcA&#10;AADeAAAADwAAAGRycy9kb3ducmV2LnhtbESPQWvCQBCF70L/wzKF3nSjAWuiqxRpqeCpKoXehuyY&#10;hGZnQ3YT47/vHAreZnhv3vtmsxtdowbqQu3ZwHyWgCIuvK25NHA5f0xXoEJEtth4JgN3CrDbPk02&#10;mFt/4y8aTrFUEsIhRwNVjG2udSgqchhmviUW7eo7h1HWrtS2w5uEu0YvkmSpHdYsDRW2tK+o+D31&#10;zsCP/s7SPh3un/owz/zRv/fZ8mLMy/P4tgYVaYwP8//1wQr+a5oKr7wjM+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roQDHAAAA3gAAAA8AAAAAAAAAAAAAAAAAmAIAAGRy&#10;cy9kb3ducmV2LnhtbFBLBQYAAAAABAAEAPUAAACMAwAAAAA=&#10;" path="m,l9144,r,9144l,9144,,e" fillcolor="#a0a0a0" stroked="f" strokeweight="0">
                  <v:stroke miterlimit="83231f" joinstyle="miter"/>
                  <v:path arrowok="t" textboxrect="0,0,9144,9144"/>
                </v:shape>
                <v:shape id="Shape 17339" o:spid="_x0000_s1036" style="position:absolute;left:3;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42cUA&#10;AADeAAAADwAAAGRycy9kb3ducmV2LnhtbERPS2vCQBC+C/0PyxR6Ed2YSK1pVrFCoQcp+Dj0OGYn&#10;D5qdDdk1xn/fLQje5uN7TrYeTCN66lxtWcFsGoEgzq2uuVRwOn5O3kA4j6yxsUwKbuRgvXoaZZhq&#10;e+U99QdfihDCLkUFlfdtKqXLKzLoprYlDlxhO4M+wK6UusNrCDeNjKPoVRqsOTRU2NK2ovz3cDEK&#10;9mZefMcft57O40TrKN7txj9OqZfnYfMOwtPgH+K7+0uH+YskWcL/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2rjZxQAAAN4AAAAPAAAAAAAAAAAAAAAAAJgCAABkcnMv&#10;ZG93bnJldi54bWxQSwUGAAAAAAQABAD1AAAAigMAAAAA&#10;" path="m,l9144,r,9144l,9144,,e" fillcolor="#e3e3e3" stroked="f" strokeweight="0">
                  <v:stroke miterlimit="83231f" joinstyle="miter"/>
                  <v:path arrowok="t" textboxrect="0,0,9144,9144"/>
                </v:shape>
                <v:shape id="Shape 17340" o:spid="_x0000_s1037" style="position:absolute;left:34;top:171;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iTisgA&#10;AADeAAAADwAAAGRycy9kb3ducmV2LnhtbESPQU/CQBCF7yT8h82YcIOtYkAqCyGEGhMOIOB90h3b&#10;xu5s7a6l+uudgwm3mcyb9963XPeuVh21ofJs4H6SgCLOva24MHA5Z+MnUCEiW6w9k4EfCrBeDQdL&#10;TK2/8ht1p1goMeGQooEyxibVOuQlOQwT3xDL7cO3DqOsbaFti1cxd7V+SJKZdlixJJTY0Lak/PP0&#10;7QwcjvvFLrPTPFtgt53vX96/Zr+ZMaO7fvMMKlIfb+L/71cr9efTRwEQHJlBr/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aJOKyAAAAN4AAAAPAAAAAAAAAAAAAAAAAJgCAABk&#10;cnMvZG93bnJldi54bWxQSwUGAAAAAAQABAD1AAAAjQMAAAAA&#10;" path="m,l5727066,r,9144l,9144,,e" fillcolor="#e3e3e3" stroked="f" strokeweight="0">
                  <v:stroke miterlimit="83231f" joinstyle="miter"/>
                  <v:path arrowok="t" textboxrect="0,0,5727066,9144"/>
                </v:shape>
                <v:shape id="Shape 17341" o:spid="_x0000_s1038" style="position:absolute;left:57306;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HosUA&#10;AADeAAAADwAAAGRycy9kb3ducmV2LnhtbERPS2vCQBC+C/0PyxS8iG5MpC2pq7QFoYcgmPbgcZod&#10;k9DsbMhu8/j3XUHwNh/fc7b70TSip87VlhWsVxEI4sLqmksF31+H5QsI55E1NpZJwUQO9ruH2RZT&#10;bQc+UZ/7UoQQdikqqLxvUyldUZFBt7ItceAutjPoA+xKqTscQrhpZBxFT9JgzaGhwpY+Kip+8z+j&#10;4GQ2l2P8PvX0s0i0juIsW5ydUvPH8e0VhKfR38U396cO85+TzRqu74Qb5O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seixQAAAN4AAAAPAAAAAAAAAAAAAAAAAJgCAABkcnMv&#10;ZG93bnJldi54bWxQSwUGAAAAAAQABAD1AAAAigMAAAAA&#10;" path="m,l9144,r,9144l,9144,,e" fillcolor="#e3e3e3" stroked="f" strokeweight="0">
                  <v:stroke miterlimit="83231f" joinstyle="miter"/>
                  <v:path arrowok="t" textboxrect="0,0,9144,9144"/>
                </v:shape>
                <v:shape id="Shape 17342" o:spid="_x0000_s1039" style="position:absolute;left:57306;top:17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Z1cUA&#10;AADeAAAADwAAAGRycy9kb3ducmV2LnhtbERPS2vCQBC+F/wPywi9SLNplFZSV7FCoQcp+Dh4nGYn&#10;D8zOhuyax7/vCkJv8/E9Z7UZTC06al1lWcFrFIMgzqyuuFBwPn29LEE4j6yxtkwKRnKwWU+eVphq&#10;2/OBuqMvRAhhl6KC0vsmldJlJRl0kW2IA5fb1qAPsC2kbrEP4aaWSRy/SYMVh4YSG9qVlF2PN6Pg&#10;YBb5T/I5dvQ7m2sdJ/v97OKUep4O2w8Qngb/L364v3WY/z5fJHB/J9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FnV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 xml:space="preserve">4. Personalizing Treatment Plans </w:t>
      </w:r>
    </w:p>
    <w:p w:rsidR="00882BC3" w:rsidRDefault="0000539B">
      <w:pPr>
        <w:numPr>
          <w:ilvl w:val="0"/>
          <w:numId w:val="13"/>
        </w:numPr>
        <w:spacing w:after="51" w:line="257" w:lineRule="auto"/>
        <w:ind w:right="-1" w:hanging="360"/>
      </w:pPr>
      <w:r>
        <w:rPr>
          <w:rFonts w:ascii="Calibri" w:eastAsia="Calibri" w:hAnsi="Calibri" w:cs="Calibri"/>
          <w:b/>
          <w:sz w:val="22"/>
        </w:rPr>
        <w:t>Tailored Interventions</w:t>
      </w:r>
      <w:r>
        <w:rPr>
          <w:rFonts w:ascii="Calibri" w:eastAsia="Calibri" w:hAnsi="Calibri" w:cs="Calibri"/>
          <w:sz w:val="22"/>
        </w:rPr>
        <w:t xml:space="preserve">: Based on a patient's unique profile, ML models can recommend personalized treatment plans. For instance, they can suggest adjustments in medications, lifestyle changes, or </w:t>
      </w:r>
      <w:r>
        <w:rPr>
          <w:rFonts w:ascii="Calibri" w:eastAsia="Calibri" w:hAnsi="Calibri" w:cs="Calibri"/>
          <w:sz w:val="22"/>
        </w:rPr>
        <w:t xml:space="preserve">monitoring plans that could prevent the progression of heart failure. </w:t>
      </w:r>
    </w:p>
    <w:p w:rsidR="00882BC3" w:rsidRDefault="0000539B">
      <w:pPr>
        <w:numPr>
          <w:ilvl w:val="0"/>
          <w:numId w:val="13"/>
        </w:numPr>
        <w:spacing w:after="388" w:line="257" w:lineRule="auto"/>
        <w:ind w:right="-1" w:hanging="360"/>
      </w:pPr>
      <w:r>
        <w:rPr>
          <w:rFonts w:ascii="Calibri" w:eastAsia="Calibri" w:hAnsi="Calibri" w:cs="Calibri"/>
          <w:b/>
          <w:sz w:val="22"/>
        </w:rPr>
        <w:t>Medication Management</w:t>
      </w:r>
      <w:r>
        <w:rPr>
          <w:rFonts w:ascii="Calibri" w:eastAsia="Calibri" w:hAnsi="Calibri" w:cs="Calibri"/>
          <w:sz w:val="22"/>
        </w:rPr>
        <w:t xml:space="preserve">: ML models can help doctors predict the most effective medications based on a patient's condition, genetics, and medical history, optimizing treatment outcomes. </w:t>
      </w:r>
    </w:p>
    <w:p w:rsidR="00882BC3" w:rsidRDefault="0000539B">
      <w:pPr>
        <w:spacing w:after="223" w:line="240" w:lineRule="auto"/>
        <w:ind w:left="0" w:firstLine="0"/>
        <w:jc w:val="right"/>
      </w:pPr>
      <w:r>
        <w:rPr>
          <w:rFonts w:ascii="Calibri" w:eastAsia="Calibri" w:hAnsi="Calibri" w:cs="Calibri"/>
          <w:noProof/>
          <w:sz w:val="22"/>
        </w:rPr>
        <mc:AlternateContent>
          <mc:Choice Requires="wpg">
            <w:drawing>
              <wp:inline distT="0" distB="0" distL="0" distR="0">
                <wp:extent cx="5733796" cy="20955"/>
                <wp:effectExtent l="0" t="0" r="0" b="0"/>
                <wp:docPr id="14377" name="Group 14377"/>
                <wp:cNvGraphicFramePr/>
                <a:graphic xmlns:a="http://schemas.openxmlformats.org/drawingml/2006/main">
                  <a:graphicData uri="http://schemas.microsoft.com/office/word/2010/wordprocessingGroup">
                    <wpg:wgp>
                      <wpg:cNvGrpSpPr/>
                      <wpg:grpSpPr>
                        <a:xfrm>
                          <a:off x="0" y="0"/>
                          <a:ext cx="5733796" cy="20955"/>
                          <a:chOff x="0" y="0"/>
                          <a:chExt cx="5733796" cy="20955"/>
                        </a:xfrm>
                      </wpg:grpSpPr>
                      <wps:wsp>
                        <wps:cNvPr id="17343" name="Shape 17343"/>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44" name="Shape 17344"/>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45" name="Shape 17345"/>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46" name="Shape 17346"/>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47" name="Shape 17347"/>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48" name="Shape 17348"/>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49" name="Shape 17349"/>
                        <wps:cNvSpPr/>
                        <wps:spPr>
                          <a:xfrm>
                            <a:off x="318"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50" name="Shape 17350"/>
                        <wps:cNvSpPr/>
                        <wps:spPr>
                          <a:xfrm>
                            <a:off x="5730621"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51" name="Shape 17351"/>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52" name="Shape 17352"/>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53" name="Shape 17353"/>
                        <wps:cNvSpPr/>
                        <wps:spPr>
                          <a:xfrm>
                            <a:off x="3493" y="1778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54" name="Shape 17354"/>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55" name="Shape 17355"/>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029C526" id="Group 14377" o:spid="_x0000_s1026" style="width:451.5pt;height:1.65pt;mso-position-horizontal-relative:char;mso-position-vertical-relative:line" coordsize="5733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">
                <v:shape id="Shape 17343"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Dja8UA&#10;AADeAAAADwAAAGRycy9kb3ducmV2LnhtbERPS2vCQBC+C/6HZQq9SLOpiimpq0gh4qWCD3qeZieP&#10;Njsbstsk/ffdguBtPr7nrLejaURPnastK3iOYhDEudU1lwqul+zpBYTzyBoby6TglxxsN9PJGlNt&#10;Bz5Rf/alCCHsUlRQed+mUrq8IoMusi1x4ArbGfQBdqXUHQ4h3DRyHscrabDm0FBhS28V5d/nH6Og&#10;KWbZ+BnP3b7NP+TXe5n0l2Oi1OPDuHsF4Wn0d/HNfdBhfrJYLuD/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ONrxQAAAN4AAAAPAAAAAAAAAAAAAAAAAJgCAABkcnMv&#10;ZG93bnJldi54bWxQSwUGAAAAAAQABAD1AAAAigMAAAAA&#10;" path="m,l5730875,r,19050l,19050,,e" fillcolor="#a0a0a0" stroked="f" strokeweight="0">
                  <v:stroke miterlimit="83231f" joinstyle="miter"/>
                  <v:path arrowok="t" textboxrect="0,0,5730875,19050"/>
                </v:shape>
                <v:shape id="Shape 17344"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YeMQA&#10;AADeAAAADwAAAGRycy9kb3ducmV2LnhtbERPS2vCQBC+F/wPywi91Y1G1ERXkdJSoScfCN6G7JgE&#10;s7Mhu4nx33cFobf5+J6z2vSmEh01rrSsYDyKQBBnVpecKzgdvz8WIJxH1lhZJgUPcrBZD95WmGp7&#10;5z11B5+LEMIuRQWF93UqpcsKMuhGtiYO3NU2Bn2ATS51g/cQbio5iaKZNFhyaCiwps+CstuhNQou&#10;8pzEbdw9fuRunNhf+9Ums5NS78N+uwThqff/4pd7p8P8eTydwvOdc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g2HjEAAAA3gAAAA8AAAAAAAAAAAAAAAAAmAIAAGRycy9k&#10;b3ducmV2LnhtbFBLBQYAAAAABAAEAPUAAACJAwAAAAA=&#10;" path="m,l9144,r,9144l,9144,,e" fillcolor="#a0a0a0" stroked="f" strokeweight="0">
                  <v:stroke miterlimit="83231f" joinstyle="miter"/>
                  <v:path arrowok="t" textboxrect="0,0,9144,9144"/>
                </v:shape>
                <v:shape id="Shape 17345"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948UA&#10;AADeAAAADwAAAGRycy9kb3ducmV2LnhtbERPS2vCQBC+F/wPywje6kaj1qSuUopSwZMPCt6G7DQJ&#10;ZmdDdhPjv+8Khd7m43vOatObSnTUuNKygsk4AkGcWV1yruBy3r0uQTiPrLGyTAoe5GCzHrysMNX2&#10;zkfqTj4XIYRdigoK7+tUSpcVZNCNbU0cuB/bGPQBNrnUDd5DuKnkNIoW0mDJoaHAmj4Lym6n1ii4&#10;yu8kbuPu8SX3k8Qe7LZNFhelRsP+4x2Ep97/i//cex3mv8WzOTzfC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H3jxQAAAN4AAAAPAAAAAAAAAAAAAAAAAJgCAABkcnMv&#10;ZG93bnJldi54bWxQSwUGAAAAAAQABAD1AAAAigMAAAAA&#10;" path="m,l9144,r,9144l,9144,,e" fillcolor="#a0a0a0" stroked="f" strokeweight="0">
                  <v:stroke miterlimit="83231f" joinstyle="miter"/>
                  <v:path arrowok="t" textboxrect="0,0,9144,9144"/>
                </v:shape>
                <v:shape id="Shape 17346"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O2cUA&#10;AADeAAAADwAAAGRycy9kb3ducmV2LnhtbERPS2vCQBC+F/wPywje6sYHVlJXKaKh1Qq+Lr1Ns9Mk&#10;NDsbstsY/31XELzNx/ec2aI1pWiodoVlBYN+BII4tbrgTMH5tH6egnAeWWNpmRRcycFi3nmaYazt&#10;hQ/UHH0mQgi7GBXk3lexlC7NyaDr24o4cD+2NugDrDOpa7yEcFPKYRRNpMGCQ0OOFS1zSn+Pf0bB&#10;Zqe3zZc13x/jZD9YJa1LzOdUqV63fXsF4an1D/Hd/a7D/JfReAK3d8IN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407ZxQAAAN4AAAAPAAAAAAAAAAAAAAAAAJgCAABkcnMv&#10;ZG93bnJldi54bWxQSwUGAAAAAAQABAD1AAAAigMAAAAA&#10;" path="m,l5727066,r,9144l,9144,,e" fillcolor="#a0a0a0" stroked="f" strokeweight="0">
                  <v:stroke miterlimit="83231f" joinstyle="miter"/>
                  <v:path arrowok="t" textboxrect="0,0,5727066,9144"/>
                </v:shape>
                <v:shape id="Shape 17347"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6TcQA&#10;AADeAAAADwAAAGRycy9kb3ducmV2LnhtbERPS4vCMBC+L/gfwgheRFOrqFSj6IKwB1nwcfA4NmNb&#10;bCalydb67zeC4G0+vucs160pRUO1KywrGA0jEMSp1QVnCs6n3WAOwnlkjaVlUvAkB+tV52uJibYP&#10;PlBz9JkIIewSVJB7XyVSujQng25oK+LA3Wxt0AdYZ1LX+AjhppRxFE2lwYJDQ44VfeeU3o9/RsHB&#10;TG6/8fbZ0LU/1jqK9/v+xSnV67abBQhPrf+I3+4fHebPxpMZvN4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k3EAAAA3gAAAA8AAAAAAAAAAAAAAAAAmAIAAGRycy9k&#10;b3ducmV2LnhtbFBLBQYAAAAABAAEAPUAAACJAwAAAAA=&#10;" path="m,l9144,r,9144l,9144,,e" fillcolor="#e3e3e3" stroked="f" strokeweight="0">
                  <v:stroke miterlimit="83231f" joinstyle="miter"/>
                  <v:path arrowok="t" textboxrect="0,0,9144,9144"/>
                </v:shape>
                <v:shape id="Shape 17348"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3SfccA&#10;AADeAAAADwAAAGRycy9kb3ducmV2LnhtbESPQWvCQBCF70L/wzKF3nRjU6yJrlJKS4WetCJ4G7LT&#10;JDQ7G7KbGP+9cxB6m+G9ee+b9XZ0jRqoC7VnA/NZAoq48Lbm0sDx53O6BBUissXGMxm4UoDt5mGy&#10;xtz6C+9pOMRSSQiHHA1UMba51qGoyGGY+ZZYtF/fOYyydqW2HV4k3DX6OUkW2mHN0lBhS+8VFX+H&#10;3hk461OW9ulw/dK7eea//UefLY7GPD2ObytQkcb4b75f76zgv6YvwivvyAx6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t0n3HAAAA3gAAAA8AAAAAAAAAAAAAAAAAmAIAAGRy&#10;cy9kb3ducmV2LnhtbFBLBQYAAAAABAAEAPUAAACMAwAAAAA=&#10;" path="m,l9144,r,9144l,9144,,e" fillcolor="#a0a0a0" stroked="f" strokeweight="0">
                  <v:stroke miterlimit="83231f" joinstyle="miter"/>
                  <v:path arrowok="t" textboxrect="0,0,9144,9144"/>
                </v:shape>
                <v:shape id="Shape 17349" o:spid="_x0000_s1033" style="position:absolute;left:3;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QMUA&#10;AADeAAAADwAAAGRycy9kb3ducmV2LnhtbERPS08CMRC+m/AfmiHxJl18s1AIwQh4MCrCfdgOu8Xt&#10;dNMWWP31lsTE23z5njOatLYWR/LBOFbQ72UgiAunDZcK1p/PV48gQkTWWDsmBd8UYDLuXIww1+7E&#10;H3RcxVKkEA45KqhibHIpQ1GRxdBzDXHids5bjAn6UmqPpxRua3mdZffSouHUUGFDs4qKr9XBKnjf&#10;LH6ets64TXy9m77NZ9uXvfFKXXbb6RBEpDb+i//cS53mP9zcDuD8TrpBj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j9AxQAAAN4AAAAPAAAAAAAAAAAAAAAAAJgCAABkcnMv&#10;ZG93bnJldi54bWxQSwUGAAAAAAQABAD1AAAAigMAAAAA&#10;" path="m,l9144,r,12700l,12700,,e" fillcolor="#a0a0a0" stroked="f" strokeweight="0">
                  <v:stroke miterlimit="83231f" joinstyle="miter"/>
                  <v:path arrowok="t" textboxrect="0,0,9144,12700"/>
                </v:shape>
                <v:shape id="Shape 17350" o:spid="_x0000_s1034" style="position:absolute;left:57306;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iPOccA&#10;AADeAAAADwAAAGRycy9kb3ducmV2LnhtbESPQWvCQBCF74X+h2WEXkrdWNGW1FVEKBQFQeOltyE7&#10;TYLZ2W121fjvnYPgbYZ58977ZovetepMXWw8GxgNM1DEpbcNVwYOxffbJ6iYkC22nsnAlSIs5s9P&#10;M8ytv/COzvtUKTHhmKOBOqWQax3LmhzGoQ/EcvvzncMka1dp2+FFzF2r37Nsqh02LAk1BlrVVB73&#10;J2dg68fr/+UmlK9FGKVNT0W1/i2MeRn0yy9Qifr0EN+/f6zU/xhP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YjznHAAAA3gAAAA8AAAAAAAAAAAAAAAAAmAIAAGRy&#10;cy9kb3ducmV2LnhtbFBLBQYAAAAABAAEAPUAAACMAwAAAAA=&#10;" path="m,l9144,r,12700l,12700,,e" fillcolor="#e3e3e3" stroked="f" strokeweight="0">
                  <v:stroke miterlimit="83231f" joinstyle="miter"/>
                  <v:path arrowok="t" textboxrect="0,0,9144,12700"/>
                </v:shape>
                <v:shape id="Shape 17351" o:spid="_x0000_s1035"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tPcQA&#10;AADeAAAADwAAAGRycy9kb3ducmV2LnhtbERPTWvCQBC9F/wPywje6iYNtSa6ihRLhZ6qIngbsmMS&#10;zM6G7CbGf98VhN7m8T5nuR5MLXpqXWVZQTyNQBDnVldcKDgevl7nIJxH1lhbJgV3crBejV6WmGl7&#10;41/q974QIYRdhgpK75tMSpeXZNBNbUMcuIttDfoA20LqFm8h3NTyLYpm0mDFoaHEhj5Lyq/7zig4&#10;y1OadEl//5a7OLU/dtuls6NSk/GwWYDwNPh/8dO902H+R/Iew+O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O7T3EAAAA3gAAAA8AAAAAAAAAAAAAAAAAmAIAAGRycy9k&#10;b3ducmV2LnhtbFBLBQYAAAAABAAEAPUAAACJAwAAAAA=&#10;" path="m,l9144,r,9144l,9144,,e" fillcolor="#a0a0a0" stroked="f" strokeweight="0">
                  <v:stroke miterlimit="83231f" joinstyle="miter"/>
                  <v:path arrowok="t" textboxrect="0,0,9144,9144"/>
                </v:shape>
                <v:shape id="Shape 17352" o:spid="_x0000_s1036"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HPCMQA&#10;AADeAAAADwAAAGRycy9kb3ducmV2LnhtbERPS4vCMBC+C/6HMIIXWVPrY6UaRReEPYig7mGPYzO2&#10;xWZSmmyt/94sCN7m43vOct2aUjRUu8KygtEwAkGcWl1wpuDnvPuYg3AeWWNpmRQ8yMF61e0sMdH2&#10;zkdqTj4TIYRdggpy76tESpfmZNANbUUcuKutDfoA60zqGu8h3JQyjqKZNFhwaMixoq+c0tvpzyg4&#10;msn1EG8fDV0GY62jeL8f/Dql+r12swDhqfVv8cv9rcP8z/E0hv93wg1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hzwjEAAAA3gAAAA8AAAAAAAAAAAAAAAAAmAIAAGRycy9k&#10;b3ducmV2LnhtbFBLBQYAAAAABAAEAPUAAACJAwAAAAA=&#10;" path="m,l9144,r,9144l,9144,,e" fillcolor="#e3e3e3" stroked="f" strokeweight="0">
                  <v:stroke miterlimit="83231f" joinstyle="miter"/>
                  <v:path arrowok="t" textboxrect="0,0,9144,9144"/>
                </v:shape>
                <v:shape id="Shape 17353" o:spid="_x0000_s1037" style="position:absolute;left:34;top:17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bIMUA&#10;AADeAAAADwAAAGRycy9kb3ducmV2LnhtbERPS2vCQBC+F/oflin01mza4Ct1lSJGBA+2Pu5DdpqE&#10;Zmdjdhtjf71bELzNx/ec6bw3teiodZVlBa9RDII4t7riQsFhn72MQTiPrLG2TAou5GA+e3yYYqrt&#10;mb+o2/lChBB2KSoovW9SKV1ekkEX2YY4cN+2NegDbAupWzyHcFPLtzgeSoMVh4YSG1qUlP/sfo2C&#10;7edmssx0kmcT7Bajzep4Gv5lSj0/9R/vIDz1/i6+udc6zB8lgwT+3wk3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5sgxQAAAN4AAAAPAAAAAAAAAAAAAAAAAJgCAABkcnMv&#10;ZG93bnJldi54bWxQSwUGAAAAAAQABAD1AAAAigMAAAAA&#10;" path="m,l5727066,r,9144l,9144,,e" fillcolor="#e3e3e3" stroked="f" strokeweight="0">
                  <v:stroke miterlimit="83231f" joinstyle="miter"/>
                  <v:path arrowok="t" textboxrect="0,0,5727066,9144"/>
                </v:shape>
                <v:shape id="Shape 17354" o:spid="_x0000_s1038"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y58QA&#10;AADeAAAADwAAAGRycy9kb3ducmV2LnhtbERPS4vCMBC+C/sfwix4EU23vpauUVQQPIjg4+BxbMa2&#10;bDMpTaz135uFBW/z8T1ntmhNKRqqXWFZwdcgAkGcWl1wpuB82vS/QTiPrLG0TAqe5GAx/+jMMNH2&#10;wQdqjj4TIYRdggpy76tESpfmZNANbEUcuJutDfoA60zqGh8h3JQyjqKJNFhwaMixonVO6e/xbhQc&#10;zOi2j1fPhq69odZRvNv1Lk6p7me7/AHhqfVv8b97q8P86XA8gr93wg1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E8ufEAAAA3gAAAA8AAAAAAAAAAAAAAAAAmAIAAGRycy9k&#10;b3ducmV2LnhtbFBLBQYAAAAABAAEAPUAAACJAwAAAAA=&#10;" path="m,l9144,r,9144l,9144,,e" fillcolor="#e3e3e3" stroked="f" strokeweight="0">
                  <v:stroke miterlimit="83231f" joinstyle="miter"/>
                  <v:path arrowok="t" textboxrect="0,0,9144,9144"/>
                </v:shape>
                <v:shape id="Shape 17355" o:spid="_x0000_s1039"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XfMQA&#10;AADeAAAADwAAAGRycy9kb3ducmV2LnhtbERPS4vCMBC+C/sfwix4EU23vpauUVQQPIjg4+BxbMa2&#10;bDMpTaz135uFBW/z8T1ntmhNKRqqXWFZwdcgAkGcWl1wpuB82vS/QTiPrLG0TAqe5GAx/+jMMNH2&#10;wQdqjj4TIYRdggpy76tESpfmZNANbEUcuJutDfoA60zqGh8h3JQyjqKJNFhwaMixonVO6e/xbhQc&#10;zOi2j1fPhq69odZRvNv1Lk6p7me7/AHhqfVv8b97q8P86XA8hr93wg1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IV3z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 xml:space="preserve">5. Real-Time Monitoring and Predictive Alerts </w:t>
      </w:r>
    </w:p>
    <w:p w:rsidR="00882BC3" w:rsidRDefault="0000539B">
      <w:pPr>
        <w:numPr>
          <w:ilvl w:val="0"/>
          <w:numId w:val="14"/>
        </w:numPr>
        <w:spacing w:after="57" w:line="246" w:lineRule="auto"/>
        <w:ind w:hanging="360"/>
      </w:pPr>
      <w:r>
        <w:rPr>
          <w:b/>
          <w:sz w:val="22"/>
        </w:rPr>
        <w:t>Continuous Monitoring</w:t>
      </w:r>
      <w:r>
        <w:rPr>
          <w:sz w:val="22"/>
        </w:rPr>
        <w:t>: ML can be integrated with wearable devices and remote monitoring systems to continuously track patients' vital signs (e.g., heart rate, blood pressure, oxygen levels). ML algorithms can analyse this real-time data and predict potential complications, ale</w:t>
      </w:r>
      <w:r>
        <w:rPr>
          <w:sz w:val="22"/>
        </w:rPr>
        <w:t xml:space="preserve">rting healthcare providers or patients in time to prevent emergencies. </w:t>
      </w:r>
    </w:p>
    <w:p w:rsidR="00882BC3" w:rsidRDefault="0000539B">
      <w:pPr>
        <w:numPr>
          <w:ilvl w:val="0"/>
          <w:numId w:val="14"/>
        </w:numPr>
        <w:spacing w:after="391" w:line="246" w:lineRule="auto"/>
        <w:ind w:hanging="360"/>
      </w:pPr>
      <w:r>
        <w:rPr>
          <w:b/>
          <w:sz w:val="22"/>
        </w:rPr>
        <w:lastRenderedPageBreak/>
        <w:t>Predicting Decompensated Heart Failure</w:t>
      </w:r>
      <w:r>
        <w:rPr>
          <w:sz w:val="22"/>
        </w:rPr>
        <w:t>: Using real-time data, ML models can detect early signs of decompensated heart failure (when the heart can no longer pump enough blood to meet th</w:t>
      </w:r>
      <w:r>
        <w:rPr>
          <w:sz w:val="22"/>
        </w:rPr>
        <w:t xml:space="preserve">e body's needs) and trigger alerts for immediate intervention. </w:t>
      </w:r>
    </w:p>
    <w:p w:rsidR="00882BC3" w:rsidRDefault="0000539B">
      <w:pPr>
        <w:spacing w:after="223" w:line="240" w:lineRule="auto"/>
        <w:ind w:left="0" w:firstLine="0"/>
        <w:jc w:val="right"/>
      </w:pPr>
      <w:r>
        <w:rPr>
          <w:rFonts w:ascii="Calibri" w:eastAsia="Calibri" w:hAnsi="Calibri" w:cs="Calibri"/>
          <w:noProof/>
          <w:sz w:val="22"/>
        </w:rPr>
        <mc:AlternateContent>
          <mc:Choice Requires="wpg">
            <w:drawing>
              <wp:inline distT="0" distB="0" distL="0" distR="0">
                <wp:extent cx="5733796" cy="21590"/>
                <wp:effectExtent l="0" t="0" r="0" b="0"/>
                <wp:docPr id="14378" name="Group 14378"/>
                <wp:cNvGraphicFramePr/>
                <a:graphic xmlns:a="http://schemas.openxmlformats.org/drawingml/2006/main">
                  <a:graphicData uri="http://schemas.microsoft.com/office/word/2010/wordprocessingGroup">
                    <wpg:wgp>
                      <wpg:cNvGrpSpPr/>
                      <wpg:grpSpPr>
                        <a:xfrm>
                          <a:off x="0" y="0"/>
                          <a:ext cx="5733796" cy="21590"/>
                          <a:chOff x="0" y="0"/>
                          <a:chExt cx="5733796" cy="21590"/>
                        </a:xfrm>
                      </wpg:grpSpPr>
                      <wps:wsp>
                        <wps:cNvPr id="17356" name="Shape 1735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57" name="Shape 17357"/>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58" name="Shape 17358"/>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59" name="Shape 17359"/>
                        <wps:cNvSpPr/>
                        <wps:spPr>
                          <a:xfrm>
                            <a:off x="3493" y="254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60" name="Shape 17360"/>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61" name="Shape 17361"/>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62" name="Shape 17362"/>
                        <wps:cNvSpPr/>
                        <wps:spPr>
                          <a:xfrm>
                            <a:off x="318"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63" name="Shape 17363"/>
                        <wps:cNvSpPr/>
                        <wps:spPr>
                          <a:xfrm>
                            <a:off x="5730621"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64" name="Shape 17364"/>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65" name="Shape 17365"/>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66" name="Shape 17366"/>
                        <wps:cNvSpPr/>
                        <wps:spPr>
                          <a:xfrm>
                            <a:off x="3493" y="1841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67" name="Shape 17367"/>
                        <wps:cNvSpPr/>
                        <wps:spPr>
                          <a:xfrm>
                            <a:off x="5730621"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68" name="Shape 17368"/>
                        <wps:cNvSpPr/>
                        <wps:spPr>
                          <a:xfrm>
                            <a:off x="5730621"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5D296C4" id="Group 14378" o:spid="_x0000_s1026" style="width:451.5pt;height:1.7pt;mso-position-horizontal-relative:char;mso-position-vertical-relative:line" coordsize="5733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">
                <v:shape id="Shape 17356"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7WLsUA&#10;AADeAAAADwAAAGRycy9kb3ducmV2LnhtbERPS2vCQBC+F/wPywheSt00paZE1yCFiJcWfNDzNDsm&#10;0exsyK5J+u+7hYK3+fies8pG04ieOldbVvA8j0AQF1bXXCo4HfOnNxDOI2tsLJOCH3KQrScPK0y1&#10;HXhP/cGXIoSwS1FB5X2bSumKigy6uW2JA3e2nUEfYFdK3eEQwk0j4yhaSIM1h4YKW3qvqLgebkZB&#10;c37Mx+8odtu2+JKXjzLpj5+JUrPpuFmC8DT6u/jfvdNhfvLyuoC/d8IN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tYuxQAAAN4AAAAPAAAAAAAAAAAAAAAAAJgCAABkcnMv&#10;ZG93bnJldi54bWxQSwUGAAAAAAQABAD1AAAAigMAAAAA&#10;" path="m,l5730875,r,19050l,19050,,e" fillcolor="#a0a0a0" stroked="f" strokeweight="0">
                  <v:stroke miterlimit="83231f" joinstyle="miter"/>
                  <v:path arrowok="t" textboxrect="0,0,5730875,19050"/>
                </v:shape>
                <v:shape id="Shape 17357" o:spid="_x0000_s1028"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vQ0sQA&#10;AADeAAAADwAAAGRycy9kb3ducmV2LnhtbERPTWvCQBC9C/6HZYTedKNBbaKrSGlR6KmpFLwN2WkS&#10;mp0N2U2M/94VCt7m8T5nux9MLXpqXWVZwXwWgSDOra64UHD+/pi+gnAeWWNtmRTcyMF+Nx5tMdX2&#10;yl/UZ74QIYRdigpK75tUSpeXZNDNbEMcuF/bGvQBtoXULV5DuKnlIopW0mDFoaHEht5Kyv+yzii4&#10;yJ8k7uL+dpSneWI/7XuXrM5KvUyGwwaEp8E/xf/ukw7z1/FyDY93wg1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0NLEAAAA3gAAAA8AAAAAAAAAAAAAAAAAmAIAAGRycy9k&#10;b3ducmV2LnhtbFBLBQYAAAAABAAEAPUAAACJAwAAAAA=&#10;" path="m,l9144,r,9144l,9144,,e" fillcolor="#a0a0a0" stroked="f" strokeweight="0">
                  <v:stroke miterlimit="83231f" joinstyle="miter"/>
                  <v:path arrowok="t" textboxrect="0,0,9144,9144"/>
                </v:shape>
                <v:shape id="Shape 17358" o:spid="_x0000_s1029"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REoMcA&#10;AADeAAAADwAAAGRycy9kb3ducmV2LnhtbESPQWvCQBCF70L/wzKF3nRjQ62JrlJKS4WetCJ4G7LT&#10;JDQ7G7KbGP+9cxB6m+G9ee+b9XZ0jRqoC7VnA/NZAoq48Lbm0sDx53O6BBUissXGMxm4UoDt5mGy&#10;xtz6C+9pOMRSSQiHHA1UMba51qGoyGGY+ZZYtF/fOYyydqW2HV4k3DX6OUkW2mHN0lBhS+8VFX+H&#10;3hk461OW9ulw/dK7eea//UefLY7GPD2ObytQkcb4b75f76zgv6YvwivvyAx6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0RKDHAAAA3gAAAA8AAAAAAAAAAAAAAAAAmAIAAGRy&#10;cy9kb3ducmV2LnhtbFBLBQYAAAAABAAEAPUAAACMAwAAAAA=&#10;" path="m,l9144,r,9144l,9144,,e" fillcolor="#a0a0a0" stroked="f" strokeweight="0">
                  <v:stroke miterlimit="83231f" joinstyle="miter"/>
                  <v:path arrowok="t" textboxrect="0,0,9144,9144"/>
                </v:shape>
                <v:shape id="Shape 17359" o:spid="_x0000_s1030" style="position:absolute;left:34;top:2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VMdscA&#10;AADeAAAADwAAAGRycy9kb3ducmV2LnhtbERPS0/CQBC+k/gfNmPiDbZVBCxsiTHayMNEgQu3sTu2&#10;jd3ZpruU+u9dExNu8+V7zmLZm1p01LrKsoJ4FIEgzq2uuFBw2L8MZyCcR9ZYWyYFP+RgmV4NFpho&#10;e+YP6na+ECGEXYIKSu+bREqXl2TQjWxDHLgv2xr0AbaF1C2eQ7ip5W0UTaTBikNDiQ09lZR/705G&#10;wfpNb7qjNZ+rcfYeP2e9y8x2ptTNdf84B+Gp9xfxv/tVh/nTu/sH+Hsn3C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lTHbHAAAA3gAAAA8AAAAAAAAAAAAAAAAAmAIAAGRy&#10;cy9kb3ducmV2LnhtbFBLBQYAAAAABAAEAPUAAACMAwAAAAA=&#10;" path="m,l5727066,r,9144l,9144,,e" fillcolor="#a0a0a0" stroked="f" strokeweight="0">
                  <v:stroke miterlimit="83231f" joinstyle="miter"/>
                  <v:path arrowok="t" textboxrect="0,0,5727066,9144"/>
                </v:shape>
                <v:shape id="Shape 17360" o:spid="_x0000_s1031"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WccA&#10;AADeAAAADwAAAGRycy9kb3ducmV2LnhtbESPQWvCQBCF74L/YRmhF6kbo9iSuootCB5EUHvocZod&#10;k9DsbMhuY/z3zkHwNsO8ee99y3XvatVRGyrPBqaTBBRx7m3FhYHv8/b1HVSIyBZrz2TgRgHWq+Fg&#10;iZn1Vz5Sd4qFEhMOGRooY2wyrUNeksMw8Q2x3C6+dRhlbQttW7yKuat1miQL7bBiSSixoa+S8r/T&#10;vzNwdPPLIf28dfQ7nlmbpPv9+CcY8zLqNx+gIvXxKX5876zUf5stBEBwZAa9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TPlnHAAAA3gAAAA8AAAAAAAAAAAAAAAAAmAIAAGRy&#10;cy9kb3ducmV2LnhtbFBLBQYAAAAABAAEAPUAAACMAwAAAAA=&#10;" path="m,l9144,r,9144l,9144,,e" fillcolor="#e3e3e3" stroked="f" strokeweight="0">
                  <v:stroke miterlimit="83231f" joinstyle="miter"/>
                  <v:path arrowok="t" textboxrect="0,0,9144,9144"/>
                </v:shape>
                <v:shape id="Shape 17361" o:spid="_x0000_s1032"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ngMQA&#10;AADeAAAADwAAAGRycy9kb3ducmV2LnhtbERPTWvCQBC9F/wPywi91U0MpE10FRGLQk9VKXgbsmMS&#10;zM6G7CbGf+8WCr3N433Ocj2aRgzUudqygngWgSAurK65VHA+fb59gHAeWWNjmRQ8yMF6NXlZYq7t&#10;nb9pOPpShBB2OSqovG9zKV1RkUE3sy1x4K62M+gD7EqpO7yHcNPIeRSl0mDNoaHClrYVFbdjbxRc&#10;5E+W9Mnw2MtDnNkvu+uz9KzU63TcLEB4Gv2/+M990GH+e5LG8PtOuEG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J4DEAAAA3gAAAA8AAAAAAAAAAAAAAAAAmAIAAGRycy9k&#10;b3ducmV2LnhtbFBLBQYAAAAABAAEAPUAAACJAwAAAAA=&#10;" path="m,l9144,r,9144l,9144,,e" fillcolor="#a0a0a0" stroked="f" strokeweight="0">
                  <v:stroke miterlimit="83231f" joinstyle="miter"/>
                  <v:path arrowok="t" textboxrect="0,0,9144,9144"/>
                </v:shape>
                <v:shape id="Shape 17362" o:spid="_x0000_s1033" style="position:absolute;left:3;top:57;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UcUA&#10;AADeAAAADwAAAGRycy9kb3ducmV2LnhtbERPS2sCMRC+F/wPYQRvNatSLVujiKWvg/hovY+bcTe6&#10;mSxJqtv++qZQ6G0+vudM562txYV8MI4VDPoZCOLCacOlgo/3p9t7ECEia6wdk4IvCjCfdW6mmGt3&#10;5S1ddrEUKYRDjgqqGJtcylBUZDH0XUOcuKPzFmOCvpTa4zWF21oOs2wsLRpODRU2tKyoOO8+rYLN&#10;/uX78eCM28fV3WL9vDy8nYxXqtdtFw8gIrXxX/znftVp/mQ0HsLvO+kG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FRxQAAAN4AAAAPAAAAAAAAAAAAAAAAAJgCAABkcnMv&#10;ZG93bnJldi54bWxQSwUGAAAAAAQABAD1AAAAigMAAAAA&#10;" path="m,l9144,r,12700l,12700,,e" fillcolor="#a0a0a0" stroked="f" strokeweight="0">
                  <v:stroke miterlimit="83231f" joinstyle="miter"/>
                  <v:path arrowok="t" textboxrect="0,0,9144,12700"/>
                </v:shape>
                <v:shape id="Shape 17363" o:spid="_x0000_s1034" style="position:absolute;left:57306;top:57;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88UA&#10;AADeAAAADwAAAGRycy9kb3ducmV2LnhtbERPTWvCQBC9C/0PyxR6EbOxAS3RNYRCoSgIJl56G7LT&#10;JDQ7u81uNf333YLgbR7vc7bFZAZxodH3lhUskxQEcWN1z62Cc/22eAHhA7LGwTIp+CUPxe5htsVc&#10;2yuf6FKFVsQQ9jkq6EJwuZS+6cigT6wjjtynHQ2GCMdW6hGvMdwM8jlNV9Jgz7GhQ0evHTVf1Y9R&#10;cLTZ/rs8uGZeu2U4TFS3+49aqafHqdyACDSFu/jmftdx/jpbZfD/TrxB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tvzxQAAAN4AAAAPAAAAAAAAAAAAAAAAAJgCAABkcnMv&#10;ZG93bnJldi54bWxQSwUGAAAAAAQABAD1AAAAigMAAAAA&#10;" path="m,l9144,r,12700l,12700,,e" fillcolor="#e3e3e3" stroked="f" strokeweight="0">
                  <v:stroke miterlimit="83231f" joinstyle="miter"/>
                  <v:path arrowok="t" textboxrect="0,0,9144,12700"/>
                </v:shape>
                <v:shape id="Shape 17364" o:spid="_x0000_s1035" style="position:absolute;left:3;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EGMQA&#10;AADeAAAADwAAAGRycy9kb3ducmV2LnhtbERPTWvCQBC9F/wPywje6sampCa6ihRLhZ6qIngbsmMS&#10;zM6G7CbGf98VhN7m8T5nuR5MLXpqXWVZwWwagSDOra64UHA8fL3OQTiPrLG2TAru5GC9Gr0sMdP2&#10;xr/U730hQgi7DBWU3jeZlC4vyaCb2oY4cBfbGvQBtoXULd5CuKnlWxQl0mDFoaHEhj5Lyq/7zig4&#10;y1Mad3F//5a7WWp/7LZLk6NSk/GwWYDwNPh/8dO902H+R5y8w+O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VhBjEAAAA3gAAAA8AAAAAAAAAAAAAAAAAmAIAAGRycy9k&#10;b3ducmV2LnhtbFBLBQYAAAAABAAEAPUAAACJAwAAAAA=&#10;" path="m,l9144,r,9144l,9144,,e" fillcolor="#a0a0a0" stroked="f" strokeweight="0">
                  <v:stroke miterlimit="83231f" joinstyle="miter"/>
                  <v:path arrowok="t" textboxrect="0,0,9144,9144"/>
                </v:shape>
                <v:shape id="Shape 17365" o:spid="_x0000_s1036" style="position:absolute;left:3;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dwcQA&#10;AADeAAAADwAAAGRycy9kb3ducmV2LnhtbERPTYvCMBC9C/6HMIIX0XTrri7VKKsgeBBB14PH2WZs&#10;i82kNLHWf2+EBW/zeJ8zX7amFA3VrrCs4GMUgSBOrS44U3D63Qy/QTiPrLG0TAoe5GC56HbmmGh7&#10;5wM1R5+JEMIuQQW591UipUtzMuhGtiIO3MXWBn2AdSZ1jfcQbkoZR9FEGiw4NORY0Tqn9Hq8GQUH&#10;83nZx6tHQ3+DsdZRvNsNzk6pfq/9mYHw1Pq3+N+91WH+dDz5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ncHEAAAA3gAAAA8AAAAAAAAAAAAAAAAAmAIAAGRycy9k&#10;b3ducmV2LnhtbFBLBQYAAAAABAAEAPUAAACJAwAAAAA=&#10;" path="m,l9144,r,9144l,9144,,e" fillcolor="#e3e3e3" stroked="f" strokeweight="0">
                  <v:stroke miterlimit="83231f" joinstyle="miter"/>
                  <v:path arrowok="t" textboxrect="0,0,9144,9144"/>
                </v:shape>
                <v:shape id="Shape 17366" o:spid="_x0000_s1037" style="position:absolute;left:34;top:184;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jyBcUA&#10;AADeAAAADwAAAGRycy9kb3ducmV2LnhtbERPTWvCQBC9C/0PyxS81U0VYk3dhCKmCB60tr0P2WkS&#10;mp2N2W2M/npXKHibx/ucZTaYRvTUudqygudJBIK4sLrmUsHXZ/70AsJ5ZI2NZVJwJgdZ+jBaYqLt&#10;iT+oP/hShBB2CSqovG8TKV1RkUE3sS1x4H5sZ9AH2JVSd3gK4aaR0yiKpcGaQ0OFLa0qKn4Pf0bB&#10;br9drHM9K/IF9qv59v37GF9ypcaPw9srCE+Dv4v/3Rsd5s9ncQy3d8IN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PIFxQAAAN4AAAAPAAAAAAAAAAAAAAAAAJgCAABkcnMv&#10;ZG93bnJldi54bWxQSwUGAAAAAAQABAD1AAAAigMAAAAA&#10;" path="m,l5727066,r,9144l,9144,,e" fillcolor="#e3e3e3" stroked="f" strokeweight="0">
                  <v:stroke miterlimit="83231f" joinstyle="miter"/>
                  <v:path arrowok="t" textboxrect="0,0,5727066,9144"/>
                </v:shape>
                <v:shape id="Shape 17367" o:spid="_x0000_s1038" style="position:absolute;left:57306;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qmLcUA&#10;AADeAAAADwAAAGRycy9kb3ducmV2LnhtbERPTWvCQBC9F/oflil4kbppLEZS11CFQg8iGD30OGbH&#10;JDQ7G7JrEv99tyB4m8f7nFU2mkb01LnasoK3WQSCuLC65lLB6fj1ugThPLLGxjIpuJGDbP38tMJU&#10;24EP1Oe+FCGEXYoKKu/bVEpXVGTQzWxLHLiL7Qz6ALtS6g6HEG4aGUfRQhqsOTRU2NK2ouI3vxoF&#10;B/N+2cebW0/n6VzrKN7tpj9OqcnL+PkBwtPoH+K7+1uH+cl8kcD/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qYtxQAAAN4AAAAPAAAAAAAAAAAAAAAAAJgCAABkcnMv&#10;ZG93bnJldi54bWxQSwUGAAAAAAQABAD1AAAAigMAAAAA&#10;" path="m,l9144,r,9144l,9144,,e" fillcolor="#e3e3e3" stroked="f" strokeweight="0">
                  <v:stroke miterlimit="83231f" joinstyle="miter"/>
                  <v:path arrowok="t" textboxrect="0,0,9144,9144"/>
                </v:shape>
                <v:shape id="Shape 17368" o:spid="_x0000_s1039" style="position:absolute;left:57306;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yX8cA&#10;AADeAAAADwAAAGRycy9kb3ducmV2LnhtbESPQWvCQBCF74L/YRmhF6kbo9iSuootCB5EUHvocZod&#10;k9DsbMhuY/z3zkHwNsN78943y3XvatVRGyrPBqaTBBRx7m3FhYHv8/b1HVSIyBZrz2TgRgHWq+Fg&#10;iZn1Vz5Sd4qFkhAOGRooY2wyrUNeksMw8Q2xaBffOoyytoW2LV4l3NU6TZKFdlixNJTY0FdJ+d/p&#10;3xk4uvnlkH7eOvodz6xN0v1+/BOMeRn1mw9Qkfr4ND+ud1bw32YL4ZV3ZAa9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lMl/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 xml:space="preserve">6. Data-Driven Insights </w:t>
      </w:r>
    </w:p>
    <w:p w:rsidR="00882BC3" w:rsidRDefault="0000539B">
      <w:pPr>
        <w:numPr>
          <w:ilvl w:val="0"/>
          <w:numId w:val="15"/>
        </w:numPr>
        <w:spacing w:after="57" w:line="246" w:lineRule="auto"/>
        <w:ind w:hanging="360"/>
      </w:pPr>
      <w:r>
        <w:rPr>
          <w:b/>
          <w:sz w:val="22"/>
        </w:rPr>
        <w:t>Big Data Analysis</w:t>
      </w:r>
      <w:r>
        <w:rPr>
          <w:sz w:val="22"/>
        </w:rPr>
        <w:t>: ML can analyse vast amounts of health data from various sources, such as hospital records, patient surveys, sensor data, and genetic information. By finding patterns within this data, ML can identify new risk factors, disease pathways, and potential inte</w:t>
      </w:r>
      <w:r>
        <w:rPr>
          <w:sz w:val="22"/>
        </w:rPr>
        <w:t xml:space="preserve">rventions that were previously unknown. </w:t>
      </w:r>
    </w:p>
    <w:p w:rsidR="00882BC3" w:rsidRDefault="0000539B">
      <w:pPr>
        <w:numPr>
          <w:ilvl w:val="0"/>
          <w:numId w:val="15"/>
        </w:numPr>
        <w:spacing w:after="57" w:line="246" w:lineRule="auto"/>
        <w:ind w:hanging="360"/>
      </w:pPr>
      <w:r>
        <w:rPr>
          <w:b/>
          <w:sz w:val="22"/>
        </w:rPr>
        <w:t>Health Risk Factors Identification</w:t>
      </w:r>
      <w:r>
        <w:rPr>
          <w:sz w:val="22"/>
        </w:rPr>
        <w:t>: Through machine learning models, healthcare providers can identify new biomarkers or risk factors that are associated with the development or progression of heart failure.</w:t>
      </w:r>
    </w:p>
    <w:p w:rsidR="00882BC3" w:rsidRDefault="0000539B">
      <w:pPr>
        <w:spacing w:after="224" w:line="240" w:lineRule="auto"/>
        <w:ind w:left="0" w:firstLine="0"/>
        <w:jc w:val="right"/>
      </w:pPr>
      <w:r>
        <w:rPr>
          <w:rFonts w:ascii="Calibri" w:eastAsia="Calibri" w:hAnsi="Calibri" w:cs="Calibri"/>
          <w:noProof/>
          <w:sz w:val="22"/>
        </w:rPr>
        <mc:AlternateContent>
          <mc:Choice Requires="wpg">
            <w:drawing>
              <wp:inline distT="0" distB="0" distL="0" distR="0">
                <wp:extent cx="5276596" cy="19431"/>
                <wp:effectExtent l="0" t="0" r="0" b="0"/>
                <wp:docPr id="14505" name="Group 14505"/>
                <wp:cNvGraphicFramePr/>
                <a:graphic xmlns:a="http://schemas.openxmlformats.org/drawingml/2006/main">
                  <a:graphicData uri="http://schemas.microsoft.com/office/word/2010/wordprocessingGroup">
                    <wpg:wgp>
                      <wpg:cNvGrpSpPr/>
                      <wpg:grpSpPr>
                        <a:xfrm>
                          <a:off x="0" y="0"/>
                          <a:ext cx="5276596" cy="19431"/>
                          <a:chOff x="0" y="0"/>
                          <a:chExt cx="5276596" cy="19431"/>
                        </a:xfrm>
                      </wpg:grpSpPr>
                      <wps:wsp>
                        <wps:cNvPr id="17369" name="Shape 17369"/>
                        <wps:cNvSpPr/>
                        <wps:spPr>
                          <a:xfrm>
                            <a:off x="0" y="0"/>
                            <a:ext cx="5273675" cy="19050"/>
                          </a:xfrm>
                          <a:custGeom>
                            <a:avLst/>
                            <a:gdLst/>
                            <a:ahLst/>
                            <a:cxnLst/>
                            <a:rect l="0" t="0" r="0" b="0"/>
                            <a:pathLst>
                              <a:path w="5273675" h="19050">
                                <a:moveTo>
                                  <a:pt x="0" y="0"/>
                                </a:moveTo>
                                <a:lnTo>
                                  <a:pt x="5273675" y="0"/>
                                </a:lnTo>
                                <a:lnTo>
                                  <a:pt x="52736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70" name="Shape 17370"/>
                        <wps:cNvSpPr/>
                        <wps:spPr>
                          <a:xfrm>
                            <a:off x="63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71" name="Shape 17371"/>
                        <wps:cNvSpPr/>
                        <wps:spPr>
                          <a:xfrm>
                            <a:off x="63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72" name="Shape 17372"/>
                        <wps:cNvSpPr/>
                        <wps:spPr>
                          <a:xfrm>
                            <a:off x="3810" y="381"/>
                            <a:ext cx="5269611" cy="9144"/>
                          </a:xfrm>
                          <a:custGeom>
                            <a:avLst/>
                            <a:gdLst/>
                            <a:ahLst/>
                            <a:cxnLst/>
                            <a:rect l="0" t="0" r="0" b="0"/>
                            <a:pathLst>
                              <a:path w="5269611" h="9144">
                                <a:moveTo>
                                  <a:pt x="0" y="0"/>
                                </a:moveTo>
                                <a:lnTo>
                                  <a:pt x="5269611" y="0"/>
                                </a:lnTo>
                                <a:lnTo>
                                  <a:pt x="5269611"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73" name="Shape 17373"/>
                        <wps:cNvSpPr/>
                        <wps:spPr>
                          <a:xfrm>
                            <a:off x="527342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74" name="Shape 17374"/>
                        <wps:cNvSpPr/>
                        <wps:spPr>
                          <a:xfrm>
                            <a:off x="5273421"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75" name="Shape 17375"/>
                        <wps:cNvSpPr/>
                        <wps:spPr>
                          <a:xfrm>
                            <a:off x="635" y="355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76" name="Shape 17376"/>
                        <wps:cNvSpPr/>
                        <wps:spPr>
                          <a:xfrm>
                            <a:off x="5273421" y="355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77" name="Shape 17377"/>
                        <wps:cNvSpPr/>
                        <wps:spPr>
                          <a:xfrm>
                            <a:off x="635"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78" name="Shape 17378"/>
                        <wps:cNvSpPr/>
                        <wps:spPr>
                          <a:xfrm>
                            <a:off x="635"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79" name="Shape 17379"/>
                        <wps:cNvSpPr/>
                        <wps:spPr>
                          <a:xfrm>
                            <a:off x="3810" y="16256"/>
                            <a:ext cx="5269611" cy="9144"/>
                          </a:xfrm>
                          <a:custGeom>
                            <a:avLst/>
                            <a:gdLst/>
                            <a:ahLst/>
                            <a:cxnLst/>
                            <a:rect l="0" t="0" r="0" b="0"/>
                            <a:pathLst>
                              <a:path w="5269611" h="9144">
                                <a:moveTo>
                                  <a:pt x="0" y="0"/>
                                </a:moveTo>
                                <a:lnTo>
                                  <a:pt x="5269611" y="0"/>
                                </a:lnTo>
                                <a:lnTo>
                                  <a:pt x="5269611"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80" name="Shape 17380"/>
                        <wps:cNvSpPr/>
                        <wps:spPr>
                          <a:xfrm>
                            <a:off x="5273421"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81" name="Shape 17381"/>
                        <wps:cNvSpPr/>
                        <wps:spPr>
                          <a:xfrm>
                            <a:off x="5273421"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EBA3F5B" id="Group 14505" o:spid="_x0000_s1026" style="width:415.5pt;height:1.55pt;mso-position-horizontal-relative:char;mso-position-vertical-relative:line" coordsize="5276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">
                <v:shape id="Shape 17369" o:spid="_x0000_s1027" style="position:absolute;width:52736;height:190;visibility:visible;mso-wrap-style:square;v-text-anchor:top" coordsize="52736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RN8MA&#10;AADeAAAADwAAAGRycy9kb3ducmV2LnhtbERPTWvCQBC9C/6HZQq9NRsrRhNdpbSKXsRWBa9DdpoE&#10;s7Mhu9X4712h4G0e73Nmi87U4kKtqywrGEQxCOLc6ooLBcfD6m0CwnlkjbVlUnAjB4t5vzfDTNsr&#10;/9Bl7wsRQthlqKD0vsmkdHlJBl1kG+LA/drWoA+wLaRu8RrCTS3f4ziRBisODSU29FlSft7/GQVf&#10;nBqXDrb5+nRcJsk382gnh0q9vnQfUxCeOv8U/7s3OswfD5MUHu+EG+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YRN8MAAADeAAAADwAAAAAAAAAAAAAAAACYAgAAZHJzL2Rv&#10;d25yZXYueG1sUEsFBgAAAAAEAAQA9QAAAIgDAAAAAA==&#10;" path="m,l5273675,r,19050l,19050,,e" fillcolor="#a0a0a0" stroked="f" strokeweight="0">
                  <v:stroke miterlimit="83231f" joinstyle="miter"/>
                  <v:path arrowok="t" textboxrect="0,0,5273675,19050"/>
                </v:shape>
                <v:shape id="Shape 17370" o:spid="_x0000_s1028" style="position:absolute;left:6;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UxscA&#10;AADeAAAADwAAAGRycy9kb3ducmV2LnhtbESPT2vCQBDF70K/wzKF3nRjA9pEVymlpUJP/qHgbciO&#10;STA7G7KbGL9951DwNsO8ee/91tvRNWqgLtSeDcxnCSjiwtuaSwOn49f0DVSIyBYbz2TgTgG2m6fJ&#10;GnPrb7yn4RBLJSYccjRQxdjmWoeiIodh5ltiuV185zDK2pXadngTc9fo1yRZaIc1S0KFLX1UVFwP&#10;vTNw1r9Z2qfD/Vvv5pn/8Z99tjgZ8/I8vq9ARRrjQ/z/vbNSf5kuBUBwZAa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3FMbHAAAA3gAAAA8AAAAAAAAAAAAAAAAAmAIAAGRy&#10;cy9kb3ducmV2LnhtbFBLBQYAAAAABAAEAPUAAACMAwAAAAA=&#10;" path="m,l9144,r,9144l,9144,,e" fillcolor="#a0a0a0" stroked="f" strokeweight="0">
                  <v:stroke miterlimit="83231f" joinstyle="miter"/>
                  <v:path arrowok="t" textboxrect="0,0,9144,9144"/>
                </v:shape>
                <v:shape id="Shape 17371" o:spid="_x0000_s1029" style="position:absolute;left:6;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uxXcQA&#10;AADeAAAADwAAAGRycy9kb3ducmV2LnhtbERPTWvCQBC9C/6HZQredBMD2kRXEVEUeqqVQm9DdkxC&#10;s7Mhu4nx37tCobd5vM9ZbwdTi55aV1lWEM8iEMS51RUXCq5fx+k7COeRNdaWScGDHGw349EaM23v&#10;/En9xRcihLDLUEHpfZNJ6fKSDLqZbYgDd7OtQR9gW0jd4j2Em1rOo2ghDVYcGkpsaF9S/nvpjIIf&#10;+Z0mXdI/TvIcp/bDHrp0cVVq8jbsViA8Df5f/Oc+6zB/mSxjeL0Tbp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7sV3EAAAA3gAAAA8AAAAAAAAAAAAAAAAAmAIAAGRycy9k&#10;b3ducmV2LnhtbFBLBQYAAAAABAAEAPUAAACJAwAAAAA=&#10;" path="m,l9144,r,9144l,9144,,e" fillcolor="#a0a0a0" stroked="f" strokeweight="0">
                  <v:stroke miterlimit="83231f" joinstyle="miter"/>
                  <v:path arrowok="t" textboxrect="0,0,9144,9144"/>
                </v:shape>
                <v:shape id="Shape 17372" o:spid="_x0000_s1030" style="position:absolute;left:38;top:3;width:52696;height:92;visibility:visible;mso-wrap-style:square;v-text-anchor:top" coordsize="52696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YgMMA&#10;AADeAAAADwAAAGRycy9kb3ducmV2LnhtbERPTWvCQBC9C/0Pywi96UYLKtFVbMDgrdSIeByyYzaY&#10;nY3ZrUn/fbdQ6G0e73M2u8E24kmdrx0rmE0TEMSl0zVXCs7FYbIC4QOyxsYxKfgmD7vty2iDqXY9&#10;f9LzFCoRQ9inqMCE0KZS+tKQRT91LXHkbq6zGCLsKqk77GO4beQ8SRbSYs2xwWBLmaHyfvqyCors&#10;eM3LIlus/EeVh4e50HufK/U6HvZrEIGG8C/+cx91nL98W87h9514g9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dYgMMAAADeAAAADwAAAAAAAAAAAAAAAACYAgAAZHJzL2Rv&#10;d25yZXYueG1sUEsFBgAAAAAEAAQA9QAAAIgDAAAAAA==&#10;" path="m,l5269611,r,9144l,9144,,e" fillcolor="#a0a0a0" stroked="f" strokeweight="0">
                  <v:stroke miterlimit="83231f" joinstyle="miter"/>
                  <v:path arrowok="t" textboxrect="0,0,5269611,9144"/>
                </v:shape>
                <v:shape id="Shape 17373" o:spid="_x0000_s1031" style="position:absolute;left:52734;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g288UA&#10;AADeAAAADwAAAGRycy9kb3ducmV2LnhtbERPyWrDMBC9F/oPYgq5hESuXZriRjFNoNCDCWQ55Di1&#10;JrapNTKW4uXvq0Kgt3m8ddbZaBrRU+dqywqelxEI4sLqmksF59Pn4g2E88gaG8ukYCIH2ebxYY2p&#10;tgMfqD/6UoQQdikqqLxvUyldUZFBt7QtceCutjPoA+xKqTscQrhpZBxFr9JgzaGhwpZ2FRU/x5tR&#10;cDAv1328nXr6nidaR3Gezy9OqdnT+PEOwtPo/8V395cO81fJKoG/d8IN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DbzxQAAAN4AAAAPAAAAAAAAAAAAAAAAAJgCAABkcnMv&#10;ZG93bnJldi54bWxQSwUGAAAAAAQABAD1AAAAigMAAAAA&#10;" path="m,l9144,r,9144l,9144,,e" fillcolor="#e3e3e3" stroked="f" strokeweight="0">
                  <v:stroke miterlimit="83231f" joinstyle="miter"/>
                  <v:path arrowok="t" textboxrect="0,0,9144,9144"/>
                </v:shape>
                <v:shape id="Shape 17374" o:spid="_x0000_s1032" style="position:absolute;left:52734;top: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xcQA&#10;AADeAAAADwAAAGRycy9kb3ducmV2LnhtbERPTWvCQBC9C/6HZYTedKMRbaKrSGlR6KmpFLwN2WkS&#10;mp0N2U2M/94VCt7m8T5nux9MLXpqXWVZwXwWgSDOra64UHD+/pi+gnAeWWNtmRTcyMF+Nx5tMdX2&#10;yl/UZ74QIYRdigpK75tUSpeXZNDNbEMcuF/bGvQBtoXULV5DuKnlIopW0mDFoaHEht5Kyv+yzii4&#10;yJ8k7uL+dpSneWI/7XuXrM5KvUyGwwaEp8E/xf/ukw7z1/F6CY93wg1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MEsXEAAAA3gAAAA8AAAAAAAAAAAAAAAAAmAIAAGRycy9k&#10;b3ducmV2LnhtbFBLBQYAAAAABAAEAPUAAACJAwAAAAA=&#10;" path="m,l9144,r,9144l,9144,,e" fillcolor="#a0a0a0" stroked="f" strokeweight="0">
                  <v:stroke miterlimit="83231f" joinstyle="miter"/>
                  <v:path arrowok="t" textboxrect="0,0,9144,9144"/>
                </v:shape>
                <v:shape id="Shape 17375" o:spid="_x0000_s1033" style="position:absolute;left:6;top:35;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MUA&#10;AADeAAAADwAAAGRycy9kb3ducmV2LnhtbERPS08CMRC+m/AfmiHxBl0wgFkphEB8cCACyn3YDrvV&#10;7XTTVlj99daExNt8+Z4znbe2FmfywThWMOhnIIgLpw2XCt7fHnv3IEJE1lg7JgXfFGA+69xMMdfu&#10;wjs672MpUgiHHBVUMTa5lKGoyGLou4Y4cSfnLcYEfSm1x0sKt7UcZtlYWjScGipsaFlR8bn/sgq2&#10;h+ef1dEZd4ib0eL1aXlcfxiv1G23XTyAiNTGf/HV/aLT/MndZAR/76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4xQAAAN4AAAAPAAAAAAAAAAAAAAAAAJgCAABkcnMv&#10;ZG93bnJldi54bWxQSwUGAAAAAAQABAD1AAAAigMAAAAA&#10;" path="m,l9144,r,12700l,12700,,e" fillcolor="#a0a0a0" stroked="f" strokeweight="0">
                  <v:stroke miterlimit="83231f" joinstyle="miter"/>
                  <v:path arrowok="t" textboxrect="0,0,9144,12700"/>
                </v:shape>
                <v:shape id="Shape 17376" o:spid="_x0000_s1034" style="position:absolute;left:52734;top:35;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tsMA&#10;AADeAAAADwAAAGRycy9kb3ducmV2LnhtbERPTYvCMBC9C/sfwix4EU1VUKlGkQVBFARbL96GZrYt&#10;20yyTdT67zcLgrd5vM9ZbTrTiDu1vrasYDxKQBAXVtdcKrjku+EChA/IGhvLpOBJHjbrj94KU20f&#10;fKZ7FkoRQ9inqKAKwaVS+qIig35kHXHkvm1rMETYllK3+IjhppGTJJlJgzXHhgodfVVU/GQ3o+Bk&#10;p4ff7dEVg9yNw7GjvDxcc6X6n912CSJQF97il3uv4/z5dD6D/3fiD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utsMAAADeAAAADwAAAAAAAAAAAAAAAACYAgAAZHJzL2Rv&#10;d25yZXYueG1sUEsFBgAAAAAEAAQA9QAAAIgDAAAAAA==&#10;" path="m,l9144,r,12700l,12700,,e" fillcolor="#e3e3e3" stroked="f" strokeweight="0">
                  <v:stroke miterlimit="83231f" joinstyle="miter"/>
                  <v:path arrowok="t" textboxrect="0,0,9144,12700"/>
                </v:shape>
                <v:shape id="Shape 17377" o:spid="_x0000_s1035" style="position:absolute;left:6;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6MssQA&#10;AADeAAAADwAAAGRycy9kb3ducmV2LnhtbERPTWvCQBC9F/wPywje6sYGjImuIqVFwVNVBG9DdkyC&#10;2dmQ3cT477sFobd5vM9ZbQZTi55aV1lWMJtGIIhzqysuFJxP3+8LEM4ja6wtk4InOdisR28rzLR9&#10;8A/1R1+IEMIuQwWl900mpctLMuimtiEO3M22Bn2AbSF1i48Qbmr5EUVzabDi0FBiQ58l5fdjZxRc&#10;5SWNu7h/7uR+ltqD/erS+VmpyXjYLkF4Gvy/+OXe6zA/iZME/t4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ejLLEAAAA3gAAAA8AAAAAAAAAAAAAAAAAmAIAAGRycy9k&#10;b3ducmV2LnhtbFBLBQYAAAAABAAEAPUAAACJAwAAAAA=&#10;" path="m,l9144,r,9144l,9144,,e" fillcolor="#a0a0a0" stroked="f" strokeweight="0">
                  <v:stroke miterlimit="83231f" joinstyle="miter"/>
                  <v:path arrowok="t" textboxrect="0,0,9144,9144"/>
                </v:shape>
                <v:shape id="Shape 17378" o:spid="_x0000_s1036" style="position:absolute;left:6;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kgsgA&#10;AADeAAAADwAAAGRycy9kb3ducmV2LnhtbESPQWvCQBCF7wX/wzJCL6IbY1FJ3QRbKPQgBW0PHsfs&#10;mIRmZ0N2G+O/7xwKvc3w3rz3za4YXasG6kPj2cBykYAiLr1tuDLw9fk234IKEdli65kM3ClAkU8e&#10;dphZf+MjDadYKQnhkKGBOsYu0zqUNTkMC98Ri3b1vcMoa19p2+NNwl2r0yRZa4cNS0ONHb3WVH6f&#10;fpyBo3u6fqQv94Eus5W1SXo4zM7BmMfpuH8GFWmM/+a/63cr+JvVRnjlHZlB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SCyAAAAN4AAAAPAAAAAAAAAAAAAAAAAJgCAABk&#10;cnMvZG93bnJldi54bWxQSwUGAAAAAAQABAD1AAAAjQMAAAAA&#10;" path="m,l9144,r,9144l,9144,,e" fillcolor="#e3e3e3" stroked="f" strokeweight="0">
                  <v:stroke miterlimit="83231f" joinstyle="miter"/>
                  <v:path arrowok="t" textboxrect="0,0,9144,9144"/>
                </v:shape>
                <v:shape id="Shape 17379" o:spid="_x0000_s1037" style="position:absolute;left:38;top:162;width:52696;height:92;visibility:visible;mso-wrap-style:square;v-text-anchor:top" coordsize="52696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u48MA&#10;AADeAAAADwAAAGRycy9kb3ducmV2LnhtbERPTWsCMRC9C/0PYQreNGsF3W6NUgWhPbr10tuwGTer&#10;yWTZxHX77xtB8DaP9zmrzeCs6KkLjWcFs2kGgrjyuuFawfFnP8lBhIis0XomBX8UYLN+Ga2w0P7G&#10;B+rLWIsUwqFABSbGtpAyVIYchqlviRN38p3DmGBXS93hLYU7K9+ybCEdNpwaDLa0M1RdyqtTsDtd&#10;zvtB/trcH/Pt/LvcLmxvlBq/Dp8fICIN8Sl+uL90mr+cL9/h/k66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ru48MAAADeAAAADwAAAAAAAAAAAAAAAACYAgAAZHJzL2Rv&#10;d25yZXYueG1sUEsFBgAAAAAEAAQA9QAAAIgDAAAAAA==&#10;" path="m,l5269611,r,9144l,9144,,e" fillcolor="#e3e3e3" stroked="f" strokeweight="0">
                  <v:stroke miterlimit="83231f" joinstyle="miter"/>
                  <v:path arrowok="t" textboxrect="0,0,5269611,9144"/>
                </v:shape>
                <v:shape id="Shape 17380" o:spid="_x0000_s1038" style="position:absolute;left:52734;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Yo8gA&#10;AADeAAAADwAAAGRycy9kb3ducmV2LnhtbESPT2vCQBDF7wW/wzJCL6IbY1GJWcUWCj1IQdtDj9Ps&#10;5A9mZ0N2G+O37xwKvc0wb957v/wwulYN1IfGs4HlIgFFXHjbcGXg8+N1vgUVIrLF1jMZuFOAw37y&#10;kGNm/Y3PNFxipcSEQ4YG6hi7TOtQ1OQwLHxHLLfS9w6jrH2lbY83MXetTpNkrR02LAk1dvRSU3G9&#10;/DgDZ/dUvqfP94G+Zytrk/R0mn0FYx6n43EHKtIY/8V/329W6m9WWwEQHJlB7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X9ijyAAAAN4AAAAPAAAAAAAAAAAAAAAAAJgCAABk&#10;cnMvZG93bnJldi54bWxQSwUGAAAAAAQABAD1AAAAjQMAAAAA&#10;" path="m,l9144,r,9144l,9144,,e" fillcolor="#e3e3e3" stroked="f" strokeweight="0">
                  <v:stroke miterlimit="83231f" joinstyle="miter"/>
                  <v:path arrowok="t" textboxrect="0,0,9144,9144"/>
                </v:shape>
                <v:shape id="Shape 17381" o:spid="_x0000_s1039" style="position:absolute;left:52734;top:1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9OMUA&#10;AADeAAAADwAAAGRycy9kb3ducmV2LnhtbERPTWvCQBC9F/wPywi9iNkkFhtSV7GFQg8iqD14nGbH&#10;JJidDdltEv99tyB4m8f7nNVmNI3oqXO1ZQVJFIMgLqyuuVTwffqcZyCcR9bYWCYFN3KwWU+eVphr&#10;O/CB+qMvRQhhl6OCyvs2l9IVFRl0kW2JA3exnUEfYFdK3eEQwk0j0zheSoM1h4YKW/qoqLgef42C&#10;g3m57NP3W08/s4XWcbrbzc5OqefpuH0D4Wn0D/Hd/aXD/NdFlsD/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304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7. R</w:t>
      </w:r>
      <w:r>
        <w:t xml:space="preserve">educing Healthcare Costs </w:t>
      </w:r>
    </w:p>
    <w:p w:rsidR="00882BC3" w:rsidRDefault="0000539B">
      <w:pPr>
        <w:numPr>
          <w:ilvl w:val="0"/>
          <w:numId w:val="16"/>
        </w:numPr>
        <w:spacing w:after="57" w:line="246" w:lineRule="auto"/>
        <w:ind w:hanging="360"/>
      </w:pPr>
      <w:r>
        <w:rPr>
          <w:b/>
          <w:sz w:val="22"/>
        </w:rPr>
        <w:t>Optimizing Resource Allocation</w:t>
      </w:r>
      <w:r>
        <w:rPr>
          <w:sz w:val="22"/>
        </w:rPr>
        <w:t>: By predicting which patients are most likely to require hospitalization or intensive care, ML can help healthcare systems allocate resources more efficiently, improving patient outcomes while reduci</w:t>
      </w:r>
      <w:r>
        <w:rPr>
          <w:sz w:val="22"/>
        </w:rPr>
        <w:t xml:space="preserve">ng costs. </w:t>
      </w:r>
    </w:p>
    <w:p w:rsidR="00882BC3" w:rsidRDefault="0000539B">
      <w:pPr>
        <w:numPr>
          <w:ilvl w:val="0"/>
          <w:numId w:val="16"/>
        </w:numPr>
        <w:spacing w:after="57" w:line="246" w:lineRule="auto"/>
        <w:ind w:hanging="360"/>
      </w:pPr>
      <w:r>
        <w:rPr>
          <w:b/>
          <w:sz w:val="22"/>
        </w:rPr>
        <w:t>Preventing Readmissions</w:t>
      </w:r>
      <w:r>
        <w:rPr>
          <w:sz w:val="22"/>
        </w:rPr>
        <w:t>: Machine learning can predict the likelihood of patient readmissions, helping healthcare providers implement interventions to reduce these occurrences and lower the overall cost of care.</w:t>
      </w:r>
    </w:p>
    <w:p w:rsidR="00882BC3" w:rsidRDefault="0000539B">
      <w:pPr>
        <w:spacing w:after="223" w:line="240" w:lineRule="auto"/>
        <w:ind w:left="0" w:firstLine="0"/>
        <w:jc w:val="right"/>
      </w:pPr>
      <w:r>
        <w:rPr>
          <w:rFonts w:ascii="Calibri" w:eastAsia="Calibri" w:hAnsi="Calibri" w:cs="Calibri"/>
          <w:noProof/>
          <w:sz w:val="22"/>
        </w:rPr>
        <mc:AlternateContent>
          <mc:Choice Requires="wpg">
            <w:drawing>
              <wp:inline distT="0" distB="0" distL="0" distR="0">
                <wp:extent cx="5276596" cy="20066"/>
                <wp:effectExtent l="0" t="0" r="0" b="0"/>
                <wp:docPr id="14506" name="Group 14506"/>
                <wp:cNvGraphicFramePr/>
                <a:graphic xmlns:a="http://schemas.openxmlformats.org/drawingml/2006/main">
                  <a:graphicData uri="http://schemas.microsoft.com/office/word/2010/wordprocessingGroup">
                    <wpg:wgp>
                      <wpg:cNvGrpSpPr/>
                      <wpg:grpSpPr>
                        <a:xfrm>
                          <a:off x="0" y="0"/>
                          <a:ext cx="5276596" cy="20066"/>
                          <a:chOff x="0" y="0"/>
                          <a:chExt cx="5276596" cy="20066"/>
                        </a:xfrm>
                      </wpg:grpSpPr>
                      <wps:wsp>
                        <wps:cNvPr id="17382" name="Shape 17382"/>
                        <wps:cNvSpPr/>
                        <wps:spPr>
                          <a:xfrm>
                            <a:off x="0" y="0"/>
                            <a:ext cx="5273675" cy="19050"/>
                          </a:xfrm>
                          <a:custGeom>
                            <a:avLst/>
                            <a:gdLst/>
                            <a:ahLst/>
                            <a:cxnLst/>
                            <a:rect l="0" t="0" r="0" b="0"/>
                            <a:pathLst>
                              <a:path w="5273675" h="19050">
                                <a:moveTo>
                                  <a:pt x="0" y="0"/>
                                </a:moveTo>
                                <a:lnTo>
                                  <a:pt x="5273675" y="0"/>
                                </a:lnTo>
                                <a:lnTo>
                                  <a:pt x="52736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83" name="Shape 17383"/>
                        <wps:cNvSpPr/>
                        <wps:spPr>
                          <a:xfrm>
                            <a:off x="63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84" name="Shape 17384"/>
                        <wps:cNvSpPr/>
                        <wps:spPr>
                          <a:xfrm>
                            <a:off x="63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85" name="Shape 17385"/>
                        <wps:cNvSpPr/>
                        <wps:spPr>
                          <a:xfrm>
                            <a:off x="3810" y="1016"/>
                            <a:ext cx="5269611" cy="9144"/>
                          </a:xfrm>
                          <a:custGeom>
                            <a:avLst/>
                            <a:gdLst/>
                            <a:ahLst/>
                            <a:cxnLst/>
                            <a:rect l="0" t="0" r="0" b="0"/>
                            <a:pathLst>
                              <a:path w="5269611" h="9144">
                                <a:moveTo>
                                  <a:pt x="0" y="0"/>
                                </a:moveTo>
                                <a:lnTo>
                                  <a:pt x="5269611" y="0"/>
                                </a:lnTo>
                                <a:lnTo>
                                  <a:pt x="5269611"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86" name="Shape 17386"/>
                        <wps:cNvSpPr/>
                        <wps:spPr>
                          <a:xfrm>
                            <a:off x="52734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87" name="Shape 17387"/>
                        <wps:cNvSpPr/>
                        <wps:spPr>
                          <a:xfrm>
                            <a:off x="52734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88" name="Shape 17388"/>
                        <wps:cNvSpPr/>
                        <wps:spPr>
                          <a:xfrm>
                            <a:off x="635"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89" name="Shape 17389"/>
                        <wps:cNvSpPr/>
                        <wps:spPr>
                          <a:xfrm>
                            <a:off x="52734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90" name="Shape 17390"/>
                        <wps:cNvSpPr/>
                        <wps:spPr>
                          <a:xfrm>
                            <a:off x="63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91" name="Shape 17391"/>
                        <wps:cNvSpPr/>
                        <wps:spPr>
                          <a:xfrm>
                            <a:off x="63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92" name="Shape 17392"/>
                        <wps:cNvSpPr/>
                        <wps:spPr>
                          <a:xfrm>
                            <a:off x="3810" y="16891"/>
                            <a:ext cx="5269611" cy="9144"/>
                          </a:xfrm>
                          <a:custGeom>
                            <a:avLst/>
                            <a:gdLst/>
                            <a:ahLst/>
                            <a:cxnLst/>
                            <a:rect l="0" t="0" r="0" b="0"/>
                            <a:pathLst>
                              <a:path w="5269611" h="9144">
                                <a:moveTo>
                                  <a:pt x="0" y="0"/>
                                </a:moveTo>
                                <a:lnTo>
                                  <a:pt x="5269611" y="0"/>
                                </a:lnTo>
                                <a:lnTo>
                                  <a:pt x="5269611"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93" name="Shape 17393"/>
                        <wps:cNvSpPr/>
                        <wps:spPr>
                          <a:xfrm>
                            <a:off x="52734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394" name="Shape 17394"/>
                        <wps:cNvSpPr/>
                        <wps:spPr>
                          <a:xfrm>
                            <a:off x="52734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5A3144C" id="Group 14506" o:spid="_x0000_s1026" style="width:415.5pt;height:1.6pt;mso-position-horizontal-relative:char;mso-position-vertical-relative:line" coordsize="5276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">
                <v:shape id="Shape 17382" o:spid="_x0000_s1027" style="position:absolute;width:52736;height:190;visibility:visible;mso-wrap-style:square;v-text-anchor:top" coordsize="52736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5lvMQA&#10;AADeAAAADwAAAGRycy9kb3ducmV2LnhtbERPS2vCQBC+C/0PyxR6MxsNxpi6ivRBvYitFXodstMk&#10;mJ0N2W2M/74rCN7m43vOcj2YRvTUudqygkkUgyAurK65VHD8fh9nIJxH1thYJgUXcrBePYyWmGt7&#10;5i/qD74UIYRdjgoq79tcSldUZNBFtiUO3K/tDPoAu1LqDs8h3DRyGsepNFhzaKiwpZeKitPhzyh4&#10;5YVxi8mu+Pg5vqXpJ/NsLxOlnh6HzTMIT4O/i2/urQ7z50k2hes74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ZbzEAAAA3gAAAA8AAAAAAAAAAAAAAAAAmAIAAGRycy9k&#10;b3ducmV2LnhtbFBLBQYAAAAABAAEAPUAAACJAwAAAAA=&#10;" path="m,l5273675,r,19050l,19050,,e" fillcolor="#a0a0a0" stroked="f" strokeweight="0">
                  <v:stroke miterlimit="83231f" joinstyle="miter"/>
                  <v:path arrowok="t" textboxrect="0,0,5273675,19050"/>
                </v:shape>
                <v:shape id="Shape 17383" o:spid="_x0000_s1028" style="position:absolute;left:6;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6lsQA&#10;AADeAAAADwAAAGRycy9kb3ducmV2LnhtbERPS2vCQBC+F/wPywje6iYNWJO6BpFKBU+1UuhtyE6T&#10;0OxsyG5e/74rFHqbj+85u3wyjRioc7VlBfE6AkFcWF1zqeD2cXrcgnAeWWNjmRTM5CDfLx52mGk7&#10;8jsNV1+KEMIuQwWV920mpSsqMujWtiUO3LftDPoAu1LqDscQbhr5FEUbabDm0FBhS8eKip9rbxR8&#10;yc806ZNhfpPnOLUX+9qnm5tSq+V0eAHhafL/4j/3WYf5z8k2gfs74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w+pbEAAAA3gAAAA8AAAAAAAAAAAAAAAAAmAIAAGRycy9k&#10;b3ducmV2LnhtbFBLBQYAAAAABAAEAPUAAACJAwAAAAA=&#10;" path="m,l9144,r,9144l,9144,,e" fillcolor="#a0a0a0" stroked="f" strokeweight="0">
                  <v:stroke miterlimit="83231f" joinstyle="miter"/>
                  <v:path arrowok="t" textboxrect="0,0,9144,9144"/>
                </v:shape>
                <v:shape id="Shape 17384" o:spid="_x0000_s1029" style="position:absolute;left:6;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i4sQA&#10;AADeAAAADwAAAGRycy9kb3ducmV2LnhtbERPS2vCQBC+F/wPywje6samqImuIsVSoScfCN6G7JgE&#10;s7Mhu4nx33cFobf5+J6zXPemEh01rrSsYDKOQBBnVpecKzgdv9/nIJxH1lhZJgUPcrBeDd6WmGp7&#10;5z11B5+LEMIuRQWF93UqpcsKMujGtiYO3NU2Bn2ATS51g/cQbir5EUVTabDk0FBgTV8FZbdDaxRc&#10;5DmJ27h7/MjdJLG/dtsm05NSo2G/WYDw1Pt/8cu902H+LJ5/wvO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ZYuLEAAAA3gAAAA8AAAAAAAAAAAAAAAAAmAIAAGRycy9k&#10;b3ducmV2LnhtbFBLBQYAAAAABAAEAPUAAACJAwAAAAA=&#10;" path="m,l9144,r,9144l,9144,,e" fillcolor="#a0a0a0" stroked="f" strokeweight="0">
                  <v:stroke miterlimit="83231f" joinstyle="miter"/>
                  <v:path arrowok="t" textboxrect="0,0,9144,9144"/>
                </v:shape>
                <v:shape id="Shape 17385" o:spid="_x0000_s1030" style="position:absolute;left:38;top:10;width:52696;height:91;visibility:visible;mso-wrap-style:square;v-text-anchor:top" coordsize="52696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uw08QA&#10;AADeAAAADwAAAGRycy9kb3ducmV2LnhtbERPTWvCQBC9F/wPywje6sZKNaSuYgMGb6VGpMchO82G&#10;ZmfT7NbEf98tFLzN433OZjfaVlyp941jBYt5AoK4crrhWsG5PDymIHxA1tg6JgU38rDbTh42mGk3&#10;8DtdT6EWMYR9hgpMCF0mpa8MWfRz1xFH7tP1FkOEfS11j0MMt618SpKVtNhwbDDYUW6o+jr9WAVl&#10;fvwoqjJfpf6tLsK3udDrUCg1m477FxCBxnAX/7uPOs5fL9Nn+Hsn3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7sNPEAAAA3gAAAA8AAAAAAAAAAAAAAAAAmAIAAGRycy9k&#10;b3ducmV2LnhtbFBLBQYAAAAABAAEAPUAAACJAwAAAAA=&#10;" path="m,l5269611,r,9144l,9144,,e" fillcolor="#a0a0a0" stroked="f" strokeweight="0">
                  <v:stroke miterlimit="83231f" joinstyle="miter"/>
                  <v:path arrowok="t" textboxrect="0,0,5269611,9144"/>
                </v:shape>
                <v:shape id="Shape 17386" o:spid="_x0000_s1031" style="position:absolute;left:52734;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lTMUA&#10;AADeAAAADwAAAGRycy9kb3ducmV2LnhtbERPTWvCQBC9F/oflil4Ed00FpU0G6lCoYcgRD30OM2O&#10;SWh2NmTXGP99tyB4m8f7nHQzmlYM1LvGsoLXeQSCuLS64UrB6fg5W4NwHllja5kU3MjBJnt+SjHR&#10;9soFDQdfiRDCLkEFtfddIqUrazLo5rYjDtzZ9gZ9gH0ldY/XEG5aGUfRUhpsODTU2NGupvL3cDEK&#10;CvN23sfb20A/04XWUZzn02+n1ORl/HgH4Wn0D/Hd/aXD/NVivYT/d8IN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VMxQAAAN4AAAAPAAAAAAAAAAAAAAAAAJgCAABkcnMv&#10;ZG93bnJldi54bWxQSwUGAAAAAAQABAD1AAAAigMAAAAA&#10;" path="m,l9144,r,9144l,9144,,e" fillcolor="#e3e3e3" stroked="f" strokeweight="0">
                  <v:stroke miterlimit="83231f" joinstyle="miter"/>
                  <v:path arrowok="t" textboxrect="0,0,9144,9144"/>
                </v:shape>
                <v:shape id="Shape 17387" o:spid="_x0000_s1032" style="position:absolute;left:52734;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8lcMA&#10;AADeAAAADwAAAGRycy9kb3ducmV2LnhtbERPTYvCMBC9L/gfwgh7W1MtqK1GEVFW8LQqgrehGdti&#10;MylNWuu/3ywIe5vH+5zlujeV6KhxpWUF41EEgjizuuRcweW8/5qDcB5ZY2WZFLzIwXo1+Fhiqu2T&#10;f6g7+VyEEHYpKii8r1MpXVaQQTeyNXHg7rYx6ANscqkbfIZwU8lJFE2lwZJDQ4E1bQvKHqfWKLjJ&#10;axK3cff6lodxYo921ybTi1Kfw36zAOGp9//it/ugw/xZPJ/B3zvh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v8lcMAAADeAAAADwAAAAAAAAAAAAAAAACYAgAAZHJzL2Rv&#10;d25yZXYueG1sUEsFBgAAAAAEAAQA9QAAAIgDAAAAAA==&#10;" path="m,l9144,r,9144l,9144,,e" fillcolor="#a0a0a0" stroked="f" strokeweight="0">
                  <v:stroke miterlimit="83231f" joinstyle="miter"/>
                  <v:path arrowok="t" textboxrect="0,0,9144,9144"/>
                </v:shape>
                <v:shape id="Shape 17388" o:spid="_x0000_s1033" style="position:absolute;left:6;top:41;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gQcgA&#10;AADeAAAADwAAAGRycy9kb3ducmV2LnhtbESPT08CMRDF7yZ+h2ZMvEkXiUpWCiEY/HMgCsh92A67&#10;1e1001ZY/fTOwcTbTN6b934zmfW+VUeKyQU2MBwUoIirYB3XBt63y6sxqJSRLbaBycA3JZhNz88m&#10;WNpw4jUdN7lWEsKpRANNzl2pdaoa8pgGoSMW7RCixyxrrLWNeJJw3+rrorjVHh1LQ4MdLRqqPjdf&#10;3sDb7unnYR9c2OXVzfz1cbF/+XDRmMuLfn4PKlOf/81/189W8O9GY+GVd2QGP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FyBByAAAAN4AAAAPAAAAAAAAAAAAAAAAAJgCAABk&#10;cnMvZG93bnJldi54bWxQSwUGAAAAAAQABAD1AAAAjQMAAAAA&#10;" path="m,l9144,r,12700l,12700,,e" fillcolor="#a0a0a0" stroked="f" strokeweight="0">
                  <v:stroke miterlimit="83231f" joinstyle="miter"/>
                  <v:path arrowok="t" textboxrect="0,0,9144,12700"/>
                </v:shape>
                <v:shape id="Shape 17389" o:spid="_x0000_s1034" style="position:absolute;left:52734;top:41;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K48MA&#10;AADeAAAADwAAAGRycy9kb3ducmV2LnhtbERPTYvCMBC9C/sfwix4EU1VcLUaRRYWREHQ7sXb0Ixt&#10;sZlkm6zWf28Ewds83ucsVq2pxZUaX1lWMBwkIIhzqysuFPxmP/0pCB+QNdaWScGdPKyWH50Fptre&#10;+EDXYyhEDGGfooIyBJdK6fOSDPqBdcSRO9vGYIiwKaRu8BbDTS1HSTKRBiuODSU6+i4pvxz/jYK9&#10;HW//1juX9zI3DLuWsmJ7ypTqfrbrOYhAbXiLX+6NjvO/xtMZPN+JN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IK48MAAADeAAAADwAAAAAAAAAAAAAAAACYAgAAZHJzL2Rv&#10;d25yZXYueG1sUEsFBgAAAAAEAAQA9QAAAIgDAAAAAA==&#10;" path="m,l9144,r,12700l,12700,,e" fillcolor="#e3e3e3" stroked="f" strokeweight="0">
                  <v:stroke miterlimit="83231f" joinstyle="miter"/>
                  <v:path arrowok="t" textboxrect="0,0,9144,12700"/>
                </v:shape>
                <v:shape id="Shape 17390" o:spid="_x0000_s1035" style="position:absolute;left:6;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yPMcA&#10;AADeAAAADwAAAGRycy9kb3ducmV2LnhtbESPQWvCQBCF70L/wzKF3nSjAWuiqxRpqeCpKoXehuyY&#10;hGZnQ3YT47/vHAreZpg3771vsxtdowbqQu3ZwHyWgCIuvK25NHA5f0xXoEJEtth4JgN3CrDbPk02&#10;mFt/4y8aTrFUYsIhRwNVjG2udSgqchhmviWW29V3DqOsXalthzcxd41eJMlSO6xZEipsaV9R8Xvq&#10;nYEf/Z2lfTrcP/Vhnvmjf++z5cWYl+fxbQ0q0hgf4v/vg5X6r2kmAIIjM+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78jzHAAAA3gAAAA8AAAAAAAAAAAAAAAAAmAIAAGRy&#10;cy9kb3ducmV2LnhtbFBLBQYAAAAABAAEAPUAAACMAwAAAAA=&#10;" path="m,l9144,r,9144l,9144,,e" fillcolor="#a0a0a0" stroked="f" strokeweight="0">
                  <v:stroke miterlimit="83231f" joinstyle="miter"/>
                  <v:path arrowok="t" textboxrect="0,0,9144,9144"/>
                </v:shape>
                <v:shape id="Shape 17391" o:spid="_x0000_s1036" style="position:absolute;left:6;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r5cYA&#10;AADeAAAADwAAAGRycy9kb3ducmV2LnhtbERPTWvCQBC9F/wPywi9SN2YSFujq9hCoQcRknrwOM2O&#10;STA7G7LbJP77bkHobR7vcza70TSip87VlhUs5hEI4sLqmksFp6+Pp1cQziNrbCyTghs52G0nDxtM&#10;tR04oz73pQgh7FJUUHnfplK6oiKDbm5b4sBdbGfQB9iVUnc4hHDTyDiKnqXBmkNDhS29V1Rc8x+j&#10;IDPLyzF+u/X0PUu0juLDYXZ2Sj1Ox/0ahKfR/4vv7k8d5r8kqwX8vRNu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rr5cYAAADeAAAADwAAAAAAAAAAAAAAAACYAgAAZHJz&#10;L2Rvd25yZXYueG1sUEsFBgAAAAAEAAQA9QAAAIsDAAAAAA==&#10;" path="m,l9144,r,9144l,9144,,e" fillcolor="#e3e3e3" stroked="f" strokeweight="0">
                  <v:stroke miterlimit="83231f" joinstyle="miter"/>
                  <v:path arrowok="t" textboxrect="0,0,9144,9144"/>
                </v:shape>
                <v:shape id="Shape 17392" o:spid="_x0000_s1037" style="position:absolute;left:38;top:168;width:52696;height:92;visibility:visible;mso-wrap-style:square;v-text-anchor:top" coordsize="52696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KaaMMA&#10;AADeAAAADwAAAGRycy9kb3ducmV2LnhtbERPTWsCMRC9F/ofwhR6q1kV7LoapQqCHt166W3YjJvV&#10;ZLJs0nX7740g9DaP9znL9eCs6KkLjWcF41EGgrjyuuFawel795GDCBFZo/VMCv4owHr1+rLEQvsb&#10;H6kvYy1SCIcCFZgY20LKUBlyGEa+JU7c2XcOY4JdLXWHtxTurJxk2Uw6bDg1GGxpa6i6lr9OwfZ8&#10;vewG+WNzf8o300O5mdneKPX+NnwtQEQa4r/46d7rNP9zOp/A4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KaaMMAAADeAAAADwAAAAAAAAAAAAAAAACYAgAAZHJzL2Rv&#10;d25yZXYueG1sUEsFBgAAAAAEAAQA9QAAAIgDAAAAAA==&#10;" path="m,l5269611,r,9144l,9144,,e" fillcolor="#e3e3e3" stroked="f" strokeweight="0">
                  <v:stroke miterlimit="83231f" joinstyle="miter"/>
                  <v:path arrowok="t" textboxrect="0,0,5269611,9144"/>
                </v:shape>
                <v:shape id="Shape 17393" o:spid="_x0000_s1038" style="position:absolute;left:52734;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TQCcUA&#10;AADeAAAADwAAAGRycy9kb3ducmV2LnhtbERPS2vCQBC+C/0PyxR6Ed2YSK1pVrFCoQcp+Dj0OGYn&#10;D5qdDdk1xn/fLQje5uN7TrYeTCN66lxtWcFsGoEgzq2uuVRwOn5O3kA4j6yxsUwKbuRgvXoaZZhq&#10;e+U99QdfihDCLkUFlfdtKqXLKzLoprYlDlxhO4M+wK6UusNrCDeNjKPoVRqsOTRU2NK2ovz3cDEK&#10;9mZefMcft57O40TrKN7txj9OqZfnYfMOwtPgH+K7+0uH+YtkmcD/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AJxQAAAN4AAAAPAAAAAAAAAAAAAAAAAJgCAABkcnMv&#10;ZG93bnJldi54bWxQSwUGAAAAAAQABAD1AAAAigMAAAAA&#10;" path="m,l9144,r,9144l,9144,,e" fillcolor="#e3e3e3" stroked="f" strokeweight="0">
                  <v:stroke miterlimit="83231f" joinstyle="miter"/>
                  <v:path arrowok="t" textboxrect="0,0,9144,9144"/>
                </v:shape>
                <v:shape id="Shape 17394" o:spid="_x0000_s1039" style="position:absolute;left:52734;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1IfcQA&#10;AADeAAAADwAAAGRycy9kb3ducmV2LnhtbERPS4vCMBC+C/sfwix4EU23irpdo6ggeBDBx8Hj2Ixt&#10;2WZSmljrvzcLC97m43vObNGaUjRUu8Kygq9BBII4tbrgTMH5tOlPQTiPrLG0TAqe5GAx/+jMMNH2&#10;wQdqjj4TIYRdggpy76tESpfmZNANbEUcuJutDfoA60zqGh8h3JQyjqKxNFhwaMixonVO6e/xbhQc&#10;zOi2j1fPhq69odZRvNv1Lk6p7me7/AHhqfVv8b97q8P8yfB7BH/vhBv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9SH3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8. Predicting Heart Failure Rel</w:t>
      </w:r>
      <w:r>
        <w:t xml:space="preserve">ated Complications </w:t>
      </w:r>
    </w:p>
    <w:p w:rsidR="00882BC3" w:rsidRDefault="0000539B">
      <w:pPr>
        <w:numPr>
          <w:ilvl w:val="0"/>
          <w:numId w:val="17"/>
        </w:numPr>
        <w:spacing w:after="57" w:line="246" w:lineRule="auto"/>
        <w:ind w:hanging="360"/>
      </w:pPr>
      <w:r>
        <w:rPr>
          <w:b/>
          <w:sz w:val="22"/>
        </w:rPr>
        <w:t>Comorbidities Prediction</w:t>
      </w:r>
      <w:r>
        <w:rPr>
          <w:sz w:val="22"/>
        </w:rPr>
        <w:t>: Heart failure often occurs alongside other chronic conditions such as diabetes, hypertension, or kidney disease. ML models can predict the likelihood of comorbidities developing and help in preventive care stra</w:t>
      </w:r>
      <w:r>
        <w:rPr>
          <w:sz w:val="22"/>
        </w:rPr>
        <w:t xml:space="preserve">tegies. </w:t>
      </w:r>
    </w:p>
    <w:p w:rsidR="00882BC3" w:rsidRDefault="0000539B">
      <w:pPr>
        <w:numPr>
          <w:ilvl w:val="0"/>
          <w:numId w:val="17"/>
        </w:numPr>
        <w:spacing w:after="57" w:line="246" w:lineRule="auto"/>
        <w:ind w:hanging="360"/>
      </w:pPr>
      <w:r>
        <w:rPr>
          <w:b/>
          <w:sz w:val="22"/>
        </w:rPr>
        <w:t>Monitoring Disease Progression</w:t>
      </w:r>
      <w:r>
        <w:rPr>
          <w:sz w:val="22"/>
        </w:rPr>
        <w:t>: Machine learning can predict the progression of heart failure by monitoring key metrics over time and alerting clinicians about the worsening condition.</w:t>
      </w:r>
    </w:p>
    <w:p w:rsidR="00882BC3" w:rsidRDefault="0000539B">
      <w:pPr>
        <w:spacing w:after="223" w:line="240" w:lineRule="auto"/>
        <w:ind w:left="0" w:firstLine="0"/>
        <w:jc w:val="right"/>
      </w:pPr>
      <w:r>
        <w:rPr>
          <w:rFonts w:ascii="Calibri" w:eastAsia="Calibri" w:hAnsi="Calibri" w:cs="Calibri"/>
          <w:noProof/>
          <w:sz w:val="22"/>
        </w:rPr>
        <mc:AlternateContent>
          <mc:Choice Requires="wpg">
            <w:drawing>
              <wp:inline distT="0" distB="0" distL="0" distR="0">
                <wp:extent cx="5276596" cy="20574"/>
                <wp:effectExtent l="0" t="0" r="0" b="0"/>
                <wp:docPr id="14507" name="Group 14507"/>
                <wp:cNvGraphicFramePr/>
                <a:graphic xmlns:a="http://schemas.openxmlformats.org/drawingml/2006/main">
                  <a:graphicData uri="http://schemas.microsoft.com/office/word/2010/wordprocessingGroup">
                    <wpg:wgp>
                      <wpg:cNvGrpSpPr/>
                      <wpg:grpSpPr>
                        <a:xfrm>
                          <a:off x="0" y="0"/>
                          <a:ext cx="5276596" cy="20574"/>
                          <a:chOff x="0" y="0"/>
                          <a:chExt cx="5276596" cy="20574"/>
                        </a:xfrm>
                      </wpg:grpSpPr>
                      <wps:wsp>
                        <wps:cNvPr id="17395" name="Shape 17395"/>
                        <wps:cNvSpPr/>
                        <wps:spPr>
                          <a:xfrm>
                            <a:off x="0" y="0"/>
                            <a:ext cx="5273675" cy="19050"/>
                          </a:xfrm>
                          <a:custGeom>
                            <a:avLst/>
                            <a:gdLst/>
                            <a:ahLst/>
                            <a:cxnLst/>
                            <a:rect l="0" t="0" r="0" b="0"/>
                            <a:pathLst>
                              <a:path w="5273675" h="19050">
                                <a:moveTo>
                                  <a:pt x="0" y="0"/>
                                </a:moveTo>
                                <a:lnTo>
                                  <a:pt x="5273675" y="0"/>
                                </a:lnTo>
                                <a:lnTo>
                                  <a:pt x="52736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96" name="Shape 17396"/>
                        <wps:cNvSpPr/>
                        <wps:spPr>
                          <a:xfrm>
                            <a:off x="635"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97" name="Shape 17397"/>
                        <wps:cNvSpPr/>
                        <wps:spPr>
                          <a:xfrm>
                            <a:off x="635"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98" name="Shape 17398"/>
                        <wps:cNvSpPr/>
                        <wps:spPr>
                          <a:xfrm>
                            <a:off x="3810" y="1524"/>
                            <a:ext cx="5269611" cy="9144"/>
                          </a:xfrm>
                          <a:custGeom>
                            <a:avLst/>
                            <a:gdLst/>
                            <a:ahLst/>
                            <a:cxnLst/>
                            <a:rect l="0" t="0" r="0" b="0"/>
                            <a:pathLst>
                              <a:path w="5269611" h="9144">
                                <a:moveTo>
                                  <a:pt x="0" y="0"/>
                                </a:moveTo>
                                <a:lnTo>
                                  <a:pt x="5269611" y="0"/>
                                </a:lnTo>
                                <a:lnTo>
                                  <a:pt x="5269611"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399" name="Shape 17399"/>
                        <wps:cNvSpPr/>
                        <wps:spPr>
                          <a:xfrm>
                            <a:off x="52734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00" name="Shape 17400"/>
                        <wps:cNvSpPr/>
                        <wps:spPr>
                          <a:xfrm>
                            <a:off x="52734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01" name="Shape 17401"/>
                        <wps:cNvSpPr/>
                        <wps:spPr>
                          <a:xfrm>
                            <a:off x="635"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02" name="Shape 17402"/>
                        <wps:cNvSpPr/>
                        <wps:spPr>
                          <a:xfrm>
                            <a:off x="52734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03" name="Shape 17403"/>
                        <wps:cNvSpPr/>
                        <wps:spPr>
                          <a:xfrm>
                            <a:off x="63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04" name="Shape 17404"/>
                        <wps:cNvSpPr/>
                        <wps:spPr>
                          <a:xfrm>
                            <a:off x="63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05" name="Shape 17405"/>
                        <wps:cNvSpPr/>
                        <wps:spPr>
                          <a:xfrm>
                            <a:off x="3810" y="17399"/>
                            <a:ext cx="5269611" cy="9144"/>
                          </a:xfrm>
                          <a:custGeom>
                            <a:avLst/>
                            <a:gdLst/>
                            <a:ahLst/>
                            <a:cxnLst/>
                            <a:rect l="0" t="0" r="0" b="0"/>
                            <a:pathLst>
                              <a:path w="5269611" h="9144">
                                <a:moveTo>
                                  <a:pt x="0" y="0"/>
                                </a:moveTo>
                                <a:lnTo>
                                  <a:pt x="5269611" y="0"/>
                                </a:lnTo>
                                <a:lnTo>
                                  <a:pt x="5269611"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06" name="Shape 17406"/>
                        <wps:cNvSpPr/>
                        <wps:spPr>
                          <a:xfrm>
                            <a:off x="52734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07" name="Shape 17407"/>
                        <wps:cNvSpPr/>
                        <wps:spPr>
                          <a:xfrm>
                            <a:off x="52734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379DF72" id="Group 14507" o:spid="_x0000_s1026" style="width:415.5pt;height:1.6pt;mso-position-horizontal-relative:char;mso-position-vertical-relative:line" coordsize="5276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">
                <v:shape id="Shape 17395" o:spid="_x0000_s1027" style="position:absolute;width:52736;height:190;visibility:visible;mso-wrap-style:square;v-text-anchor:top" coordsize="52736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rFcQA&#10;AADeAAAADwAAAGRycy9kb3ducmV2LnhtbERPS2vCQBC+F/wPywi9NRsVU5O6ilhFL6X1AV6H7DQJ&#10;ZmdDdtX4712h0Nt8fM+ZzjtTiyu1rrKsYBDFIIhzqysuFBwP67cJCOeRNdaWScGdHMxnvZcpZtre&#10;eEfXvS9ECGGXoYLS+yaT0uUlGXSRbYgD92tbgz7AtpC6xVsIN7UcxnEiDVYcGkpsaFlSft5fjIJP&#10;To1LB1/55nRcJckP8/hbjpR67XeLDxCeOv8v/nNvdZj/Pkr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XEAAAA3gAAAA8AAAAAAAAAAAAAAAAAmAIAAGRycy9k&#10;b3ducmV2LnhtbFBLBQYAAAAABAAEAPUAAACJAwAAAAA=&#10;" path="m,l5273675,r,19050l,19050,,e" fillcolor="#a0a0a0" stroked="f" strokeweight="0">
                  <v:stroke miterlimit="83231f" joinstyle="miter"/>
                  <v:path arrowok="t" textboxrect="0,0,5273675,19050"/>
                </v:shape>
                <v:shape id="Shape 17396" o:spid="_x0000_s1028" style="position:absolute;left: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7P08MA&#10;AADeAAAADwAAAGRycy9kb3ducmV2LnhtbERPTWvCQBC9F/wPywje6sYGUhNdRaSi0FNVBG9DdkyC&#10;2dmQ3cT4791Cobd5vM9ZrgdTi55aV1lWMJtGIIhzqysuFJxPu/c5COeRNdaWScGTHKxXo7clZto+&#10;+If6oy9ECGGXoYLS+yaT0uUlGXRT2xAH7mZbgz7AtpC6xUcIN7X8iKJEGqw4NJTY0Lak/H7sjIKr&#10;vKRxF/fPvTzMUvttv7o0OSs1GQ+bBQhPg/8X/7kPOsz/jNMEft8JN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7P08MAAADeAAAADwAAAAAAAAAAAAAAAACYAgAAZHJzL2Rv&#10;d25yZXYueG1sUEsFBgAAAAAEAAQA9QAAAIgDAAAAAA==&#10;" path="m,l9144,r,9144l,9144,,e" fillcolor="#a0a0a0" stroked="f" strokeweight="0">
                  <v:stroke miterlimit="83231f" joinstyle="miter"/>
                  <v:path arrowok="t" textboxrect="0,0,9144,9144"/>
                </v:shape>
                <v:shape id="Shape 17397" o:spid="_x0000_s1029" style="position:absolute;left: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qSMQA&#10;AADeAAAADwAAAGRycy9kb3ducmV2LnhtbERPTWuDQBC9F/IflgnkVtdUSKp1E0JJSKCnWin0NrhT&#10;lbiz4q7G/PtuodDbPN7n5PvZdGKiwbWWFayjGARxZXXLtYLy4/T4DMJ5ZI2dZVJwJwf73eIhx0zb&#10;G7/TVPhahBB2GSpovO8zKV3VkEEX2Z44cN92MOgDHGqpB7yFcNPJpzjeSIMth4YGe3ptqLoWo1Hw&#10;JT/TZEym+1le1ql9s8cx3ZRKrZbz4QWEp9n/i//cFx3mb5N0C7/vhBv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SakjEAAAA3gAAAA8AAAAAAAAAAAAAAAAAmAIAAGRycy9k&#10;b3ducmV2LnhtbFBLBQYAAAAABAAEAPUAAACJAwAAAAA=&#10;" path="m,l9144,r,9144l,9144,,e" fillcolor="#a0a0a0" stroked="f" strokeweight="0">
                  <v:stroke miterlimit="83231f" joinstyle="miter"/>
                  <v:path arrowok="t" textboxrect="0,0,9144,9144"/>
                </v:shape>
                <v:shape id="Shape 17398" o:spid="_x0000_s1030" style="position:absolute;left:38;top:15;width:52696;height:91;visibility:visible;mso-wrap-style:square;v-text-anchor:top" coordsize="52696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JkMYA&#10;AADeAAAADwAAAGRycy9kb3ducmV2LnhtbESPQUvDQBCF70L/wzKCN7tRobax21IDht7EphSPQ3aa&#10;Dc3OxuzaxH/vHARvM7w3732z3k6+U1caYhvYwMM8A0VcB9tyY+BYvd0vQcWEbLELTAZ+KMJ2M7tZ&#10;Y27DyB90PaRGSQjHHA24lPpc61g78hjnoScW7RwGj0nWodF2wFHCfacfs2yhPbYsDQ57KhzVl8O3&#10;N1AV+8+yrorFMr43ZfpyJ3odS2PubqfdC6hEU/o3/13vreA/P62EV96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OJkMYAAADeAAAADwAAAAAAAAAAAAAAAACYAgAAZHJz&#10;L2Rvd25yZXYueG1sUEsFBgAAAAAEAAQA9QAAAIsDAAAAAA==&#10;" path="m,l5269611,r,9144l,9144,,e" fillcolor="#a0a0a0" stroked="f" strokeweight="0">
                  <v:stroke miterlimit="83231f" joinstyle="miter"/>
                  <v:path arrowok="t" textboxrect="0,0,5269611,9144"/>
                </v:shape>
                <v:shape id="Shape 17399" o:spid="_x0000_s1031" style="position:absolute;left:52734;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zn48QA&#10;AADeAAAADwAAAGRycy9kb3ducmV2LnhtbERPTYvCMBC9C/6HMIIX0XTrsmrXKKsgeBBB14PHsRnb&#10;ss2kNLHWf2+EBW/zeJ8zX7amFA3VrrCs4GMUgSBOrS44U3D63QynIJxH1lhaJgUPcrBcdDtzTLS9&#10;84Gao89ECGGXoILc+yqR0qU5GXQjWxEH7mprgz7AOpO6xnsIN6WMo+hLGiw4NORY0Tqn9O94MwoO&#10;5vO6j1ePhi6DsdZRvNsNzk6pfq/9+QbhqfVv8b97q8P8yXg2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85+PEAAAA3gAAAA8AAAAAAAAAAAAAAAAAmAIAAGRycy9k&#10;b3ducmV2LnhtbFBLBQYAAAAABAAEAPUAAACJAwAAAAA=&#10;" path="m,l9144,r,9144l,9144,,e" fillcolor="#e3e3e3" stroked="f" strokeweight="0">
                  <v:stroke miterlimit="83231f" joinstyle="miter"/>
                  <v:path arrowok="t" textboxrect="0,0,9144,9144"/>
                </v:shape>
                <v:shape id="Shape 17400" o:spid="_x0000_s1032" style="position:absolute;left:52734;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uq3scA&#10;AADeAAAADwAAAGRycy9kb3ducmV2LnhtbESPQWvCQBCF74X+h2UKvdWNtVgTXaWIpUJPWhG8Ddkx&#10;CWZnQ3YT4793DkJvM8yb9963WA2uVj21ofJsYDxKQBHn3lZcGDj8fb/NQIWIbLH2TAZuFGC1fH5a&#10;YGb9lXfU72OhxIRDhgbKGJtM65CX5DCMfEMst7NvHUZZ20LbFq9i7mr9niRT7bBiSSixoXVJ+WXf&#10;OQMnfUwn3aS//ejtOPW/ftOl04Mxry/D1xxUpCH+ix/fWyv1Pz8SARAcmUEv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bqt7HAAAA3gAAAA8AAAAAAAAAAAAAAAAAmAIAAGRy&#10;cy9kb3ducmV2LnhtbFBLBQYAAAAABAAEAPUAAACMAwAAAAA=&#10;" path="m,l9144,r,9144l,9144,,e" fillcolor="#a0a0a0" stroked="f" strokeweight="0">
                  <v:stroke miterlimit="83231f" joinstyle="miter"/>
                  <v:path arrowok="t" textboxrect="0,0,9144,9144"/>
                </v:shape>
                <v:shape id="Shape 17401" o:spid="_x0000_s1033" style="position:absolute;left:6;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RH48UA&#10;AADeAAAADwAAAGRycy9kb3ducmV2LnhtbERPS08CMRC+m/gfmjHxJl0IolkphEBQOBiVx33YjruF&#10;7XTTVlj89ZTExNt8+Z4zHLe2FkfywThW0O1kIIgLpw2XCjbr+cMziBCRNdaOScGZAoxHtzdDzLU7&#10;8RcdV7EUKYRDjgqqGJtcylBUZDF0XEOcuG/nLcYEfSm1x1MKt7XsZdlAWjScGipsaFpRcVj9WAWf&#10;27ff2c4Zt43vj5OP1+luuTdeqfu7dvICIlIb/8V/7oVO85/6WReu76Qb5O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EfjxQAAAN4AAAAPAAAAAAAAAAAAAAAAAJgCAABkcnMv&#10;ZG93bnJldi54bWxQSwUGAAAAAAQABAD1AAAAigMAAAAA&#10;" path="m,l9144,r,12700l,12700,,e" fillcolor="#a0a0a0" stroked="f" strokeweight="0">
                  <v:stroke miterlimit="83231f" joinstyle="miter"/>
                  <v:path arrowok="t" textboxrect="0,0,9144,12700"/>
                </v:shape>
                <v:shape id="Shape 17402" o:spid="_x0000_s1034" style="position:absolute;left:52734;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WrcUA&#10;AADeAAAADwAAAGRycy9kb3ducmV2LnhtbERPTWvCQBC9C/6HZQQvUjdJpS2pq4ggiEKhppfehuw0&#10;Cc3Ortk1Sf99t1DwNo/3OevtaFrRU+cbywrSZQKCuLS64UrBR3F4eAHhA7LG1jIp+CEP2810ssZc&#10;24Hfqb+ESsQQ9jkqqENwuZS+rMmgX1pHHLkv2xkMEXaV1B0OMdy0MkuSJ2mw4dhQo6N9TeX35WYU&#10;vNnH03V3duWicGk4j1RUp89Cqfls3L2CCDSGu/jffdRx/vMqyeDvnXi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1atxQAAAN4AAAAPAAAAAAAAAAAAAAAAAJgCAABkcnMv&#10;ZG93bnJldi54bWxQSwUGAAAAAAQABAD1AAAAigMAAAAA&#10;" path="m,l9144,r,12700l,12700,,e" fillcolor="#e3e3e3" stroked="f" strokeweight="0">
                  <v:stroke miterlimit="83231f" joinstyle="miter"/>
                  <v:path arrowok="t" textboxrect="0,0,9144,12700"/>
                </v:shape>
                <v:shape id="Shape 17403" o:spid="_x0000_s1035" style="position:absolute;left: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0qcQA&#10;AADeAAAADwAAAGRycy9kb3ducmV2LnhtbERPTWvCQBC9F/wPyxR6042NWBOzESktFTxVRfA2ZMck&#10;NDsbspsY/71bKPQ2j/c52WY0jRioc7VlBfNZBIK4sLrmUsHp+DldgXAeWWNjmRTcycEmnzxlmGp7&#10;428aDr4UIYRdigoq79tUSldUZNDNbEscuKvtDPoAu1LqDm8h3DTyNYqW0mDNoaHClt4rKn4OvVFw&#10;keck7uPh/iV388Tu7UefLE9KvTyP2zUIT6P/F/+5dzrMf1tEMfy+E26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NKnEAAAA3gAAAA8AAAAAAAAAAAAAAAAAmAIAAGRycy9k&#10;b3ducmV2LnhtbFBLBQYAAAAABAAEAPUAAACJAwAAAAA=&#10;" path="m,l9144,r,9144l,9144,,e" fillcolor="#a0a0a0" stroked="f" strokeweight="0">
                  <v:stroke miterlimit="83231f" joinstyle="miter"/>
                  <v:path arrowok="t" textboxrect="0,0,9144,9144"/>
                </v:shape>
                <v:shape id="Shape 17404" o:spid="_x0000_s1036" style="position:absolute;left: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Qn8UA&#10;AADeAAAADwAAAGRycy9kb3ducmV2LnhtbERPS2vCQBC+C/0PyxR6Ed01BpXUVWyh0IMIPg4ex+yY&#10;hGZnQ3Yb4793CwVv8/E9Z7nubS06an3lWMNkrEAQ585UXGg4Hb9GCxA+IBusHZOGO3lYr14GS8yM&#10;u/GeukMoRAxhn6GGMoQmk9LnJVn0Y9cQR+7qWoshwraQpsVbDLe1TJSaSYsVx4YSG/osKf85/FoN&#10;e5ted8nHvaPLcGqMSrbb4dlr/fbab95BBOrDU/zv/jZx/jxVKfy9E2+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RCfxQAAAN4AAAAPAAAAAAAAAAAAAAAAAJgCAABkcnMv&#10;ZG93bnJldi54bWxQSwUGAAAAAAQABAD1AAAAigMAAAAA&#10;" path="m,l9144,r,9144l,9144,,e" fillcolor="#e3e3e3" stroked="f" strokeweight="0">
                  <v:stroke miterlimit="83231f" joinstyle="miter"/>
                  <v:path arrowok="t" textboxrect="0,0,9144,9144"/>
                </v:shape>
                <v:shape id="Shape 17405" o:spid="_x0000_s1037" style="position:absolute;left:38;top:173;width:52696;height:92;visibility:visible;mso-wrap-style:square;v-text-anchor:top" coordsize="526961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a/sQA&#10;AADeAAAADwAAAGRycy9kb3ducmV2LnhtbERPTWvCQBC9C/0PyxR6001tTUN0lSoI7dHopbchO2aj&#10;u7Mhu8b033cLhd7m8T5ntRmdFQP1ofWs4HmWgSCuvW65UXA67qcFiBCRNVrPpOCbAmzWD5MVltrf&#10;+UBDFRuRQjiUqMDE2JVShtqQwzDzHXHizr53GBPsG6l7vKdwZ+U8y3LpsOXUYLCjnaH6Wt2cgt35&#10;etmP8ssW/lRsXz6rbW4Ho9TT4/i+BBFpjP/iP/eHTvPfXrMF/L6Tb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Wv7EAAAA3gAAAA8AAAAAAAAAAAAAAAAAmAIAAGRycy9k&#10;b3ducmV2LnhtbFBLBQYAAAAABAAEAPUAAACJAwAAAAA=&#10;" path="m,l5269611,r,9144l,9144,,e" fillcolor="#e3e3e3" stroked="f" strokeweight="0">
                  <v:stroke miterlimit="83231f" joinstyle="miter"/>
                  <v:path arrowok="t" textboxrect="0,0,5269611,9144"/>
                </v:shape>
                <v:shape id="Shape 17406" o:spid="_x0000_s1038" style="position:absolute;left:52734;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rc8UA&#10;AADeAAAADwAAAGRycy9kb3ducmV2LnhtbERPTWvCQBC9F/oflin0IrprKirRTbCFQg9S0HrwOGbH&#10;JJidDdltjP++Kwi9zeN9zjofbCN66nztWMN0okAQF87UXGo4/HyOlyB8QDbYOCYNN/KQZ89Pa0yN&#10;u/KO+n0oRQxhn6KGKoQ2ldIXFVn0E9cSR+7sOoshwq6UpsNrDLeNTJSaS4s1x4YKW/qoqLjsf62G&#10;nZ2dv5P3W0+n0ZsxKtluR0ev9evLsFmBCDSEf/HD/WXi/MVMzeH+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ytzxQAAAN4AAAAPAAAAAAAAAAAAAAAAAJgCAABkcnMv&#10;ZG93bnJldi54bWxQSwUGAAAAAAQABAD1AAAAigMAAAAA&#10;" path="m,l9144,r,9144l,9144,,e" fillcolor="#e3e3e3" stroked="f" strokeweight="0">
                  <v:stroke miterlimit="83231f" joinstyle="miter"/>
                  <v:path arrowok="t" textboxrect="0,0,9144,9144"/>
                </v:shape>
                <v:shape id="Shape 17407" o:spid="_x0000_s1039" style="position:absolute;left:52734;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6MUA&#10;AADeAAAADwAAAGRycy9kb3ducmV2LnhtbERPS2vCQBC+F/oflin0IrprKlWim2ALhR6k4OPgccyO&#10;STA7G7LbGP99VxB6m4/vOat8sI3oqfO1Yw3TiQJBXDhTc6nhsP8aL0D4gGywcUwabuQhz56fVpga&#10;d+Ut9btQihjCPkUNVQhtKqUvKrLoJ64ljtzZdRZDhF0pTYfXGG4bmSj1Li3WHBsqbOmzouKy+7Ua&#10;tnZ2/kk+bj2dRm/GqGSzGR291q8vw3oJItAQ/sUP97eJ8+czNYf7O/EG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47o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 xml:space="preserve">9. Handling Imbalanced Data </w:t>
      </w:r>
    </w:p>
    <w:p w:rsidR="00882BC3" w:rsidRDefault="0000539B">
      <w:pPr>
        <w:spacing w:after="390" w:line="246" w:lineRule="auto"/>
        <w:ind w:left="536" w:hanging="421"/>
      </w:pPr>
      <w:r>
        <w:rPr>
          <w:rFonts w:ascii="Wingdings" w:eastAsia="Wingdings" w:hAnsi="Wingdings" w:cs="Wingdings"/>
          <w:sz w:val="22"/>
        </w:rPr>
        <w:t>⚫</w:t>
      </w:r>
      <w:r>
        <w:rPr>
          <w:rFonts w:ascii="Arial" w:eastAsia="Arial" w:hAnsi="Arial" w:cs="Arial"/>
          <w:sz w:val="22"/>
        </w:rPr>
        <w:t xml:space="preserve"> </w:t>
      </w:r>
      <w:r>
        <w:rPr>
          <w:rFonts w:ascii="Arial" w:eastAsia="Arial" w:hAnsi="Arial" w:cs="Arial"/>
          <w:sz w:val="22"/>
        </w:rPr>
        <w:tab/>
      </w:r>
      <w:r>
        <w:rPr>
          <w:b/>
          <w:sz w:val="22"/>
        </w:rPr>
        <w:t>Improving Predictions with Rare Events</w:t>
      </w:r>
      <w:r>
        <w:rPr>
          <w:sz w:val="22"/>
        </w:rPr>
        <w:t xml:space="preserve">: One challenge in heart failure prediction is that the data is often imbalanced (i.e., the number of patients with heart failure is much lower than those without it). ML techniques like </w:t>
      </w:r>
      <w:r>
        <w:rPr>
          <w:b/>
          <w:sz w:val="22"/>
        </w:rPr>
        <w:t>SMOTE (Synthetic Minority Over-</w:t>
      </w:r>
      <w:r>
        <w:rPr>
          <w:b/>
          <w:sz w:val="22"/>
        </w:rPr>
        <w:t>sampling Technique)</w:t>
      </w:r>
      <w:r>
        <w:rPr>
          <w:sz w:val="22"/>
        </w:rPr>
        <w:t xml:space="preserve">, </w:t>
      </w:r>
      <w:r>
        <w:rPr>
          <w:b/>
          <w:sz w:val="22"/>
        </w:rPr>
        <w:t>ensemble methods</w:t>
      </w:r>
      <w:r>
        <w:rPr>
          <w:sz w:val="22"/>
        </w:rPr>
        <w:t xml:space="preserve">, or </w:t>
      </w:r>
      <w:r>
        <w:rPr>
          <w:b/>
          <w:sz w:val="22"/>
        </w:rPr>
        <w:t>anomaly detection</w:t>
      </w:r>
      <w:r>
        <w:rPr>
          <w:sz w:val="22"/>
        </w:rPr>
        <w:t xml:space="preserve"> can help mitigate this imbalance, improving the model's ability to predict rare events like heart failure. </w:t>
      </w:r>
    </w:p>
    <w:p w:rsidR="00882BC3" w:rsidRDefault="0000539B">
      <w:pPr>
        <w:spacing w:after="224" w:line="240" w:lineRule="auto"/>
        <w:ind w:left="0" w:firstLine="0"/>
        <w:jc w:val="right"/>
      </w:pPr>
      <w:r>
        <w:rPr>
          <w:rFonts w:ascii="Calibri" w:eastAsia="Calibri" w:hAnsi="Calibri" w:cs="Calibri"/>
          <w:noProof/>
          <w:sz w:val="22"/>
        </w:rPr>
        <mc:AlternateContent>
          <mc:Choice Requires="wpg">
            <w:drawing>
              <wp:inline distT="0" distB="0" distL="0" distR="0">
                <wp:extent cx="5733796" cy="20955"/>
                <wp:effectExtent l="0" t="0" r="0" b="0"/>
                <wp:docPr id="14508" name="Group 14508"/>
                <wp:cNvGraphicFramePr/>
                <a:graphic xmlns:a="http://schemas.openxmlformats.org/drawingml/2006/main">
                  <a:graphicData uri="http://schemas.microsoft.com/office/word/2010/wordprocessingGroup">
                    <wpg:wgp>
                      <wpg:cNvGrpSpPr/>
                      <wpg:grpSpPr>
                        <a:xfrm>
                          <a:off x="0" y="0"/>
                          <a:ext cx="5733796" cy="20955"/>
                          <a:chOff x="0" y="0"/>
                          <a:chExt cx="5733796" cy="20955"/>
                        </a:xfrm>
                      </wpg:grpSpPr>
                      <wps:wsp>
                        <wps:cNvPr id="17408" name="Shape 1740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09" name="Shape 17409"/>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10" name="Shape 17410"/>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11" name="Shape 17411"/>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12" name="Shape 17412"/>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13" name="Shape 17413"/>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14" name="Shape 17414"/>
                        <wps:cNvSpPr/>
                        <wps:spPr>
                          <a:xfrm>
                            <a:off x="318"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15" name="Shape 17415"/>
                        <wps:cNvSpPr/>
                        <wps:spPr>
                          <a:xfrm>
                            <a:off x="5730621"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16" name="Shape 17416"/>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17" name="Shape 17417"/>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18" name="Shape 17418"/>
                        <wps:cNvSpPr/>
                        <wps:spPr>
                          <a:xfrm>
                            <a:off x="3493" y="1778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19" name="Shape 17419"/>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20" name="Shape 17420"/>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3E8EBAC" id="Group 14508" o:spid="_x0000_s1026" style="width:451.5pt;height:1.65pt;mso-position-horizontal-relative:char;mso-position-vertical-relative:line" coordsize="5733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">
                <v:shape id="Shape 17408"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QFv8cA&#10;AADeAAAADwAAAGRycy9kb3ducmV2LnhtbESPQWvCQBCF7wX/wzKCl6K7ldJI6ioiKL1UqIrnaXZM&#10;0mZnQ3Yb03/vHAq9zfDevPfNcj34RvXUxTqwhaeZAUVcBFdzaeF82k0XoGJCdtgEJgu/FGG9Gj0s&#10;MXfhxh/UH1OpJIRjjhaqlNpc61hU5DHOQkss2jV0HpOsXaldhzcJ942eG/OiPdYsDRW2tK2o+D7+&#10;eAvN9XE3fJp53LfFRX+9l1l/OmTWTsbD5hVUoiH9m/+u35zgZ89GeOUdmUG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0Bb/HAAAA3gAAAA8AAAAAAAAAAAAAAAAAmAIAAGRy&#10;cy9kb3ducmV2LnhtbFBLBQYAAAAABAAEAPUAAACMAwAAAAA=&#10;" path="m,l5730875,r,19050l,19050,,e" fillcolor="#a0a0a0" stroked="f" strokeweight="0">
                  <v:stroke miterlimit="83231f" joinstyle="miter"/>
                  <v:path arrowok="t" textboxrect="0,0,5730875,19050"/>
                </v:shape>
                <v:shape id="Shape 17409"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DQ8MA&#10;AADeAAAADwAAAGRycy9kb3ducmV2LnhtbERPS4vCMBC+L/gfwgje1tRV1FajyOKywp58IHgbmrEt&#10;NpPSpLX+eyMIe5uP7znLdWdK0VLtCssKRsMIBHFqdcGZgtPx53MOwnlkjaVlUvAgB+tV72OJibZ3&#10;3lN78JkIIewSVJB7XyVSujQng25oK+LAXW1t0AdYZ1LXeA/hppRfUTSVBgsODTlW9J1Tejs0RsFF&#10;nuNxM24fv3I3iu2f3Tbx9KTUoN9tFiA8df5f/HbvdJg/m0QxvN4JN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EDQ8MAAADeAAAADwAAAAAAAAAAAAAAAACYAgAAZHJzL2Rv&#10;d25yZXYueG1sUEsFBgAAAAAEAAQA9QAAAIgDAAAAAA==&#10;" path="m,l9144,r,9144l,9144,,e" fillcolor="#a0a0a0" stroked="f" strokeweight="0">
                  <v:stroke miterlimit="83231f" joinstyle="miter"/>
                  <v:path arrowok="t" textboxrect="0,0,9144,9144"/>
                </v:shape>
                <v:shape id="Shape 17410"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I8A8cA&#10;AADeAAAADwAAAGRycy9kb3ducmV2LnhtbESPQWvCQBCF7wX/wzJCb3WTWmyTukoRSwVPWin0NmTH&#10;JJidDdlNjP++cyh4m2HevPe+5Xp0jRqoC7VnA+ksAUVceFtzaeD0/fn0BipEZIuNZzJwowDr1eRh&#10;ibn1Vz7QcIylEhMOORqoYmxzrUNRkcMw8y2x3M6+cxhl7UptO7yKuWv0c5IstMOaJaHCljYVFZdj&#10;7wz86p9s3s+H25fepZnf+22fLU7GPE7Hj3dQkcZ4F/9/76zUf31JBUBwZAa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PAPHAAAA3gAAAA8AAAAAAAAAAAAAAAAAmAIAAGRy&#10;cy9kb3ducmV2LnhtbFBLBQYAAAAABAAEAPUAAACMAwAAAAA=&#10;" path="m,l9144,r,9144l,9144,,e" fillcolor="#a0a0a0" stroked="f" strokeweight="0">
                  <v:stroke miterlimit="83231f" joinstyle="miter"/>
                  <v:path arrowok="t" textboxrect="0,0,9144,9144"/>
                </v:shape>
                <v:shape id="Shape 17411"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01cUA&#10;AADeAAAADwAAAGRycy9kb3ducmV2LnhtbERPS2vCQBC+F/wPyxR6azYRaSW6ShENtVXwdfE2zU6T&#10;YHY2ZNeY/vtuoeBtPr7nTOe9qUVHrassK0iiGARxbnXFhYLTcfU8BuE8ssbaMin4IQfz2eBhiqm2&#10;N95Td/CFCCHsUlRQet+kUrq8JIMusg1x4L5ta9AH2BZSt3gL4aaWwzh+kQYrDg0lNrQoKb8crkbB&#10;x1Z/dmdrvtajbJcss95lZjNW6umxf5uA8NT7u/jf/a7D/NdRksDfO+EG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zTVxQAAAN4AAAAPAAAAAAAAAAAAAAAAAJgCAABkcnMv&#10;ZG93bnJldi54bWxQSwUGAAAAAAQABAD1AAAAigMAAAAA&#10;" path="m,l5727066,r,9144l,9144,,e" fillcolor="#a0a0a0" stroked="f" strokeweight="0">
                  <v:stroke miterlimit="83231f" joinstyle="miter"/>
                  <v:path arrowok="t" textboxrect="0,0,5727066,9144"/>
                </v:shape>
                <v:shape id="Shape 17412"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G7rcMA&#10;AADeAAAADwAAAGRycy9kb3ducmV2LnhtbERPS4vCMBC+C/6HMIIX0dSurFKN4gqCBxF8HDyOzdgW&#10;m0lpsrX++40g7G0+vucsVq0pRUO1KywrGI8iEMSp1QVnCi7n7XAGwnlkjaVlUvAiB6tlt7PARNsn&#10;H6k5+UyEEHYJKsi9rxIpXZqTQTeyFXHg7rY26AOsM6lrfIZwU8o4ir6lwYJDQ44VbXJKH6dfo+Bo&#10;JvdD/PNq6Db40jqK9/vB1SnV77XrOQhPrf8Xf9w7HeZPJ+MY3u+EG+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G7rcMAAADeAAAADwAAAAAAAAAAAAAAAACYAgAAZHJzL2Rv&#10;d25yZXYueG1sUEsFBgAAAAAEAAQA9QAAAIgDAAAAAA==&#10;" path="m,l9144,r,9144l,9144,,e" fillcolor="#e3e3e3" stroked="f" strokeweight="0">
                  <v:stroke miterlimit="83231f" joinstyle="miter"/>
                  <v:path arrowok="t" textboxrect="0,0,9144,9144"/>
                </v:shape>
                <v:shape id="Shape 17413"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idMQA&#10;AADeAAAADwAAAGRycy9kb3ducmV2LnhtbERPTWvCQBC9F/wPywje6iZNsSa6ihRLhZ6qIngbsmMS&#10;zM6G7CbGf98VhN7m8T5nuR5MLXpqXWVZQTyNQBDnVldcKDgevl7nIJxH1lhbJgV3crBejV6WmGl7&#10;41/q974QIYRdhgpK75tMSpeXZNBNbUMcuIttDfoA20LqFm8h3NTyLYpm0mDFoaHEhj5Lyq/7zig4&#10;y1OadEl//5a7OLU/dtuls6NSk/GwWYDwNPh/8dO902H+x3ucwOO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QonTEAAAA3gAAAA8AAAAAAAAAAAAAAAAAmAIAAGRycy9k&#10;b3ducmV2LnhtbFBLBQYAAAAABAAEAPUAAACJAwAAAAA=&#10;" path="m,l9144,r,9144l,9144,,e" fillcolor="#a0a0a0" stroked="f" strokeweight="0">
                  <v:stroke miterlimit="83231f" joinstyle="miter"/>
                  <v:path arrowok="t" textboxrect="0,0,9144,9144"/>
                </v:shape>
                <v:shape id="Shape 17414" o:spid="_x0000_s1033" style="position:absolute;left:3;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ypsUA&#10;AADeAAAADwAAAGRycy9kb3ducmV2LnhtbERPS08CMRC+m/AfmiHhJl0MilkphEBAPRAeyn3YDrvF&#10;7XTTVlj99dbExNt8+Z4znra2FhfywThWMOhnIIgLpw2XCt7flrePIEJE1lg7JgVfFGA66dyMMdfu&#10;yju67GMpUgiHHBVUMTa5lKGoyGLou4Y4cSfnLcYEfSm1x2sKt7W8y7IHadFwaqiwoXlFxcf+0yrY&#10;Hp6/F0dn3CGu72eb1fz4ejZeqV63nT2BiNTGf/Gf+0Wn+aPhYAi/76Qb5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mxQAAAN4AAAAPAAAAAAAAAAAAAAAAAJgCAABkcnMv&#10;ZG93bnJldi54bWxQSwUGAAAAAAQABAD1AAAAigMAAAAA&#10;" path="m,l9144,r,12700l,12700,,e" fillcolor="#a0a0a0" stroked="f" strokeweight="0">
                  <v:stroke miterlimit="83231f" joinstyle="miter"/>
                  <v:path arrowok="t" textboxrect="0,0,9144,12700"/>
                </v:shape>
                <v:shape id="Shape 17415" o:spid="_x0000_s1034" style="position:absolute;left:57306;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YBMUA&#10;AADeAAAADwAAAGRycy9kb3ducmV2LnhtbERPTWvCQBC9F/oflin0UnSTamuJ2YgIgigUarx4G7LT&#10;JJidXbOrpv++KxR6m8f7nHwxmE5cqfetZQXpOAFBXFndcq3gUK5HHyB8QNbYWSYFP+RhUTw+5Jhp&#10;e+Mvuu5DLWII+wwVNCG4TEpfNWTQj60jjty37Q2GCPta6h5vMdx08jVJ3qXBlmNDg45WDVWn/cUo&#10;+LST7Xm5c9VL6dKwG6ist8dSqeenYTkHEWgI/+I/90bH+bNp+gb3d+IN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1gExQAAAN4AAAAPAAAAAAAAAAAAAAAAAJgCAABkcnMv&#10;ZG93bnJldi54bWxQSwUGAAAAAAQABAD1AAAAigMAAAAA&#10;" path="m,l9144,r,12700l,12700,,e" fillcolor="#e3e3e3" stroked="f" strokeweight="0">
                  <v:stroke miterlimit="83231f" joinstyle="miter"/>
                  <v:path arrowok="t" textboxrect="0,0,9144,12700"/>
                </v:shape>
                <v:shape id="Shape 17416" o:spid="_x0000_s1035"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B7MUA&#10;AADeAAAADwAAAGRycy9kb3ducmV2LnhtbERPTWvCQBC9F/wPyxR6q5toSZvUTRCpKPRUK4K3ITtN&#10;QrOzIbuJ8d93BaG3ebzPWRWTacVIvWssK4jnEQji0uqGKwXH7+3zGwjnkTW2lknBlRwU+exhhZm2&#10;F/6i8eArEULYZaig9r7LpHRlTQbd3HbEgfuxvUEfYF9J3eMlhJtWLqIokQYbDg01drSpqfw9DEbB&#10;WZ7S5bAcrzu5j1P7aT+GNDkq9fQ4rd9BeJr8v/ju3usw//UlTuD2TrhB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HsxQAAAN4AAAAPAAAAAAAAAAAAAAAAAJgCAABkcnMv&#10;ZG93bnJldi54bWxQSwUGAAAAAAQABAD1AAAAigMAAAAA&#10;" path="m,l9144,r,9144l,9144,,e" fillcolor="#a0a0a0" stroked="f" strokeweight="0">
                  <v:stroke miterlimit="83231f" joinstyle="miter"/>
                  <v:path arrowok="t" textboxrect="0,0,9144,9144"/>
                </v:shape>
                <v:shape id="Shape 17417" o:spid="_x0000_s1036"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YNcUA&#10;AADeAAAADwAAAGRycy9kb3ducmV2LnhtbERPS2vCQBC+F/wPywi9SLMxFSOpq9hCoQcpqD14nGbH&#10;JJidDdltHv++Kwje5uN7zno7mFp01LrKsoJ5FIMgzq2uuFDwc/p8WYFwHlljbZkUjORgu5k8rTHT&#10;tucDdUdfiBDCLkMFpfdNJqXLSzLoItsQB+5iW4M+wLaQusU+hJtaJnG8lAYrDg0lNvRRUn49/hkF&#10;B7O4fCfvY0e/s1et42S/n52dUs/TYfcGwtPgH+K7+0uH+elinsLtnXCD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hg1xQAAAN4AAAAPAAAAAAAAAAAAAAAAAJgCAABkcnMv&#10;ZG93bnJldi54bWxQSwUGAAAAAAQABAD1AAAAigMAAAAA&#10;" path="m,l9144,r,9144l,9144,,e" fillcolor="#e3e3e3" stroked="f" strokeweight="0">
                  <v:stroke miterlimit="83231f" joinstyle="miter"/>
                  <v:path arrowok="t" textboxrect="0,0,9144,9144"/>
                </v:shape>
                <v:shape id="Shape 17418" o:spid="_x0000_s1037" style="position:absolute;left:34;top:17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99MgA&#10;AADeAAAADwAAAGRycy9kb3ducmV2LnhtbESPS0/DQAyE70j8h5WRuNFNAfWRdluhqkGVeih93a2s&#10;SSKy3jS7pKG/Hh+QuNma8czn+bJ3teqoDZVnA8NBAoo497biwsDpmD1NQIWIbLH2TAZ+KMBycX83&#10;x9T6K++pO8RCSQiHFA2UMTap1iEvyWEY+IZYtE/fOoyytoW2LV4l3NX6OUlG2mHF0lBiQ6uS8q/D&#10;tzOw+9hO15l9ybMpdqvx9v18Gd0yYx4f+rcZqEh9/Df/XW+s4I9fh8Ir78gMe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B330yAAAAN4AAAAPAAAAAAAAAAAAAAAAAJgCAABk&#10;cnMvZG93bnJldi54bWxQSwUGAAAAAAQABAD1AAAAjQMAAAAA&#10;" path="m,l5727066,r,9144l,9144,,e" fillcolor="#e3e3e3" stroked="f" strokeweight="0">
                  <v:stroke miterlimit="83231f" joinstyle="miter"/>
                  <v:path arrowok="t" textboxrect="0,0,5727066,9144"/>
                </v:shape>
                <v:shape id="Shape 17419" o:spid="_x0000_s1038"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Up3MYA&#10;AADeAAAADwAAAGRycy9kb3ducmV2LnhtbERPS2vCQBC+C/6HZYReQt2YSlujq9hCoYcgaD14nGbH&#10;JJidDdltHv++Wyh4m4/vOZvdYGrRUesqywoW8xgEcW51xYWC89fH4ysI55E11pZJwUgOdtvpZIOp&#10;tj0fqTv5QoQQdikqKL1vUildXpJBN7cNceCutjXoA2wLqVvsQ7ipZRLHz9JgxaGhxIbeS8pvpx+j&#10;4GiW10PyNnb0HT1pHSdZFl2cUg+zYb8G4Wnwd/G/+1OH+S/LxQr+3gk3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Up3MYAAADeAAAADwAAAAAAAAAAAAAAAACYAgAAZHJz&#10;L2Rvd25yZXYueG1sUEsFBgAAAAAEAAQA9QAAAIsDAAAAAA==&#10;" path="m,l9144,r,9144l,9144,,e" fillcolor="#e3e3e3" stroked="f" strokeweight="0">
                  <v:stroke miterlimit="83231f" joinstyle="miter"/>
                  <v:path arrowok="t" textboxrect="0,0,9144,9144"/>
                </v:shape>
                <v:shape id="Shape 17420" o:spid="_x0000_s1039"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NK/McA&#10;AADeAAAADwAAAGRycy9kb3ducmV2LnhtbESPQWvCQBCF70L/wzKFXkQ3plIluootFHoQQevB45gd&#10;k2B2NmS3Mf77zkHwNsO8ee99y3XvatVRGyrPBibjBBRx7m3FhYHj7/doDipEZIu1ZzJwpwDr1ctg&#10;iZn1N95Td4iFEhMOGRooY2wyrUNeksMw9g2x3C6+dRhlbQttW7yJuat1miQf2mHFklBiQ18l5dfD&#10;nzOwd9PLLv28d3QevlubpNvt8BSMeXvtNwtQkfr4FD++f6zUn01TARAcm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TSvz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 xml:space="preserve">10. Using Natural Language Processing (NLP) </w:t>
      </w:r>
    </w:p>
    <w:p w:rsidR="00882BC3" w:rsidRDefault="0000539B">
      <w:pPr>
        <w:spacing w:after="391" w:line="246" w:lineRule="auto"/>
        <w:ind w:left="536" w:hanging="421"/>
      </w:pPr>
      <w:r>
        <w:rPr>
          <w:rFonts w:ascii="Wingdings" w:eastAsia="Wingdings" w:hAnsi="Wingdings" w:cs="Wingdings"/>
          <w:sz w:val="22"/>
        </w:rPr>
        <w:t>⚫</w:t>
      </w:r>
      <w:r>
        <w:rPr>
          <w:rFonts w:ascii="Arial" w:eastAsia="Arial" w:hAnsi="Arial" w:cs="Arial"/>
          <w:sz w:val="22"/>
        </w:rPr>
        <w:t xml:space="preserve"> </w:t>
      </w:r>
      <w:r>
        <w:rPr>
          <w:rFonts w:ascii="Arial" w:eastAsia="Arial" w:hAnsi="Arial" w:cs="Arial"/>
          <w:sz w:val="22"/>
        </w:rPr>
        <w:tab/>
      </w:r>
      <w:r>
        <w:rPr>
          <w:b/>
          <w:sz w:val="22"/>
        </w:rPr>
        <w:t>Extracting Information from Unstructu</w:t>
      </w:r>
      <w:r>
        <w:rPr>
          <w:b/>
          <w:sz w:val="22"/>
        </w:rPr>
        <w:t>red Data</w:t>
      </w:r>
      <w:r>
        <w:rPr>
          <w:sz w:val="22"/>
        </w:rPr>
        <w:t xml:space="preserve">: In many healthcare systems, valuable patient information is stored in unstructured text formats (e.g., clinical notes, discharge </w:t>
      </w:r>
      <w:r>
        <w:rPr>
          <w:sz w:val="22"/>
        </w:rPr>
        <w:lastRenderedPageBreak/>
        <w:t xml:space="preserve">summaries). </w:t>
      </w:r>
      <w:r>
        <w:rPr>
          <w:b/>
          <w:sz w:val="22"/>
        </w:rPr>
        <w:t>Natural Language Processing (NLP)</w:t>
      </w:r>
      <w:r>
        <w:rPr>
          <w:sz w:val="22"/>
        </w:rPr>
        <w:t xml:space="preserve"> techniques can extract relevant data from these text fields, such as me</w:t>
      </w:r>
      <w:r>
        <w:rPr>
          <w:sz w:val="22"/>
        </w:rPr>
        <w:t>ntions of symptoms, previous treatments, and test results, to help predict heart failure risk.</w:t>
      </w:r>
      <w:r>
        <w:rPr>
          <w:rFonts w:ascii="Calibri" w:eastAsia="Calibri" w:hAnsi="Calibri" w:cs="Calibri"/>
          <w:sz w:val="22"/>
        </w:rPr>
        <w:t xml:space="preserve"> </w:t>
      </w:r>
    </w:p>
    <w:p w:rsidR="00882BC3" w:rsidRDefault="0000539B">
      <w:pPr>
        <w:spacing w:after="228" w:line="240" w:lineRule="auto"/>
        <w:ind w:left="0" w:firstLine="0"/>
        <w:jc w:val="right"/>
      </w:pPr>
      <w:r>
        <w:rPr>
          <w:rFonts w:ascii="Calibri" w:eastAsia="Calibri" w:hAnsi="Calibri" w:cs="Calibri"/>
          <w:noProof/>
          <w:sz w:val="22"/>
        </w:rPr>
        <mc:AlternateContent>
          <mc:Choice Requires="wpg">
            <w:drawing>
              <wp:inline distT="0" distB="0" distL="0" distR="0">
                <wp:extent cx="5733796" cy="21590"/>
                <wp:effectExtent l="0" t="0" r="0" b="0"/>
                <wp:docPr id="14509" name="Group 14509"/>
                <wp:cNvGraphicFramePr/>
                <a:graphic xmlns:a="http://schemas.openxmlformats.org/drawingml/2006/main">
                  <a:graphicData uri="http://schemas.microsoft.com/office/word/2010/wordprocessingGroup">
                    <wpg:wgp>
                      <wpg:cNvGrpSpPr/>
                      <wpg:grpSpPr>
                        <a:xfrm>
                          <a:off x="0" y="0"/>
                          <a:ext cx="5733796" cy="21590"/>
                          <a:chOff x="0" y="0"/>
                          <a:chExt cx="5733796" cy="21590"/>
                        </a:xfrm>
                      </wpg:grpSpPr>
                      <wps:wsp>
                        <wps:cNvPr id="17421" name="Shape 17421"/>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22" name="Shape 17422"/>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23" name="Shape 17423"/>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24" name="Shape 17424"/>
                        <wps:cNvSpPr/>
                        <wps:spPr>
                          <a:xfrm>
                            <a:off x="3493" y="254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25" name="Shape 17425"/>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26" name="Shape 17426"/>
                        <wps:cNvSpPr/>
                        <wps:spPr>
                          <a:xfrm>
                            <a:off x="5730621"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27" name="Shape 17427"/>
                        <wps:cNvSpPr/>
                        <wps:spPr>
                          <a:xfrm>
                            <a:off x="318"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28" name="Shape 17428"/>
                        <wps:cNvSpPr/>
                        <wps:spPr>
                          <a:xfrm>
                            <a:off x="5730621"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29" name="Shape 17429"/>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30" name="Shape 17430"/>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31" name="Shape 17431"/>
                        <wps:cNvSpPr/>
                        <wps:spPr>
                          <a:xfrm>
                            <a:off x="3493" y="1841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32" name="Shape 17432"/>
                        <wps:cNvSpPr/>
                        <wps:spPr>
                          <a:xfrm>
                            <a:off x="5730621"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33" name="Shape 17433"/>
                        <wps:cNvSpPr/>
                        <wps:spPr>
                          <a:xfrm>
                            <a:off x="5730621"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62C6A94" id="Group 14509" o:spid="_x0000_s1026" style="width:451.5pt;height:1.7pt;mso-position-horizontal-relative:char;mso-position-vertical-relative:line" coordsize="5733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">
                <v:shape id="Shape 17421"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wQsMA&#10;AADeAAAADwAAAGRycy9kb3ducmV2LnhtbERPS4vCMBC+L/gfwgheljW1iJWuUWRB8aLgA8+zzdh2&#10;bSalydb6740geJuP7zmzRWcq0VLjSssKRsMIBHFmdcm5gtNx9TUF4TyyxsoyKbiTg8W89zHDVNsb&#10;76k9+FyEEHYpKii8r1MpXVaQQTe0NXHgLrYx6ANscqkbvIVwU8k4iibSYMmhocCafgrKrod/o6C6&#10;fK663yh26zo7y79tnrTHXaLUoN8tv0F46vxb/HJvdJifjOMRPN8JN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vwQsMAAADeAAAADwAAAAAAAAAAAAAAAACYAgAAZHJzL2Rv&#10;d25yZXYueG1sUEsFBgAAAAAEAAQA9QAAAIgDAAAAAA==&#10;" path="m,l5730875,r,19050l,19050,,e" fillcolor="#a0a0a0" stroked="f" strokeweight="0">
                  <v:stroke miterlimit="83231f" joinstyle="miter"/>
                  <v:path arrowok="t" textboxrect="0,0,5730875,19050"/>
                </v:shape>
                <v:shape id="Shape 17422" o:spid="_x0000_s1028"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NUsQA&#10;AADeAAAADwAAAGRycy9kb3ducmV2LnhtbERPTWvCQBC9C/6HZYTe6sZYrImuUkpFoSetCN6G7JgE&#10;s7Mhu4nx33cFwds83ucs172pREeNKy0rmIwjEMSZ1SXnCo5/m/c5COeRNVaWScGdHKxXw8ESU21v&#10;vKfu4HMRQtilqKDwvk6ldFlBBt3Y1sSBu9jGoA+wyaVu8BbCTSXjKJpJgyWHhgJr+i4oux5ao+As&#10;T8m0nXb3rdxNEvtrf9pkdlTqbdR/LUB46v1L/HTvdJj/+RHH8Hgn3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wzVLEAAAA3gAAAA8AAAAAAAAAAAAAAAAAmAIAAGRycy9k&#10;b3ducmV2LnhtbFBLBQYAAAAABAAEAPUAAACJAwAAAAA=&#10;" path="m,l9144,r,9144l,9144,,e" fillcolor="#a0a0a0" stroked="f" strokeweight="0">
                  <v:stroke miterlimit="83231f" joinstyle="miter"/>
                  <v:path arrowok="t" textboxrect="0,0,9144,9144"/>
                </v:shape>
                <v:shape id="Shape 17423" o:spid="_x0000_s1029" style="position:absolute;left:3;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oycQA&#10;AADeAAAADwAAAGRycy9kb3ducmV2LnhtbERPTWvCQBC9C/6HZQRvdaMp1kRXKcVSoSetCN6G7JgE&#10;s7Mhu4nx33cFwds83uesNr2pREeNKy0rmE4iEMSZ1SXnCo5/328LEM4ja6wsk4I7Odish4MVptre&#10;eE/dwecihLBLUUHhfZ1K6bKCDLqJrYkDd7GNQR9gk0vd4C2Em0rOomguDZYcGgqs6aug7HpojYKz&#10;PCVxG3f3H7mbJvbXbttkflRqPOo/lyA89f4lfrp3Osz/eJ/F8Hgn3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8aMnEAAAA3gAAAA8AAAAAAAAAAAAAAAAAmAIAAGRycy9k&#10;b3ducmV2LnhtbFBLBQYAAAAABAAEAPUAAACJAwAAAAA=&#10;" path="m,l9144,r,9144l,9144,,e" fillcolor="#a0a0a0" stroked="f" strokeweight="0">
                  <v:stroke miterlimit="83231f" joinstyle="miter"/>
                  <v:path arrowok="t" textboxrect="0,0,9144,9144"/>
                </v:shape>
                <v:shape id="Shape 17424" o:spid="_x0000_s1030" style="position:absolute;left:34;top:2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d8MUA&#10;AADeAAAADwAAAGRycy9kb3ducmV2LnhtbERPS2vCQBC+F/oflin0VjdKsBJdRYqGaiv4ungbs2MS&#10;mp0N2TXGf+8WCr3Nx/ecyawzlWipcaVlBf1eBII4s7rkXMHxsHwbgXAeWWNlmRTcycFs+vw0wUTb&#10;G++o3ftchBB2CSoovK8TKV1WkEHXszVx4C62MegDbHKpG7yFcFPJQRQNpcGSQ0OBNX0UlP3sr0bB&#10;eqO/2pM151WcbvuLtHOp+R4p9frSzccgPHX+X/zn/tRh/ns8iOH3nXCD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F3wxQAAAN4AAAAPAAAAAAAAAAAAAAAAAJgCAABkcnMv&#10;ZG93bnJldi54bWxQSwUGAAAAAAQABAD1AAAAigMAAAAA&#10;" path="m,l5727066,r,9144l,9144,,e" fillcolor="#a0a0a0" stroked="f" strokeweight="0">
                  <v:stroke miterlimit="83231f" joinstyle="miter"/>
                  <v:path arrowok="t" textboxrect="0,0,5727066,9144"/>
                </v:shape>
                <v:shape id="Shape 17425" o:spid="_x0000_s1031"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pZMQA&#10;AADeAAAADwAAAGRycy9kb3ducmV2LnhtbERPS4vCMBC+C/6HMIIX0dSuq1KNosLCHmTBx8Hj2Ixt&#10;sZmUJtb67zcLC97m43vOct2aUjRUu8KygvEoAkGcWl1wpuB8+hrOQTiPrLG0TApe5GC96naWmGj7&#10;5AM1R5+JEMIuQQW591UipUtzMuhGtiIO3M3WBn2AdSZ1jc8QbkoZR9FUGiw4NORY0S6n9H58GAUH&#10;M7n9xNtXQ9fBh9ZRvN8PLk6pfq/dLEB4av1b/O/+1mH+bBJ/wt874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k6WTEAAAA3gAAAA8AAAAAAAAAAAAAAAAAmAIAAGRycy9k&#10;b3ducmV2LnhtbFBLBQYAAAAABAAEAPUAAACJAwAAAAA=&#10;" path="m,l9144,r,9144l,9144,,e" fillcolor="#e3e3e3" stroked="f" strokeweight="0">
                  <v:stroke miterlimit="83231f" joinstyle="miter"/>
                  <v:path arrowok="t" textboxrect="0,0,9144,9144"/>
                </v:shape>
                <v:shape id="Shape 17426" o:spid="_x0000_s1032" style="position:absolute;left:57306;top: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vLUcQA&#10;AADeAAAADwAAAGRycy9kb3ducmV2LnhtbERPS2vCQBC+C/6HZYTedOODtImuItJSwZOpFLwN2WkS&#10;mp0N2U2M/94tFLzNx/eczW4wteipdZVlBfNZBII4t7riQsHl62P6BsJ5ZI21ZVJwJwe77Xi0wVTb&#10;G5+pz3whQgi7FBWU3jeplC4vyaCb2YY4cD+2NegDbAupW7yFcFPLRRTF0mDFoaHEhg4l5b9ZZxRc&#10;5Xey7Jb9/VMe54k92fcuiS9KvUyG/RqEp8E/xf/uow7zX1eLGP7eCT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Ly1HEAAAA3gAAAA8AAAAAAAAAAAAAAAAAmAIAAGRycy9k&#10;b3ducmV2LnhtbFBLBQYAAAAABAAEAPUAAACJAwAAAAA=&#10;" path="m,l9144,r,9144l,9144,,e" fillcolor="#a0a0a0" stroked="f" strokeweight="0">
                  <v:stroke miterlimit="83231f" joinstyle="miter"/>
                  <v:path arrowok="t" textboxrect="0,0,9144,9144"/>
                </v:shape>
                <v:shape id="Shape 17427" o:spid="_x0000_s1033" style="position:absolute;left:3;top:57;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mbMUA&#10;AADeAAAADwAAAGRycy9kb3ducmV2LnhtbERPS2sCMRC+F/wPYQRvNavYWrZGEUtfB/HReh834250&#10;M1mSVLf99Y1Q6G0+vudMZq2txZl8MI4VDPoZCOLCacOlgs+P59sHECEia6wdk4JvCjCbdm4mmGt3&#10;4Q2dt7EUKYRDjgqqGJtcylBUZDH0XUOcuIPzFmOCvpTa4yWF21oOs+xeWjScGipsaFFRcdp+WQXr&#10;3evP094Zt4vLu/nqZbF/PxqvVK/bzh9BRGrjv/jP/abT/PFoOIbrO+k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CZsxQAAAN4AAAAPAAAAAAAAAAAAAAAAAJgCAABkcnMv&#10;ZG93bnJldi54bWxQSwUGAAAAAAQABAD1AAAAigMAAAAA&#10;" path="m,l9144,r,12700l,12700,,e" fillcolor="#a0a0a0" stroked="f" strokeweight="0">
                  <v:stroke miterlimit="83231f" joinstyle="miter"/>
                  <v:path arrowok="t" textboxrect="0,0,9144,12700"/>
                </v:shape>
                <v:shape id="Shape 17428" o:spid="_x0000_s1034" style="position:absolute;left:57306;top:57;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9J8cA&#10;AADeAAAADwAAAGRycy9kb3ducmV2LnhtbESPQWvCQBCF74L/YRmhF6kbrdiSuooIhaIgaLz0NmSn&#10;STA7u2ZXTf9951DobYb35r1vluvetepOXWw8G5hOMlDEpbcNVwbOxcfzG6iYkC22nsnAD0VYr4aD&#10;JebWP/hI91OqlIRwzNFAnVLItY5lTQ7jxAdi0b595zDJ2lXadviQcNfqWZYttMOGpaHGQNuaysvp&#10;5gwc/MvuutmHclyEadr3VFS7r8KYp1G/eQeVqE//5r/rTyv4r/OZ8Mo7MoN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CPSfHAAAA3gAAAA8AAAAAAAAAAAAAAAAAmAIAAGRy&#10;cy9kb3ducmV2LnhtbFBLBQYAAAAABAAEAPUAAACMAwAAAAA=&#10;" path="m,l9144,r,12700l,12700,,e" fillcolor="#e3e3e3" stroked="f" strokeweight="0">
                  <v:stroke miterlimit="83231f" joinstyle="miter"/>
                  <v:path arrowok="t" textboxrect="0,0,9144,12700"/>
                </v:shape>
                <v:shape id="Shape 17429" o:spid="_x0000_s1035" style="position:absolute;left:3;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fI8QA&#10;AADeAAAADwAAAGRycy9kb3ducmV2LnhtbERPS4vCMBC+L+x/CLPgTVMfuLYaZVkUBU+6IngbmrEt&#10;NpPSpLX+eyMIe5uP7zmLVWdK0VLtCssKhoMIBHFqdcGZgtPfpj8D4TyyxtIyKXiQg9Xy82OBibZ3&#10;PlB79JkIIewSVJB7XyVSujQng25gK+LAXW1t0AdYZ1LXeA/hppSjKJpKgwWHhhwr+s0pvR0bo+Ai&#10;z/G4GbePrdwNY7u36yaenpTqfXU/cxCeOv8vfrt3Osz/noxieL0Tbp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UXyPEAAAA3gAAAA8AAAAAAAAAAAAAAAAAmAIAAGRycy9k&#10;b3ducmV2LnhtbFBLBQYAAAAABAAEAPUAAACJAwAAAAA=&#10;" path="m,l9144,r,9144l,9144,,e" fillcolor="#a0a0a0" stroked="f" strokeweight="0">
                  <v:stroke miterlimit="83231f" joinstyle="miter"/>
                  <v:path arrowok="t" textboxrect="0,0,9144,9144"/>
                </v:shape>
                <v:shape id="Shape 17430" o:spid="_x0000_s1036" style="position:absolute;left:3;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cIcgA&#10;AADeAAAADwAAAGRycy9kb3ducmV2LnhtbESPT2vCQBDF74LfYZmCF6kbo9iSuooKQg8i+OfQ4zQ7&#10;JqHZ2ZBdY/z2nUOhtxnmzXvvt1z3rlYdtaHybGA6SUAR595WXBi4Xvav76BCRLZYeyYDTwqwXg0H&#10;S8ysf/CJunMslJhwyNBAGWOTaR3ykhyGiW+I5XbzrcMoa1to2+JDzF2t0yRZaIcVS0KJDe1Kyn/O&#10;d2fg5Oa3Y7p9dvQ9nlmbpIfD+CsYM3rpNx+gIvXxX/z3/Wml/tt8JgCCIz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StwhyAAAAN4AAAAPAAAAAAAAAAAAAAAAAJgCAABk&#10;cnMvZG93bnJldi54bWxQSwUGAAAAAAQABAD1AAAAjQMAAAAA&#10;" path="m,l9144,r,9144l,9144,,e" fillcolor="#e3e3e3" stroked="f" strokeweight="0">
                  <v:stroke miterlimit="83231f" joinstyle="miter"/>
                  <v:path arrowok="t" textboxrect="0,0,9144,9144"/>
                </v:shape>
                <v:shape id="Shape 17431" o:spid="_x0000_s1037" style="position:absolute;left:34;top:184;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ICcUA&#10;AADeAAAADwAAAGRycy9kb3ducmV2LnhtbERPTWvCQBC9C/6HZQRvulGL1ugqIk0peNDaeh+yYxLM&#10;zqbZNab++q5Q8DaP9znLdWtK0VDtCssKRsMIBHFqdcGZgu+vZPAKwnlkjaVlUvBLDtarbmeJsbY3&#10;/qTm6DMRQtjFqCD3voqldGlOBt3QVsSBO9vaoA+wzqSu8RbCTSnHUTSVBgsODTlWtM0pvRyvRsH+&#10;sJu/JXqSJnNstrPd++lnek+U6vfazQKEp9Y/xf/uDx3mz14mI3i8E2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IgJxQAAAN4AAAAPAAAAAAAAAAAAAAAAAJgCAABkcnMv&#10;ZG93bnJldi54bWxQSwUGAAAAAAQABAD1AAAAigMAAAAA&#10;" path="m,l5727066,r,9144l,9144,,e" fillcolor="#e3e3e3" stroked="f" strokeweight="0">
                  <v:stroke miterlimit="83231f" joinstyle="miter"/>
                  <v:path arrowok="t" textboxrect="0,0,5727066,9144"/>
                </v:shape>
                <v:shape id="Shape 17432" o:spid="_x0000_s1038" style="position:absolute;left:57306;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nzcUA&#10;AADeAAAADwAAAGRycy9kb3ducmV2LnhtbERPS2vCQBC+F/wPywi9SLNplFZSV7FCoQcp+Dh4nGYn&#10;D8zOhuyax7/vCkJv8/E9Z7UZTC06al1lWcFrFIMgzqyuuFBwPn29LEE4j6yxtkwKRnKwWU+eVphq&#10;2/OBuqMvRAhhl6KC0vsmldJlJRl0kW2IA5fb1qAPsC2kbrEP4aaWSRy/SYMVh4YSG9qVlF2PN6Pg&#10;YBb5T/I5dvQ7m2sdJ/v97OKUep4O2w8Qngb/L364v3WY/76YJ3B/J9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OfNxQAAAN4AAAAPAAAAAAAAAAAAAAAAAJgCAABkcnMv&#10;ZG93bnJldi54bWxQSwUGAAAAAAQABAD1AAAAigMAAAAA&#10;" path="m,l9144,r,9144l,9144,,e" fillcolor="#e3e3e3" stroked="f" strokeweight="0">
                  <v:stroke miterlimit="83231f" joinstyle="miter"/>
                  <v:path arrowok="t" textboxrect="0,0,9144,9144"/>
                </v:shape>
                <v:shape id="Shape 17433" o:spid="_x0000_s1039" style="position:absolute;left:57306;top:18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CVsUA&#10;AADeAAAADwAAAGRycy9kb3ducmV2LnhtbERPTWvCQBC9F/wPywi9BN00CbWkrmKFQg9SiHrocZod&#10;k2B2NmTXmPz7bqHQ2zze56y3o2nFQL1rLCt4WsYgiEurG64UnE/vixcQziNrbC2TgokcbDezhzXm&#10;2t65oOHoKxFC2OWooPa+y6V0ZU0G3dJ2xIG72N6gD7CvpO7xHsJNK5M4fpYGGw4NNXa0r6m8Hm9G&#10;QWGyy2fyNg30HaVax8nhEH05pR7n4+4VhKfR/4v/3B86zF9laQq/74Qb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EJW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Calibri" w:eastAsia="Calibri" w:hAnsi="Calibri" w:cs="Calibri"/>
          <w:sz w:val="22"/>
        </w:rPr>
        <w:t xml:space="preserve"> </w:t>
      </w:r>
    </w:p>
    <w:p w:rsidR="00882BC3" w:rsidRDefault="0000539B">
      <w:pPr>
        <w:pStyle w:val="Heading1"/>
      </w:pPr>
      <w:r>
        <w:t xml:space="preserve">Conclusion </w:t>
      </w:r>
    </w:p>
    <w:p w:rsidR="00882BC3" w:rsidRDefault="0000539B">
      <w:pPr>
        <w:spacing w:after="0"/>
      </w:pPr>
      <w:r>
        <w:t>Machine learning is revolutionizing heart failure prediction by enabling earlier detection, more accurate risk stratification, personalized treat</w:t>
      </w:r>
      <w:r>
        <w:t xml:space="preserve">ments, and real-time monitoring. As healthcare systems adopt these technologies, the potential to improve patient outcomes and </w:t>
      </w:r>
    </w:p>
    <w:p w:rsidR="00882BC3" w:rsidRDefault="00882BC3">
      <w:pPr>
        <w:sectPr w:rsidR="00882BC3">
          <w:headerReference w:type="even" r:id="rId8"/>
          <w:headerReference w:type="default" r:id="rId9"/>
          <w:footerReference w:type="even" r:id="rId10"/>
          <w:footerReference w:type="default" r:id="rId11"/>
          <w:headerReference w:type="first" r:id="rId12"/>
          <w:footerReference w:type="first" r:id="rId13"/>
          <w:pgSz w:w="11905" w:h="16840"/>
          <w:pgMar w:top="215" w:right="1435" w:bottom="1489" w:left="1326" w:header="720" w:footer="706" w:gutter="0"/>
          <w:cols w:space="720"/>
        </w:sectPr>
      </w:pPr>
    </w:p>
    <w:p w:rsidR="00882BC3" w:rsidRDefault="0000539B">
      <w:pPr>
        <w:ind w:left="11"/>
      </w:pPr>
      <w:r>
        <w:lastRenderedPageBreak/>
        <w:t>reduce the burden of heart failure is substantial. ML can help clinicians make data-driven decisions, ultimately improving the quality of care and enhancing the patient's quali</w:t>
      </w:r>
      <w:r>
        <w:t xml:space="preserve">ty of life </w:t>
      </w:r>
    </w:p>
    <w:p w:rsidR="00882BC3" w:rsidRDefault="0000539B">
      <w:pPr>
        <w:spacing w:after="27" w:line="240" w:lineRule="auto"/>
        <w:ind w:left="1" w:firstLine="0"/>
      </w:pPr>
      <w:r>
        <w:t xml:space="preserve"> </w:t>
      </w:r>
    </w:p>
    <w:p w:rsidR="00882BC3" w:rsidRDefault="0000539B">
      <w:pPr>
        <w:spacing w:after="199" w:line="240" w:lineRule="auto"/>
        <w:ind w:left="0" w:firstLine="0"/>
      </w:pPr>
      <w:r>
        <w:rPr>
          <w:rFonts w:ascii="Calibri" w:eastAsia="Calibri" w:hAnsi="Calibri" w:cs="Calibri"/>
          <w:noProof/>
          <w:sz w:val="22"/>
        </w:rPr>
        <mc:AlternateContent>
          <mc:Choice Requires="wpg">
            <w:drawing>
              <wp:inline distT="0" distB="0" distL="0" distR="0">
                <wp:extent cx="5771516" cy="6350"/>
                <wp:effectExtent l="0" t="0" r="0" b="0"/>
                <wp:docPr id="14623" name="Group 14623"/>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434" name="Shape 17434"/>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59262DF3" id="Group 14623"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">
                <v:shape id="Shape 17434"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G6cYA&#10;AADeAAAADwAAAGRycy9kb3ducmV2LnhtbERPTWvCQBC9F/wPywi9lLqxFZtGVxHbUoVSqPbS25Ad&#10;k2B2NmSnMf77rlDwNo/3OfNl72rVURsqzwbGowQUce5txYWB7/3bfQoqCLLF2jMZOFOA5WJwM8fM&#10;+hN/UbeTQsUQDhkaKEWaTOuQl+QwjHxDHLmDbx1KhG2hbYunGO5q/ZAkU+2w4thQYkPrkvLj7tcZ&#10;kE+h8/5Od8+bj9f3Q7rdvqSrH2Nuh/1qBkqol6v4372xcf7T5HECl3fiD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TG6cYAAADeAAAADwAAAAAAAAAAAAAAAACYAgAAZHJz&#10;L2Rvd25yZXYueG1sUEsFBgAAAAAEAAQA9QAAAIsDA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12" w:line="246" w:lineRule="auto"/>
        <w:ind w:left="11" w:right="-15"/>
      </w:pPr>
      <w:r>
        <w:rPr>
          <w:b/>
        </w:rPr>
        <w:t xml:space="preserve">4.3 Related Work </w:t>
      </w:r>
    </w:p>
    <w:p w:rsidR="00882BC3" w:rsidRDefault="0000539B">
      <w:pPr>
        <w:spacing w:after="212" w:line="246" w:lineRule="auto"/>
        <w:ind w:left="11" w:right="-15"/>
      </w:pPr>
      <w:r>
        <w:rPr>
          <w:b/>
        </w:rPr>
        <w:t>Studies Using Machine Learning for heart failure Prediction</w:t>
      </w:r>
      <w:r>
        <w:t xml:space="preserve"> </w:t>
      </w:r>
    </w:p>
    <w:p w:rsidR="00882BC3" w:rsidRDefault="0000539B">
      <w:pPr>
        <w:ind w:left="11"/>
      </w:pPr>
      <w:r>
        <w:t>Several studies have explored the use of machine learning algorithms for predicting These studies demonstrate the effectiveness of machine learning techniques in automating the loan evaluation process and improving decision-making accuracy. Some notable ex</w:t>
      </w:r>
      <w:r>
        <w:t xml:space="preserve">amples include: </w:t>
      </w:r>
    </w:p>
    <w:p w:rsidR="00882BC3" w:rsidRDefault="0000539B">
      <w:pPr>
        <w:spacing w:after="0"/>
        <w:ind w:left="11"/>
      </w:pPr>
      <w:r>
        <w:rPr>
          <w:b/>
        </w:rPr>
        <w:t>Support Vector Machines (SVM):</w:t>
      </w:r>
      <w:r>
        <w:t xml:space="preserve"> A study by R. Sharmila et al, A conceptual method to  enhance the prediction of heart diseases using the data techniques. SVM in parallel fashion SVM provides better and efficient accuracy of 85% and 82.35%. </w:t>
      </w:r>
      <w:r>
        <w:t xml:space="preserve">SVM in parallel fashion gives better accuracy than sequential SVM. </w:t>
      </w:r>
    </w:p>
    <w:p w:rsidR="00882BC3" w:rsidRDefault="0000539B">
      <w:pPr>
        <w:spacing w:after="215" w:line="240" w:lineRule="auto"/>
        <w:ind w:left="1" w:firstLine="0"/>
      </w:pPr>
      <w:r>
        <w:t xml:space="preserve"> </w:t>
      </w:r>
    </w:p>
    <w:p w:rsidR="00882BC3" w:rsidRDefault="0000539B">
      <w:pPr>
        <w:spacing w:after="2"/>
        <w:ind w:left="11"/>
      </w:pPr>
      <w:r>
        <w:rPr>
          <w:b/>
        </w:rPr>
        <w:t>Conclusion:</w:t>
      </w:r>
      <w:r>
        <w:t xml:space="preserve"> Support Vector Machines (SVM) are particularly well-suited for heart failure approval prediction tasks due to their ability to handle complex, high-dimensional datasets and m</w:t>
      </w:r>
      <w:r>
        <w:t>aintain generalization. In comparison to other algorithms such as Logistic Regression and Random Forest, SVM has demonstrated superior accuracy in predicting loan approval outcomes, particularly when dealing with non-linearly separable data. These findings</w:t>
      </w:r>
      <w:r>
        <w:t xml:space="preserve"> reinforce the effectiveness of SVM as a preferred model for loan approval prediction, offering robust performance and high accuracy. </w:t>
      </w:r>
    </w:p>
    <w:p w:rsidR="00882BC3" w:rsidRDefault="0000539B">
      <w:pPr>
        <w:spacing w:after="26" w:line="240" w:lineRule="auto"/>
        <w:ind w:left="1" w:firstLine="0"/>
      </w:pPr>
      <w:r>
        <w:t xml:space="preserve"> </w:t>
      </w:r>
    </w:p>
    <w:p w:rsidR="00882BC3" w:rsidRDefault="0000539B">
      <w:pPr>
        <w:spacing w:after="199" w:line="240" w:lineRule="auto"/>
        <w:ind w:left="0" w:firstLine="0"/>
      </w:pPr>
      <w:r>
        <w:rPr>
          <w:rFonts w:ascii="Calibri" w:eastAsia="Calibri" w:hAnsi="Calibri" w:cs="Calibri"/>
          <w:noProof/>
          <w:sz w:val="22"/>
        </w:rPr>
        <mc:AlternateContent>
          <mc:Choice Requires="wpg">
            <w:drawing>
              <wp:inline distT="0" distB="0" distL="0" distR="0">
                <wp:extent cx="5771516" cy="6350"/>
                <wp:effectExtent l="0" t="0" r="0" b="0"/>
                <wp:docPr id="14624" name="Group 14624"/>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17435" name="Shape 17435"/>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E8FE7ED" id="Group 14624" o:spid="_x0000_s1026" style="width:454.45pt;height:.5pt;mso-position-horizontal-relative:char;mso-position-vertical-relative:line" coordsize="577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">
                <v:shape id="Shape 17435" o:spid="_x0000_s1027" style="position:absolute;width:57715;height:91;visibility:visible;mso-wrap-style:square;v-text-anchor:top" coordsize="57715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hjcscA&#10;AADeAAAADwAAAGRycy9kb3ducmV2LnhtbERPTUvDQBC9C/6HZQQvYjetVWPsthRtaQsi2HrxNmSn&#10;STA7G7LTNP333YLgbR7vcyaz3tWqozZUng0MBwko4tzbigsD37vlfQoqCLLF2jMZOFGA2fT6aoKZ&#10;9Uf+om4rhYohHDI0UIo0mdYhL8lhGPiGOHJ73zqUCNtC2xaPMdzVepQkT9phxbGhxIbeSsp/twdn&#10;QD6FTrs73b2sPxarfbrZvKfzH2Nub/r5KyihXv7Ff+61jfOfxw+PcHkn3q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4Y3LHAAAA3gAAAA8AAAAAAAAAAAAAAAAAmAIAAGRy&#10;cy9kb3ducmV2LnhtbFBLBQYAAAAABAAEAPUAAACMAwAAAAA=&#10;" path="m,l5771516,r,9144l,9144,,e" fillcolor="black" stroked="f" strokeweight="0">
                  <v:stroke miterlimit="83231f" joinstyle="miter"/>
                  <v:path arrowok="t" textboxrect="0,0,5771516,9144"/>
                </v:shape>
                <w10:anchorlock/>
              </v:group>
            </w:pict>
          </mc:Fallback>
        </mc:AlternateContent>
      </w:r>
    </w:p>
    <w:p w:rsidR="00882BC3" w:rsidRDefault="0000539B">
      <w:pPr>
        <w:spacing w:after="212" w:line="246" w:lineRule="auto"/>
        <w:ind w:left="11" w:right="-15"/>
      </w:pPr>
      <w:r>
        <w:rPr>
          <w:b/>
        </w:rPr>
        <w:t xml:space="preserve">5. Dataset Overview </w:t>
      </w:r>
    </w:p>
    <w:p w:rsidR="00882BC3" w:rsidRDefault="0000539B">
      <w:pPr>
        <w:pStyle w:val="Heading3"/>
        <w:spacing w:after="217"/>
      </w:pPr>
      <w:r>
        <w:t xml:space="preserve">5.1 Data Source </w:t>
      </w:r>
    </w:p>
    <w:p w:rsidR="00882BC3" w:rsidRDefault="0000539B">
      <w:pPr>
        <w:spacing w:after="72" w:line="246" w:lineRule="auto"/>
        <w:ind w:left="11" w:right="-15"/>
      </w:pPr>
      <w:r>
        <w:rPr>
          <w:b/>
        </w:rPr>
        <w:t>Dataset Origin</w:t>
      </w:r>
      <w:r>
        <w:t xml:space="preserve"> </w:t>
      </w:r>
    </w:p>
    <w:p w:rsidR="00882BC3" w:rsidRDefault="0000539B">
      <w:pPr>
        <w:ind w:left="11"/>
      </w:pPr>
      <w:r>
        <w:t>The dataset used for this project is the</w:t>
      </w:r>
      <w:r>
        <w:rPr>
          <w:rFonts w:ascii="Calibri" w:eastAsia="Calibri" w:hAnsi="Calibri" w:cs="Calibri"/>
        </w:rPr>
        <w:t xml:space="preserve"> Heart Failure </w:t>
      </w:r>
      <w:r>
        <w:t xml:space="preserve"> </w:t>
      </w:r>
      <w:r>
        <w:rPr>
          <w:b/>
        </w:rPr>
        <w:t>Predict</w:t>
      </w:r>
      <w:r>
        <w:rPr>
          <w:b/>
        </w:rPr>
        <w:t>ion Dataset</w:t>
      </w:r>
      <w:r>
        <w:t xml:space="preserve"> sourced from the </w:t>
      </w:r>
      <w:r>
        <w:rPr>
          <w:b/>
        </w:rPr>
        <w:t>UCI Machine Learning Repository</w:t>
      </w:r>
      <w:r>
        <w:t xml:space="preserve">, a trusted platform for hosting datasets used in various machine learning applications. This dataset is often employed for binary classification tasks, particularly. </w:t>
      </w:r>
    </w:p>
    <w:p w:rsidR="00882BC3" w:rsidRDefault="0000539B">
      <w:pPr>
        <w:spacing w:after="56" w:line="254" w:lineRule="auto"/>
        <w:ind w:left="46" w:firstLine="120"/>
      </w:pPr>
      <w:r>
        <w:rPr>
          <w:rFonts w:ascii="Cambria" w:eastAsia="Cambria" w:hAnsi="Cambria" w:cs="Cambria"/>
        </w:rPr>
        <w:t>These data sources are essential for training, validating, and testing machine learning models focused on heart failure prediction, readmission risk, or mortality. Access to such diverse datasets supports various research goals and provides valuable insigh</w:t>
      </w:r>
      <w:r>
        <w:rPr>
          <w:rFonts w:ascii="Cambria" w:eastAsia="Cambria" w:hAnsi="Cambria" w:cs="Cambria"/>
        </w:rPr>
        <w:t>tinto    heart disease prediction.</w:t>
      </w:r>
    </w:p>
    <w:p w:rsidR="00882BC3" w:rsidRDefault="0000539B">
      <w:pPr>
        <w:spacing w:after="7" w:line="240" w:lineRule="auto"/>
        <w:ind w:left="0" w:firstLine="0"/>
        <w:jc w:val="right"/>
      </w:pPr>
      <w:r>
        <w:rPr>
          <w:rFonts w:ascii="Calibri" w:eastAsia="Calibri" w:hAnsi="Calibri" w:cs="Calibri"/>
          <w:noProof/>
          <w:sz w:val="22"/>
        </w:rPr>
        <mc:AlternateContent>
          <mc:Choice Requires="wpg">
            <w:drawing>
              <wp:inline distT="0" distB="0" distL="0" distR="0">
                <wp:extent cx="5733796" cy="21209"/>
                <wp:effectExtent l="0" t="0" r="0" b="0"/>
                <wp:docPr id="14625" name="Group 14625"/>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7436" name="Shape 1743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37" name="Shape 17437"/>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38" name="Shape 17438"/>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39" name="Shape 17439"/>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40" name="Shape 17440"/>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41" name="Shape 17441"/>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42" name="Shape 17442"/>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43" name="Shape 17443"/>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44" name="Shape 17444"/>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45" name="Shape 17445"/>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46" name="Shape 17446"/>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47" name="Shape 17447"/>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48" name="Shape 17448"/>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4D7380A" id="Group 14625" o:spid="_x0000_s1026" style="width:451.5pt;height:1.65pt;mso-position-horizontal-relative:char;mso-position-vertical-relative:line" coordsize="5733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">
                <v:shape id="Shape 17436"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v+68UA&#10;AADeAAAADwAAAGRycy9kb3ducmV2LnhtbERPS2vCQBC+F/wPywheSt00LaZE1yCFiJcWfNDzNDsm&#10;0exsyK5J+u+7hYK3+fies8pG04ieOldbVvA8j0AQF1bXXCo4HfOnNxDOI2tsLJOCH3KQrScPK0y1&#10;HXhP/cGXIoSwS1FB5X2bSumKigy6uW2JA3e2nUEfYFdK3eEQwk0j4yhaSIM1h4YKW3qvqLgebkZB&#10;c37Mx+8odtu2+JKXjzLpj5+JUrPpuFmC8DT6u/jfvdNhfvL6soC/d8IN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7rxQAAAN4AAAAPAAAAAAAAAAAAAAAAAJgCAABkcnMv&#10;ZG93bnJldi54bWxQSwUGAAAAAAQABAD1AAAAigMAAAAA&#10;" path="m,l5730875,r,19050l,19050,,e" fillcolor="#a0a0a0" stroked="f" strokeweight="0">
                  <v:stroke miterlimit="83231f" joinstyle="miter"/>
                  <v:path arrowok="t" textboxrect="0,0,5730875,19050"/>
                </v:shape>
                <v:shape id="Shape 17437" o:spid="_x0000_s1028"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74F8QA&#10;AADeAAAADwAAAGRycy9kb3ducmV2LnhtbERPTWvCQBC9C/6HZYTedKMRbaKrSGlR6KmpFLwN2WkS&#10;mp0N2U2M/94VCt7m8T5nux9MLXpqXWVZwXwWgSDOra64UHD+/pi+gnAeWWNtmRTcyMF+Nx5tMdX2&#10;yl/UZ74QIYRdigpK75tUSpeXZNDNbEMcuF/bGvQBtoXULV5DuKnlIopW0mDFoaHEht5Kyv+yzii4&#10;yJ8k7uL+dpSneWI/7XuXrM5KvUyGwwaEp8E/xf/ukw7z18t4DY93wg1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e+BfEAAAA3gAAAA8AAAAAAAAAAAAAAAAAmAIAAGRycy9k&#10;b3ducmV2LnhtbFBLBQYAAAAABAAEAPUAAACJAwAAAAA=&#10;" path="m,l9144,r,9144l,9144,,e" fillcolor="#a0a0a0" stroked="f" strokeweight="0">
                  <v:stroke miterlimit="83231f" joinstyle="miter"/>
                  <v:path arrowok="t" textboxrect="0,0,9144,9144"/>
                </v:shape>
                <v:shape id="Shape 17438" o:spid="_x0000_s1029"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FsZccA&#10;AADeAAAADwAAAGRycy9kb3ducmV2LnhtbESPQWvCQBCF70L/wzKF3nRjU6yJrlJKS4WetCJ4G7LT&#10;JDQ7G7KbGP+9cxB6m+G9ee+b9XZ0jRqoC7VnA/NZAoq48Lbm0sDx53O6BBUissXGMxm4UoDt5mGy&#10;xtz6C+9pOMRSSQiHHA1UMba51qGoyGGY+ZZYtF/fOYyydqW2HV4k3DX6OUkW2mHN0lBhS+8VFX+H&#10;3hk461OW9ulw/dK7eea//UefLY7GPD2ObytQkcb4b75f76zgv76kwivvyAx6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BbGXHAAAA3gAAAA8AAAAAAAAAAAAAAAAAmAIAAGRy&#10;cy9kb3ducmV2LnhtbFBLBQYAAAAABAAEAPUAAACMAwAAAAA=&#10;" path="m,l9144,r,9144l,9144,,e" fillcolor="#a0a0a0" stroked="f" strokeweight="0">
                  <v:stroke miterlimit="83231f" joinstyle="miter"/>
                  <v:path arrowok="t" textboxrect="0,0,9144,9144"/>
                </v:shape>
                <v:shape id="Shape 17439" o:spid="_x0000_s1030" style="position:absolute;left:34;top:21;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ks8YA&#10;AADeAAAADwAAAGRycy9kb3ducmV2LnhtbERPS2vCQBC+F/wPywi91Y0PWo2uUsSG1ir4ungbs2MS&#10;mp0N2W1M/323UPA2H99zZovWlKKh2hWWFfR7EQji1OqCMwWn49vTGITzyBpLy6Tghxws5p2HGcba&#10;3nhPzcFnIoSwi1FB7n0VS+nSnAy6nq2IA3e1tUEfYJ1JXeMthJtSDqLoWRosODTkWNEyp/Tr8G0U&#10;rLf6szlbc/kYJbv+KmldYjZjpR677esUhKfW38X/7ncd5r+MhhP4eyfc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Bks8YAAADeAAAADwAAAAAAAAAAAAAAAACYAgAAZHJz&#10;L2Rvd25yZXYueG1sUEsFBgAAAAAEAAQA9QAAAIsDAAAAAA==&#10;" path="m,l5727066,r,9144l,9144,,e" fillcolor="#a0a0a0" stroked="f" strokeweight="0">
                  <v:stroke miterlimit="83231f" joinstyle="miter"/>
                  <v:path arrowok="t" textboxrect="0,0,5727066,9144"/>
                </v:shape>
                <v:shape id="Shape 17440" o:spid="_x0000_s1031"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yvXMcA&#10;AADeAAAADwAAAGRycy9kb3ducmV2LnhtbESPQWvCQBCF7wX/wzKCF6kb01BLdBUVCj1IQeuhx2l2&#10;TILZ2ZBdY/z3nUOhtxnmzXvvW20G16ieulB7NjCfJaCIC29rLg2cv96f30CFiGyx8UwGHhRgsx49&#10;rTC3/s5H6k+xVGLCIUcDVYxtrnUoKnIYZr4lltvFdw6jrF2pbYd3MXeNTpPkVTusWRIqbGlfUXE9&#10;3ZyBo8sun+nu0dPP9MXaJD0cpt/BmMl42C5BRRriv/jv+8NK/UWWCYDg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Mr1zHAAAA3gAAAA8AAAAAAAAAAAAAAAAAmAIAAGRy&#10;cy9kb3ducmV2LnhtbFBLBQYAAAAABAAEAPUAAACMAwAAAAA=&#10;" path="m,l9144,r,9144l,9144,,e" fillcolor="#e3e3e3" stroked="f" strokeweight="0">
                  <v:stroke miterlimit="83231f" joinstyle="miter"/>
                  <v:path arrowok="t" textboxrect="0,0,9144,9144"/>
                </v:shape>
                <v:shape id="Shape 17441" o:spid="_x0000_s1032"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22hcQA&#10;AADeAAAADwAAAGRycy9kb3ducmV2LnhtbERPTWvCQBC9C/6HZYTedJMq2kRXKWKp4MkoBW9DdpqE&#10;ZmdDdhPjv+8WCt7m8T5nsxtMLXpqXWVZQTyLQBDnVldcKLhePqZvIJxH1lhbJgUPcrDbjkcbTLW9&#10;85n6zBcihLBLUUHpfZNK6fKSDLqZbYgD921bgz7AtpC6xXsIN7V8jaKlNFhxaCixoX1J+U/WGQU3&#10;+ZXMu3n/+JTHOLEne+iS5VWpl8nwvgbhafBP8b/7qMP81WIRw9874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9toXEAAAA3gAAAA8AAAAAAAAAAAAAAAAAmAIAAGRycy9k&#10;b3ducmV2LnhtbFBLBQYAAAAABAAEAPUAAACJAwAAAAA=&#10;" path="m,l9144,r,9144l,9144,,e" fillcolor="#a0a0a0" stroked="f" strokeweight="0">
                  <v:stroke miterlimit="83231f" joinstyle="miter"/>
                  <v:path arrowok="t" textboxrect="0,0,9144,9144"/>
                </v:shape>
                <v:shape id="Shape 17442" o:spid="_x0000_s1033" style="position:absolute;left:3;top:53;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gVMUA&#10;AADeAAAADwAAAGRycy9kb3ducmV2LnhtbERPS08CMRC+m/AfmiHhJl0IilkphGBEPRAeyn3YDruF&#10;7XTTVlj99dbExNt8+Z4zmbW2FhfywThWMOhnIIgLpw2XCj7en28fQISIrLF2TAq+KMBs2rmZYK7d&#10;lbd02cVSpBAOOSqoYmxyKUNRkcXQdw1x4o7OW4wJ+lJqj9cUbms5zLJ7adFwaqiwoUVFxXn3aRVs&#10;9i/fTwdn3D6u7ubr5eLwdjJeqV63nT+CiNTGf/Gf+1Wn+ePRaAi/76Qb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7GBUxQAAAN4AAAAPAAAAAAAAAAAAAAAAAJgCAABkcnMv&#10;ZG93bnJldi54bWxQSwUGAAAAAAQABAD1AAAAigMAAAAA&#10;" path="m,l9144,r,12700l,12700,,e" fillcolor="#a0a0a0" stroked="f" strokeweight="0">
                  <v:stroke miterlimit="83231f" joinstyle="miter"/>
                  <v:path arrowok="t" textboxrect="0,0,9144,12700"/>
                </v:shape>
                <v:shape id="Shape 17443" o:spid="_x0000_s1034" style="position:absolute;left:57306;top:53;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lK9sMA&#10;AADeAAAADwAAAGRycy9kb3ducmV2LnhtbERPTYvCMBC9C/sfwix4EU1dZZVqFBEWREHQ7sXb0Ixt&#10;2WaSbaLWf28Ewds83ufMl62pxZUaX1lWMBwkIIhzqysuFPxmP/0pCB+QNdaWScGdPCwXH505ptre&#10;+EDXYyhEDGGfooIyBJdK6fOSDPqBdcSRO9vGYIiwKaRu8BbDTS2/kuRbGqw4NpToaF1S/ne8GAV7&#10;O9r+r3Yu72VuGHYtZcX2lCnV/WxXMxCB2vAWv9wbHedPxuMRPN+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lK9sMAAADeAAAADwAAAAAAAAAAAAAAAACYAgAAZHJzL2Rv&#10;d25yZXYueG1sUEsFBgAAAAAEAAQA9QAAAIgDAAAAAA==&#10;" path="m,l9144,r,12700l,12700,,e" fillcolor="#e3e3e3" stroked="f" strokeweight="0">
                  <v:stroke miterlimit="83231f" joinstyle="miter"/>
                  <v:path arrowok="t" textboxrect="0,0,9144,12700"/>
                </v:shape>
                <v:shape id="Shape 17444" o:spid="_x0000_s1035" style="position:absolute;left:3;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oVHcQA&#10;AADeAAAADwAAAGRycy9kb3ducmV2LnhtbERPTWvCQBC9C/6HZYTedKMG20RXkdJSwZOpFLwN2WkS&#10;mp0N2U2M/74rCN7m8T5nsxtMLXpqXWVZwXwWgSDOra64UHD+/py+gXAeWWNtmRTcyMFuOx5tMNX2&#10;yifqM1+IEMIuRQWl900qpctLMuhmtiEO3K9tDfoA20LqFq8h3NRyEUUrabDi0FBiQ+8l5X9ZZxRc&#10;5E+y7Jb97Use5ok92o8uWZ2VepkM+zUIT4N/ih/ugw7zX+M4hvs74Qa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FR3EAAAA3gAAAA8AAAAAAAAAAAAAAAAAmAIAAGRycy9k&#10;b3ducmV2LnhtbFBLBQYAAAAABAAEAPUAAACJAwAAAAA=&#10;" path="m,l9144,r,9144l,9144,,e" fillcolor="#a0a0a0" stroked="f" strokeweight="0">
                  <v:stroke miterlimit="83231f" joinstyle="miter"/>
                  <v:path arrowok="t" textboxrect="0,0,9144,9144"/>
                </v:shape>
                <v:shape id="Shape 17445" o:spid="_x0000_s1036" style="position:absolute;left:3;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sMxMUA&#10;AADeAAAADwAAAGRycy9kb3ducmV2LnhtbERPS2vCQBC+F/wPywi9iG5Mo5U0q9hCoQcRoh56HLOT&#10;B83Ohuw2xn/fLRR6m4/vOdluNK0YqHeNZQXLRQSCuLC64UrB5fw+34BwHllja5kU3MnBbjt5yDDV&#10;9sY5DSdfiRDCLkUFtfddKqUrajLoFrYjDlxpe4M+wL6SusdbCDetjKNoLQ02HBpq7OitpuLr9G0U&#10;5CYpj/HrfaDr7EnrKD4cZp9OqcfpuH8B4Wn0/+I/94cO85+TZAW/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wzExQAAAN4AAAAPAAAAAAAAAAAAAAAAAJgCAABkcnMv&#10;ZG93bnJldi54bWxQSwUGAAAAAAQABAD1AAAAigMAAAAA&#10;" path="m,l9144,r,9144l,9144,,e" fillcolor="#e3e3e3" stroked="f" strokeweight="0">
                  <v:stroke miterlimit="83231f" joinstyle="miter"/>
                  <v:path arrowok="t" textboxrect="0,0,9144,9144"/>
                </v:shape>
                <v:shape id="Shape 17446" o:spid="_x0000_s1037" style="position:absolute;left:34;top:180;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jAMYA&#10;AADeAAAADwAAAGRycy9kb3ducmV2LnhtbERPS2vCQBC+F/oflil4azatEjV1lSKNCB5sfdyH7DQJ&#10;zc6m2TXG/nq3IHibj+85s0VvatFR6yrLCl6iGARxbnXFhYLDPnuegHAeWWNtmRRcyMFi/vgww1Tb&#10;M39Rt/OFCCHsUlRQet+kUrq8JIMusg1x4L5ta9AH2BZSt3gO4aaWr3GcSIMVh4YSG1qWlP/sTkbB&#10;9nMz/cj0MM+m2C3Hm9XxN/nLlBo89e9vIDz1/i6+udc6zB+PRgn8vxNu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djAMYAAADeAAAADwAAAAAAAAAAAAAAAACYAgAAZHJz&#10;L2Rvd25yZXYueG1sUEsFBgAAAAAEAAQA9QAAAIsDAAAAAA==&#10;" path="m,l5727066,r,9144l,9144,,e" fillcolor="#e3e3e3" stroked="f" strokeweight="0">
                  <v:stroke miterlimit="83231f" joinstyle="miter"/>
                  <v:path arrowok="t" textboxrect="0,0,5727066,9144"/>
                </v:shape>
                <v:shape id="Shape 17447" o:spid="_x0000_s1038" style="position:absolute;left:57306;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3KMUA&#10;AADeAAAADwAAAGRycy9kb3ducmV2LnhtbERPyWrDMBC9F/oPYgq5hESua5riRjFNoNCDKWQ55Di1&#10;JrapNTKW4uXvq0Cgt3m8ddbZaBrRU+dqywqelxEI4sLqmksFp+Pn4g2E88gaG8ukYCIH2ebxYY2p&#10;tgPvqT/4UoQQdikqqLxvUyldUZFBt7QtceAutjPoA+xKqTscQrhpZBxFr9JgzaGhwpZ2FRW/h6tR&#10;sDfJ5TveTj39zF+0juI8n5+dUrOn8eMdhKfR/4vv7i8d5q+SZAW3d8IN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coxQAAAN4AAAAPAAAAAAAAAAAAAAAAAJgCAABkcnMv&#10;ZG93bnJldi54bWxQSwUGAAAAAAQABAD1AAAAigMAAAAA&#10;" path="m,l9144,r,9144l,9144,,e" fillcolor="#e3e3e3" stroked="f" strokeweight="0">
                  <v:stroke miterlimit="83231f" joinstyle="miter"/>
                  <v:path arrowok="t" textboxrect="0,0,9144,9144"/>
                </v:shape>
                <v:shape id="Shape 17448" o:spid="_x0000_s1039" style="position:absolute;left:57306;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jWscA&#10;AADeAAAADwAAAGRycy9kb3ducmV2LnhtbESPQWvCQBCF7wX/wzKCF6kb01BLdBUVCj1IQeuhx2l2&#10;TILZ2ZBdY/z3nUOhtxnem/e+WW0G16ieulB7NjCfJaCIC29rLg2cv96f30CFiGyx8UwGHhRgsx49&#10;rTC3/s5H6k+xVBLCIUcDVYxtrnUoKnIYZr4lFu3iO4dR1q7UtsO7hLtGp0nyqh3WLA0VtrSvqLie&#10;bs7A0WWXz3T36Oln+mJtkh4O0+9gzGQ8bJegIg3x3/x3/WEFf5Flwivv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6o1r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882BC3" w:rsidRDefault="0000539B">
      <w:pPr>
        <w:spacing w:after="55" w:line="246" w:lineRule="auto"/>
        <w:ind w:left="11" w:right="-15"/>
      </w:pPr>
      <w:r>
        <w:rPr>
          <w:b/>
        </w:rPr>
        <w:t>Ethical Considerations</w:t>
      </w:r>
      <w:r>
        <w:t xml:space="preserve"> </w:t>
      </w:r>
    </w:p>
    <w:p w:rsidR="00882BC3" w:rsidRDefault="0000539B">
      <w:pPr>
        <w:ind w:left="11"/>
      </w:pPr>
      <w:r>
        <w:t>The dataset does not contain personally identifiable information (PII), ensuring that it complies with privacy regulations such as GDPR. The dataset is openly available for research and educational purposes and is provided with an open-access license to su</w:t>
      </w:r>
      <w:r>
        <w:t xml:space="preserve">pport transparent and responsible machine learning research. </w:t>
      </w:r>
    </w:p>
    <w:p w:rsidR="00882BC3" w:rsidRDefault="0000539B">
      <w:pPr>
        <w:spacing w:after="2" w:line="240" w:lineRule="auto"/>
        <w:ind w:left="0" w:firstLine="0"/>
        <w:jc w:val="right"/>
      </w:pPr>
      <w:r>
        <w:rPr>
          <w:rFonts w:ascii="Calibri" w:eastAsia="Calibri" w:hAnsi="Calibri" w:cs="Calibri"/>
          <w:noProof/>
          <w:sz w:val="22"/>
        </w:rPr>
        <w:lastRenderedPageBreak/>
        <mc:AlternateContent>
          <mc:Choice Requires="wpg">
            <w:drawing>
              <wp:inline distT="0" distB="0" distL="0" distR="0">
                <wp:extent cx="5733796" cy="21971"/>
                <wp:effectExtent l="0" t="0" r="0" b="0"/>
                <wp:docPr id="14626" name="Group 14626"/>
                <wp:cNvGraphicFramePr/>
                <a:graphic xmlns:a="http://schemas.openxmlformats.org/drawingml/2006/main">
                  <a:graphicData uri="http://schemas.microsoft.com/office/word/2010/wordprocessingGroup">
                    <wpg:wgp>
                      <wpg:cNvGrpSpPr/>
                      <wpg:grpSpPr>
                        <a:xfrm>
                          <a:off x="0" y="0"/>
                          <a:ext cx="5733796" cy="21971"/>
                          <a:chOff x="0" y="0"/>
                          <a:chExt cx="5733796" cy="21971"/>
                        </a:xfrm>
                      </wpg:grpSpPr>
                      <wps:wsp>
                        <wps:cNvPr id="17449" name="Shape 17449"/>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50" name="Shape 17450"/>
                        <wps:cNvSpPr/>
                        <wps:spPr>
                          <a:xfrm>
                            <a:off x="318"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51" name="Shape 17451"/>
                        <wps:cNvSpPr/>
                        <wps:spPr>
                          <a:xfrm>
                            <a:off x="318"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52" name="Shape 17452"/>
                        <wps:cNvSpPr/>
                        <wps:spPr>
                          <a:xfrm>
                            <a:off x="3493" y="292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53" name="Shape 17453"/>
                        <wps:cNvSpPr/>
                        <wps:spPr>
                          <a:xfrm>
                            <a:off x="5730621"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54" name="Shape 17454"/>
                        <wps:cNvSpPr/>
                        <wps:spPr>
                          <a:xfrm>
                            <a:off x="5730621"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55" name="Shape 17455"/>
                        <wps:cNvSpPr/>
                        <wps:spPr>
                          <a:xfrm>
                            <a:off x="318"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56" name="Shape 17456"/>
                        <wps:cNvSpPr/>
                        <wps:spPr>
                          <a:xfrm>
                            <a:off x="5730621"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57" name="Shape 17457"/>
                        <wps:cNvSpPr/>
                        <wps:spPr>
                          <a:xfrm>
                            <a:off x="318"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58" name="Shape 17458"/>
                        <wps:cNvSpPr/>
                        <wps:spPr>
                          <a:xfrm>
                            <a:off x="318"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59" name="Shape 17459"/>
                        <wps:cNvSpPr/>
                        <wps:spPr>
                          <a:xfrm>
                            <a:off x="3493" y="1879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60" name="Shape 17460"/>
                        <wps:cNvSpPr/>
                        <wps:spPr>
                          <a:xfrm>
                            <a:off x="5730621"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61" name="Shape 17461"/>
                        <wps:cNvSpPr/>
                        <wps:spPr>
                          <a:xfrm>
                            <a:off x="5730621"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0851659" id="Group 14626" o:spid="_x0000_s1026" style="width:451.5pt;height:1.75pt;mso-position-horizontal-relative:char;mso-position-vertical-relative:line" coordsize="5733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">
                <v:shape id="Shape 17449"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IZ5MQA&#10;AADeAAAADwAAAGRycy9kb3ducmV2LnhtbERPS4vCMBC+L/gfwgh7WTRVZKvVKLKgeHHBB57HZmyr&#10;zaQ0sdZ/bxYWvM3H95zZojWlaKh2hWUFg34Egji1uuBMwfGw6o1BOI+ssbRMCp7kYDHvfMww0fbB&#10;O2r2PhMhhF2CCnLvq0RKl+Zk0PVtRRy4i60N+gDrTOoaHyHclHIYRd/SYMGhIceKfnJKb/u7UVBe&#10;vlbtORq6dZWe5HWbxc3hN1bqs9supyA8tf4t/ndvdJgfj0YT+Hsn3C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SGeTEAAAA3gAAAA8AAAAAAAAAAAAAAAAAmAIAAGRycy9k&#10;b3ducmV2LnhtbFBLBQYAAAAABAAEAPUAAACJAwAAAAA=&#10;" path="m,l5730875,r,19050l,19050,,e" fillcolor="#a0a0a0" stroked="f" strokeweight="0">
                  <v:stroke miterlimit="83231f" joinstyle="miter"/>
                  <v:path arrowok="t" textboxrect="0,0,5730875,19050"/>
                </v:shape>
                <v:shape id="Shape 17450" o:spid="_x0000_s1028" style="position:absolute;left:3;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Fw8cA&#10;AADeAAAADwAAAGRycy9kb3ducmV2LnhtbESPQWvCQBCF70L/wzKF3urG2loTXaWUlgqetCJ4G7Jj&#10;EszOhuwmxn/fORS8zTBv3nvfcj24WvXUhsqzgck4AUWce1txYeDw+/08BxUissXaMxm4UYD16mG0&#10;xMz6K++o38dCiQmHDA2UMTaZ1iEvyWEY+4ZYbmffOoyytoW2LV7F3NX6JUlm2mHFklBiQ58l5Zd9&#10;5wyc9DGddtP+9qM3k9Rv/VeXzg7GPD0OHwtQkYZ4F/9/b6zUf399EwDB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ohcPHAAAA3gAAAA8AAAAAAAAAAAAAAAAAmAIAAGRy&#10;cy9kb3ducmV2LnhtbFBLBQYAAAAABAAEAPUAAACMAwAAAAA=&#10;" path="m,l9144,r,9144l,9144,,e" fillcolor="#a0a0a0" stroked="f" strokeweight="0">
                  <v:stroke miterlimit="83231f" joinstyle="miter"/>
                  <v:path arrowok="t" textboxrect="0,0,9144,9144"/>
                </v:shape>
                <v:shape id="Shape 17451" o:spid="_x0000_s1029" style="position:absolute;left:3;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gWMUA&#10;AADeAAAADwAAAGRycy9kb3ducmV2LnhtbERPTWvCQBC9F/wPyxR60020WpNmI6W0KHiqlYK3ITtN&#10;QrOzIbuJ8d+7gtDbPN7nZJvRNGKgztWWFcSzCARxYXXNpYLj9+d0DcJ5ZI2NZVJwIQebfPKQYart&#10;mb9oOPhShBB2KSqovG9TKV1RkUE3sy1x4H5tZ9AH2JVSd3gO4aaR8yhaSYM1h4YKW3qvqPg79EbB&#10;Sf4ki34xXLZyFyd2bz/6ZHVU6ulxfHsF4Wn0/+K7e6fD/JfnZQy3d8IN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CBYxQAAAN4AAAAPAAAAAAAAAAAAAAAAAJgCAABkcnMv&#10;ZG93bnJldi54bWxQSwUGAAAAAAQABAD1AAAAigMAAAAA&#10;" path="m,l9144,r,9144l,9144,,e" fillcolor="#a0a0a0" stroked="f" strokeweight="0">
                  <v:stroke miterlimit="83231f" joinstyle="miter"/>
                  <v:path arrowok="t" textboxrect="0,0,9144,9144"/>
                </v:shape>
                <v:shape id="Shape 17452" o:spid="_x0000_s1030" style="position:absolute;left:34;top:2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TYsUA&#10;AADeAAAADwAAAGRycy9kb3ducmV2LnhtbERPS2vCQBC+F/wPywi91Y2iVaKrFLGhPgpqe/E2Zsck&#10;NDsbstsY/70rFHqbj+85s0VrStFQ7QrLCvq9CARxanXBmYLvr/eXCQjnkTWWlknBjRws5p2nGcba&#10;XvlAzdFnIoSwi1FB7n0VS+nSnAy6nq2IA3extUEfYJ1JXeM1hJtSDqLoVRosODTkWNEyp/Tn+GsU&#10;bD71tjlZc14Pk31/lbQuMbuJUs/d9m0KwlPr/8V/7g8d5o+HowE83gk3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xNixQAAAN4AAAAPAAAAAAAAAAAAAAAAAJgCAABkcnMv&#10;ZG93bnJldi54bWxQSwUGAAAAAAQABAD1AAAAigMAAAAA&#10;" path="m,l5727066,r,9144l,9144,,e" fillcolor="#a0a0a0" stroked="f" strokeweight="0">
                  <v:stroke miterlimit="83231f" joinstyle="miter"/>
                  <v:path arrowok="t" textboxrect="0,0,5727066,9144"/>
                </v:shape>
                <v:shape id="Shape 17453" o:spid="_x0000_s1031" style="position:absolute;left:57306;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n9sQA&#10;AADeAAAADwAAAGRycy9kb3ducmV2LnhtbERPS4vCMBC+C/sfwix4EU23vpauUVQQPIjg4+BxbMa2&#10;bDMpTaz135uFBW/z8T1ntmhNKRqqXWFZwdcgAkGcWl1wpuB82vS/QTiPrLG0TAqe5GAx/+jMMNH2&#10;wQdqjj4TIYRdggpy76tESpfmZNANbEUcuJutDfoA60zqGh8h3JQyjqKJNFhwaMixonVO6e/xbhQc&#10;zOi2j1fPhq69odZRvNv1Lk6p7me7/AHhqfVv8b97q8P86Wg8hL93wg1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p/bEAAAA3gAAAA8AAAAAAAAAAAAAAAAAmAIAAGRycy9k&#10;b3ducmV2LnhtbFBLBQYAAAAABAAEAPUAAACJAwAAAAA=&#10;" path="m,l9144,r,9144l,9144,,e" fillcolor="#e3e3e3" stroked="f" strokeweight="0">
                  <v:stroke miterlimit="83231f" joinstyle="miter"/>
                  <v:path arrowok="t" textboxrect="0,0,9144,9144"/>
                </v:shape>
                <v:shape id="Shape 17454" o:spid="_x0000_s1032" style="position:absolute;left:57306;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ODwMUA&#10;AADeAAAADwAAAGRycy9kb3ducmV2LnhtbERPTWvCQBC9F/wPywi91U3UqoluREpLhZ6qIngbsmMS&#10;zM6G7CbGf98tFHqbx/uczXYwteipdZVlBfEkAkGcW11xoeB0/HhZgXAeWWNtmRQ8yME2Gz1tMNX2&#10;zt/UH3whQgi7FBWU3jeplC4vyaCb2IY4cFfbGvQBtoXULd5DuKnlNIoW0mDFoaHEht5Kym+Hzii4&#10;yHMy62b941Pu48R+2fcuWZyUeh4PuzUIT4P/F/+59zrMX85f5/D7TrhB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4PAxQAAAN4AAAAPAAAAAAAAAAAAAAAAAJgCAABkcnMv&#10;ZG93bnJldi54bWxQSwUGAAAAAAQABAD1AAAAigMAAAAA&#10;" path="m,l9144,r,9144l,9144,,e" fillcolor="#a0a0a0" stroked="f" strokeweight="0">
                  <v:stroke miterlimit="83231f" joinstyle="miter"/>
                  <v:path arrowok="t" textboxrect="0,0,9144,9144"/>
                </v:shape>
                <v:shape id="Shape 17455" o:spid="_x0000_s1033" style="position:absolute;left:3;top:6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u/cYA&#10;AADeAAAADwAAAGRycy9kb3ducmV2LnhtbERPS08CMRC+m/gfmjHxBl2NK2alEIKRx8GIKPdhO+5W&#10;t9NNW2Dh11MTEm/z5XvOcNzZRuzJB+NYwV0/A0FcOm24UvD1+dp7AhEissbGMSk4UoDx6PpqiIV2&#10;B/6g/TpWIoVwKFBBHWNbSBnKmiyGvmuJE/ftvMWYoK+k9nhI4baR91n2KC0aTg01tjStqfxd76yC&#10;1WZ+etk64zbxLZ+8z6bb5Y/xSt3edJNnEJG6+C++uBc6zR885Dn8vZNukK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xu/cYAAADeAAAADwAAAAAAAAAAAAAAAACYAgAAZHJz&#10;L2Rvd25yZXYueG1sUEsFBgAAAAAEAAQA9QAAAIsDAAAAAA==&#10;" path="m,l9144,r,12700l,12700,,e" fillcolor="#a0a0a0" stroked="f" strokeweight="0">
                  <v:stroke miterlimit="83231f" joinstyle="miter"/>
                  <v:path arrowok="t" textboxrect="0,0,9144,12700"/>
                </v:shape>
                <v:shape id="Shape 17456" o:spid="_x0000_s1034" style="position:absolute;left:57306;top:6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d/s8UA&#10;AADeAAAADwAAAGRycy9kb3ducmV2LnhtbERPS2vCQBC+C/0PyxS8iG58VEt0FSkUREFo4sXbkJ0m&#10;wezsNrvV9N93BcHbfHzPWW0604grtb62rGA8SkAQF1bXXCo45Z/DdxA+IGtsLJOCP/KwWb/0Vphq&#10;e+MvumahFDGEfYoKqhBcKqUvKjLoR9YRR+7btgZDhG0pdYu3GG4aOUmSuTRYc2yo0NFHRcUl+zUK&#10;jna6/9keXDHI3TgcOsrL/TlXqv/abZcgAnXhKX64dzrOX8ze5nB/J94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3+zxQAAAN4AAAAPAAAAAAAAAAAAAAAAAJgCAABkcnMv&#10;ZG93bnJldi54bWxQSwUGAAAAAAQABAD1AAAAigMAAAAA&#10;" path="m,l9144,r,12700l,12700,,e" fillcolor="#e3e3e3" stroked="f" strokeweight="0">
                  <v:stroke miterlimit="83231f" joinstyle="miter"/>
                  <v:path arrowok="t" textboxrect="0,0,9144,12700"/>
                </v:shape>
                <v:shape id="Shape 17457" o:spid="_x0000_s1035" style="position:absolute;left:3;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dt8UA&#10;AADeAAAADwAAAGRycy9kb3ducmV2LnhtbERPTWvCQBC9C/0PyxR6qxtrG010FZGWBjxppeBtyI5J&#10;aHY2ZDcx+ffdQsHbPN7nrLeDqUVPrassK5hNIxDEudUVFwrOXx/PSxDOI2usLZOCkRxsNw+TNaba&#10;3vhI/ckXIoSwS1FB6X2TSunykgy6qW2IA3e1rUEfYFtI3eIthJtavkRRLA1WHBpKbGhfUv5z6oyC&#10;i/xO5t28Hz9lNkvswb53SXxW6ulx2K1AeBr8XfzvznSYv3h9W8DfO+EG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R23xQAAAN4AAAAPAAAAAAAAAAAAAAAAAJgCAABkcnMv&#10;ZG93bnJldi54bWxQSwUGAAAAAAQABAD1AAAAigMAAAAA&#10;" path="m,l9144,r,9144l,9144,,e" fillcolor="#a0a0a0" stroked="f" strokeweight="0">
                  <v:stroke miterlimit="83231f" joinstyle="miter"/>
                  <v:path arrowok="t" textboxrect="0,0,9144,9144"/>
                </v:shape>
                <v:shape id="Shape 17458" o:spid="_x0000_s1036" style="position:absolute;left:3;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1h8gA&#10;AADeAAAADwAAAGRycy9kb3ducmV2LnhtbESPQWvCQBCF74X+h2UKXqRuGm0tqau0guBBBK0Hj2N2&#10;TEKzsyG7xvjvnYPQ2wzvzXvfzBa9q1VHbag8G3gbJaCIc28rLgwcflevn6BCRLZYeyYDNwqwmD8/&#10;zTCz/so76vaxUBLCIUMDZYxNpnXIS3IYRr4hFu3sW4dR1rbQtsWrhLtap0nyoR1WLA0lNrQsKf/b&#10;X5yBnZuct+nPraPTcGxtkm42w2MwZvDSf3+BitTHf/Pjem0Ffzp5F155R2b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4zWHyAAAAN4AAAAPAAAAAAAAAAAAAAAAAJgCAABk&#10;cnMvZG93bnJldi54bWxQSwUGAAAAAAQABAD1AAAAjQMAAAAA&#10;" path="m,l9144,r,9144l,9144,,e" fillcolor="#e3e3e3" stroked="f" strokeweight="0">
                  <v:stroke miterlimit="83231f" joinstyle="miter"/>
                  <v:path arrowok="t" textboxrect="0,0,9144,9144"/>
                </v:shape>
                <v:shape id="Shape 17459" o:spid="_x0000_s1037" style="position:absolute;left:34;top:18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hr8YA&#10;AADeAAAADwAAAGRycy9kb3ducmV2LnhtbERPS2vCQBC+C/6HZYTedGNt1aSuUqSRgof6aO9DdpoE&#10;s7Mxu43RX98VCr3Nx/ecxaozlWipcaVlBeNRBII4s7rkXMHnMR3OQTiPrLGyTAqu5GC17PcWmGh7&#10;4T21B5+LEMIuQQWF93UipcsKMuhGtiYO3LdtDPoAm1zqBi8h3FTyMYqm0mDJoaHAmtYFZafDj1Hw&#10;sdvGb6meZGmM7Xq23Xydp7dUqYdB9/oCwlPn/8V/7ncd5s+enmO4vxN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Fhr8YAAADeAAAADwAAAAAAAAAAAAAAAACYAgAAZHJz&#10;L2Rvd25yZXYueG1sUEsFBgAAAAAEAAQA9QAAAIsDAAAAAA==&#10;" path="m,l5727066,r,9144l,9144,,e" fillcolor="#e3e3e3" stroked="f" strokeweight="0">
                  <v:stroke miterlimit="83231f" joinstyle="miter"/>
                  <v:path arrowok="t" textboxrect="0,0,5727066,9144"/>
                </v:shape>
                <v:shape id="Shape 17460" o:spid="_x0000_s1038" style="position:absolute;left:57306;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zPMgA&#10;AADeAAAADwAAAGRycy9kb3ducmV2LnhtbESPT2vCQBDF74V+h2UKXqRuGkVLdJUqFHqQgn8OPU6z&#10;YxLMzobsGuO3dw6CtxnmzXvvt1j1rlYdtaHybOBjlIAizr2tuDBwPHy/f4IKEdli7ZkM3CjAavn6&#10;ssDM+ivvqNvHQokJhwwNlDE2mdYhL8lhGPmGWG4n3zqMsraFti1exdzVOk2SqXZYsSSU2NCmpPy8&#10;vzgDOzc5/abrW0f/w7G1SbrdDv+CMYO3/msOKlIfn+LH94+V+rPJVAAER2b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fM8yAAAAN4AAAAPAAAAAAAAAAAAAAAAAJgCAABk&#10;cnMvZG93bnJldi54bWxQSwUGAAAAAAQABAD1AAAAjQMAAAAA&#10;" path="m,l9144,r,9144l,9144,,e" fillcolor="#e3e3e3" stroked="f" strokeweight="0">
                  <v:stroke miterlimit="83231f" joinstyle="miter"/>
                  <v:path arrowok="t" textboxrect="0,0,9144,9144"/>
                </v:shape>
                <v:shape id="Shape 17461" o:spid="_x0000_s1039" style="position:absolute;left:57306;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VWp8UA&#10;AADeAAAADwAAAGRycy9kb3ducmV2LnhtbERPS2vCQBC+F/wPywi9iNmYipbUVWyh0IMUjB56nGbH&#10;JJidDdltHv++Kwje5uN7zmY3mFp01LrKsoJFFIMgzq2uuFBwPn3OX0E4j6yxtkwKRnKw206eNphq&#10;2/ORuswXIoSwS1FB6X2TSunykgy6yDbEgbvY1qAPsC2kbrEP4aaWSRyvpMGKQ0OJDX2UlF+zP6Pg&#10;aJaX7+R97Oh39qJ1nBwOsx+n1PN02L+B8DT4h/ju/tJh/nq5WsDtnXCD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Van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882BC3" w:rsidRDefault="0000539B">
      <w:pPr>
        <w:spacing w:after="0" w:line="246" w:lineRule="auto"/>
        <w:ind w:left="11" w:right="-15"/>
      </w:pPr>
      <w:r>
        <w:rPr>
          <w:b/>
        </w:rPr>
        <w:t>Dataset Structure</w:t>
      </w:r>
      <w:r>
        <w:t xml:space="preserve"> </w:t>
      </w:r>
    </w:p>
    <w:p w:rsidR="00882BC3" w:rsidRDefault="0000539B">
      <w:pPr>
        <w:numPr>
          <w:ilvl w:val="0"/>
          <w:numId w:val="18"/>
        </w:numPr>
        <w:spacing w:after="212" w:line="246" w:lineRule="auto"/>
        <w:ind w:hanging="360"/>
      </w:pPr>
      <w:r>
        <w:rPr>
          <w:b/>
        </w:rPr>
        <w:t>Rows (Records):</w:t>
      </w:r>
      <w:r>
        <w:t xml:space="preserve"> 918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Columns (Features):</w:t>
      </w:r>
      <w:r>
        <w:t xml:space="preserve"> 12  </w:t>
      </w:r>
    </w:p>
    <w:p w:rsidR="00882BC3" w:rsidRDefault="0000539B">
      <w:pPr>
        <w:spacing w:after="335" w:line="246" w:lineRule="auto"/>
        <w:ind w:left="-4" w:right="-15"/>
      </w:pPr>
      <w:r>
        <w:t>· Rows</w:t>
      </w:r>
      <w:r>
        <w:rPr>
          <w:b/>
          <w:sz w:val="22"/>
        </w:rPr>
        <w:t xml:space="preserve"> (918):</w:t>
      </w:r>
      <w:r>
        <w:rPr>
          <w:sz w:val="22"/>
        </w:rPr>
        <w:t xml:space="preserve"> </w:t>
      </w:r>
    </w:p>
    <w:p w:rsidR="00882BC3" w:rsidRDefault="0000539B">
      <w:pPr>
        <w:numPr>
          <w:ilvl w:val="0"/>
          <w:numId w:val="18"/>
        </w:numPr>
        <w:spacing w:after="57" w:line="246" w:lineRule="auto"/>
        <w:ind w:hanging="360"/>
      </w:pPr>
      <w:r>
        <w:rPr>
          <w:sz w:val="22"/>
        </w:rPr>
        <w:t xml:space="preserve">Each row corresponds to an individual patient. </w:t>
      </w:r>
    </w:p>
    <w:p w:rsidR="00882BC3" w:rsidRDefault="0000539B">
      <w:pPr>
        <w:numPr>
          <w:ilvl w:val="0"/>
          <w:numId w:val="18"/>
        </w:numPr>
        <w:spacing w:after="339" w:line="246" w:lineRule="auto"/>
        <w:ind w:hanging="360"/>
      </w:pPr>
      <w:r>
        <w:rPr>
          <w:sz w:val="22"/>
        </w:rPr>
        <w:t>Represents the patient's features and whether they experience</w:t>
      </w:r>
      <w:r>
        <w:rPr>
          <w:sz w:val="22"/>
        </w:rPr>
        <w:t xml:space="preserve">d the outcome (e.g., heart failure, mortality). </w:t>
      </w:r>
    </w:p>
    <w:p w:rsidR="00882BC3" w:rsidRDefault="0000539B">
      <w:pPr>
        <w:spacing w:after="335"/>
        <w:ind w:left="11"/>
      </w:pPr>
      <w:r>
        <w:t>· Columns</w:t>
      </w:r>
      <w:r>
        <w:rPr>
          <w:b/>
          <w:sz w:val="22"/>
        </w:rPr>
        <w:t xml:space="preserve"> (12):</w:t>
      </w:r>
      <w:r>
        <w:rPr>
          <w:sz w:val="22"/>
        </w:rPr>
        <w:t xml:space="preserve"> </w:t>
      </w:r>
    </w:p>
    <w:p w:rsidR="00882BC3" w:rsidRDefault="0000539B">
      <w:pPr>
        <w:numPr>
          <w:ilvl w:val="0"/>
          <w:numId w:val="18"/>
        </w:numPr>
        <w:spacing w:after="57" w:line="246" w:lineRule="auto"/>
        <w:ind w:hanging="360"/>
      </w:pPr>
      <w:r>
        <w:rPr>
          <w:sz w:val="22"/>
        </w:rPr>
        <w:t xml:space="preserve">Iinclude a mix of demographic, medical history, and lab test results. </w:t>
      </w:r>
    </w:p>
    <w:p w:rsidR="00882BC3" w:rsidRDefault="0000539B">
      <w:pPr>
        <w:numPr>
          <w:ilvl w:val="0"/>
          <w:numId w:val="18"/>
        </w:numPr>
        <w:spacing w:after="336" w:line="246" w:lineRule="auto"/>
        <w:ind w:hanging="360"/>
      </w:pPr>
      <w:r>
        <w:rPr>
          <w:sz w:val="22"/>
        </w:rPr>
        <w:t>A single column is typically reserved for the target variable, which models predict (e.g., mortality or heart failure).</w:t>
      </w:r>
      <w:r>
        <w:rPr>
          <w:sz w:val="22"/>
        </w:rPr>
        <w:t xml:space="preserve"> </w:t>
      </w:r>
    </w:p>
    <w:p w:rsidR="00882BC3" w:rsidRDefault="0000539B">
      <w:pPr>
        <w:spacing w:after="212" w:line="246" w:lineRule="auto"/>
        <w:ind w:left="11" w:right="-15"/>
      </w:pPr>
      <w:r>
        <w:rPr>
          <w:b/>
        </w:rPr>
        <w:t>Target Variable:</w:t>
      </w:r>
      <w:r>
        <w:t xml:space="preserve"> </w:t>
      </w:r>
    </w:p>
    <w:p w:rsidR="00882BC3" w:rsidRDefault="0000539B">
      <w:pPr>
        <w:spacing w:after="229" w:line="246" w:lineRule="auto"/>
        <w:ind w:left="11"/>
      </w:pPr>
      <w:r>
        <w:rPr>
          <w:b/>
        </w:rPr>
        <w:t>Loan Status: in</w:t>
      </w:r>
      <w:r>
        <w:rPr>
          <w:sz w:val="22"/>
        </w:rPr>
        <w:t xml:space="preserve">dictates whether a patient developed heart failure. </w:t>
      </w:r>
    </w:p>
    <w:p w:rsidR="00882BC3" w:rsidRDefault="0000539B">
      <w:pPr>
        <w:spacing w:after="230" w:line="246" w:lineRule="auto"/>
        <w:ind w:left="11"/>
      </w:pPr>
      <w:r>
        <w:t xml:space="preserve"> · 1</w:t>
      </w:r>
      <w:r>
        <w:rPr>
          <w:sz w:val="22"/>
        </w:rPr>
        <w:t xml:space="preserve"> (Yes) - Patient experienced heart failure. </w:t>
      </w:r>
    </w:p>
    <w:p w:rsidR="00882BC3" w:rsidRDefault="0000539B">
      <w:pPr>
        <w:spacing w:after="166" w:line="246" w:lineRule="auto"/>
        <w:ind w:left="11"/>
      </w:pPr>
      <w:r>
        <w:t xml:space="preserve">·     </w:t>
      </w:r>
      <w:r>
        <w:rPr>
          <w:sz w:val="20"/>
        </w:rPr>
        <w:t>0</w:t>
      </w:r>
      <w:r>
        <w:rPr>
          <w:sz w:val="22"/>
        </w:rPr>
        <w:t xml:space="preserve"> (No) - Patient did not experience heart failure. </w:t>
      </w:r>
    </w:p>
    <w:p w:rsidR="00882BC3" w:rsidRDefault="0000539B">
      <w:pPr>
        <w:spacing w:after="218" w:line="240" w:lineRule="auto"/>
        <w:ind w:left="121" w:firstLine="0"/>
      </w:pPr>
      <w:r>
        <w:t xml:space="preserve"> </w:t>
      </w:r>
    </w:p>
    <w:p w:rsidR="00882BC3" w:rsidRDefault="0000539B">
      <w:pPr>
        <w:spacing w:after="7" w:line="240" w:lineRule="auto"/>
        <w:ind w:left="0" w:firstLine="0"/>
        <w:jc w:val="right"/>
      </w:pPr>
      <w:r>
        <w:rPr>
          <w:rFonts w:ascii="Calibri" w:eastAsia="Calibri" w:hAnsi="Calibri" w:cs="Calibri"/>
          <w:noProof/>
          <w:sz w:val="22"/>
        </w:rPr>
        <mc:AlternateContent>
          <mc:Choice Requires="wpg">
            <w:drawing>
              <wp:inline distT="0" distB="0" distL="0" distR="0">
                <wp:extent cx="5733796" cy="20574"/>
                <wp:effectExtent l="0" t="0" r="0" b="0"/>
                <wp:docPr id="14749" name="Group 14749"/>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7462" name="Shape 17462"/>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63" name="Shape 17463"/>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64" name="Shape 17464"/>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65" name="Shape 17465"/>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66" name="Shape 17466"/>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67" name="Shape 1746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68" name="Shape 17468"/>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69" name="Shape 17469"/>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70" name="Shape 17470"/>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71" name="Shape 17471"/>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72" name="Shape 17472"/>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73" name="Shape 17473"/>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74" name="Shape 17474"/>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7FAE0BC" id="Group 14749" o:spid="_x0000_s1026" style="width:451.5pt;height:1.6pt;mso-position-horizontal-relative:char;mso-position-vertical-relative:line" coordsize="5733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">
                <v:shape id="Shape 17462"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X9cMA&#10;AADeAAAADwAAAGRycy9kb3ducmV2LnhtbERPTYvCMBC9C/6HMIIXWVOLWOkaRQTFi8Lq4nm2Gduu&#10;zaQ0sdZ/b4SFvc3jfc5i1ZlKtNS40rKCyTgCQZxZXXKu4Pu8/ZiDcB5ZY2WZFDzJwWrZ7y0w1fbB&#10;X9SefC5CCLsUFRTe16mULivIoBvbmjhwV9sY9AE2udQNPkK4qWQcRTNpsOTQUGBNm4Ky2+luFFTX&#10;0bb7iWK3q7OL/D3kSXs+JkoNB936E4Snzv+L/9x7HeYn01kM73fCD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PX9cMAAADeAAAADwAAAAAAAAAAAAAAAACYAgAAZHJzL2Rv&#10;d25yZXYueG1sUEsFBgAAAAAEAAQA9QAAAIgDAAAAAA==&#10;" path="m,l5730875,r,19050l,19050,,e" fillcolor="#a0a0a0" stroked="f" strokeweight="0">
                  <v:stroke miterlimit="83231f" joinstyle="miter"/>
                  <v:path arrowok="t" textboxrect="0,0,5730875,19050"/>
                </v:shape>
                <v:shape id="Shape 17463" o:spid="_x0000_s1028"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RCcQA&#10;AADeAAAADwAAAGRycy9kb3ducmV2LnhtbERPTWvCQBC9F/wPywje6sampCa6ihRLhZ6qIngbsmMS&#10;zM6G7CbGf98VhN7m8T5nuR5MLXpqXWVZwWwagSDOra64UHA8fL3OQTiPrLG2TAru5GC9Gr0sMdP2&#10;xr/U730hQgi7DBWU3jeZlC4vyaCb2oY4cBfbGvQBtoXULd5CuKnlWxQl0mDFoaHEhj5Lyq/7zig4&#10;y1Mad3F//5a7WWp/7LZLk6NSk/GwWYDwNPh/8dO902H+x3sSw+O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0QnEAAAA3gAAAA8AAAAAAAAAAAAAAAAAmAIAAGRycy9k&#10;b3ducmV2LnhtbFBLBQYAAAAABAAEAPUAAACJAwAAAAA=&#10;" path="m,l9144,r,9144l,9144,,e" fillcolor="#a0a0a0" stroked="f" strokeweight="0">
                  <v:stroke miterlimit="83231f" joinstyle="miter"/>
                  <v:path arrowok="t" textboxrect="0,0,9144,9144"/>
                </v:shape>
                <v:shape id="Shape 17464" o:spid="_x0000_s1029"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JfcQA&#10;AADeAAAADwAAAGRycy9kb3ducmV2LnhtbERPS2vCQBC+C/6HZYTedOODtImuImKp4MlUCt6G7DQJ&#10;zc6G7CbGf98tFLzNx/eczW4wteipdZVlBfNZBII4t7riQsH18336BsJ5ZI21ZVLwIAe77Xi0wVTb&#10;O1+oz3whQgi7FBWU3jeplC4vyaCb2YY4cN+2NegDbAupW7yHcFPLRRTF0mDFoaHEhg4l5T9ZZxTc&#10;5Fey7Jb940Oe5ok922OXxFelXibDfg3C0+Cf4n/3SYf5r6t4BX/vhB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SX3EAAAA3gAAAA8AAAAAAAAAAAAAAAAAmAIAAGRycy9k&#10;b3ducmV2LnhtbFBLBQYAAAAABAAEAPUAAACJAwAAAAA=&#10;" path="m,l9144,r,9144l,9144,,e" fillcolor="#a0a0a0" stroked="f" strokeweight="0">
                  <v:stroke miterlimit="83231f" joinstyle="miter"/>
                  <v:path arrowok="t" textboxrect="0,0,9144,9144"/>
                </v:shape>
                <v:shape id="Shape 17465" o:spid="_x0000_s1030" style="position:absolute;left:34;top:1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5Bq8YA&#10;AADeAAAADwAAAGRycy9kb3ducmV2LnhtbERPS2vCQBC+C/0PyxS86UZRG1JXKdIGHy2o7aW3aXaa&#10;hGZnQ3aN8d+7gtDbfHzPmS87U4mWGldaVjAaRiCIM6tLzhV8fb4NYhDOI2usLJOCCzlYLh56c0y0&#10;PfOB2qPPRQhhl6CCwvs6kdJlBRl0Q1sTB+7XNgZ9gE0udYPnEG4qOY6imTRYcmgosKZVQdnf8WQU&#10;bD/0rv225mczSfej17RzqXmPleo/di/PIDx1/l98d691mP80mU3h9k64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5Bq8YAAADeAAAADwAAAAAAAAAAAAAAAACYAgAAZHJz&#10;L2Rvd25yZXYueG1sUEsFBgAAAAAEAAQA9QAAAIsDAAAAAA==&#10;" path="m,l5727066,r,9144l,9144,,e" fillcolor="#a0a0a0" stroked="f" strokeweight="0">
                  <v:stroke miterlimit="83231f" joinstyle="miter"/>
                  <v:path arrowok="t" textboxrect="0,0,5727066,9144"/>
                </v:shape>
                <v:shape id="Shape 17466" o:spid="_x0000_s1031"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O08QA&#10;AADeAAAADwAAAGRycy9kb3ducmV2LnhtbERPS4vCMBC+L+x/CLPgRTTdKlWqUVZhYQ+y4OPgcWzG&#10;tthMShNr/fdGELzNx/ec+bIzlWipcaVlBd/DCARxZnXJuYLD/ncwBeE8ssbKMim4k4Pl4vNjjqm2&#10;N95Su/O5CCHsUlRQeF+nUrqsIINuaGviwJ1tY9AH2ORSN3gL4aaScRQl0mDJoaHAmtYFZZfd1SjY&#10;mvH5P17dWzr1R1pH8WbTPzqlel/dzwyEp86/xS/3nw7zJ+Mkgec74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cztPEAAAA3gAAAA8AAAAAAAAAAAAAAAAAmAIAAGRycy9k&#10;b3ducmV2LnhtbFBLBQYAAAAABAAEAPUAAACJAwAAAAA=&#10;" path="m,l9144,r,9144l,9144,,e" fillcolor="#e3e3e3" stroked="f" strokeweight="0">
                  <v:stroke miterlimit="83231f" joinstyle="miter"/>
                  <v:path arrowok="t" textboxrect="0,0,9144,9144"/>
                </v:shape>
                <v:shape id="Shape 17467" o:spid="_x0000_s1032"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3XCsQA&#10;AADeAAAADwAAAGRycy9kb3ducmV2LnhtbERPTWvCQBC9C/6HZYTedKOW2ERXEbFU6KmpFLwN2WkS&#10;mp0N2U2M/94VCt7m8T5nsxtMLXpqXWVZwXwWgSDOra64UHD+fp++gXAeWWNtmRTcyMFuOx5tMNX2&#10;yl/UZ74QIYRdigpK75tUSpeXZNDNbEMcuF/bGvQBtoXULV5DuKnlIopiabDi0FBiQ4eS8r+sMwou&#10;8idZdsv+9iFP88R+2mOXxGelXibDfg3C0+Cf4n/3SYf5q9d4BY93wg1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t1wrEAAAA3gAAAA8AAAAAAAAAAAAAAAAAmAIAAGRycy9k&#10;b3ducmV2LnhtbFBLBQYAAAAABAAEAPUAAACJAwAAAAA=&#10;" path="m,l9144,r,9144l,9144,,e" fillcolor="#a0a0a0" stroked="f" strokeweight="0">
                  <v:stroke miterlimit="83231f" joinstyle="miter"/>
                  <v:path arrowok="t" textboxrect="0,0,9144,9144"/>
                </v:shape>
                <v:shape id="Shape 17468" o:spid="_x0000_s1033" style="position:absolute;left:3;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L3sgA&#10;AADeAAAADwAAAGRycy9kb3ducmV2LnhtbESPT08CMRDF7yZ+h2ZMvEkXg0hWCiEY/HMgKsh92A67&#10;1e1001ZY/fTOwcTbTN6b934znfe+VUeKyQU2MBwUoIirYB3XBt63q6sJqJSRLbaBycA3JZjPzs+m&#10;WNpw4jc6bnKtJIRTiQaanLtS61Q15DENQkcs2iFEj1nWWGsb8SThvtXXRTHWHh1LQ4MdLRuqPjdf&#10;3sDr7vHnfh9c2OX1zeLlYbl//nDRmMuLfnEHKlOf/81/109W8G9HY+GVd2QGP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sQveyAAAAN4AAAAPAAAAAAAAAAAAAAAAAJgCAABk&#10;cnMvZG93bnJldi54bWxQSwUGAAAAAAQABAD1AAAAjQMAAAAA&#10;" path="m,l9144,r,12700l,12700,,e" fillcolor="#a0a0a0" stroked="f" strokeweight="0">
                  <v:stroke miterlimit="83231f" joinstyle="miter"/>
                  <v:path arrowok="t" textboxrect="0,0,9144,12700"/>
                </v:shape>
                <v:shape id="Shape 17469" o:spid="_x0000_s1034" style="position:absolute;left:57306;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hfMUA&#10;AADeAAAADwAAAGRycy9kb3ducmV2LnhtbERPS2vCQBC+F/wPywi9lLqxLT7SbEQEoSgIml68Ddkx&#10;Cc3OrtlV4793C4Xe5uN7TrboTSuu1PnGsoLxKAFBXFrdcKXgu1i/zkD4gKyxtUwK7uRhkQ+eMky1&#10;vfGerodQiRjCPkUFdQguldKXNRn0I+uII3eyncEQYVdJ3eEthptWviXJRBpsODbU6GhVU/lzuBgF&#10;O/u+OS+3rnwp3DhseyqqzbFQ6nnYLz9BBOrDv/jP/aXj/OnHZA6/78Qb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CF8xQAAAN4AAAAPAAAAAAAAAAAAAAAAAJgCAABkcnMv&#10;ZG93bnJldi54bWxQSwUGAAAAAAQABAD1AAAAigMAAAAA&#10;" path="m,l9144,r,12700l,12700,,e" fillcolor="#e3e3e3" stroked="f" strokeweight="0">
                  <v:stroke miterlimit="83231f" joinstyle="miter"/>
                  <v:path arrowok="t" textboxrect="0,0,9144,12700"/>
                </v:shape>
                <v:shape id="Shape 17470" o:spid="_x0000_s1035" style="position:absolute;left:3;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Zo8cA&#10;AADeAAAADwAAAGRycy9kb3ducmV2LnhtbESPQWvCQBCF74X+h2UK3urGKtpEVymiKHiqlYK3ITtN&#10;QrOzIbuJ8d93DgVvM8yb99632gyuVj21ofJsYDJOQBHn3lZcGLh87V/fQYWIbLH2TAbuFGCzfn5a&#10;YWb9jT+pP8dCiQmHDA2UMTaZ1iEvyWEY+4ZYbj++dRhlbQttW7yJuav1W5LMtcOKJaHEhrYl5b/n&#10;zhm46u902k37+0EfJ6k/+V2Xzi/GjF6GjyWoSEN8iP+/j1bqL2YLARAcmUG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d2aPHAAAA3gAAAA8AAAAAAAAAAAAAAAAAmAIAAGRy&#10;cy9kb3ducmV2LnhtbFBLBQYAAAAABAAEAPUAAACMAwAAAAA=&#10;" path="m,l9144,r,9144l,9144,,e" fillcolor="#a0a0a0" stroked="f" strokeweight="0">
                  <v:stroke miterlimit="83231f" joinstyle="miter"/>
                  <v:path arrowok="t" textboxrect="0,0,9144,9144"/>
                </v:shape>
                <v:shape id="Shape 17471" o:spid="_x0000_s1036" style="position:absolute;left:3;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AesUA&#10;AADeAAAADwAAAGRycy9kb3ducmV2LnhtbERPS2vCQBC+F/wPywi9SLMxFSOpq9hCoQcpqD14nGbH&#10;JJidDdltHv++Kwje5uN7zno7mFp01LrKsoJ5FIMgzq2uuFDwc/p8WYFwHlljbZkUjORgu5k8rTHT&#10;tucDdUdfiBDCLkMFpfdNJqXLSzLoItsQB+5iW4M+wLaQusU+hJtaJnG8lAYrDg0lNvRRUn49/hkF&#10;B7O4fCfvY0e/s1et42S/n52dUs/TYfcGwtPgH+K7+0uH+ekincPtnXCD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MB6xQAAAN4AAAAPAAAAAAAAAAAAAAAAAJgCAABkcnMv&#10;ZG93bnJldi54bWxQSwUGAAAAAAQABAD1AAAAigMAAAAA&#10;" path="m,l9144,r,9144l,9144,,e" fillcolor="#e3e3e3" stroked="f" strokeweight="0">
                  <v:stroke miterlimit="83231f" joinstyle="miter"/>
                  <v:path arrowok="t" textboxrect="0,0,9144,9144"/>
                </v:shape>
                <v:shape id="Shape 17472" o:spid="_x0000_s1037" style="position:absolute;left:34;top:173;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vvsUA&#10;AADeAAAADwAAAGRycy9kb3ducmV2LnhtbERPTWvCQBC9F/wPywje6kYrpkZXEWmk4KFq2/uQHZNg&#10;djZm15j667tCobd5vM9ZrDpTiZYaV1pWMBpGIIgzq0vOFXx9ps+vIJxH1lhZJgU/5GC17D0tMNH2&#10;xgdqjz4XIYRdggoK7+tESpcVZNANbU0cuJNtDPoAm1zqBm8h3FRyHEVTabDk0FBgTZuCsvPxahR8&#10;7Hezt1S/ZOkM2028235fpvdUqUG/W89BeOr8v/jP/a7D/HgSj+HxTr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K++xQAAAN4AAAAPAAAAAAAAAAAAAAAAAJgCAABkcnMv&#10;ZG93bnJldi54bWxQSwUGAAAAAAQABAD1AAAAigMAAAAA&#10;" path="m,l5727066,r,9144l,9144,,e" fillcolor="#e3e3e3" stroked="f" strokeweight="0">
                  <v:stroke miterlimit="83231f" joinstyle="miter"/>
                  <v:path arrowok="t" textboxrect="0,0,5727066,9144"/>
                </v:shape>
                <v:shape id="Shape 17473" o:spid="_x0000_s1038" style="position:absolute;left:5730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lsQA&#10;AADeAAAADwAAAGRycy9kb3ducmV2LnhtbERPS4vCMBC+L/gfwgheRFOrqFSj6IKwB1nwcfA4NmNb&#10;bCalydb67zeC4G0+vucs160pRUO1KywrGA0jEMSp1QVnCs6n3WAOwnlkjaVlUvAkB+tV52uJibYP&#10;PlBz9JkIIewSVJB7XyVSujQng25oK+LA3Wxt0AdYZ1LX+AjhppRxFE2lwYJDQ44VfeeU3o9/RsHB&#10;TG6/8fbZ0LU/1jqK9/v+xSnV67abBQhPrf+I3+4fHebPJrMxvN4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5bEAAAA3gAAAA8AAAAAAAAAAAAAAAAAmAIAAGRycy9k&#10;b3ducmV2LnhtbFBLBQYAAAAABAAEAPUAAACJAwAAAAA=&#10;" path="m,l9144,r,9144l,9144,,e" fillcolor="#e3e3e3" stroked="f" strokeweight="0">
                  <v:stroke miterlimit="83231f" joinstyle="miter"/>
                  <v:path arrowok="t" textboxrect="0,0,9144,9144"/>
                </v:shape>
                <v:shape id="Shape 17474" o:spid="_x0000_s1039" style="position:absolute;left:5730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j4sUA&#10;AADeAAAADwAAAGRycy9kb3ducmV2LnhtbERPyWrDMBC9F/oPYgq5hESua5riRjFNoNCDKWQ55Di1&#10;JrapNTKW4uXvq0Cgt3m8ddbZaBrRU+dqywqelxEI4sLqmksFp+Pn4g2E88gaG8ukYCIH2ebxYY2p&#10;tgPvqT/4UoQQdikqqLxvUyldUZFBt7QtceAutjPoA+xKqTscQrhpZBxFr9JgzaGhwpZ2FRW/h6tR&#10;sDfJ5TveTj39zF+0juI8n5+dUrOn8eMdhKfR/4vv7i8d5q+SVQK3d8IN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2Pi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t xml:space="preserve"> </w:t>
      </w:r>
    </w:p>
    <w:p w:rsidR="00882BC3" w:rsidRDefault="0000539B">
      <w:pPr>
        <w:spacing w:after="212" w:line="246" w:lineRule="auto"/>
        <w:ind w:left="11" w:right="-15"/>
      </w:pPr>
      <w:r>
        <w:rPr>
          <w:b/>
        </w:rPr>
        <w:t>Limitations of the Dataset</w:t>
      </w:r>
      <w:r>
        <w:t xml:space="preserve"> </w:t>
      </w:r>
    </w:p>
    <w:p w:rsidR="00882BC3" w:rsidRDefault="0000539B">
      <w:pPr>
        <w:spacing w:after="212" w:line="246" w:lineRule="auto"/>
        <w:ind w:left="11" w:right="-15"/>
      </w:pPr>
      <w:r>
        <w:rPr>
          <w:b/>
        </w:rPr>
        <w:t>Class Imbalance:</w:t>
      </w:r>
      <w:r>
        <w:t xml:space="preserve"> · </w:t>
      </w:r>
    </w:p>
    <w:p w:rsidR="00882BC3" w:rsidRDefault="0000539B">
      <w:pPr>
        <w:spacing w:after="214" w:line="246" w:lineRule="auto"/>
        <w:ind w:left="11"/>
      </w:pPr>
      <w:r>
        <w:rPr>
          <w:sz w:val="22"/>
        </w:rPr>
        <w:t xml:space="preserve">Issue: If the target variable (e.g., heart failure occurrence) has an uneven distribution (e.g., far fewer cases of heart failure compared to non-cases), the model may become biased toward the majority class. </w:t>
      </w:r>
    </w:p>
    <w:p w:rsidR="00882BC3" w:rsidRDefault="0000539B">
      <w:pPr>
        <w:spacing w:after="334"/>
        <w:ind w:left="11"/>
      </w:pPr>
      <w:r>
        <w:t>· Impact</w:t>
      </w:r>
      <w:r>
        <w:rPr>
          <w:b/>
          <w:sz w:val="22"/>
        </w:rPr>
        <w:t>:</w:t>
      </w:r>
      <w:r>
        <w:rPr>
          <w:sz w:val="22"/>
        </w:rPr>
        <w:t xml:space="preserve"> </w:t>
      </w:r>
    </w:p>
    <w:p w:rsidR="00882BC3" w:rsidRDefault="0000539B">
      <w:pPr>
        <w:numPr>
          <w:ilvl w:val="0"/>
          <w:numId w:val="18"/>
        </w:numPr>
        <w:spacing w:after="334" w:line="246" w:lineRule="auto"/>
        <w:ind w:hanging="360"/>
      </w:pPr>
      <w:r>
        <w:rPr>
          <w:sz w:val="22"/>
        </w:rPr>
        <w:t xml:space="preserve">Poor predictive performance for the minority class. </w:t>
      </w:r>
    </w:p>
    <w:p w:rsidR="00882BC3" w:rsidRDefault="0000539B">
      <w:pPr>
        <w:spacing w:after="334"/>
        <w:ind w:left="11"/>
      </w:pPr>
      <w:r>
        <w:t>· Mitigation</w:t>
      </w:r>
      <w:r>
        <w:rPr>
          <w:b/>
          <w:sz w:val="22"/>
        </w:rPr>
        <w:t>:</w:t>
      </w:r>
      <w:r>
        <w:rPr>
          <w:sz w:val="22"/>
        </w:rPr>
        <w:t xml:space="preserve"> </w:t>
      </w:r>
    </w:p>
    <w:p w:rsidR="00882BC3" w:rsidRDefault="0000539B">
      <w:pPr>
        <w:numPr>
          <w:ilvl w:val="0"/>
          <w:numId w:val="18"/>
        </w:numPr>
        <w:spacing w:after="57" w:line="246" w:lineRule="auto"/>
        <w:ind w:hanging="360"/>
      </w:pPr>
      <w:r>
        <w:rPr>
          <w:sz w:val="22"/>
        </w:rPr>
        <w:t xml:space="preserve">Apply resampling techniques such as oversampling (e.g., SMOTE) or under sampling. </w:t>
      </w:r>
    </w:p>
    <w:p w:rsidR="00882BC3" w:rsidRDefault="0000539B">
      <w:pPr>
        <w:numPr>
          <w:ilvl w:val="0"/>
          <w:numId w:val="18"/>
        </w:numPr>
        <w:spacing w:after="286" w:line="246" w:lineRule="auto"/>
        <w:ind w:hanging="360"/>
      </w:pPr>
      <w:r>
        <w:rPr>
          <w:sz w:val="22"/>
        </w:rPr>
        <w:t xml:space="preserve">Use metrics like </w:t>
      </w:r>
      <w:r>
        <w:rPr>
          <w:b/>
          <w:sz w:val="22"/>
        </w:rPr>
        <w:t>F1-score</w:t>
      </w:r>
      <w:r>
        <w:rPr>
          <w:sz w:val="22"/>
        </w:rPr>
        <w:t xml:space="preserve">, </w:t>
      </w:r>
      <w:r>
        <w:rPr>
          <w:b/>
          <w:sz w:val="22"/>
        </w:rPr>
        <w:t>ROC-AUC</w:t>
      </w:r>
      <w:r>
        <w:rPr>
          <w:sz w:val="22"/>
        </w:rPr>
        <w:t xml:space="preserve">, and </w:t>
      </w:r>
      <w:r>
        <w:rPr>
          <w:b/>
          <w:sz w:val="22"/>
        </w:rPr>
        <w:t>precision-recall curves</w:t>
      </w:r>
      <w:r>
        <w:rPr>
          <w:sz w:val="22"/>
        </w:rPr>
        <w:t xml:space="preserve"> to evaluate model pperformance.</w:t>
      </w:r>
      <w:r>
        <w:t xml:space="preserve"> </w:t>
      </w:r>
    </w:p>
    <w:p w:rsidR="00882BC3" w:rsidRDefault="0000539B">
      <w:pPr>
        <w:pStyle w:val="Heading1"/>
        <w:ind w:left="11"/>
      </w:pPr>
      <w:r>
        <w:t xml:space="preserve">Feature Correlation and Redundancy </w:t>
      </w:r>
    </w:p>
    <w:p w:rsidR="00882BC3" w:rsidRDefault="0000539B">
      <w:pPr>
        <w:numPr>
          <w:ilvl w:val="0"/>
          <w:numId w:val="19"/>
        </w:numPr>
        <w:spacing w:after="57" w:line="246" w:lineRule="auto"/>
        <w:ind w:right="-15" w:hanging="421"/>
      </w:pPr>
      <w:r>
        <w:rPr>
          <w:b/>
          <w:sz w:val="22"/>
        </w:rPr>
        <w:t>Issue:</w:t>
      </w:r>
      <w:r>
        <w:rPr>
          <w:sz w:val="22"/>
        </w:rPr>
        <w:t xml:space="preserve"> Some features may be highly correlated (e.g., ejection fraction and serum creatinine). </w:t>
      </w:r>
    </w:p>
    <w:p w:rsidR="00882BC3" w:rsidRDefault="0000539B">
      <w:pPr>
        <w:numPr>
          <w:ilvl w:val="0"/>
          <w:numId w:val="19"/>
        </w:numPr>
        <w:spacing w:after="335" w:line="246" w:lineRule="auto"/>
        <w:ind w:right="-15" w:hanging="421"/>
      </w:pPr>
      <w:r>
        <w:rPr>
          <w:b/>
          <w:sz w:val="22"/>
        </w:rPr>
        <w:t xml:space="preserve">Impact: </w:t>
      </w:r>
    </w:p>
    <w:p w:rsidR="00882BC3" w:rsidRDefault="0000539B">
      <w:pPr>
        <w:spacing w:after="330" w:line="246" w:lineRule="auto"/>
        <w:ind w:left="356"/>
      </w:pPr>
      <w:r>
        <w:rPr>
          <w:sz w:val="22"/>
        </w:rPr>
        <w:lastRenderedPageBreak/>
        <w:t xml:space="preserve">Redundant features can decrease model interpretability and computational efficiency. </w:t>
      </w:r>
    </w:p>
    <w:p w:rsidR="00882BC3" w:rsidRDefault="0000539B">
      <w:pPr>
        <w:numPr>
          <w:ilvl w:val="0"/>
          <w:numId w:val="19"/>
        </w:numPr>
        <w:spacing w:after="0" w:line="246" w:lineRule="auto"/>
        <w:ind w:right="-15" w:hanging="421"/>
      </w:pPr>
      <w:r>
        <w:rPr>
          <w:b/>
          <w:sz w:val="22"/>
        </w:rPr>
        <w:t>Mitigation:</w:t>
      </w:r>
      <w:r>
        <w:rPr>
          <w:sz w:val="22"/>
        </w:rPr>
        <w:t xml:space="preserve"> </w:t>
      </w:r>
    </w:p>
    <w:p w:rsidR="00882BC3" w:rsidRDefault="0000539B">
      <w:pPr>
        <w:spacing w:after="337" w:line="246" w:lineRule="auto"/>
        <w:ind w:left="1441" w:hanging="360"/>
      </w:pPr>
      <w:r>
        <w:rPr>
          <w:rFonts w:ascii="Courier New" w:eastAsia="Courier New" w:hAnsi="Courier New" w:cs="Courier New"/>
          <w:color w:val="4F81BD"/>
          <w:sz w:val="31"/>
          <w:vertAlign w:val="subscript"/>
        </w:rPr>
        <w:t>o</w:t>
      </w:r>
      <w:r>
        <w:rPr>
          <w:rFonts w:ascii="Arial" w:eastAsia="Arial" w:hAnsi="Arial" w:cs="Arial"/>
          <w:color w:val="4F81BD"/>
          <w:sz w:val="20"/>
        </w:rPr>
        <w:t xml:space="preserve"> </w:t>
      </w:r>
      <w:r>
        <w:rPr>
          <w:rFonts w:ascii="Arial" w:eastAsia="Arial" w:hAnsi="Arial" w:cs="Arial"/>
          <w:color w:val="4F81BD"/>
          <w:sz w:val="20"/>
        </w:rPr>
        <w:tab/>
      </w:r>
      <w:r>
        <w:rPr>
          <w:sz w:val="22"/>
        </w:rPr>
        <w:t>Use techniques</w:t>
      </w:r>
      <w:r>
        <w:rPr>
          <w:sz w:val="22"/>
        </w:rPr>
        <w:t xml:space="preserve"> like </w:t>
      </w:r>
      <w:r>
        <w:rPr>
          <w:b/>
          <w:sz w:val="22"/>
        </w:rPr>
        <w:t>PCA</w:t>
      </w:r>
      <w:r>
        <w:rPr>
          <w:sz w:val="22"/>
        </w:rPr>
        <w:t xml:space="preserve"> (Principal Component Analysis) or </w:t>
      </w:r>
      <w:r>
        <w:rPr>
          <w:b/>
          <w:sz w:val="22"/>
        </w:rPr>
        <w:t>correlation analysis</w:t>
      </w:r>
      <w:r>
        <w:rPr>
          <w:sz w:val="22"/>
        </w:rPr>
        <w:t xml:space="preserve"> to reduce redundancy.</w:t>
      </w:r>
      <w:r>
        <w:rPr>
          <w:b/>
          <w:i/>
          <w:color w:val="4F81BD"/>
        </w:rPr>
        <w:t xml:space="preserve"> </w:t>
      </w:r>
    </w:p>
    <w:tbl>
      <w:tblPr>
        <w:tblStyle w:val="TableGrid"/>
        <w:tblpPr w:vertAnchor="text" w:tblpX="-585" w:tblpY="4380"/>
        <w:tblOverlap w:val="never"/>
        <w:tblW w:w="2446" w:type="dxa"/>
        <w:tblInd w:w="0" w:type="dxa"/>
        <w:tblCellMar>
          <w:top w:w="207"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Ejection Fraction  </w:t>
            </w:r>
          </w:p>
        </w:tc>
      </w:tr>
    </w:tbl>
    <w:tbl>
      <w:tblPr>
        <w:tblStyle w:val="TableGrid"/>
        <w:tblpPr w:vertAnchor="text" w:tblpX="-585" w:tblpY="3855"/>
        <w:tblOverlap w:val="never"/>
        <w:tblW w:w="2446" w:type="dxa"/>
        <w:tblInd w:w="0" w:type="dxa"/>
        <w:tblCellMar>
          <w:top w:w="66"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Hypertension  </w:t>
            </w:r>
          </w:p>
        </w:tc>
      </w:tr>
    </w:tbl>
    <w:tbl>
      <w:tblPr>
        <w:tblStyle w:val="TableGrid"/>
        <w:tblpPr w:vertAnchor="text" w:tblpX="-585" w:tblpY="2285"/>
        <w:tblOverlap w:val="never"/>
        <w:tblW w:w="2446" w:type="dxa"/>
        <w:tblInd w:w="0" w:type="dxa"/>
        <w:tblCellMar>
          <w:top w:w="69"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b/>
              </w:rPr>
              <w:t xml:space="preserve">Attribute  </w:t>
            </w:r>
          </w:p>
        </w:tc>
      </w:tr>
    </w:tbl>
    <w:tbl>
      <w:tblPr>
        <w:tblStyle w:val="TableGrid"/>
        <w:tblpPr w:vertAnchor="text" w:tblpX="-585" w:tblpY="2810"/>
        <w:tblOverlap w:val="never"/>
        <w:tblW w:w="2446" w:type="dxa"/>
        <w:tblInd w:w="0" w:type="dxa"/>
        <w:tblCellMar>
          <w:top w:w="69"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b/>
              </w:rPr>
              <w:t xml:space="preserve">Gender </w:t>
            </w:r>
            <w:r>
              <w:t xml:space="preserve"> </w:t>
            </w:r>
          </w:p>
        </w:tc>
      </w:tr>
    </w:tbl>
    <w:tbl>
      <w:tblPr>
        <w:tblStyle w:val="TableGrid"/>
        <w:tblpPr w:vertAnchor="text" w:tblpX="-585" w:tblpY="3335"/>
        <w:tblOverlap w:val="never"/>
        <w:tblW w:w="2446" w:type="dxa"/>
        <w:tblInd w:w="0" w:type="dxa"/>
        <w:tblCellMar>
          <w:top w:w="65"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Diabetes  </w:t>
            </w:r>
          </w:p>
        </w:tc>
      </w:tr>
    </w:tbl>
    <w:p w:rsidR="00882BC3" w:rsidRDefault="0000539B">
      <w:pPr>
        <w:spacing w:after="336"/>
        <w:ind w:left="11"/>
      </w:pPr>
      <w:r>
        <w:rPr>
          <w:b/>
          <w:i/>
          <w:color w:val="4F81BD"/>
        </w:rPr>
        <w:t xml:space="preserve">5.2 Dataset Features </w:t>
      </w:r>
    </w:p>
    <w:p w:rsidR="00882BC3" w:rsidRDefault="0000539B">
      <w:pPr>
        <w:ind w:left="11"/>
      </w:pPr>
      <w:r>
        <w:t xml:space="preserve">For a heart failure prediction dataset with </w:t>
      </w:r>
      <w:r>
        <w:rPr>
          <w:b/>
        </w:rPr>
        <w:t>12 features (columns)</w:t>
      </w:r>
      <w:r>
        <w:t xml:space="preserve">, the typical dataset includes a combination of demographic, clinical, and laboratory features. Below is an overview of commonly found features. </w:t>
      </w:r>
    </w:p>
    <w:tbl>
      <w:tblPr>
        <w:tblStyle w:val="TableGrid"/>
        <w:tblpPr w:vertAnchor="text" w:tblpX="1902" w:tblpY="2807"/>
        <w:tblOverlap w:val="never"/>
        <w:tblW w:w="7148" w:type="dxa"/>
        <w:tblInd w:w="0" w:type="dxa"/>
        <w:tblCellMar>
          <w:top w:w="69"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Percentage of blood pumped out of the heart with each contraction, a key measure in heart failure.  </w:t>
            </w:r>
          </w:p>
        </w:tc>
      </w:tr>
    </w:tbl>
    <w:tbl>
      <w:tblPr>
        <w:tblStyle w:val="TableGrid"/>
        <w:tblpPr w:vertAnchor="text" w:tblpX="1902" w:tblpY="4662"/>
        <w:tblOverlap w:val="never"/>
        <w:tblW w:w="7148" w:type="dxa"/>
        <w:tblInd w:w="0" w:type="dxa"/>
        <w:tblCellMar>
          <w:top w:w="69"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Platelet count in the blood (kilo platelets/mL), associated with clotting and cardiovascular health.  </w:t>
            </w:r>
          </w:p>
        </w:tc>
      </w:tr>
    </w:tbl>
    <w:tbl>
      <w:tblPr>
        <w:tblStyle w:val="TableGrid"/>
        <w:tblpPr w:vertAnchor="text" w:tblpX="1902" w:tblpY="3612"/>
        <w:tblOverlap w:val="never"/>
        <w:tblW w:w="7148" w:type="dxa"/>
        <w:tblInd w:w="0" w:type="dxa"/>
        <w:tblCellMar>
          <w:top w:w="69"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Creatinine level in blood (mg/dL), a measure of kidney function.  </w:t>
            </w:r>
          </w:p>
        </w:tc>
      </w:tr>
    </w:tbl>
    <w:tbl>
      <w:tblPr>
        <w:tblStyle w:val="TableGrid"/>
        <w:tblpPr w:vertAnchor="text" w:tblpX="1902" w:tblpY="2282"/>
        <w:tblOverlap w:val="never"/>
        <w:tblW w:w="7148" w:type="dxa"/>
        <w:tblInd w:w="0" w:type="dxa"/>
        <w:tblCellMar>
          <w:top w:w="68"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Indicates if the patient has high blood pressure.  </w:t>
            </w:r>
          </w:p>
        </w:tc>
      </w:tr>
    </w:tbl>
    <w:tbl>
      <w:tblPr>
        <w:tblStyle w:val="TableGrid"/>
        <w:tblpPr w:vertAnchor="text" w:tblpX="1902" w:tblpY="711"/>
        <w:tblOverlap w:val="never"/>
        <w:tblW w:w="7148" w:type="dxa"/>
        <w:tblInd w:w="0" w:type="dxa"/>
        <w:tblCellMar>
          <w:top w:w="70"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b/>
              </w:rPr>
              <w:t xml:space="preserve">Description  </w:t>
            </w:r>
          </w:p>
        </w:tc>
      </w:tr>
    </w:tbl>
    <w:tbl>
      <w:tblPr>
        <w:tblStyle w:val="TableGrid"/>
        <w:tblpPr w:vertAnchor="text" w:tblpX="1902" w:tblpY="1236"/>
        <w:tblOverlap w:val="never"/>
        <w:tblW w:w="7148" w:type="dxa"/>
        <w:tblInd w:w="0" w:type="dxa"/>
        <w:tblCellMar>
          <w:top w:w="68"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The gender of the applicant.  </w:t>
            </w:r>
          </w:p>
        </w:tc>
      </w:tr>
    </w:tbl>
    <w:tbl>
      <w:tblPr>
        <w:tblStyle w:val="TableGrid"/>
        <w:tblpPr w:vertAnchor="text" w:tblpX="1902" w:tblpY="4137"/>
        <w:tblOverlap w:val="never"/>
        <w:tblW w:w="7148" w:type="dxa"/>
        <w:tblInd w:w="0" w:type="dxa"/>
        <w:tblCellMar>
          <w:top w:w="68"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Sodium level in blood (me/L), used to assess severity of heart failure.  </w:t>
            </w:r>
          </w:p>
        </w:tc>
      </w:tr>
    </w:tbl>
    <w:tbl>
      <w:tblPr>
        <w:tblStyle w:val="TableGrid"/>
        <w:tblpPr w:vertAnchor="text" w:tblpX="1902" w:tblpY="1761"/>
        <w:tblOverlap w:val="never"/>
        <w:tblW w:w="7148" w:type="dxa"/>
        <w:tblInd w:w="0" w:type="dxa"/>
        <w:tblCellMar>
          <w:top w:w="68"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Indicates if the patient has diabetes.  </w:t>
            </w:r>
          </w:p>
        </w:tc>
      </w:tr>
    </w:tbl>
    <w:tbl>
      <w:tblPr>
        <w:tblStyle w:val="TableGrid"/>
        <w:tblpPr w:vertAnchor="text" w:tblpX="-585" w:tblpY="3612"/>
        <w:tblOverlap w:val="never"/>
        <w:tblW w:w="2446" w:type="dxa"/>
        <w:tblInd w:w="0" w:type="dxa"/>
        <w:tblCellMar>
          <w:top w:w="67"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Serum Creatinine  </w:t>
            </w:r>
          </w:p>
        </w:tc>
      </w:tr>
    </w:tbl>
    <w:p w:rsidR="00882BC3" w:rsidRDefault="0000539B">
      <w:pPr>
        <w:ind w:left="11"/>
      </w:pPr>
      <w:r>
        <w:t>Here is a table outlining the attributes (features) in the Heart Failure</w:t>
      </w:r>
      <w:r>
        <w:rPr>
          <w:b/>
        </w:rPr>
        <w:t xml:space="preserve"> Prediction Dataset</w:t>
      </w:r>
      <w:r>
        <w:t xml:space="preserve"> along with their meanings: </w:t>
      </w:r>
    </w:p>
    <w:p w:rsidR="00882BC3" w:rsidRDefault="0000539B">
      <w:pPr>
        <w:spacing w:before="36" w:after="218" w:line="240" w:lineRule="auto"/>
        <w:ind w:left="1" w:firstLine="0"/>
      </w:pPr>
      <w:r>
        <w:t xml:space="preserve"> </w:t>
      </w:r>
    </w:p>
    <w:tbl>
      <w:tblPr>
        <w:tblStyle w:val="TableGrid"/>
        <w:tblpPr w:vertAnchor="text" w:tblpX="-585" w:tblpY="-3678"/>
        <w:tblOverlap w:val="never"/>
        <w:tblW w:w="2446" w:type="dxa"/>
        <w:tblInd w:w="0" w:type="dxa"/>
        <w:tblCellMar>
          <w:top w:w="212"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Resting BP  </w:t>
            </w:r>
          </w:p>
        </w:tc>
      </w:tr>
    </w:tbl>
    <w:tbl>
      <w:tblPr>
        <w:tblStyle w:val="TableGrid"/>
        <w:tblpPr w:vertAnchor="text" w:tblpX="-585" w:tblpY="-2347"/>
        <w:tblOverlap w:val="never"/>
        <w:tblW w:w="2446" w:type="dxa"/>
        <w:tblInd w:w="0" w:type="dxa"/>
        <w:tblCellMar>
          <w:top w:w="211"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Outcome  </w:t>
            </w:r>
          </w:p>
        </w:tc>
      </w:tr>
    </w:tbl>
    <w:tbl>
      <w:tblPr>
        <w:tblStyle w:val="TableGrid"/>
        <w:tblpPr w:vertAnchor="text" w:tblpX="-585" w:tblpY="-4483"/>
        <w:tblOverlap w:val="never"/>
        <w:tblW w:w="2446" w:type="dxa"/>
        <w:tblInd w:w="0" w:type="dxa"/>
        <w:tblCellMar>
          <w:top w:w="205"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Platelets  </w:t>
            </w:r>
          </w:p>
        </w:tc>
      </w:tr>
    </w:tbl>
    <w:tbl>
      <w:tblPr>
        <w:tblStyle w:val="TableGrid"/>
        <w:tblpPr w:vertAnchor="text" w:tblpX="-585" w:tblpY="-5008"/>
        <w:tblOverlap w:val="never"/>
        <w:tblW w:w="2446" w:type="dxa"/>
        <w:tblInd w:w="0" w:type="dxa"/>
        <w:tblCellMar>
          <w:top w:w="67"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Serum Sodium  </w:t>
            </w:r>
          </w:p>
        </w:tc>
      </w:tr>
    </w:tbl>
    <w:tbl>
      <w:tblPr>
        <w:tblStyle w:val="TableGrid"/>
        <w:tblpPr w:vertAnchor="text" w:tblpX="-585" w:tblpY="-1017"/>
        <w:tblOverlap w:val="never"/>
        <w:tblW w:w="2446" w:type="dxa"/>
        <w:tblInd w:w="0" w:type="dxa"/>
        <w:tblCellMar>
          <w:top w:w="62"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Age  </w:t>
            </w:r>
          </w:p>
        </w:tc>
      </w:tr>
    </w:tbl>
    <w:tbl>
      <w:tblPr>
        <w:tblStyle w:val="TableGrid"/>
        <w:tblpPr w:vertAnchor="text" w:tblpX="-585" w:tblpY="-2867"/>
        <w:tblOverlap w:val="never"/>
        <w:tblW w:w="2446" w:type="dxa"/>
        <w:tblInd w:w="0" w:type="dxa"/>
        <w:tblCellMar>
          <w:top w:w="66"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Cholesterol  </w:t>
            </w:r>
          </w:p>
        </w:tc>
      </w:tr>
    </w:tbl>
    <w:tbl>
      <w:tblPr>
        <w:tblStyle w:val="TableGrid"/>
        <w:tblpPr w:vertAnchor="text" w:tblpX="-585" w:tblpY="-1537"/>
        <w:tblOverlap w:val="never"/>
        <w:tblW w:w="2446" w:type="dxa"/>
        <w:tblInd w:w="0" w:type="dxa"/>
        <w:tblCellMar>
          <w:top w:w="66" w:type="dxa"/>
          <w:left w:w="20" w:type="dxa"/>
          <w:bottom w:w="0" w:type="dxa"/>
          <w:right w:w="115" w:type="dxa"/>
        </w:tblCellMar>
        <w:tblLook w:val="04A0" w:firstRow="1" w:lastRow="0" w:firstColumn="1" w:lastColumn="0" w:noHBand="0" w:noVBand="1"/>
      </w:tblPr>
      <w:tblGrid>
        <w:gridCol w:w="2446"/>
      </w:tblGrid>
      <w:tr w:rsidR="00882BC3">
        <w:tc>
          <w:tcPr>
            <w:tcW w:w="2446"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Smoking  </w:t>
            </w:r>
          </w:p>
        </w:tc>
      </w:tr>
    </w:tbl>
    <w:p w:rsidR="00882BC3" w:rsidRDefault="0000539B">
      <w:pPr>
        <w:spacing w:after="320" w:line="388" w:lineRule="auto"/>
        <w:ind w:left="11" w:right="5450"/>
      </w:pPr>
      <w:r>
        <w:rPr>
          <w:b/>
        </w:rPr>
        <w:t xml:space="preserve">Key Insights into the Features </w:t>
      </w:r>
      <w:r>
        <w:rPr>
          <w:b/>
          <w:sz w:val="22"/>
        </w:rPr>
        <w:t>Age:</w:t>
      </w:r>
      <w:r>
        <w:rPr>
          <w:sz w:val="22"/>
        </w:rPr>
        <w:t xml:space="preserve"> </w:t>
      </w:r>
    </w:p>
    <w:tbl>
      <w:tblPr>
        <w:tblStyle w:val="TableGrid"/>
        <w:tblpPr w:vertAnchor="text" w:tblpX="1902" w:tblpY="-4649"/>
        <w:tblOverlap w:val="never"/>
        <w:tblW w:w="7148" w:type="dxa"/>
        <w:tblInd w:w="0" w:type="dxa"/>
        <w:tblCellMar>
          <w:top w:w="69"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Resting systolic blood pressure (mmHg), an indicator of cardiovascular health.  </w:t>
            </w:r>
          </w:p>
        </w:tc>
      </w:tr>
    </w:tbl>
    <w:tbl>
      <w:tblPr>
        <w:tblStyle w:val="TableGrid"/>
        <w:tblpPr w:vertAnchor="text" w:tblpX="1902" w:tblpY="-3318"/>
        <w:tblOverlap w:val="never"/>
        <w:tblW w:w="7148" w:type="dxa"/>
        <w:tblInd w:w="0" w:type="dxa"/>
        <w:tblCellMar>
          <w:top w:w="69"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Target variable: Indicates whether the patient experienced heart failure or mortality.  </w:t>
            </w:r>
          </w:p>
        </w:tc>
      </w:tr>
    </w:tbl>
    <w:tbl>
      <w:tblPr>
        <w:tblStyle w:val="TableGrid"/>
        <w:tblpPr w:vertAnchor="text" w:tblpX="1902" w:tblpY="-1988"/>
        <w:tblOverlap w:val="never"/>
        <w:tblW w:w="7148" w:type="dxa"/>
        <w:tblInd w:w="0" w:type="dxa"/>
        <w:tblCellMar>
          <w:top w:w="67"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Patient's age in years.  </w:t>
            </w:r>
          </w:p>
        </w:tc>
      </w:tr>
    </w:tbl>
    <w:tbl>
      <w:tblPr>
        <w:tblStyle w:val="TableGrid"/>
        <w:tblpPr w:vertAnchor="text" w:tblpX="1902" w:tblpY="-3838"/>
        <w:tblOverlap w:val="never"/>
        <w:tblW w:w="7148" w:type="dxa"/>
        <w:tblInd w:w="0" w:type="dxa"/>
        <w:tblCellMar>
          <w:top w:w="68"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Total cholesterol in blood (mg/dL), related to cardiovascular risks.  </w:t>
            </w:r>
          </w:p>
        </w:tc>
      </w:tr>
    </w:tbl>
    <w:tbl>
      <w:tblPr>
        <w:tblStyle w:val="TableGrid"/>
        <w:tblpPr w:vertAnchor="text" w:tblpX="1902" w:tblpY="-2508"/>
        <w:tblOverlap w:val="never"/>
        <w:tblW w:w="7148" w:type="dxa"/>
        <w:tblInd w:w="0" w:type="dxa"/>
        <w:tblCellMar>
          <w:top w:w="68" w:type="dxa"/>
          <w:left w:w="20" w:type="dxa"/>
          <w:bottom w:w="0" w:type="dxa"/>
          <w:right w:w="115" w:type="dxa"/>
        </w:tblCellMar>
        <w:tblLook w:val="04A0" w:firstRow="1" w:lastRow="0" w:firstColumn="1" w:lastColumn="0" w:noHBand="0" w:noVBand="1"/>
      </w:tblPr>
      <w:tblGrid>
        <w:gridCol w:w="7148"/>
      </w:tblGrid>
      <w:tr w:rsidR="00882BC3">
        <w:tc>
          <w:tcPr>
            <w:tcW w:w="7148"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t xml:space="preserve">Whether the patient is a smoker.  </w:t>
            </w:r>
          </w:p>
        </w:tc>
      </w:tr>
    </w:tbl>
    <w:p w:rsidR="00882BC3" w:rsidRDefault="0000539B">
      <w:pPr>
        <w:spacing w:after="327"/>
        <w:ind w:left="11"/>
      </w:pPr>
      <w:r>
        <w:rPr>
          <w:sz w:val="22"/>
        </w:rPr>
        <w:t xml:space="preserve">]1.Older patients typically have a higher risk of heart failure. </w:t>
      </w:r>
    </w:p>
    <w:p w:rsidR="00882BC3" w:rsidRDefault="0000539B">
      <w:pPr>
        <w:spacing w:after="330" w:line="246" w:lineRule="auto"/>
        <w:ind w:left="11"/>
      </w:pPr>
      <w:r>
        <w:rPr>
          <w:sz w:val="22"/>
        </w:rPr>
        <w:t>2.</w:t>
      </w:r>
      <w:r>
        <w:rPr>
          <w:rFonts w:ascii="Arial" w:eastAsia="Arial" w:hAnsi="Arial" w:cs="Arial"/>
          <w:sz w:val="22"/>
        </w:rPr>
        <w:t xml:space="preserve"> </w:t>
      </w:r>
      <w:r>
        <w:rPr>
          <w:sz w:val="22"/>
        </w:rPr>
        <w:t xml:space="preserve">Can be used for stratification or age-specific predictions. </w:t>
      </w:r>
    </w:p>
    <w:p w:rsidR="00882BC3" w:rsidRDefault="0000539B">
      <w:pPr>
        <w:spacing w:after="0" w:line="246" w:lineRule="auto"/>
        <w:ind w:left="-4" w:right="-15"/>
      </w:pPr>
      <w:r>
        <w:rPr>
          <w:b/>
          <w:sz w:val="22"/>
        </w:rPr>
        <w:t>Ejection Fraction:</w:t>
      </w:r>
      <w:r>
        <w:rPr>
          <w:sz w:val="22"/>
        </w:rPr>
        <w:t xml:space="preserve"> </w:t>
      </w:r>
    </w:p>
    <w:p w:rsidR="00882BC3" w:rsidRDefault="0000539B">
      <w:pPr>
        <w:numPr>
          <w:ilvl w:val="1"/>
          <w:numId w:val="21"/>
        </w:numPr>
        <w:spacing w:after="57" w:line="246" w:lineRule="auto"/>
        <w:ind w:hanging="360"/>
      </w:pPr>
      <w:r>
        <w:rPr>
          <w:sz w:val="22"/>
        </w:rPr>
        <w:t xml:space="preserve">A critical feature in diagnosing and managing heart failure. </w:t>
      </w:r>
    </w:p>
    <w:p w:rsidR="00882BC3" w:rsidRDefault="0000539B">
      <w:pPr>
        <w:numPr>
          <w:ilvl w:val="1"/>
          <w:numId w:val="21"/>
        </w:numPr>
        <w:spacing w:after="325" w:line="246" w:lineRule="auto"/>
        <w:ind w:hanging="360"/>
      </w:pPr>
      <w:r>
        <w:rPr>
          <w:sz w:val="22"/>
        </w:rPr>
        <w:t>Low values (&lt;40%) indicate reduced cardiac f</w:t>
      </w:r>
      <w:r>
        <w:rPr>
          <w:sz w:val="22"/>
        </w:rPr>
        <w:t xml:space="preserve">unction. </w:t>
      </w:r>
    </w:p>
    <w:p w:rsidR="00882BC3" w:rsidRDefault="0000539B">
      <w:pPr>
        <w:spacing w:after="335" w:line="246" w:lineRule="auto"/>
        <w:ind w:left="-4" w:right="-15"/>
      </w:pPr>
      <w:r>
        <w:rPr>
          <w:b/>
          <w:sz w:val="22"/>
        </w:rPr>
        <w:t>Serum Creatinine &amp; Serum Sodium:</w:t>
      </w:r>
      <w:r>
        <w:rPr>
          <w:sz w:val="22"/>
        </w:rPr>
        <w:t xml:space="preserve"> </w:t>
      </w:r>
    </w:p>
    <w:p w:rsidR="00882BC3" w:rsidRDefault="0000539B">
      <w:pPr>
        <w:numPr>
          <w:ilvl w:val="1"/>
          <w:numId w:val="22"/>
        </w:numPr>
        <w:spacing w:after="57" w:line="246" w:lineRule="auto"/>
        <w:ind w:hanging="360"/>
      </w:pPr>
      <w:r>
        <w:rPr>
          <w:sz w:val="22"/>
        </w:rPr>
        <w:lastRenderedPageBreak/>
        <w:t xml:space="preserve">Reflect kidney function and electrolyte balance, which are often impacted in heart failure. </w:t>
      </w:r>
    </w:p>
    <w:p w:rsidR="00882BC3" w:rsidRDefault="0000539B">
      <w:pPr>
        <w:numPr>
          <w:ilvl w:val="1"/>
          <w:numId w:val="22"/>
        </w:numPr>
        <w:spacing w:after="281" w:line="246" w:lineRule="auto"/>
        <w:ind w:hanging="360"/>
      </w:pPr>
      <w:r>
        <w:rPr>
          <w:sz w:val="22"/>
        </w:rPr>
        <w:t xml:space="preserve">Abnormal values may indicate worsening conditions. </w:t>
      </w:r>
    </w:p>
    <w:p w:rsidR="00882BC3" w:rsidRDefault="0000539B">
      <w:pPr>
        <w:spacing w:after="327" w:line="246" w:lineRule="auto"/>
        <w:ind w:left="11" w:right="-15"/>
      </w:pPr>
      <w:r>
        <w:rPr>
          <w:b/>
        </w:rPr>
        <w:t>Hypertension and Diabetes:</w:t>
      </w:r>
      <w:r>
        <w:t xml:space="preserve"> </w:t>
      </w:r>
    </w:p>
    <w:p w:rsidR="00882BC3" w:rsidRDefault="0000539B">
      <w:pPr>
        <w:numPr>
          <w:ilvl w:val="1"/>
          <w:numId w:val="20"/>
        </w:numPr>
        <w:spacing w:after="57" w:line="246" w:lineRule="auto"/>
        <w:ind w:hanging="360"/>
      </w:pPr>
      <w:r>
        <w:rPr>
          <w:sz w:val="22"/>
        </w:rPr>
        <w:t xml:space="preserve">Common comorbidities in patients with heart failure. </w:t>
      </w:r>
    </w:p>
    <w:p w:rsidR="00882BC3" w:rsidRDefault="0000539B">
      <w:pPr>
        <w:numPr>
          <w:ilvl w:val="1"/>
          <w:numId w:val="20"/>
        </w:numPr>
        <w:spacing w:after="281" w:line="246" w:lineRule="auto"/>
        <w:ind w:hanging="360"/>
      </w:pPr>
      <w:r>
        <w:rPr>
          <w:sz w:val="22"/>
        </w:rPr>
        <w:t xml:space="preserve">Important for identifying high-risk groups. </w:t>
      </w:r>
    </w:p>
    <w:p w:rsidR="00882BC3" w:rsidRDefault="0000539B">
      <w:pPr>
        <w:spacing w:after="309" w:line="246" w:lineRule="auto"/>
        <w:ind w:left="11" w:right="-15"/>
      </w:pPr>
      <w:r>
        <w:rPr>
          <w:b/>
        </w:rPr>
        <w:t>Smoking:</w:t>
      </w:r>
      <w:r>
        <w:t xml:space="preserve"> </w:t>
      </w:r>
    </w:p>
    <w:p w:rsidR="00882BC3" w:rsidRDefault="0000539B">
      <w:pPr>
        <w:spacing w:after="327" w:line="246" w:lineRule="auto"/>
        <w:ind w:left="1091"/>
      </w:pPr>
      <w:r>
        <w:rPr>
          <w:sz w:val="22"/>
        </w:rPr>
        <w:t xml:space="preserve">1.A major lifestyle factor contributing to cardiovascular disease and heart failure. </w:t>
      </w:r>
    </w:p>
    <w:p w:rsidR="00882BC3" w:rsidRDefault="0000539B">
      <w:pPr>
        <w:spacing w:after="329" w:line="246" w:lineRule="auto"/>
        <w:ind w:left="1091"/>
      </w:pPr>
      <w:r>
        <w:rPr>
          <w:sz w:val="22"/>
        </w:rPr>
        <w:t xml:space="preserve">2.Helps in risk stratification. </w:t>
      </w:r>
    </w:p>
    <w:p w:rsidR="00882BC3" w:rsidRDefault="0000539B">
      <w:pPr>
        <w:spacing w:after="335" w:line="246" w:lineRule="auto"/>
        <w:ind w:left="-4" w:right="-15"/>
      </w:pPr>
      <w:r>
        <w:rPr>
          <w:b/>
          <w:sz w:val="22"/>
        </w:rPr>
        <w:t xml:space="preserve">Platelets: </w:t>
      </w:r>
      <w:r>
        <w:rPr>
          <w:sz w:val="22"/>
        </w:rPr>
        <w:t xml:space="preserve"> </w:t>
      </w:r>
    </w:p>
    <w:p w:rsidR="00882BC3" w:rsidRDefault="0000539B">
      <w:pPr>
        <w:spacing w:after="286" w:line="246" w:lineRule="auto"/>
        <w:ind w:left="1091"/>
      </w:pPr>
      <w:r>
        <w:t>1.</w:t>
      </w:r>
      <w:r>
        <w:rPr>
          <w:rFonts w:ascii="Arial" w:eastAsia="Arial" w:hAnsi="Arial" w:cs="Arial"/>
        </w:rPr>
        <w:t xml:space="preserve"> </w:t>
      </w:r>
      <w:r>
        <w:rPr>
          <w:sz w:val="22"/>
        </w:rPr>
        <w:t>May indicate</w:t>
      </w:r>
      <w:r>
        <w:rPr>
          <w:sz w:val="22"/>
        </w:rPr>
        <w:t xml:space="preserve"> coagulopathy or inflammation, relevant in heart failure patients. </w:t>
      </w:r>
    </w:p>
    <w:p w:rsidR="00882BC3" w:rsidRDefault="0000539B">
      <w:pPr>
        <w:spacing w:after="328" w:line="246" w:lineRule="auto"/>
        <w:ind w:left="731" w:right="-15"/>
      </w:pPr>
      <w:r>
        <w:rPr>
          <w:b/>
        </w:rPr>
        <w:t>Outcome (Target):</w:t>
      </w:r>
      <w:r>
        <w:t xml:space="preserve"> </w:t>
      </w:r>
    </w:p>
    <w:p w:rsidR="00882BC3" w:rsidRDefault="0000539B">
      <w:pPr>
        <w:numPr>
          <w:ilvl w:val="1"/>
          <w:numId w:val="23"/>
        </w:numPr>
        <w:spacing w:after="57" w:line="246" w:lineRule="auto"/>
        <w:ind w:hanging="360"/>
      </w:pPr>
      <w:r>
        <w:rPr>
          <w:sz w:val="22"/>
        </w:rPr>
        <w:t xml:space="preserve">Binary indicator of the prediction goal (e.g., heart failure, mortality, or rehospitalization). </w:t>
      </w:r>
    </w:p>
    <w:p w:rsidR="00882BC3" w:rsidRDefault="0000539B">
      <w:pPr>
        <w:numPr>
          <w:ilvl w:val="1"/>
          <w:numId w:val="23"/>
        </w:numPr>
        <w:spacing w:after="332" w:line="246" w:lineRule="auto"/>
        <w:ind w:hanging="360"/>
      </w:pPr>
      <w:r>
        <w:rPr>
          <w:sz w:val="22"/>
        </w:rPr>
        <w:t xml:space="preserve">The primary focus of machine learning models. </w:t>
      </w:r>
    </w:p>
    <w:p w:rsidR="00882BC3" w:rsidRDefault="0000539B">
      <w:pPr>
        <w:spacing w:after="7" w:line="240" w:lineRule="auto"/>
        <w:ind w:left="0" w:firstLine="0"/>
        <w:jc w:val="right"/>
      </w:pPr>
      <w:r>
        <w:rPr>
          <w:rFonts w:ascii="Calibri" w:eastAsia="Calibri" w:hAnsi="Calibri" w:cs="Calibri"/>
          <w:noProof/>
          <w:sz w:val="22"/>
        </w:rPr>
        <mc:AlternateContent>
          <mc:Choice Requires="wpg">
            <w:drawing>
              <wp:inline distT="0" distB="0" distL="0" distR="0">
                <wp:extent cx="5733796" cy="20955"/>
                <wp:effectExtent l="0" t="0" r="0" b="0"/>
                <wp:docPr id="15355" name="Group 15355"/>
                <wp:cNvGraphicFramePr/>
                <a:graphic xmlns:a="http://schemas.openxmlformats.org/drawingml/2006/main">
                  <a:graphicData uri="http://schemas.microsoft.com/office/word/2010/wordprocessingGroup">
                    <wpg:wgp>
                      <wpg:cNvGrpSpPr/>
                      <wpg:grpSpPr>
                        <a:xfrm>
                          <a:off x="0" y="0"/>
                          <a:ext cx="5733796" cy="20955"/>
                          <a:chOff x="0" y="0"/>
                          <a:chExt cx="5733796" cy="20955"/>
                        </a:xfrm>
                      </wpg:grpSpPr>
                      <wps:wsp>
                        <wps:cNvPr id="17475" name="Shape 17475"/>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76" name="Shape 17476"/>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77" name="Shape 17477"/>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78" name="Shape 17478"/>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79" name="Shape 17479"/>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80" name="Shape 17480"/>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81" name="Shape 17481"/>
                        <wps:cNvSpPr/>
                        <wps:spPr>
                          <a:xfrm>
                            <a:off x="318"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82" name="Shape 17482"/>
                        <wps:cNvSpPr/>
                        <wps:spPr>
                          <a:xfrm>
                            <a:off x="5730621"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83" name="Shape 17483"/>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84" name="Shape 17484"/>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85" name="Shape 17485"/>
                        <wps:cNvSpPr/>
                        <wps:spPr>
                          <a:xfrm>
                            <a:off x="3493" y="1778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86" name="Shape 17486"/>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87" name="Shape 17487"/>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B90F646" id="Group 15355" o:spid="_x0000_s1026" style="width:451.5pt;height:1.65pt;mso-position-horizontal-relative:char;mso-position-vertical-relative:line" coordsize="5733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">
                <v:shape id="Shape 17475"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PZXMQA&#10;AADeAAAADwAAAGRycy9kb3ducmV2LnhtbERPS4vCMBC+L/gfwgheRFNl10o1igjKXnbBB57HZmyr&#10;zaQ0sdZ/bxaEvc3H95z5sjWlaKh2hWUFo2EEgji1uuBMwfGwGUxBOI+ssbRMCp7kYLnofMwx0fbB&#10;O2r2PhMhhF2CCnLvq0RKl+Zk0A1tRRy4i60N+gDrTOoaHyHclHIcRRNpsODQkGNF65zS2/5uFJSX&#10;/qY9R2O3rdKTvP5kcXP4jZXqddvVDISn1v+L3+5vHebHn/EX/L0Tb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2VzEAAAA3gAAAA8AAAAAAAAAAAAAAAAAmAIAAGRycy9k&#10;b3ducmV2LnhtbFBLBQYAAAAABAAEAPUAAACJAwAAAAA=&#10;" path="m,l5730875,r,19050l,19050,,e" fillcolor="#a0a0a0" stroked="f" strokeweight="0">
                  <v:stroke miterlimit="83231f" joinstyle="miter"/>
                  <v:path arrowok="t" textboxrect="0,0,5730875,19050"/>
                </v:shape>
                <v:shape id="Shape 17476"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kTMQA&#10;AADeAAAADwAAAGRycy9kb3ducmV2LnhtbERPTWvCQBC9C/6HZYTedKOW2ERXEbFU6KmpFLwN2WkS&#10;mp0N2U2M/94VCt7m8T5nsxtMLXpqXWVZwXwWgSDOra64UHD+fp++gXAeWWNtmRTcyMFuOx5tMNX2&#10;yl/UZ74QIYRdigpK75tUSpeXZNDNbEMcuF/bGvQBtoXULV5DuKnlIopiabDi0FBiQ4eS8r+sMwou&#10;8idZdsv+9iFP88R+2mOXxGelXibDfg3C0+Cf4n/3SYf5q9dVDI93wg1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45EzEAAAA3gAAAA8AAAAAAAAAAAAAAAAAmAIAAGRycy9k&#10;b3ducmV2LnhtbFBLBQYAAAAABAAEAPUAAACJAwAAAAA=&#10;" path="m,l9144,r,9144l,9144,,e" fillcolor="#a0a0a0" stroked="f" strokeweight="0">
                  <v:stroke miterlimit="83231f" joinstyle="miter"/>
                  <v:path arrowok="t" textboxrect="0,0,9144,9144"/>
                </v:shape>
                <v:shape id="Shape 17477"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B18QA&#10;AADeAAAADwAAAGRycy9kb3ducmV2LnhtbERPTWvCQBC9C/6HZYTedKMW00RXEbFU6KmpFLwN2WkS&#10;mp0N2U2M/94VCt7m8T5nsxtMLXpqXWVZwXwWgSDOra64UHD+fp++gXAeWWNtmRTcyMFuOx5tMNX2&#10;yl/UZ74QIYRdigpK75tUSpeXZNDNbEMcuF/bGvQBtoXULV5DuKnlIopW0mDFoaHEhg4l5X9ZZxRc&#10;5E+y7Jb97UOe5on9tMcuWZ2VepkM+zUIT4N/iv/dJx3mx69xDI93wg1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0QdfEAAAA3gAAAA8AAAAAAAAAAAAAAAAAmAIAAGRycy9k&#10;b3ducmV2LnhtbFBLBQYAAAAABAAEAPUAAACJAwAAAAA=&#10;" path="m,l9144,r,9144l,9144,,e" fillcolor="#a0a0a0" stroked="f" strokeweight="0">
                  <v:stroke miterlimit="83231f" joinstyle="miter"/>
                  <v:path arrowok="t" textboxrect="0,0,9144,9144"/>
                </v:shape>
                <v:shape id="Shape 17478"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Z46MgA&#10;AADeAAAADwAAAGRycy9kb3ducmV2LnhtbESPQWvCQBCF70L/wzKCN90oopK6ipQarLXQ2l56m2an&#10;SWh2NmS3Mf5751DobYb35r1v1tve1aqjNlSeDUwnCSji3NuKCwMf7/vxClSIyBZrz2TgSgG2m7vB&#10;GlPrL/xG3TkWSkI4pGigjLFJtQ55SQ7DxDfEon371mGUtS20bfEi4a7WsyRZaIcVS0OJDT2UlP+c&#10;f52B44t97j69+3qaZ6/Tx6wPmTutjBkN+909qEh9/Df/XR+s4C/nS+GVd2QGvb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9njoyAAAAN4AAAAPAAAAAAAAAAAAAAAAAJgCAABk&#10;cnMvZG93bnJldi54bWxQSwUGAAAAAAQABAD1AAAAjQMAAAAA&#10;" path="m,l5727066,r,9144l,9144,,e" fillcolor="#a0a0a0" stroked="f" strokeweight="0">
                  <v:stroke miterlimit="83231f" joinstyle="miter"/>
                  <v:path arrowok="t" textboxrect="0,0,5727066,9144"/>
                </v:shape>
                <v:shape id="Shape 17479"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MfMYA&#10;AADeAAAADwAAAGRycy9kb3ducmV2LnhtbERPTWvCQBC9F/oflin0Is2mURqbugmtIHgQQduDx2l2&#10;TEKzsyG7xvjvXUHobR7vcxbFaFoxUO8aywpeoxgEcWl1w5WCn+/VyxyE88gaW8uk4EIOivzxYYGZ&#10;tmfe0bD3lQgh7DJUUHvfZVK6siaDLrIdceCOtjfoA+wrqXs8h3DTyiSO36TBhkNDjR0tayr/9iej&#10;YGdmx23ydRnodzLVOk42m8nBKfX8NH5+gPA0+n/x3b3WYX46S9/h9k64Qe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rMfMYAAADeAAAADwAAAAAAAAAAAAAAAACYAgAAZHJz&#10;L2Rvd25yZXYueG1sUEsFBgAAAAAEAAQA9QAAAIsDAAAAAA==&#10;" path="m,l9144,r,9144l,9144,,e" fillcolor="#e3e3e3" stroked="f" strokeweight="0">
                  <v:stroke miterlimit="83231f" joinstyle="miter"/>
                  <v:path arrowok="t" textboxrect="0,0,9144,9144"/>
                </v:shape>
                <v:shape id="Shape 17480"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iphMcA&#10;AADeAAAADwAAAGRycy9kb3ducmV2LnhtbESPQWvCQBCF7wX/wzJCb3WjFmuiq0hpqdBTVQRvQ3ZM&#10;gtnZkN3E+O87h0JvM8yb99633g6uVj21ofJsYDpJQBHn3lZcGDgdP1+WoEJEtlh7JgMPCrDdjJ7W&#10;mFl/5x/qD7FQYsIhQwNljE2mdchLchgmviGW29W3DqOsbaFti3cxd7WeJclCO6xYEkps6L2k/Hbo&#10;nIGLPqfzbt4/vvR+mvpv/9Gli5Mxz+NhtwIVaYj/4r/vvZX6b69LARAc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IqYTHAAAA3gAAAA8AAAAAAAAAAAAAAAAAmAIAAGRy&#10;cy9kb3ducmV2LnhtbFBLBQYAAAAABAAEAPUAAACMAwAAAAA=&#10;" path="m,l9144,r,9144l,9144,,e" fillcolor="#a0a0a0" stroked="f" strokeweight="0">
                  <v:stroke miterlimit="83231f" joinstyle="miter"/>
                  <v:path arrowok="t" textboxrect="0,0,9144,9144"/>
                </v:shape>
                <v:shape id="Shape 17481" o:spid="_x0000_s1033" style="position:absolute;left:3;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EucUA&#10;AADeAAAADwAAAGRycy9kb3ducmV2LnhtbERPTU8CMRC9k/AfmiHxBl2MClkphGAUPRAQ5T5sh93i&#10;drppK6z8emtiwm1e3udMZq2txYl8MI4VDAcZCOLCacOlgs+P5/4YRIjIGmvHpOCHAsym3c4Ec+3O&#10;/E6nbSxFCuGQo4IqxiaXMhQVWQwD1xAn7uC8xZigL6X2eE7htpa3WfYgLRpODRU2tKio+Np+WwWb&#10;3fLytHfG7eLqfr5+WezfjsYrddNr548gIrXxKv53v+o0f3Q3HsLfO+k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0S5xQAAAN4AAAAPAAAAAAAAAAAAAAAAAJgCAABkcnMv&#10;ZG93bnJldi54bWxQSwUGAAAAAAQABAD1AAAAigMAAAAA&#10;" path="m,l9144,r,12700l,12700,,e" fillcolor="#a0a0a0" stroked="f" strokeweight="0">
                  <v:stroke miterlimit="83231f" joinstyle="miter"/>
                  <v:path arrowok="t" textboxrect="0,0,9144,12700"/>
                </v:shape>
                <v:shape id="Shape 17482" o:spid="_x0000_s1034" style="position:absolute;left:57306;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xV98QA&#10;AADeAAAADwAAAGRycy9kb3ducmV2LnhtbERPS4vCMBC+C/sfwizsRTT1wSrVKCIIi8KCdi/ehmZs&#10;i80kNlHrvzfCgrf5+J4zX7amFjdqfGVZwaCfgCDOra64UPCXbXpTED4ga6wtk4IHeVguPjpzTLW9&#10;855uh1CIGMI+RQVlCC6V0uclGfR964gjd7KNwRBhU0jd4D2Gm1oOk+RbGqw4NpToaF1Sfj5cjYJf&#10;O9peVjuXdzM3CLuWsmJ7zJT6+mxXMxCB2vAW/7t/dJw/GU+H8Hon3i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MVffEAAAA3gAAAA8AAAAAAAAAAAAAAAAAmAIAAGRycy9k&#10;b3ducmV2LnhtbFBLBQYAAAAABAAEAPUAAACJAwAAAAA=&#10;" path="m,l9144,r,12700l,12700,,e" fillcolor="#e3e3e3" stroked="f" strokeweight="0">
                  <v:stroke miterlimit="83231f" joinstyle="miter"/>
                  <v:path arrowok="t" textboxrect="0,0,9144,12700"/>
                </v:shape>
                <v:shape id="Shape 17483" o:spid="_x0000_s1035"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388QA&#10;AADeAAAADwAAAGRycy9kb3ducmV2LnhtbERPS2vCQBC+F/wPywje6samqImuIsVSoScfCN6G7JgE&#10;s7Mhu4nx33cFobf5+J6zXPemEh01rrSsYDKOQBBnVpecKzgdv9/nIJxH1lhZJgUPcrBeDd6WmGp7&#10;5z11B5+LEMIuRQWF93UqpcsKMujGtiYO3NU2Bn2ATS51g/cQbir5EUVTabDk0FBgTV8FZbdDaxRc&#10;5DmJ27h7/MjdJLG/dtsm05NSo2G/WYDw1Pt/8cu902H+7HMew/O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aN/PEAAAA3gAAAA8AAAAAAAAAAAAAAAAAmAIAAGRycy9k&#10;b3ducmV2LnhtbFBLBQYAAAAABAAEAPUAAACJAwAAAAA=&#10;" path="m,l9144,r,9144l,9144,,e" fillcolor="#a0a0a0" stroked="f" strokeweight="0">
                  <v:stroke miterlimit="83231f" joinstyle="miter"/>
                  <v:path arrowok="t" textboxrect="0,0,9144,9144"/>
                </v:shape>
                <v:shape id="Shape 17484" o:spid="_x0000_s1036"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4TxcUA&#10;AADeAAAADwAAAGRycy9kb3ducmV2LnhtbERPS2uDQBC+F/Iflgn0EpI1VppgXUNaKPQghTwOPU7d&#10;iUrdWXG3Rv99NxDobT6+52S70bRioN41lhWsVxEI4tLqhisF59P7cgvCeWSNrWVSMJGDXT57yDDV&#10;9soHGo6+EiGEXYoKau+7VEpX1mTQrWxHHLiL7Q36APtK6h6vIdy0Mo6iZ2mw4dBQY0dvNZU/x1+j&#10;4GCSy2f8Og30vXjSOoqLYvHllHqcj/sXEJ5G/y++uz90mL9Jtgnc3gk3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hPFxQAAAN4AAAAPAAAAAAAAAAAAAAAAAJgCAABkcnMv&#10;ZG93bnJldi54bWxQSwUGAAAAAAQABAD1AAAAigMAAAAA&#10;" path="m,l9144,r,9144l,9144,,e" fillcolor="#e3e3e3" stroked="f" strokeweight="0">
                  <v:stroke miterlimit="83231f" joinstyle="miter"/>
                  <v:path arrowok="t" textboxrect="0,0,9144,9144"/>
                </v:shape>
                <v:shape id="Shape 17485" o:spid="_x0000_s1037" style="position:absolute;left:34;top:17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H7cUA&#10;AADeAAAADwAAAGRycy9kb3ducmV2LnhtbERPS2vCQBC+F/wPyxR6q5vaajS6ikhTBA/1eR+yYxLM&#10;zqbZbUz7691Cwdt8fM+ZLTpTiZYaV1pW8NKPQBBnVpecKzge0ucxCOeRNVaWScEPOVjMew8zTLS9&#10;8o7avc9FCGGXoILC+zqR0mUFGXR9WxMH7mwbgz7AJpe6wWsIN5UcRNFIGiw5NBRY06qg7LL/Ngo+&#10;t5vJe6pfs3SC7SrefJy+Rr+pUk+P3XIKwlPn7+J/91qH+fHbeAh/74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EftxQAAAN4AAAAPAAAAAAAAAAAAAAAAAJgCAABkcnMv&#10;ZG93bnJldi54bWxQSwUGAAAAAAQABAD1AAAAigMAAAAA&#10;" path="m,l5727066,r,9144l,9144,,e" fillcolor="#e3e3e3" stroked="f" strokeweight="0">
                  <v:stroke miterlimit="83231f" joinstyle="miter"/>
                  <v:path arrowok="t" textboxrect="0,0,5727066,9144"/>
                </v:shape>
                <v:shape id="Shape 17486" o:spid="_x0000_s1038"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oKcQA&#10;AADeAAAADwAAAGRycy9kb3ducmV2LnhtbERPTYvCMBC9C/6HMMJeRFOrVKlG0YWFPYiguwePYzO2&#10;xWZSmljrvzcLC97m8T5ntelMJVpqXGlZwWQcgSDOrC45V/D78zVagHAeWWNlmRQ8ycFm3e+tMNX2&#10;wUdqTz4XIYRdigoK7+tUSpcVZNCNbU0cuKttDPoAm1zqBh8h3FQyjqJEGiw5NBRY02dB2e10NwqO&#10;ZnY9xLtnS5fhVOso3u+HZ6fUx6DbLkF46vxb/O/+1mH+fLZI4O+dcIN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QKCnEAAAA3gAAAA8AAAAAAAAAAAAAAAAAmAIAAGRycy9k&#10;b3ducmV2LnhtbFBLBQYAAAAABAAEAPUAAACJAwAAAAA=&#10;" path="m,l9144,r,9144l,9144,,e" fillcolor="#e3e3e3" stroked="f" strokeweight="0">
                  <v:stroke miterlimit="83231f" joinstyle="miter"/>
                  <v:path arrowok="t" textboxrect="0,0,9144,9144"/>
                </v:shape>
                <v:shape id="Shape 17487" o:spid="_x0000_s1039"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NssQA&#10;AADeAAAADwAAAGRycy9kb3ducmV2LnhtbERPTYvCMBC9C/6HMMJeRFOrrFKNogsLexDBrgePYzO2&#10;xWZSmljrvzcLC97m8T5ntelMJVpqXGlZwWQcgSDOrC45V3D6/R4tQDiPrLGyTAqe5GCz7vdWmGj7&#10;4CO1qc9FCGGXoILC+zqR0mUFGXRjWxMH7mobgz7AJpe6wUcIN5WMo+hTGiw5NBRY01dB2S29GwVH&#10;M7se4t2zpctwqnUU7/fDs1PqY9BtlyA8df4t/nf/6DB/PlvM4e+dcIN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cjbL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t xml:space="preserve"> </w:t>
      </w:r>
    </w:p>
    <w:p w:rsidR="00882BC3" w:rsidRDefault="0000539B">
      <w:pPr>
        <w:spacing w:after="54" w:line="246" w:lineRule="auto"/>
        <w:ind w:left="11" w:right="-15"/>
      </w:pPr>
      <w:r>
        <w:rPr>
          <w:b/>
        </w:rPr>
        <w:t>Target Variable</w:t>
      </w:r>
      <w:r>
        <w:t xml:space="preserve"> </w:t>
      </w:r>
    </w:p>
    <w:p w:rsidR="00882BC3" w:rsidRDefault="0000539B">
      <w:pPr>
        <w:ind w:left="11"/>
      </w:pPr>
      <w:r>
        <w:t xml:space="preserve">The target variable, Heart failure event, is binary: </w:t>
      </w:r>
    </w:p>
    <w:p w:rsidR="00882BC3" w:rsidRDefault="0000539B">
      <w:pPr>
        <w:spacing w:after="231" w:line="246" w:lineRule="auto"/>
        <w:ind w:left="11"/>
      </w:pPr>
      <w:r>
        <w:t>· 1</w:t>
      </w:r>
      <w:r>
        <w:rPr>
          <w:sz w:val="22"/>
        </w:rPr>
        <w:t xml:space="preserve"> (Yes) - Patient experienced a heart failure event. </w:t>
      </w:r>
    </w:p>
    <w:p w:rsidR="00882BC3" w:rsidRDefault="0000539B">
      <w:pPr>
        <w:spacing w:after="219" w:line="246" w:lineRule="auto"/>
        <w:ind w:left="11"/>
      </w:pPr>
      <w:r>
        <w:t>· 0</w:t>
      </w:r>
      <w:r>
        <w:rPr>
          <w:sz w:val="22"/>
        </w:rPr>
        <w:t xml:space="preserve"> (No) - Patient did not experience a heart failure event. </w:t>
      </w:r>
    </w:p>
    <w:p w:rsidR="00882BC3" w:rsidRDefault="0000539B">
      <w:pPr>
        <w:spacing w:after="282"/>
        <w:ind w:left="11"/>
      </w:pPr>
      <w:r>
        <w:rPr>
          <w:b/>
        </w:rPr>
        <w:t>Description:</w:t>
      </w:r>
      <w:r>
        <w:t xml:space="preserve"> Indicates if the patient was diagnosed with heart failure during the st</w:t>
      </w:r>
      <w:r>
        <w:t xml:space="preserve">udy period. </w:t>
      </w:r>
    </w:p>
    <w:p w:rsidR="00882BC3" w:rsidRDefault="0000539B">
      <w:pPr>
        <w:pStyle w:val="Heading4"/>
      </w:pPr>
      <w:r>
        <w:t xml:space="preserve">5.3.1 Boxplots for Feature Variations </w:t>
      </w:r>
    </w:p>
    <w:p w:rsidR="00882BC3" w:rsidRDefault="0000539B">
      <w:pPr>
        <w:spacing w:after="329"/>
        <w:ind w:left="886" w:hanging="360"/>
      </w:pPr>
      <w:r>
        <w:rPr>
          <w:rFonts w:ascii="Segoe UI Symbol" w:eastAsia="Segoe UI Symbol" w:hAnsi="Segoe UI Symbol" w:cs="Segoe UI Symbol"/>
        </w:rPr>
        <w:t>•</w:t>
      </w:r>
      <w:r>
        <w:rPr>
          <w:rFonts w:ascii="Arial" w:eastAsia="Arial" w:hAnsi="Arial" w:cs="Arial"/>
        </w:rPr>
        <w:t xml:space="preserve"> </w:t>
      </w:r>
      <w:r>
        <w:t>Boxplots are useful for visualizing the distribution of data, identifying outliers, and understanding the spread and central tendency of variables. Here's how to interpret the boxplot results and key ob</w:t>
      </w:r>
      <w:r>
        <w:t xml:space="preserve">servations for heart failure prediction. </w:t>
      </w:r>
    </w:p>
    <w:p w:rsidR="00882BC3" w:rsidRDefault="0000539B">
      <w:pPr>
        <w:numPr>
          <w:ilvl w:val="0"/>
          <w:numId w:val="24"/>
        </w:numPr>
        <w:spacing w:after="57" w:line="246" w:lineRule="auto"/>
        <w:ind w:hanging="360"/>
      </w:pPr>
      <w:r>
        <w:rPr>
          <w:b/>
          <w:sz w:val="22"/>
        </w:rPr>
        <w:t>Ejection Fraction</w:t>
      </w:r>
      <w:r>
        <w:rPr>
          <w:sz w:val="22"/>
        </w:rPr>
        <w:t xml:space="preserve"> has a clear separation between those with and without heart failure risk, with lower values being indicative of risk. </w:t>
      </w:r>
    </w:p>
    <w:p w:rsidR="00882BC3" w:rsidRDefault="0000539B">
      <w:pPr>
        <w:numPr>
          <w:ilvl w:val="0"/>
          <w:numId w:val="24"/>
        </w:numPr>
        <w:spacing w:after="57" w:line="246" w:lineRule="auto"/>
        <w:ind w:hanging="360"/>
      </w:pPr>
      <w:r>
        <w:rPr>
          <w:b/>
          <w:sz w:val="22"/>
        </w:rPr>
        <w:t>Serum Creatinine</w:t>
      </w:r>
      <w:r>
        <w:rPr>
          <w:sz w:val="22"/>
        </w:rPr>
        <w:t xml:space="preserve"> values are higher for patients at risk, suggesting kidney dy</w:t>
      </w:r>
      <w:r>
        <w:rPr>
          <w:sz w:val="22"/>
        </w:rPr>
        <w:t xml:space="preserve">sfunction. </w:t>
      </w:r>
    </w:p>
    <w:p w:rsidR="00882BC3" w:rsidRDefault="0000539B">
      <w:pPr>
        <w:numPr>
          <w:ilvl w:val="0"/>
          <w:numId w:val="24"/>
        </w:numPr>
        <w:spacing w:after="57" w:line="246" w:lineRule="auto"/>
        <w:ind w:hanging="360"/>
      </w:pPr>
      <w:r>
        <w:rPr>
          <w:b/>
          <w:sz w:val="22"/>
        </w:rPr>
        <w:t>Age</w:t>
      </w:r>
      <w:r>
        <w:rPr>
          <w:sz w:val="22"/>
        </w:rPr>
        <w:t xml:space="preserve"> distribution is skewed toward older individuals being at higher risk for heart failure. </w:t>
      </w:r>
    </w:p>
    <w:p w:rsidR="00882BC3" w:rsidRDefault="0000539B">
      <w:pPr>
        <w:numPr>
          <w:ilvl w:val="0"/>
          <w:numId w:val="24"/>
        </w:numPr>
        <w:spacing w:after="57" w:line="246" w:lineRule="auto"/>
        <w:ind w:hanging="360"/>
      </w:pPr>
      <w:r>
        <w:rPr>
          <w:sz w:val="22"/>
        </w:rPr>
        <w:t xml:space="preserve">Outliers for </w:t>
      </w:r>
      <w:r>
        <w:rPr>
          <w:b/>
          <w:sz w:val="22"/>
        </w:rPr>
        <w:t>Serum Creatinine</w:t>
      </w:r>
      <w:r>
        <w:rPr>
          <w:sz w:val="22"/>
        </w:rPr>
        <w:t xml:space="preserve">, </w:t>
      </w:r>
      <w:r>
        <w:rPr>
          <w:b/>
          <w:sz w:val="22"/>
        </w:rPr>
        <w:t>Ejection Fraction</w:t>
      </w:r>
      <w:r>
        <w:rPr>
          <w:sz w:val="22"/>
        </w:rPr>
        <w:t xml:space="preserve">, and other features may point to extreme cases of heart failure, or require further investigation for </w:t>
      </w:r>
      <w:r>
        <w:rPr>
          <w:sz w:val="22"/>
        </w:rPr>
        <w:t xml:space="preserve">data anomalies. </w:t>
      </w:r>
    </w:p>
    <w:p w:rsidR="00882BC3" w:rsidRDefault="0000539B">
      <w:pPr>
        <w:ind w:left="11"/>
      </w:pPr>
      <w:r>
        <w:lastRenderedPageBreak/>
        <w:t>Boxplots are a great tool for visualizing feature distributions and relationships with the target variable. They provide a deeper understanding of how features behave and help identify patterns crucial for model training. Would you like to</w:t>
      </w:r>
      <w:r>
        <w:t xml:space="preserve"> further investigate any specific feature </w:t>
      </w:r>
    </w:p>
    <w:p w:rsidR="00882BC3" w:rsidRDefault="0000539B">
      <w:pPr>
        <w:spacing w:after="269" w:line="240" w:lineRule="auto"/>
        <w:ind w:left="1" w:firstLine="0"/>
      </w:pPr>
      <w:r>
        <w:rPr>
          <w:b/>
          <w:sz w:val="28"/>
        </w:rPr>
        <w:t>6.</w:t>
      </w:r>
      <w:r>
        <w:rPr>
          <w:rFonts w:ascii="Arial" w:eastAsia="Arial" w:hAnsi="Arial" w:cs="Arial"/>
          <w:b/>
          <w:sz w:val="28"/>
        </w:rPr>
        <w:t xml:space="preserve"> </w:t>
      </w:r>
      <w:r>
        <w:rPr>
          <w:b/>
          <w:sz w:val="28"/>
        </w:rPr>
        <w:t xml:space="preserve">Data Preprocessing </w:t>
      </w:r>
    </w:p>
    <w:p w:rsidR="00882BC3" w:rsidRDefault="0000539B">
      <w:pPr>
        <w:spacing w:after="316"/>
        <w:ind w:left="11"/>
      </w:pPr>
      <w:r>
        <w:t xml:space="preserve">Data preprocessing is essential to prepare the dataset for machine learning. It involves cleaning, transforming, and organizing the data to ensure accurate and efficient modelling. </w:t>
      </w:r>
    </w:p>
    <w:p w:rsidR="00882BC3" w:rsidRDefault="0000539B">
      <w:pPr>
        <w:spacing w:after="236" w:line="240" w:lineRule="auto"/>
        <w:ind w:left="0" w:firstLine="0"/>
        <w:jc w:val="right"/>
      </w:pPr>
      <w:r>
        <w:rPr>
          <w:rFonts w:ascii="Calibri" w:eastAsia="Calibri" w:hAnsi="Calibri" w:cs="Calibri"/>
          <w:noProof/>
          <w:sz w:val="22"/>
        </w:rPr>
        <mc:AlternateContent>
          <mc:Choice Requires="wpg">
            <w:drawing>
              <wp:inline distT="0" distB="0" distL="0" distR="0">
                <wp:extent cx="5733796" cy="19685"/>
                <wp:effectExtent l="0" t="0" r="0" b="0"/>
                <wp:docPr id="15469" name="Group 15469"/>
                <wp:cNvGraphicFramePr/>
                <a:graphic xmlns:a="http://schemas.openxmlformats.org/drawingml/2006/main">
                  <a:graphicData uri="http://schemas.microsoft.com/office/word/2010/wordprocessingGroup">
                    <wpg:wgp>
                      <wpg:cNvGrpSpPr/>
                      <wpg:grpSpPr>
                        <a:xfrm>
                          <a:off x="0" y="0"/>
                          <a:ext cx="5733796" cy="19685"/>
                          <a:chOff x="0" y="0"/>
                          <a:chExt cx="5733796" cy="19685"/>
                        </a:xfrm>
                      </wpg:grpSpPr>
                      <wps:wsp>
                        <wps:cNvPr id="17488" name="Shape 1748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89" name="Shape 17489"/>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90" name="Shape 17490"/>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91" name="Shape 17491"/>
                        <wps:cNvSpPr/>
                        <wps:spPr>
                          <a:xfrm>
                            <a:off x="3493" y="63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92" name="Shape 17492"/>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93" name="Shape 17493"/>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94" name="Shape 17494"/>
                        <wps:cNvSpPr/>
                        <wps:spPr>
                          <a:xfrm>
                            <a:off x="318"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95" name="Shape 17495"/>
                        <wps:cNvSpPr/>
                        <wps:spPr>
                          <a:xfrm>
                            <a:off x="5730621"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96" name="Shape 17496"/>
                        <wps:cNvSpPr/>
                        <wps:spPr>
                          <a:xfrm>
                            <a:off x="31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497" name="Shape 17497"/>
                        <wps:cNvSpPr/>
                        <wps:spPr>
                          <a:xfrm>
                            <a:off x="31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98" name="Shape 17498"/>
                        <wps:cNvSpPr/>
                        <wps:spPr>
                          <a:xfrm>
                            <a:off x="3493" y="1651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499" name="Shape 17499"/>
                        <wps:cNvSpPr/>
                        <wps:spPr>
                          <a:xfrm>
                            <a:off x="5730621"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00" name="Shape 17500"/>
                        <wps:cNvSpPr/>
                        <wps:spPr>
                          <a:xfrm>
                            <a:off x="5730621"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F742B37" id="Group 15469" o:spid="_x0000_s1026" style="width:451.5pt;height:1.55pt;mso-position-horizontal-relative:char;mso-position-vertical-relative:line" coordsize="5733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">
                <v:shape id="Shape 17488"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G5cgA&#10;AADeAAAADwAAAGRycy9kb3ducmV2LnhtbESPS2vDQAyE74H8h0WBXkKybihxcL0JpZDSSwt5kLPq&#10;lR+JV2u8W8f999Wh0JvEjGY+5bvRtWqgPjSeDTwuE1DEhbcNVwbOp/1iAypEZIutZzLwQwF22+kk&#10;x8z6Ox9oOMZKSQiHDA3UMXaZ1qGoyWFY+o5YtNL3DqOsfaVtj3cJd61eJclaO2xYGmrs6LWm4nb8&#10;dgbacr4fv5JVeOuKi75+VOlw+kyNeZiNL8+gIo3x3/x3/W4FP33aCK+8IzPo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JwblyAAAAN4AAAAPAAAAAAAAAAAAAAAAAJgCAABk&#10;cnMvZG93bnJldi54bWxQSwUGAAAAAAQABAD1AAAAjQMAAAAA&#10;" path="m,l5730875,r,19050l,19050,,e" fillcolor="#a0a0a0" stroked="f" strokeweight="0">
                  <v:stroke miterlimit="83231f" joinstyle="miter"/>
                  <v:path arrowok="t" textboxrect="0,0,5730875,19050"/>
                </v:shape>
                <v:shape id="Shape 17489" o:spid="_x0000_s1028"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IAGcUA&#10;AADeAAAADwAAAGRycy9kb3ducmV2LnhtbERPTWvCQBC9F/oflin0VjepYk10DaVUDPSkFcHbkB2T&#10;0OxsyG5i8u/dQqG3ebzP2WSjacRAnastK4hnEQjiwuqaSwWn793LCoTzyBoby6RgIgfZ9vFhg6m2&#10;Nz7QcPSlCCHsUlRQed+mUrqiIoNuZlviwF1tZ9AH2JVSd3gL4aaRr1G0lAZrDg0VtvRRUfFz7I2C&#10;izwn834+THuZx4n9sp99sjwp9fw0vq9BeBr9v/jPnesw/22xSuD3nXCD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8gAZxQAAAN4AAAAPAAAAAAAAAAAAAAAAAJgCAABkcnMv&#10;ZG93bnJldi54bWxQSwUGAAAAAAQABAD1AAAAigMAAAAA&#10;" path="m,l9144,r,9144l,9144,,e" fillcolor="#a0a0a0" stroked="f" strokeweight="0">
                  <v:stroke miterlimit="83231f" joinstyle="miter"/>
                  <v:path arrowok="t" textboxrect="0,0,9144,9144"/>
                </v:shape>
                <v:shape id="Shape 17490" o:spid="_x0000_s1029"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E/WccA&#10;AADeAAAADwAAAGRycy9kb3ducmV2LnhtbESPQWvCQBCF74X+h2UKvdWNtVgTXaWIpUJPWhG8Ddkx&#10;CWZnQ3YT4793DkJvM8yb9963WA2uVj21ofJsYDxKQBHn3lZcGDj8fb/NQIWIbLH2TAZuFGC1fH5a&#10;YGb9lXfU72OhxIRDhgbKGJtM65CX5DCMfEMst7NvHUZZ20LbFq9i7mr9niRT7bBiSSixoXVJ+WXf&#10;OQMnfUwn3aS//ejtOPW/ftOl04Mxry/D1xxUpCH+ix/fWyv1Pz9SARAcmUEv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RP1nHAAAA3gAAAA8AAAAAAAAAAAAAAAAAmAIAAGRy&#10;cy9kb3ducmV2LnhtbFBLBQYAAAAABAAEAPUAAACMAwAAAAA=&#10;" path="m,l9144,r,9144l,9144,,e" fillcolor="#a0a0a0" stroked="f" strokeweight="0">
                  <v:stroke miterlimit="83231f" joinstyle="miter"/>
                  <v:path arrowok="t" textboxrect="0,0,9144,9144"/>
                </v:shape>
                <v:shape id="Shape 17491" o:spid="_x0000_s1030" style="position:absolute;left:34;top:6;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3j8UA&#10;AADeAAAADwAAAGRycy9kb3ducmV2LnhtbERPTWvCQBC9C/6HZYTe6iZFrE1dRaQNbVWo2ou3MTsm&#10;wexsyG5j+u/dguBtHu9zpvPOVKKlxpWWFcTDCARxZnXJuYKf/fvjBITzyBory6TgjxzMZ/3eFBNt&#10;L7yldudzEULYJaig8L5OpHRZQQbd0NbEgTvZxqAPsMmlbvASwk0ln6JoLA2WHBoKrGlZUHbe/RoF&#10;Xxu9ag/WHD9H6Xf8lnYuNeuJUg+DbvEKwlPn7+Kb+0OH+c+jlxj+3wk3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DePxQAAAN4AAAAPAAAAAAAAAAAAAAAAAJgCAABkcnMv&#10;ZG93bnJldi54bWxQSwUGAAAAAAQABAD1AAAAigMAAAAA&#10;" path="m,l5727066,r,9144l,9144,,e" fillcolor="#a0a0a0" stroked="f" strokeweight="0">
                  <v:stroke miterlimit="83231f" joinstyle="miter"/>
                  <v:path arrowok="t" textboxrect="0,0,5727066,9144"/>
                </v:shape>
                <v:shape id="Shape 17492" o:spid="_x0000_s1031"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498QA&#10;AADeAAAADwAAAGRycy9kb3ducmV2LnhtbERPS4vCMBC+C/6HMIIX0dSurFqNosLCHmTBx8Hj2Ixt&#10;sZmUJtb67zcLC97m43vOct2aUjRUu8KygvEoAkGcWl1wpuB8+hrOQDiPrLG0TApe5GC96naWmGj7&#10;5AM1R5+JEMIuQQW591UipUtzMuhGtiIO3M3WBn2AdSZ1jc8QbkoZR9GnNFhwaMixol1O6f34MAoO&#10;ZnL7ibevhq6DD62jeL8fXJxS/V67WYDw1Pq3+N/9rcP86WQew9874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yuPfEAAAA3gAAAA8AAAAAAAAAAAAAAAAAmAIAAGRycy9k&#10;b3ducmV2LnhtbFBLBQYAAAAABAAEAPUAAACJAwAAAAA=&#10;" path="m,l9144,r,9144l,9144,,e" fillcolor="#e3e3e3" stroked="f" strokeweight="0">
                  <v:stroke miterlimit="83231f" joinstyle="miter"/>
                  <v:path arrowok="t" textboxrect="0,0,9144,9144"/>
                </v:shape>
                <v:shape id="Shape 17493" o:spid="_x0000_s1032"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hLsQA&#10;AADeAAAADwAAAGRycy9kb3ducmV2LnhtbERPTWvCQBC9F/wPyxR6042NWBOzESktFTxVRfA2ZMck&#10;NDsbspsY/71bKPQ2j/c52WY0jRioc7VlBfNZBIK4sLrmUsHp+DldgXAeWWNjmRTcycEmnzxlmGp7&#10;428aDr4UIYRdigoq79tUSldUZNDNbEscuKvtDPoAu1LqDm8h3DTyNYqW0mDNoaHClt4rKn4OvVFw&#10;keck7uPh/iV388Tu7UefLE9KvTyP2zUIT6P/F/+5dzrMf1skMfy+E26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DoS7EAAAA3gAAAA8AAAAAAAAAAAAAAAAAmAIAAGRycy9k&#10;b3ducmV2LnhtbFBLBQYAAAAABAAEAPUAAACJAwAAAAA=&#10;" path="m,l9144,r,9144l,9144,,e" fillcolor="#a0a0a0" stroked="f" strokeweight="0">
                  <v:stroke miterlimit="83231f" joinstyle="miter"/>
                  <v:path arrowok="t" textboxrect="0,0,9144,9144"/>
                </v:shape>
                <v:shape id="Shape 17494" o:spid="_x0000_s1033" style="position:absolute;left:3;top:38;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x/MYA&#10;AADeAAAADwAAAGRycy9kb3ducmV2LnhtbERPS08CMRC+m/AfmiHhJl0M+FgohEBQORgV5T5sh93i&#10;drppKyz+empi4m2+fM+ZzFpbiyP5YBwrGPQzEMSF04ZLBZ8fq+t7ECEia6wdk4IzBZhNO1cTzLU7&#10;8TsdN7EUKYRDjgqqGJtcylBUZDH0XUOcuL3zFmOCvpTa4ymF21reZNmttGg4NVTY0KKi4mvzbRW8&#10;bZ9+ljtn3Da+jOavj4vd+mC8Ur1uOx+DiNTGf/Gf+1mn+XfDhyH8vpNu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lx/MYAAADeAAAADwAAAAAAAAAAAAAAAACYAgAAZHJz&#10;L2Rvd25yZXYueG1sUEsFBgAAAAAEAAQA9QAAAIsDAAAAAA==&#10;" path="m,l9144,r,12700l,12700,,e" fillcolor="#a0a0a0" stroked="f" strokeweight="0">
                  <v:stroke miterlimit="83231f" joinstyle="miter"/>
                  <v:path arrowok="t" textboxrect="0,0,9144,12700"/>
                </v:shape>
                <v:shape id="Shape 17495" o:spid="_x0000_s1034" style="position:absolute;left:57306;top:38;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bXsYA&#10;AADeAAAADwAAAGRycy9kb3ducmV2LnhtbERPS2vCQBC+F/oflil4Ed34qLZpNiIFQRQKGi/ehuw0&#10;Cc3ObrNbjf++WxB6m4/vOdmqN624UOcbywom4wQEcWl1w5WCU7EZvYDwAVlja5kU3MjDKn98yDDV&#10;9soHuhxDJWII+xQV1CG4VEpf1mTQj60jjtyn7QyGCLtK6g6vMdy0cpokC2mw4dhQo6P3msqv449R&#10;8GFnu+/13pXDwk3Cvqei2p0LpQZP/foNRKA+/Ivv7q2O85fz12f4eyfe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xbXsYAAADeAAAADwAAAAAAAAAAAAAAAACYAgAAZHJz&#10;L2Rvd25yZXYueG1sUEsFBgAAAAAEAAQA9QAAAIsDAAAAAA==&#10;" path="m,l9144,r,12700l,12700,,e" fillcolor="#e3e3e3" stroked="f" strokeweight="0">
                  <v:stroke miterlimit="83231f" joinstyle="miter"/>
                  <v:path arrowok="t" textboxrect="0,0,9144,12700"/>
                </v:shape>
                <v:shape id="Shape 17496" o:spid="_x0000_s1035" style="position:absolute;left:3;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CtsQA&#10;AADeAAAADwAAAGRycy9kb3ducmV2LnhtbERPTWvCQBC9F/wPywi91Y21pCZmI1JaKvRUFcHbkB2T&#10;YHY2ZDcx/vuuIPQ2j/c52Xo0jRioc7VlBfNZBIK4sLrmUsFh//WyBOE8ssbGMim4kYN1PnnKMNX2&#10;yr807HwpQgi7FBVU3replK6oyKCb2ZY4cGfbGfQBdqXUHV5DuGnkaxTF0mDNoaHClj4qKi673ig4&#10;yWOy6BfD7Vtu54n9sZ99Eh+Uep6OmxUIT6P/Fz/cWx3mv78lMdzfCT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0ArbEAAAA3gAAAA8AAAAAAAAAAAAAAAAAmAIAAGRycy9k&#10;b3ducmV2LnhtbFBLBQYAAAAABAAEAPUAAACJAwAAAAA=&#10;" path="m,l9144,r,9144l,9144,,e" fillcolor="#a0a0a0" stroked="f" strokeweight="0">
                  <v:stroke miterlimit="83231f" joinstyle="miter"/>
                  <v:path arrowok="t" textboxrect="0,0,9144,9144"/>
                </v:shape>
                <v:shape id="Shape 17497" o:spid="_x0000_s1036" style="position:absolute;left:3;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bb8YA&#10;AADeAAAADwAAAGRycy9kb3ducmV2LnhtbERPTWvCQBC9F/oflin0Is2mURqbugmtIHgQQduDx2l2&#10;TEKzsyG7xvjvXUHobR7vcxbFaFoxUO8aywpeoxgEcWl1w5WCn+/VyxyE88gaW8uk4EIOivzxYYGZ&#10;tmfe0bD3lQgh7DJUUHvfZVK6siaDLrIdceCOtjfoA+wrqXs8h3DTyiSO36TBhkNDjR0tayr/9iej&#10;YGdmx23ydRnodzLVOk42m8nBKfX8NH5+gPA0+n/x3b3WYX46e0/h9k64Qe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bb8YAAADeAAAADwAAAAAAAAAAAAAAAACYAgAAZHJz&#10;L2Rvd25yZXYueG1sUEsFBgAAAAAEAAQA9QAAAIsDAAAAAA==&#10;" path="m,l9144,r,9144l,9144,,e" fillcolor="#e3e3e3" stroked="f" strokeweight="0">
                  <v:stroke miterlimit="83231f" joinstyle="miter"/>
                  <v:path arrowok="t" textboxrect="0,0,9144,9144"/>
                </v:shape>
                <v:shape id="Shape 17498" o:spid="_x0000_s1037" style="position:absolute;left:34;top:16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rsgA&#10;AADeAAAADwAAAGRycy9kb3ducmV2LnhtbESPzU7DQAyE70i8w8pIvdFNKWqb0G2FKlIh9QD0525l&#10;TRI16w3ZbRp4enxA4mZrxjOfl+vBNaqnLtSeDUzGCSjiwtuaSwPHQ36/ABUissXGMxn4pgDr1e3N&#10;EjPrr/xB/T6WSkI4ZGigirHNtA5FRQ7D2LfEon36zmGUtSu17fAq4a7RD0ky0w5rloYKW9pUVJz3&#10;F2fg7X2XvuR2WuQp9pv5bnv6mv3kxozuhucnUJGG+G/+u361gj9/TIVX3pEZ9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1H6uyAAAAN4AAAAPAAAAAAAAAAAAAAAAAJgCAABk&#10;cnMvZG93bnJldi54bWxQSwUGAAAAAAQABAD1AAAAjQMAAAAA&#10;" path="m,l5727066,r,9144l,9144,,e" fillcolor="#e3e3e3" stroked="f" strokeweight="0">
                  <v:stroke miterlimit="83231f" joinstyle="miter"/>
                  <v:path arrowok="t" textboxrect="0,0,5727066,9144"/>
                </v:shape>
                <v:shape id="Shape 17499" o:spid="_x0000_s1038" style="position:absolute;left:57306;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qhsYA&#10;AADeAAAADwAAAGRycy9kb3ducmV2LnhtbERPS2vCQBC+C/0PyxR6CXVjKrZGN8EWCj0EwcfB4zQ7&#10;JsHsbMhuY/z33ULB23x8z1nno2nFQL1rLCuYTWMQxKXVDVcKjofP5zcQziNrbC2Tghs5yLOHyRpT&#10;ba+8o2HvKxFC2KWooPa+S6V0ZU0G3dR2xIE7296gD7CvpO7xGsJNK5M4XkiDDYeGGjv6qKm87H+M&#10;gp2Zn7fJ+22g7+hF6zgpiujklHp6HDcrEJ5Gfxf/u790mP86Xy7h751wg8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YqhsYAAADeAAAADwAAAAAAAAAAAAAAAACYAgAAZHJz&#10;L2Rvd25yZXYueG1sUEsFBgAAAAAEAAQA9QAAAIsDAAAAAA==&#10;" path="m,l9144,r,9144l,9144,,e" fillcolor="#e3e3e3" stroked="f" strokeweight="0">
                  <v:stroke miterlimit="83231f" joinstyle="miter"/>
                  <v:path arrowok="t" textboxrect="0,0,9144,9144"/>
                </v:shape>
                <v:shape id="Shape 17500" o:spid="_x0000_s1039" style="position:absolute;left:57306;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ZAcgA&#10;AADeAAAADwAAAGRycy9kb3ducmV2LnhtbESPT2vCQBDF70K/wzIFL6K7Tf9YoqvUQqEHKWg9eJxm&#10;xySYnQ3ZbYzfvnMoeJth3rz3fsv14BvVUxfrwBYeZgYUcRFczaWFw/fH9BVUTMgOm8Bk4UoR1qu7&#10;0RJzFy68o36fSiUmHHO0UKXU5lrHoiKPcRZaYrmdQucxydqV2nV4EXPf6MyYF+2xZkmosKX3iorz&#10;/tdb2Pmn01e2ufb0M3l0zmTb7eQYrR3fD28LUImGdBP/f386qT9/NgIgODKD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xxkB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Steps in Data Preprocessing </w:t>
      </w:r>
    </w:p>
    <w:p w:rsidR="00882BC3" w:rsidRDefault="0000539B">
      <w:pPr>
        <w:pStyle w:val="Heading1"/>
        <w:ind w:left="11"/>
      </w:pPr>
      <w:r>
        <w:t xml:space="preserve">Loading the Dataset </w:t>
      </w:r>
    </w:p>
    <w:p w:rsidR="00882BC3" w:rsidRDefault="0000539B">
      <w:pPr>
        <w:spacing w:after="335" w:line="246" w:lineRule="auto"/>
        <w:ind w:left="371" w:right="-15"/>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sz w:val="22"/>
        </w:rPr>
        <w:t xml:space="preserve">Function:  </w:t>
      </w:r>
    </w:p>
    <w:p w:rsidR="00882BC3" w:rsidRDefault="0000539B">
      <w:pPr>
        <w:spacing w:after="329" w:line="405" w:lineRule="auto"/>
        <w:ind w:left="-4" w:right="-15"/>
      </w:pPr>
      <w:r>
        <w:rPr>
          <w:sz w:val="20"/>
        </w:rPr>
        <w:t>.load data ()</w:t>
      </w:r>
      <w:r>
        <w:rPr>
          <w:sz w:val="22"/>
        </w:rPr>
        <w:t xml:space="preserve"> </w:t>
      </w:r>
    </w:p>
    <w:p w:rsidR="00882BC3" w:rsidRDefault="0000539B">
      <w:pPr>
        <w:spacing w:after="333" w:line="246" w:lineRule="auto"/>
        <w:ind w:left="1091" w:right="130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Reads the dataset (</w:t>
      </w:r>
      <w:r>
        <w:rPr>
          <w:sz w:val="20"/>
        </w:rPr>
        <w:t>heart.csv</w:t>
      </w:r>
      <w:r>
        <w:rPr>
          <w:sz w:val="22"/>
        </w:rPr>
        <w:t xml:space="preserve">) into a panda DataFrame.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Utilizes </w:t>
      </w:r>
      <w:r>
        <w:rPr>
          <w:sz w:val="20"/>
        </w:rPr>
        <w:t>@st. cache data</w:t>
      </w:r>
      <w:r>
        <w:rPr>
          <w:sz w:val="22"/>
        </w:rPr>
        <w:t xml:space="preserve"> to cache the dataset for faster subsequent loads. </w:t>
      </w:r>
    </w:p>
    <w:p w:rsidR="00882BC3" w:rsidRDefault="0000539B">
      <w:pPr>
        <w:ind w:left="731"/>
      </w:pPr>
      <w:r>
        <w:t xml:space="preserve">def load data (): </w:t>
      </w:r>
    </w:p>
    <w:p w:rsidR="00882BC3" w:rsidRDefault="0000539B">
      <w:pPr>
        <w:spacing w:line="377" w:lineRule="auto"/>
        <w:ind w:left="731" w:right="5593"/>
      </w:pPr>
      <w:r>
        <w:t xml:space="preserve">    file path = 'heart.csv'     data = predocs (file path)     return data</w:t>
      </w:r>
      <w:r>
        <w:rPr>
          <w:sz w:val="22"/>
        </w:rPr>
        <w:t xml:space="preserve"> </w:t>
      </w:r>
    </w:p>
    <w:p w:rsidR="00882BC3" w:rsidRDefault="0000539B">
      <w:pPr>
        <w:spacing w:after="235" w:line="240" w:lineRule="auto"/>
        <w:ind w:left="0" w:firstLine="0"/>
        <w:jc w:val="right"/>
      </w:pPr>
      <w:r>
        <w:rPr>
          <w:rFonts w:ascii="Calibri" w:eastAsia="Calibri" w:hAnsi="Calibri" w:cs="Calibri"/>
          <w:noProof/>
          <w:sz w:val="22"/>
        </w:rPr>
        <mc:AlternateContent>
          <mc:Choice Requires="wpg">
            <w:drawing>
              <wp:inline distT="0" distB="0" distL="0" distR="0">
                <wp:extent cx="5733796" cy="20955"/>
                <wp:effectExtent l="0" t="0" r="0" b="0"/>
                <wp:docPr id="15470" name="Group 15470"/>
                <wp:cNvGraphicFramePr/>
                <a:graphic xmlns:a="http://schemas.openxmlformats.org/drawingml/2006/main">
                  <a:graphicData uri="http://schemas.microsoft.com/office/word/2010/wordprocessingGroup">
                    <wpg:wgp>
                      <wpg:cNvGrpSpPr/>
                      <wpg:grpSpPr>
                        <a:xfrm>
                          <a:off x="0" y="0"/>
                          <a:ext cx="5733796" cy="20955"/>
                          <a:chOff x="0" y="0"/>
                          <a:chExt cx="5733796" cy="20955"/>
                        </a:xfrm>
                      </wpg:grpSpPr>
                      <wps:wsp>
                        <wps:cNvPr id="17501" name="Shape 17501"/>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02" name="Shape 17502"/>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03" name="Shape 17503"/>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04" name="Shape 17504"/>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05" name="Shape 17505"/>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06" name="Shape 17506"/>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07" name="Shape 17507"/>
                        <wps:cNvSpPr/>
                        <wps:spPr>
                          <a:xfrm>
                            <a:off x="318"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08" name="Shape 17508"/>
                        <wps:cNvSpPr/>
                        <wps:spPr>
                          <a:xfrm>
                            <a:off x="5730621"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09" name="Shape 17509"/>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10" name="Shape 17510"/>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11" name="Shape 17511"/>
                        <wps:cNvSpPr/>
                        <wps:spPr>
                          <a:xfrm>
                            <a:off x="3493" y="1778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12" name="Shape 17512"/>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13" name="Shape 17513"/>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6B7BF87C" id="Group 15470" o:spid="_x0000_s1026" style="width:451.5pt;height:1.65pt;mso-position-horizontal-relative:char;mso-position-vertical-relative:line" coordsize="5733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">
                <v:shape id="Shape 17501"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v8QA&#10;AADeAAAADwAAAGRycy9kb3ducmV2LnhtbERPS4vCMBC+C/sfwgh7EU0UtEs1yrLgshcFH+x5bMa2&#10;2kxKk63df28Ewdt8fM9ZrDpbiZYaXzrWMB4pEMSZMyXnGo6H9fADhA/IBivHpOGfPKyWb70Fpsbd&#10;eEftPuQihrBPUUMRQp1K6bOCLPqRq4kjd3aNxRBhk0vT4C2G20pOlJpJiyXHhgJr+ioou+7/rIbq&#10;PFh3JzXx33X2Ky+bPGkP20Tr9373OQcRqAsv8dP9Y+L8ZKrG8Hg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vo7/EAAAA3gAAAA8AAAAAAAAAAAAAAAAAmAIAAGRycy9k&#10;b3ducmV2LnhtbFBLBQYAAAAABAAEAPUAAACJAwAAAAA=&#10;" path="m,l5730875,r,19050l,19050,,e" fillcolor="#a0a0a0" stroked="f" strokeweight="0">
                  <v:stroke miterlimit="83231f" joinstyle="miter"/>
                  <v:path arrowok="t" textboxrect="0,0,5730875,19050"/>
                </v:shape>
                <v:shape id="Shape 17502"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Ser8UA&#10;AADeAAAADwAAAGRycy9kb3ducmV2LnhtbERPS2uDQBC+B/Iflgn01qwxNKk2GwmhpUJPeVDobXCn&#10;KnVnxV2N/vtuoZDbfHzP2WWjacRAnastK1gtIxDEhdU1lwqul7fHZxDOI2tsLJOCiRxk+/lsh6m2&#10;Nz7RcPalCCHsUlRQed+mUrqiIoNuaVviwH3bzqAPsCul7vAWwk0j4yjaSIM1h4YKWzpWVPyce6Pg&#10;S34m6349TO8yXyX2w772yeaq1MNiPLyA8DT6u/jfneswf/sUxfD3TrhB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ZJ6vxQAAAN4AAAAPAAAAAAAAAAAAAAAAAJgCAABkcnMv&#10;ZG93bnJldi54bWxQSwUGAAAAAAQABAD1AAAAigMAAAAA&#10;" path="m,l9144,r,9144l,9144,,e" fillcolor="#a0a0a0" stroked="f" strokeweight="0">
                  <v:stroke miterlimit="83231f" joinstyle="miter"/>
                  <v:path arrowok="t" textboxrect="0,0,9144,9144"/>
                </v:shape>
                <v:shape id="Shape 17503"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7NMQA&#10;AADeAAAADwAAAGRycy9kb3ducmV2LnhtbERPTWvCQBC9F/wPyxR6040NWhOzESktFTxVRfA2ZMck&#10;NDsbspsY/71bKPQ2j/c52WY0jRioc7VlBfNZBIK4sLrmUsHp+DldgXAeWWNjmRTcycEmnzxlmGp7&#10;428aDr4UIYRdigoq79tUSldUZNDNbEscuKvtDPoAu1LqDm8h3DTyNYqW0mDNoaHClt4rKn4OvVFw&#10;keck7uPh/iV388Tu7UefLE9KvTyP2zUIT6P/F/+5dzrMf1tEMfy+E26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oOzTEAAAA3gAAAA8AAAAAAAAAAAAAAAAAmAIAAGRycy9k&#10;b3ducmV2LnhtbFBLBQYAAAAABAAEAPUAAACJAwAAAAA=&#10;" path="m,l9144,r,9144l,9144,,e" fillcolor="#a0a0a0" stroked="f" strokeweight="0">
                  <v:stroke miterlimit="83231f" joinstyle="miter"/>
                  <v:path arrowok="t" textboxrect="0,0,9144,9144"/>
                </v:shape>
                <v:shape id="Shape 17504"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wODcYA&#10;AADeAAAADwAAAGRycy9kb3ducmV2LnhtbERPS2vCQBC+F/wPyxS81Y1iNaSuIqKhrQo+eultmp0m&#10;wexsyG5j+u+7BcHbfHzPmS06U4mWGldaVjAcRCCIM6tLzhV8nDdPMQjnkTVWlknBLzlYzHsPM0y0&#10;vfKR2pPPRQhhl6CCwvs6kdJlBRl0A1sTB+7bNgZ9gE0udYPXEG4qOYqiiTRYcmgosKZVQdnl9GMU&#10;vO/1tv205uttnB6G67RzqdnFSvUfu+ULCE+dv4tv7lcd5k+fozH8vxNu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wODcYAAADeAAAADwAAAAAAAAAAAAAAAACYAgAAZHJz&#10;L2Rvd25yZXYueG1sUEsFBgAAAAAEAAQA9QAAAIsDAAAAAA==&#10;" path="m,l5727066,r,9144l,9144,,e" fillcolor="#a0a0a0" stroked="f" strokeweight="0">
                  <v:stroke miterlimit="83231f" joinstyle="miter"/>
                  <v:path arrowok="t" textboxrect="0,0,5727066,9144"/>
                </v:shape>
                <v:shape id="Shape 17505"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6mcUA&#10;AADeAAAADwAAAGRycy9kb3ducmV2LnhtbERPTWvCQBC9F/oflin0IrrbWGtJs5G2IHgQQevB4zQ7&#10;JqHZ2ZDdxvjvXUHwNo/3OdlisI3oqfO1Yw0vEwWCuHCm5lLD/mc5fgfhA7LBxjFpOJOHRf74kGFq&#10;3Im31O9CKWII+xQ1VCG0qZS+qMiin7iWOHJH11kMEXalNB2eYrhtZKLUm7RYc2yosKXvioq/3b/V&#10;sLWvx03yde7pdzQ1RiXr9ejgtX5+Gj4/QAQawl18c69MnD+fqRlc34k3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LqZxQAAAN4AAAAPAAAAAAAAAAAAAAAAAJgCAABkcnMv&#10;ZG93bnJldi54bWxQSwUGAAAAAAQABAD1AAAAigMAAAAA&#10;" path="m,l9144,r,9144l,9144,,e" fillcolor="#e3e3e3" stroked="f" strokeweight="0">
                  <v:stroke miterlimit="83231f" joinstyle="miter"/>
                  <v:path arrowok="t" textboxrect="0,0,9144,9144"/>
                </v:shape>
                <v:shape id="Shape 17506"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rMQA&#10;AADeAAAADwAAAGRycy9kb3ducmV2LnhtbERPTWvCQBC9F/wPywi91Y2VpiZmI1JaKvRUFcHbkB2T&#10;YHY2ZDcx/vuuIPQ2j/c52Xo0jRioc7VlBfNZBIK4sLrmUsFh//WyBOE8ssbGMim4kYN1PnnKMNX2&#10;yr807HwpQgi7FBVU3replK6oyKCb2ZY4cGfbGfQBdqXUHV5DuGnkaxTF0mDNoaHClj4qKi673ig4&#10;yWOy6BfD7Vtu54n9sZ99Eh+Uep6OmxUIT6P/Fz/cWx3mv79FMdzfCT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fmKzEAAAA3gAAAA8AAAAAAAAAAAAAAAAAmAIAAGRycy9k&#10;b3ducmV2LnhtbFBLBQYAAAAABAAEAPUAAACJAwAAAAA=&#10;" path="m,l9144,r,9144l,9144,,e" fillcolor="#a0a0a0" stroked="f" strokeweight="0">
                  <v:stroke miterlimit="83231f" joinstyle="miter"/>
                  <v:path arrowok="t" textboxrect="0,0,9144,9144"/>
                </v:shape>
                <v:shape id="Shape 17507" o:spid="_x0000_s1033" style="position:absolute;left:3;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1kcUA&#10;AADeAAAADwAAAGRycy9kb3ducmV2LnhtbERPS08CMRC+m/gfmjHhJl1NeGShEIIB5GBUhPuwHXcL&#10;2+mmrbD466mJCbf58j1nPG1tLU7kg3Gs4KmbgSAunDZcKth+LR6HIEJE1lg7JgUXCjCd3N+NMdfu&#10;zJ902sRSpBAOOSqoYmxyKUNRkcXQdQ1x4r6dtxgT9KXUHs8p3NbyOcv60qLh1FBhQ/OKiuPmxyr4&#10;2K1+X/bOuF18683el/P9+mC8Up2HdjYCEamNN/G/+1Wn+YNeNoC/d9IN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HWRxQAAAN4AAAAPAAAAAAAAAAAAAAAAAJgCAABkcnMv&#10;ZG93bnJldi54bWxQSwUGAAAAAAQABAD1AAAAigMAAAAA&#10;" path="m,l9144,r,12700l,12700,,e" fillcolor="#a0a0a0" stroked="f" strokeweight="0">
                  <v:stroke miterlimit="83231f" joinstyle="miter"/>
                  <v:path arrowok="t" textboxrect="0,0,9144,12700"/>
                </v:shape>
                <v:shape id="Shape 17508" o:spid="_x0000_s1034" style="position:absolute;left:57306;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u2scA&#10;AADeAAAADwAAAGRycy9kb3ducmV2LnhtbESPQWvCQBCF7wX/wzJCL0U3trSV1FVEEEShUNOLtyE7&#10;JqHZ2TW7avz3nYPgbYb35r1vZovetepCXWw8G5iMM1DEpbcNVwZ+i/VoCiomZIutZzJwowiL+eBp&#10;hrn1V/6hyz5VSkI45migTinkWseyJodx7AOxaEffOUyydpW2HV4l3LX6Ncs+tMOGpaHGQKuayr/9&#10;2Rn49m/b03IXypciTNKup6LaHgpjnof98gtUoj49zPfrjRX8z/dMeOUdmUH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WbtrHAAAA3gAAAA8AAAAAAAAAAAAAAAAAmAIAAGRy&#10;cy9kb3ducmV2LnhtbFBLBQYAAAAABAAEAPUAAACMAwAAAAA=&#10;" path="m,l9144,r,12700l,12700,,e" fillcolor="#e3e3e3" stroked="f" strokeweight="0">
                  <v:stroke miterlimit="83231f" joinstyle="miter"/>
                  <v:path arrowok="t" textboxrect="0,0,9144,12700"/>
                </v:shape>
                <v:shape id="Shape 17509" o:spid="_x0000_s1035"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3sQA&#10;AADeAAAADwAAAGRycy9kb3ducmV2LnhtbERPS4vCMBC+L/gfwgje1tQVH61GkcVlhT35QPA2NGNb&#10;bCalSWv990YQ9jYf33OW686UoqXaFZYVjIYRCOLU6oIzBafjz+cchPPIGkvLpOBBDtar3scSE23v&#10;vKf24DMRQtglqCD3vkqkdGlOBt3QVsSBu9raoA+wzqSu8R7CTSm/omgqDRYcGnKs6Dun9HZojIKL&#10;PMfjZtw+fuVuFNs/u23i6UmpQb/bLEB46vy/+O3e6TB/NolieL0Tb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DN7EAAAA3gAAAA8AAAAAAAAAAAAAAAAAmAIAAGRycy9k&#10;b3ducmV2LnhtbFBLBQYAAAAABAAEAPUAAACJAwAAAAA=&#10;" path="m,l9144,r,9144l,9144,,e" fillcolor="#a0a0a0" stroked="f" strokeweight="0">
                  <v:stroke miterlimit="83231f" joinstyle="miter"/>
                  <v:path arrowok="t" textboxrect="0,0,9144,9144"/>
                </v:shape>
                <v:shape id="Shape 17510" o:spid="_x0000_s1036"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P3MgA&#10;AADeAAAADwAAAGRycy9kb3ducmV2LnhtbESPT2vCQBDF7wW/wzKFXqRuTP8o0VWsUPAggtaDxzE7&#10;JqHZ2ZBdY/z2zqHQ2wzz5r33my97V6uO2lB5NjAeJaCIc28rLgwcf75fp6BCRLZYeyYDdwqwXAye&#10;5phZf+M9dYdYKDHhkKGBMsYm0zrkJTkMI98Qy+3iW4dR1rbQtsWbmLtap0nyqR1WLAklNrQuKf89&#10;XJ2BvXu/7NKve0fn4Zu1SbrdDk/BmJfnfjUDFamP/+K/742V+pOPsQAIjsy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o/cyAAAAN4AAAAPAAAAAAAAAAAAAAAAAJgCAABk&#10;cnMvZG93bnJldi54bWxQSwUGAAAAAAQABAD1AAAAjQMAAAAA&#10;" path="m,l9144,r,9144l,9144,,e" fillcolor="#e3e3e3" stroked="f" strokeweight="0">
                  <v:stroke miterlimit="83231f" joinstyle="miter"/>
                  <v:path arrowok="t" textboxrect="0,0,9144,9144"/>
                </v:shape>
                <v:shape id="Shape 17511" o:spid="_x0000_s1037" style="position:absolute;left:34;top:17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zb9MUA&#10;AADeAAAADwAAAGRycy9kb3ducmV2LnhtbERPS2vCQBC+F/oflhF6q5sovlJXKWJE8NDWx33ITpNg&#10;djZmtzH217sFobf5+J4zX3amEi01rrSsIO5HIIgzq0vOFRwP6esUhPPIGivLpOBGDpaL56c5Jtpe&#10;+Yvavc9FCGGXoILC+zqR0mUFGXR9WxMH7ts2Bn2ATS51g9cQbio5iKKxNFhyaCiwplVB2Xn/YxR8&#10;fO5m61QPs3SG7Wqy25wu499UqZde9/4GwlPn/8UP91aH+ZNRHMPfO+EG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Nv0xQAAAN4AAAAPAAAAAAAAAAAAAAAAAJgCAABkcnMv&#10;ZG93bnJldi54bWxQSwUGAAAAAAQABAD1AAAAigMAAAAA&#10;" path="m,l5727066,r,9144l,9144,,e" fillcolor="#e3e3e3" stroked="f" strokeweight="0">
                  <v:stroke miterlimit="83231f" joinstyle="miter"/>
                  <v:path arrowok="t" textboxrect="0,0,5727066,9144"/>
                </v:shape>
                <v:shape id="Shape 17512" o:spid="_x0000_s1038"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0MMYA&#10;AADeAAAADwAAAGRycy9kb3ducmV2LnhtbERPS0vDQBC+C/6HZQQvod00fUnstqggeAiFpD30OGan&#10;STA7G7Jrmv77rlDwNh/fcza70bRioN41lhXMpjEI4tLqhisFx8Pn5AWE88gaW8uk4EoOdtvHhw2m&#10;2l44p6HwlQgh7FJUUHvfpVK6siaDbmo74sCdbW/QB9hXUvd4CeGmlUkcr6TBhkNDjR191FT+FL9G&#10;QW4W533yfh3oO5prHSdZFp2cUs9P49srCE+j/xff3V86zF8vZwn8vRNu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C0MMYAAADeAAAADwAAAAAAAAAAAAAAAACYAgAAZHJz&#10;L2Rvd25yZXYueG1sUEsFBgAAAAAEAAQA9QAAAIsDAAAAAA==&#10;" path="m,l9144,r,9144l,9144,,e" fillcolor="#e3e3e3" stroked="f" strokeweight="0">
                  <v:stroke miterlimit="83231f" joinstyle="miter"/>
                  <v:path arrowok="t" textboxrect="0,0,9144,9144"/>
                </v:shape>
                <v:shape id="Shape 17513" o:spid="_x0000_s1039"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Rq8YA&#10;AADeAAAADwAAAGRycy9kb3ducmV2LnhtbERPTWvCQBC9F/wPywi9SN2Y2Faiq9hCoQcRknrwOM2O&#10;STA7G7LbJP77bkHobR7vcza70TSip87VlhUs5hEI4sLqmksFp6+PpxUI55E1NpZJwY0c7LaThw2m&#10;2g6cUZ/7UoQQdikqqLxvUyldUZFBN7ctceAutjPoA+xKqTscQrhpZBxFL9JgzaGhwpbeKyqu+Y9R&#10;kJnl5Ri/3Xr6niVaR/HhMDs7pR6n434NwtPo/8V396cO81+fFwn8vRNu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wRq8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2. Preprocessing the Dataset </w:t>
      </w:r>
    </w:p>
    <w:p w:rsidR="00882BC3" w:rsidRDefault="0000539B">
      <w:pPr>
        <w:spacing w:after="335" w:line="246" w:lineRule="auto"/>
        <w:ind w:left="1081" w:right="4502" w:hanging="720"/>
      </w:pPr>
      <w:r>
        <w:rPr>
          <w:rFonts w:ascii="Segoe UI Symbol" w:eastAsia="Segoe UI Symbol" w:hAnsi="Segoe UI Symbol" w:cs="Segoe UI Symbol"/>
          <w:sz w:val="20"/>
        </w:rPr>
        <w:t>•</w:t>
      </w:r>
      <w:r>
        <w:rPr>
          <w:rFonts w:ascii="Arial" w:eastAsia="Arial" w:hAnsi="Arial" w:cs="Arial"/>
          <w:sz w:val="20"/>
        </w:rPr>
        <w:t xml:space="preserve"> </w:t>
      </w:r>
      <w:r>
        <w:rPr>
          <w:b/>
          <w:sz w:val="22"/>
        </w:rPr>
        <w:t xml:space="preserve">Function: </w:t>
      </w:r>
      <w:r>
        <w:rPr>
          <w:sz w:val="20"/>
        </w:rPr>
        <w:t>preprocess data(data)</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b/>
          <w:sz w:val="22"/>
        </w:rPr>
        <w:t>Handling Categorical Variables:</w:t>
      </w:r>
      <w:r>
        <w:rPr>
          <w:sz w:val="22"/>
        </w:rPr>
        <w:t xml:space="preserve"> </w:t>
      </w:r>
    </w:p>
    <w:p w:rsidR="00882BC3" w:rsidRDefault="0000539B">
      <w:pPr>
        <w:numPr>
          <w:ilvl w:val="1"/>
          <w:numId w:val="25"/>
        </w:numPr>
        <w:spacing w:after="57" w:line="246" w:lineRule="auto"/>
        <w:ind w:hanging="360"/>
      </w:pPr>
      <w:r>
        <w:rPr>
          <w:sz w:val="22"/>
        </w:rPr>
        <w:t xml:space="preserve">Detects columns with object data type. </w:t>
      </w:r>
    </w:p>
    <w:p w:rsidR="00882BC3" w:rsidRDefault="0000539B">
      <w:pPr>
        <w:numPr>
          <w:ilvl w:val="1"/>
          <w:numId w:val="25"/>
        </w:numPr>
        <w:spacing w:after="57" w:line="246" w:lineRule="auto"/>
        <w:ind w:hanging="360"/>
      </w:pPr>
      <w:r>
        <w:rPr>
          <w:sz w:val="22"/>
        </w:rPr>
        <w:t xml:space="preserve">Applies </w:t>
      </w:r>
      <w:r>
        <w:rPr>
          <w:sz w:val="20"/>
        </w:rPr>
        <w:t>Label Encoder</w:t>
      </w:r>
      <w:r>
        <w:rPr>
          <w:sz w:val="22"/>
        </w:rPr>
        <w:t xml:space="preserve"> to convert categ</w:t>
      </w:r>
      <w:r>
        <w:rPr>
          <w:sz w:val="22"/>
        </w:rPr>
        <w:t xml:space="preserve">orical variables into numerical representations. </w:t>
      </w:r>
    </w:p>
    <w:p w:rsidR="00882BC3" w:rsidRDefault="0000539B">
      <w:pPr>
        <w:numPr>
          <w:ilvl w:val="1"/>
          <w:numId w:val="25"/>
        </w:numPr>
        <w:spacing w:after="51" w:line="240" w:lineRule="auto"/>
        <w:ind w:hanging="360"/>
      </w:pPr>
      <w:r>
        <w:rPr>
          <w:sz w:val="22"/>
        </w:rPr>
        <w:t xml:space="preserve">Example: "Male"/"Female" → 0/1. </w:t>
      </w:r>
    </w:p>
    <w:p w:rsidR="00882BC3" w:rsidRDefault="0000539B">
      <w:pPr>
        <w:spacing w:after="51" w:line="246" w:lineRule="auto"/>
        <w:ind w:left="1091" w:right="-15"/>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2"/>
        </w:rPr>
        <w:t>Handling Missing Values:</w:t>
      </w:r>
      <w:r>
        <w:rPr>
          <w:sz w:val="22"/>
        </w:rPr>
        <w:t xml:space="preserve"> </w:t>
      </w:r>
    </w:p>
    <w:p w:rsidR="00882BC3" w:rsidRDefault="0000539B">
      <w:pPr>
        <w:spacing w:after="340" w:line="246" w:lineRule="auto"/>
        <w:ind w:left="1812" w:right="2456"/>
      </w:pP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rPr>
          <w:sz w:val="22"/>
        </w:rPr>
        <w:t xml:space="preserve">Checks for missing data using </w:t>
      </w:r>
      <w:r>
        <w:rPr>
          <w:sz w:val="20"/>
        </w:rPr>
        <w:t>.is null (). sum ()</w:t>
      </w:r>
      <w:r>
        <w:rPr>
          <w:sz w:val="22"/>
        </w:rPr>
        <w:t xml:space="preserve">. </w:t>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rPr>
          <w:sz w:val="22"/>
        </w:rPr>
        <w:t xml:space="preserve">Fills missing values with the column mean using </w:t>
      </w:r>
      <w:r>
        <w:t xml:space="preserve"> </w:t>
      </w:r>
    </w:p>
    <w:p w:rsidR="00882BC3" w:rsidRDefault="0000539B">
      <w:pPr>
        <w:spacing w:after="322" w:line="405" w:lineRule="auto"/>
        <w:ind w:left="1812" w:right="4687"/>
      </w:pPr>
      <w:r>
        <w:rPr>
          <w:sz w:val="20"/>
        </w:rPr>
        <w:t>Datafilms (data. Mean ())</w:t>
      </w:r>
      <w:r>
        <w:rPr>
          <w:sz w:val="34"/>
          <w:vertAlign w:val="superscript"/>
        </w:rPr>
        <w:t>.</w:t>
      </w:r>
      <w:r>
        <w:t xml:space="preserve"> def preprocess data(data): </w:t>
      </w:r>
    </w:p>
    <w:p w:rsidR="00882BC3" w:rsidRDefault="0000539B">
      <w:pPr>
        <w:spacing w:line="373" w:lineRule="auto"/>
        <w:ind w:left="731" w:right="4492"/>
      </w:pPr>
      <w:r>
        <w:lastRenderedPageBreak/>
        <w:t xml:space="preserve">    for column in data. Columns:         if data[column].ditype == 'object':             encoder = Label Encoder ()             data[column] = encoder.fit_transform(data[column])     if Datavian'll (). sum (). any (): </w:t>
      </w:r>
    </w:p>
    <w:p w:rsidR="00882BC3" w:rsidRDefault="0000539B">
      <w:pPr>
        <w:spacing w:line="377" w:lineRule="auto"/>
        <w:ind w:left="731" w:right="4092"/>
      </w:pPr>
      <w:r>
        <w:t xml:space="preserve">        data = Datafilms (data. Mean ())     return data</w:t>
      </w:r>
      <w:r>
        <w:rPr>
          <w:sz w:val="22"/>
        </w:rPr>
        <w:t xml:space="preserve"> </w:t>
      </w:r>
    </w:p>
    <w:p w:rsidR="00882BC3" w:rsidRDefault="0000539B">
      <w:pPr>
        <w:spacing w:after="231" w:line="240" w:lineRule="auto"/>
        <w:ind w:left="0" w:firstLine="0"/>
        <w:jc w:val="right"/>
      </w:pPr>
      <w:r>
        <w:rPr>
          <w:rFonts w:ascii="Calibri" w:eastAsia="Calibri" w:hAnsi="Calibri" w:cs="Calibri"/>
          <w:noProof/>
          <w:sz w:val="22"/>
        </w:rPr>
        <mc:AlternateContent>
          <mc:Choice Requires="wpg">
            <w:drawing>
              <wp:inline distT="0" distB="0" distL="0" distR="0">
                <wp:extent cx="5733796" cy="19685"/>
                <wp:effectExtent l="0" t="0" r="0" b="0"/>
                <wp:docPr id="15585" name="Group 15585"/>
                <wp:cNvGraphicFramePr/>
                <a:graphic xmlns:a="http://schemas.openxmlformats.org/drawingml/2006/main">
                  <a:graphicData uri="http://schemas.microsoft.com/office/word/2010/wordprocessingGroup">
                    <wpg:wgp>
                      <wpg:cNvGrpSpPr/>
                      <wpg:grpSpPr>
                        <a:xfrm>
                          <a:off x="0" y="0"/>
                          <a:ext cx="5733796" cy="19685"/>
                          <a:chOff x="0" y="0"/>
                          <a:chExt cx="5733796" cy="19685"/>
                        </a:xfrm>
                      </wpg:grpSpPr>
                      <wps:wsp>
                        <wps:cNvPr id="17514" name="Shape 1751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15" name="Shape 17515"/>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16" name="Shape 17516"/>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17" name="Shape 17517"/>
                        <wps:cNvSpPr/>
                        <wps:spPr>
                          <a:xfrm>
                            <a:off x="3493" y="63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18" name="Shape 17518"/>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19" name="Shape 17519"/>
                        <wps:cNvSpPr/>
                        <wps:spPr>
                          <a:xfrm>
                            <a:off x="5730621"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20" name="Shape 17520"/>
                        <wps:cNvSpPr/>
                        <wps:spPr>
                          <a:xfrm>
                            <a:off x="318"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21" name="Shape 17521"/>
                        <wps:cNvSpPr/>
                        <wps:spPr>
                          <a:xfrm>
                            <a:off x="5730621"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22" name="Shape 17522"/>
                        <wps:cNvSpPr/>
                        <wps:spPr>
                          <a:xfrm>
                            <a:off x="31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23" name="Shape 17523"/>
                        <wps:cNvSpPr/>
                        <wps:spPr>
                          <a:xfrm>
                            <a:off x="31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24" name="Shape 17524"/>
                        <wps:cNvSpPr/>
                        <wps:spPr>
                          <a:xfrm>
                            <a:off x="3493" y="1651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25" name="Shape 17525"/>
                        <wps:cNvSpPr/>
                        <wps:spPr>
                          <a:xfrm>
                            <a:off x="5730621"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26" name="Shape 17526"/>
                        <wps:cNvSpPr/>
                        <wps:spPr>
                          <a:xfrm>
                            <a:off x="5730621"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A09CA66" id="Group 15585" o:spid="_x0000_s1026" style="width:451.5pt;height:1.55pt;mso-position-horizontal-relative:char;mso-position-vertical-relative:line" coordsize="5733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">
                <v:shape id="Shape 17514"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W+sUA&#10;AADeAAAADwAAAGRycy9kb3ducmV2LnhtbERPS2vCQBC+C/6HZQpeSrOJqCmpaxDB4qWCD3qeZieP&#10;NjsbstuY/vtuoeBtPr7nrPPRtGKg3jWWFSRRDIK4sLrhSsH1sn96BuE8ssbWMin4IQf5ZjpZY6bt&#10;jU80nH0lQgi7DBXU3neZlK6oyaCLbEccuNL2Bn2AfSV1j7cQblo5j+OVNNhwaKixo11Nxdf52yho&#10;y8f9+BHP3WtXvMvPtyodLsdUqdnDuH0B4Wn0d/G/+6DD/HSZLO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Zb6xQAAAN4AAAAPAAAAAAAAAAAAAAAAAJgCAABkcnMv&#10;ZG93bnJldi54bWxQSwUGAAAAAAQABAD1AAAAigMAAAAA&#10;" path="m,l5730875,r,19050l,19050,,e" fillcolor="#a0a0a0" stroked="f" strokeweight="0">
                  <v:stroke miterlimit="83231f" joinstyle="miter"/>
                  <v:path arrowok="t" textboxrect="0,0,5730875,19050"/>
                </v:shape>
                <v:shape id="Shape 17515" o:spid="_x0000_s1028"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BsQA&#10;AADeAAAADwAAAGRycy9kb3ducmV2LnhtbERPTWvCQBC9C/6HZYTedJOK2kRXKWKp4MkoBW9DdpqE&#10;ZmdDdhPjv+8WCt7m8T5nsxtMLXpqXWVZQTyLQBDnVldcKLhePqZvIJxH1lhbJgUPcrDbjkcbTLW9&#10;85n6zBcihLBLUUHpfZNK6fKSDLqZbYgD921bgz7AtpC6xXsIN7V8jaKlNFhxaCixoX1J+U/WGQU3&#10;+ZXMu3n/+JTHOLEne+iS5VWpl8nwvgbhafBP8b/7qMP81SJewN874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kAbEAAAA3gAAAA8AAAAAAAAAAAAAAAAAmAIAAGRycy9k&#10;b3ducmV2LnhtbFBLBQYAAAAABAAEAPUAAACJAwAAAAA=&#10;" path="m,l9144,r,9144l,9144,,e" fillcolor="#a0a0a0" stroked="f" strokeweight="0">
                  <v:stroke miterlimit="83231f" joinstyle="miter"/>
                  <v:path arrowok="t" textboxrect="0,0,9144,9144"/>
                </v:shape>
                <v:shape id="Shape 17516" o:spid="_x0000_s1029" style="position:absolute;left:3;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OccUA&#10;AADeAAAADwAAAGRycy9kb3ducmV2LnhtbERPTWvCQBC9F/wPyxR6q5soTZvUTRCpKPRUK4K3ITtN&#10;QrOzIbuJ8d93BaG3ebzPWRWTacVIvWssK4jnEQji0uqGKwXH7+3zGwjnkTW2lknBlRwU+exhhZm2&#10;F/6i8eArEULYZaig9r7LpHRlTQbd3HbEgfuxvUEfYF9J3eMlhJtWLqIokQYbDg01drSpqfw9DEbB&#10;WZ7S5bAcrzu5j1P7aT+GNDkq9fQ4rd9BeJr8v/ju3usw//UlTuD2TrhB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g5xxQAAAN4AAAAPAAAAAAAAAAAAAAAAAJgCAABkcnMv&#10;ZG93bnJldi54bWxQSwUGAAAAAAQABAD1AAAAigMAAAAA&#10;" path="m,l9144,r,9144l,9144,,e" fillcolor="#a0a0a0" stroked="f" strokeweight="0">
                  <v:stroke miterlimit="83231f" joinstyle="miter"/>
                  <v:path arrowok="t" textboxrect="0,0,9144,9144"/>
                </v:shape>
                <v:shape id="Shape 17517" o:spid="_x0000_s1030" style="position:absolute;left:34;top:6;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Gp8UA&#10;AADeAAAADwAAAGRycy9kb3ducmV2LnhtbERPTWvCQBC9F/wPywje6ialVUldRaQNrbVQtRdvY3ZM&#10;gtnZkF1j/PddoeBtHu9zpvPOVKKlxpWWFcTDCARxZnXJuYLf3fvjBITzyBory6TgSg7ms97DFBNt&#10;L7yhdutzEULYJaig8L5OpHRZQQbd0NbEgTvaxqAPsMmlbvASwk0ln6JoJA2WHBoKrGlZUHbano2C&#10;1bf+avfWHD6f05/4Le1catYTpQb9bvEKwlPn7+J/94cO88cv8Rhu74Qb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wanxQAAAN4AAAAPAAAAAAAAAAAAAAAAAJgCAABkcnMv&#10;ZG93bnJldi54bWxQSwUGAAAAAAQABAD1AAAAigMAAAAA&#10;" path="m,l5727066,r,9144l,9144,,e" fillcolor="#a0a0a0" stroked="f" strokeweight="0">
                  <v:stroke miterlimit="83231f" joinstyle="miter"/>
                  <v:path arrowok="t" textboxrect="0,0,5727066,9144"/>
                </v:shape>
                <v:shape id="Shape 17518" o:spid="_x0000_s1031"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D2sgA&#10;AADeAAAADwAAAGRycy9kb3ducmV2LnhtbESPT2vCQBDF7wW/wzKFXqRuTP8o0VWsUPAggtaDxzE7&#10;JqHZ2ZBdY/z2zqHQ2wzvzXu/mS97V6uO2lB5NjAeJaCIc28rLgwcf75fp6BCRLZYeyYDdwqwXAye&#10;5phZf+M9dYdYKAnhkKGBMsYm0zrkJTkMI98Qi3bxrcMoa1to2+JNwl2t0yT51A4rloYSG1qXlP8e&#10;rs7A3r1fdunXvaPz8M3aJN1uh6dgzMtzv5qBitTHf/Pf9cYK/uRjLLzyjsy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aIPayAAAAN4AAAAPAAAAAAAAAAAAAAAAAJgCAABk&#10;cnMvZG93bnJldi54bWxQSwUGAAAAAAQABAD1AAAAjQMAAAAA&#10;" path="m,l9144,r,9144l,9144,,e" fillcolor="#e3e3e3" stroked="f" strokeweight="0">
                  <v:stroke miterlimit="83231f" joinstyle="miter"/>
                  <v:path arrowok="t" textboxrect="0,0,9144,9144"/>
                </v:shape>
                <v:shape id="Shape 17519" o:spid="_x0000_s1032" style="position:absolute;left:57306;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aA8QA&#10;AADeAAAADwAAAGRycy9kb3ducmV2LnhtbERPTWvCQBC9F/wPywi96SaK1qSuItJSwVOjFHobstMk&#10;mJ0N2U2M/94VhN7m8T5nvR1MLXpqXWVZQTyNQBDnVldcKDifPicrEM4ja6wtk4IbOdhuRi9rTLW9&#10;8jf1mS9ECGGXooLS+yaV0uUlGXRT2xAH7s+2Bn2AbSF1i9cQbmo5i6KlNFhxaCixoX1J+SXrjIJf&#10;+ZPMu3l/+5KHOLFH+9Ely7NSr+Nh9w7C0+D/xU/3QYf5b4s4gcc74Qa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ZmgPEAAAA3gAAAA8AAAAAAAAAAAAAAAAAmAIAAGRycy9k&#10;b3ducmV2LnhtbFBLBQYAAAAABAAEAPUAAACJAwAAAAA=&#10;" path="m,l9144,r,9144l,9144,,e" fillcolor="#a0a0a0" stroked="f" strokeweight="0">
                  <v:stroke miterlimit="83231f" joinstyle="miter"/>
                  <v:path arrowok="t" textboxrect="0,0,9144,9144"/>
                </v:shape>
                <v:shape id="Shape 17520" o:spid="_x0000_s1033" style="position:absolute;left:3;top:38;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xhcgA&#10;AADeAAAADwAAAGRycy9kb3ducmV2LnhtbESPT08CMRDF7yZ8h2ZIvElXEtQsFEIw/jsYFOE+bMfd&#10;wna6aSusfnrnYOJtJvPmvfebLXrfqhPF5AIbuB4VoIirYB3XBrYfD1d3oFJGttgGJgPflGAxH1zM&#10;sLThzO902uRaiQmnEg00OXel1qlqyGMahY5Ybp8hesyyxlrbiGcx960eF8WN9uhYEhrsaNVQddx8&#10;eQNvu6ef+31wYZdfJ8v142r/cnDRmMthv5yCytTnf/Hf97OV+reTsQAIjs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TLGFyAAAAN4AAAAPAAAAAAAAAAAAAAAAAJgCAABk&#10;cnMvZG93bnJldi54bWxQSwUGAAAAAAQABAD1AAAAjQMAAAAA&#10;" path="m,l9144,r,12700l,12700,,e" fillcolor="#a0a0a0" stroked="f" strokeweight="0">
                  <v:stroke miterlimit="83231f" joinstyle="miter"/>
                  <v:path arrowok="t" textboxrect="0,0,9144,12700"/>
                </v:shape>
                <v:shape id="Shape 17521" o:spid="_x0000_s1034" style="position:absolute;left:57306;top:38;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mbJ8UA&#10;AADeAAAADwAAAGRycy9kb3ducmV2LnhtbERPTWvCQBC9C/0PyxS8FN3E0laimyCFgigITXrxNmTH&#10;JJid3Wa3mv77bkHwNo/3OetiNL240OA7ywrSeQKCuLa640bBV/UxW4LwAVljb5kU/JKHIn+YrDHT&#10;9sqfdClDI2II+wwVtCG4TEpft2TQz60jjtzJDgZDhEMj9YDXGG56uUiSV2mw49jQoqP3lupz+WMU&#10;HOzz7nuzd/VT5dKwH6lqdsdKqenjuFmBCDSGu/jm3uo4/+1lkcL/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ZsnxQAAAN4AAAAPAAAAAAAAAAAAAAAAAJgCAABkcnMv&#10;ZG93bnJldi54bWxQSwUGAAAAAAQABAD1AAAAigMAAAAA&#10;" path="m,l9144,r,12700l,12700,,e" fillcolor="#e3e3e3" stroked="f" strokeweight="0">
                  <v:stroke miterlimit="83231f" joinstyle="miter"/>
                  <v:path arrowok="t" textboxrect="0,0,9144,12700"/>
                </v:shape>
                <v:shape id="Shape 17522" o:spid="_x0000_s1035" style="position:absolute;left:3;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z8QA&#10;AADeAAAADwAAAGRycy9kb3ducmV2LnhtbERPTWvCQBC9C/6HZYTe6sZIrYmuUkpFoSetCN6G7JgE&#10;s7Mhu4nx33cFwds83ucs172pREeNKy0rmIwjEMSZ1SXnCo5/m/c5COeRNVaWScGdHKxXw8ESU21v&#10;vKfu4HMRQtilqKDwvk6ldFlBBt3Y1sSBu9jGoA+wyaVu8BbCTSXjKJpJgyWHhgJr+i4oux5ao+As&#10;T8m0nXb3rdxNEvtrf9pkdlTqbdR/LUB46v1L/HTvdJj/+RHH8Hgn3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Rws/EAAAA3gAAAA8AAAAAAAAAAAAAAAAAmAIAAGRycy9k&#10;b3ducmV2LnhtbFBLBQYAAAAABAAEAPUAAACJAwAAAAA=&#10;" path="m,l9144,r,9144l,9144,,e" fillcolor="#a0a0a0" stroked="f" strokeweight="0">
                  <v:stroke miterlimit="83231f" joinstyle="miter"/>
                  <v:path arrowok="t" textboxrect="0,0,9144,9144"/>
                </v:shape>
                <v:shape id="Shape 17523" o:spid="_x0000_s1036" style="position:absolute;left:3;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DbFsQA&#10;AADeAAAADwAAAGRycy9kb3ducmV2LnhtbERPS4vCMBC+C/6HMIIXWVPrY6UaRReEPYig7mGPYzO2&#10;xWZSmmyt/94sCN7m43vOct2aUjRUu8KygtEwAkGcWl1wpuDnvPuYg3AeWWNpmRQ8yMF61e0sMdH2&#10;zkdqTj4TIYRdggpy76tESpfmZNANbUUcuKutDfoA60zqGu8h3JQyjqKZNFhwaMixoq+c0tvpzyg4&#10;msn1EG8fDV0GY62jeL8f/Dql+r12swDhqfVv8cv9rcP8z2k8hv93wg1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g2xbEAAAA3gAAAA8AAAAAAAAAAAAAAAAAmAIAAGRycy9k&#10;b3ducmV2LnhtbFBLBQYAAAAABAAEAPUAAACJAwAAAAA=&#10;" path="m,l9144,r,9144l,9144,,e" fillcolor="#e3e3e3" stroked="f" strokeweight="0">
                  <v:stroke miterlimit="83231f" joinstyle="miter"/>
                  <v:path arrowok="t" textboxrect="0,0,9144,9144"/>
                </v:shape>
                <v:shape id="Shape 17524" o:spid="_x0000_s1037" style="position:absolute;left:34;top:16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ey0cYA&#10;AADeAAAADwAAAGRycy9kb3ducmV2LnhtbERPTWvCQBC9C/6HZQRvuqlWU1NXETFF8GBr2/uQnSbB&#10;7GzMbmPaX+8WhN7m8T5nue5MJVpqXGlZwcM4AkGcWV1yruDjPR09gXAeWWNlmRT8kIP1qt9bYqLt&#10;ld+oPflchBB2CSoovK8TKV1WkEE3tjVx4L5sY9AH2ORSN3gN4aaSkyiaS4Mlh4YCa9oWlJ1P30bB&#10;8fWw2KV6mqULbLfx4eXzMv9NlRoOus0zCE+d/xff3Xsd5sezySP8vRNu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ey0cYAAADeAAAADwAAAAAAAAAAAAAAAACYAgAAZHJz&#10;L2Rvd25yZXYueG1sUEsFBgAAAAAEAAQA9QAAAIsDAAAAAA==&#10;" path="m,l5727066,r,9144l,9144,,e" fillcolor="#e3e3e3" stroked="f" strokeweight="0">
                  <v:stroke miterlimit="83231f" joinstyle="miter"/>
                  <v:path arrowok="t" textboxrect="0,0,5727066,9144"/>
                </v:shape>
                <v:shape id="Shape 17525" o:spid="_x0000_s1038" style="position:absolute;left:57306;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m+cQA&#10;AADeAAAADwAAAGRycy9kb3ducmV2LnhtbERPS4vCMBC+C/6HMIIX0dSuL6pRVFjYgyz4OHgcm7Et&#10;NpPSxFr//WZhYW/z8T1ntWlNKRqqXWFZwXgUgSBOrS44U3A5fw4XIJxH1lhaJgVvcrBZdzsrTLR9&#10;8ZGak89ECGGXoILc+yqR0qU5GXQjWxEH7m5rgz7AOpO6xlcIN6WMo2gmDRYcGnKsaJ9T+jg9jYKj&#10;mdy/4927odvgQ+soPhwGV6dUv9dulyA8tf5f/Of+0mH+fBpP4fedcIN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F5vnEAAAA3gAAAA8AAAAAAAAAAAAAAAAAmAIAAGRycy9k&#10;b3ducmV2LnhtbFBLBQYAAAAABAAEAPUAAACJAwAAAAA=&#10;" path="m,l9144,r,9144l,9144,,e" fillcolor="#e3e3e3" stroked="f" strokeweight="0">
                  <v:stroke miterlimit="83231f" joinstyle="miter"/>
                  <v:path arrowok="t" textboxrect="0,0,9144,9144"/>
                </v:shape>
                <v:shape id="Shape 17526" o:spid="_x0000_s1039" style="position:absolute;left:57306;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4jsQA&#10;AADeAAAADwAAAGRycy9kb3ducmV2LnhtbERPTYvCMBC9C/6HMIIX0dTqulKNsisIHmRB3cMeZ5ux&#10;LTaT0sRa/70RBG/zeJ+zXLemFA3VrrCsYDyKQBCnVhecKfg9bYdzEM4jaywtk4I7OVivup0lJtre&#10;+EDN0WcihLBLUEHufZVI6dKcDLqRrYgDd7a1QR9gnUld4y2Em1LGUTSTBgsODTlWtMkpvRyvRsHB&#10;TM8/8fe9of/BROso3u8Hf06pfq/9WoDw1Pq3+OXe6TD/8yOewfOdcIN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XeI7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3. Splitting Data into Features and Target </w:t>
      </w:r>
    </w:p>
    <w:p w:rsidR="00882BC3" w:rsidRDefault="0000539B">
      <w:pPr>
        <w:numPr>
          <w:ilvl w:val="0"/>
          <w:numId w:val="26"/>
        </w:numPr>
        <w:spacing w:after="57" w:line="246" w:lineRule="auto"/>
        <w:ind w:hanging="360"/>
      </w:pPr>
      <w:r>
        <w:rPr>
          <w:sz w:val="22"/>
        </w:rPr>
        <w:t>The features (</w:t>
      </w:r>
      <w:r>
        <w:rPr>
          <w:sz w:val="20"/>
        </w:rPr>
        <w:t>X</w:t>
      </w:r>
      <w:r>
        <w:rPr>
          <w:sz w:val="22"/>
        </w:rPr>
        <w:t xml:space="preserve">) include all columns except the last one. </w:t>
      </w:r>
    </w:p>
    <w:p w:rsidR="00882BC3" w:rsidRDefault="0000539B">
      <w:pPr>
        <w:numPr>
          <w:ilvl w:val="0"/>
          <w:numId w:val="26"/>
        </w:numPr>
        <w:spacing w:after="335" w:line="246" w:lineRule="auto"/>
        <w:ind w:hanging="360"/>
      </w:pPr>
      <w:r>
        <w:rPr>
          <w:sz w:val="22"/>
        </w:rPr>
        <w:t>The target (</w:t>
      </w:r>
      <w:r>
        <w:rPr>
          <w:sz w:val="20"/>
        </w:rPr>
        <w:t>y</w:t>
      </w:r>
      <w:r>
        <w:rPr>
          <w:sz w:val="22"/>
        </w:rPr>
        <w:t xml:space="preserve">) is the last column, assumed to be the label for prediction. </w:t>
      </w:r>
    </w:p>
    <w:p w:rsidR="00882BC3" w:rsidRDefault="0000539B">
      <w:pPr>
        <w:spacing w:after="236" w:line="240" w:lineRule="auto"/>
        <w:ind w:left="0" w:firstLine="0"/>
        <w:jc w:val="right"/>
      </w:pPr>
      <w:r>
        <w:rPr>
          <w:rFonts w:ascii="Calibri" w:eastAsia="Calibri" w:hAnsi="Calibri" w:cs="Calibri"/>
          <w:noProof/>
          <w:sz w:val="22"/>
        </w:rPr>
        <mc:AlternateContent>
          <mc:Choice Requires="wpg">
            <w:drawing>
              <wp:inline distT="0" distB="0" distL="0" distR="0">
                <wp:extent cx="5733796" cy="20066"/>
                <wp:effectExtent l="0" t="0" r="0" b="0"/>
                <wp:docPr id="15586" name="Group 15586"/>
                <wp:cNvGraphicFramePr/>
                <a:graphic xmlns:a="http://schemas.openxmlformats.org/drawingml/2006/main">
                  <a:graphicData uri="http://schemas.microsoft.com/office/word/2010/wordprocessingGroup">
                    <wpg:wgp>
                      <wpg:cNvGrpSpPr/>
                      <wpg:grpSpPr>
                        <a:xfrm>
                          <a:off x="0" y="0"/>
                          <a:ext cx="5733796" cy="20066"/>
                          <a:chOff x="0" y="0"/>
                          <a:chExt cx="5733796" cy="20066"/>
                        </a:xfrm>
                      </wpg:grpSpPr>
                      <wps:wsp>
                        <wps:cNvPr id="17527" name="Shape 17527"/>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28" name="Shape 17528"/>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29" name="Shape 17529"/>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30" name="Shape 17530"/>
                        <wps:cNvSpPr/>
                        <wps:spPr>
                          <a:xfrm>
                            <a:off x="3493" y="101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31" name="Shape 17531"/>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32" name="Shape 17532"/>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33" name="Shape 17533"/>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34" name="Shape 17534"/>
                        <wps:cNvSpPr/>
                        <wps:spPr>
                          <a:xfrm>
                            <a:off x="57306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35" name="Shape 17535"/>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36" name="Shape 17536"/>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37" name="Shape 17537"/>
                        <wps:cNvSpPr/>
                        <wps:spPr>
                          <a:xfrm>
                            <a:off x="3493" y="1689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38" name="Shape 17538"/>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39" name="Shape 17539"/>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1FB6D325" id="Group 15586" o:spid="_x0000_s1026" style="width:451.5pt;height:1.6pt;mso-position-horizontal-relative:char;mso-position-vertical-relative:line" coordsize="5733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">
                <v:shape id="Shape 17527"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MMUA&#10;AADeAAAADwAAAGRycy9kb3ducmV2LnhtbERPTWvCQBC9C/6HZYRepG4M1JTUNZRCSi8VTMTzNDsm&#10;abOzIbvG9N+7hYK3ebzP2WaT6cRIg2stK1ivIhDEldUt1wqOZf74DMJ5ZI2dZVLwSw6y3Xy2xVTb&#10;Kx9oLHwtQgi7FBU03veplK5qyKBb2Z44cGc7GPQBDrXUA15DuOlkHEUbabDl0NBgT28NVT/FxSjo&#10;zst8+opi995XJ/n9WSdjuU+UelhMry8gPE3+Lv53f+gwP3mKE/h7J9w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8IwxQAAAN4AAAAPAAAAAAAAAAAAAAAAAJgCAABkcnMv&#10;ZG93bnJldi54bWxQSwUGAAAAAAQABAD1AAAAigMAAAAA&#10;" path="m,l5730875,r,19050l,19050,,e" fillcolor="#a0a0a0" stroked="f" strokeweight="0">
                  <v:stroke miterlimit="83231f" joinstyle="miter"/>
                  <v:path arrowok="t" textboxrect="0,0,5730875,19050"/>
                </v:shape>
                <v:shape id="Shape 17528" o:spid="_x0000_s1028" style="position:absolute;left:3;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n1JccA&#10;AADeAAAADwAAAGRycy9kb3ducmV2LnhtbESPQWvCQBCF70L/wzKF3nSjUmuiq5TSUqGnqgjehuyY&#10;hGZnQ3YT4793DkJvM7w3732z3g6uVj21ofJsYDpJQBHn3lZcGDgevsZLUCEiW6w9k4EbBdhunkZr&#10;zKy/8i/1+1goCeGQoYEyxibTOuQlOQwT3xCLdvGtwyhrW2jb4lXCXa1nSbLQDiuWhhIb+igp/9t3&#10;zsBZn9J5N+9v33o3Tf2P/+zSxdGYl+fhfQUq0hD/zY/rnRX8t9eZ8Mo7MoPe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59SXHAAAA3gAAAA8AAAAAAAAAAAAAAAAAmAIAAGRy&#10;cy9kb3ducmV2LnhtbFBLBQYAAAAABAAEAPUAAACMAwAAAAA=&#10;" path="m,l9144,r,9144l,9144,,e" fillcolor="#a0a0a0" stroked="f" strokeweight="0">
                  <v:stroke miterlimit="83231f" joinstyle="miter"/>
                  <v:path arrowok="t" textboxrect="0,0,9144,9144"/>
                </v:shape>
                <v:shape id="Shape 17529" o:spid="_x0000_s1029" style="position:absolute;left:3;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QvsMA&#10;AADeAAAADwAAAGRycy9kb3ducmV2LnhtbERPTYvCMBC9L+x/CLPgTVMVXVuNsiyKgiddEbwNzdgW&#10;m0lp0lr/vRGEvc3jfc5i1ZlStFS7wrKC4SACQZxaXXCm4PS36c9AOI+ssbRMCh7kYLX8/Fhgou2d&#10;D9QefSZCCLsEFeTeV4mULs3JoBvYijhwV1sb9AHWmdQ13kO4KeUoiqbSYMGhIceKfnNKb8fGKLjI&#10;czxuxu1jK3fD2O7tuomnJ6V6X93PHISnzv+L3+6dDvO/J6MYXu+EG+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VQvsMAAADeAAAADwAAAAAAAAAAAAAAAACYAgAAZHJzL2Rv&#10;d25yZXYueG1sUEsFBgAAAAAEAAQA9QAAAIgDAAAAAA==&#10;" path="m,l9144,r,9144l,9144,,e" fillcolor="#a0a0a0" stroked="f" strokeweight="0">
                  <v:stroke miterlimit="83231f" joinstyle="miter"/>
                  <v:path arrowok="t" textboxrect="0,0,9144,9144"/>
                </v:shape>
                <v:shape id="Shape 17530" o:spid="_x0000_s1030" style="position:absolute;left:34;top:10;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Cs8kA&#10;AADeAAAADwAAAGRycy9kb3ducmV2LnhtbESPT0/CQBDF7yR8h82QeJMtikIqCzFGGkVN+OPF29gd&#10;2obubNNdS/32zsGE20zmzXvvt1j1rlYdtaHybGAyTkAR595WXBj4PKyv56BCRLZYeyYDvxRgtRwO&#10;Fphaf+YddftYKDHhkKKBMsYm1TrkJTkMY98Qy+3oW4dR1rbQtsWzmLta3yTJvXZYsSSU2NBTSflp&#10;/+MMbD7sW/fl3ffrNNtOnrM+ZO59bszVqH98ABWpjxfx//eLlfqzu1sBEByZQ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gvCs8kAAADeAAAADwAAAAAAAAAAAAAAAACYAgAA&#10;ZHJzL2Rvd25yZXYueG1sUEsFBgAAAAAEAAQA9QAAAI4DAAAAAA==&#10;" path="m,l5727066,r,9144l,9144,,e" fillcolor="#a0a0a0" stroked="f" strokeweight="0">
                  <v:stroke miterlimit="83231f" joinstyle="miter"/>
                  <v:path arrowok="t" textboxrect="0,0,5727066,9144"/>
                </v:shape>
                <v:shape id="Shape 17531" o:spid="_x0000_s1031" style="position:absolute;left:57306;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2J8YA&#10;AADeAAAADwAAAGRycy9kb3ducmV2LnhtbERPTWvCQBC9F/wPywi9SN2Y2Faiq9hCoQcRknrwOM2O&#10;STA7G7LbJP77bkHobR7vcza70TSip87VlhUs5hEI4sLqmksFp6+PpxUI55E1NpZJwY0c7LaThw2m&#10;2g6cUZ/7UoQQdikqqLxvUyldUZFBN7ctceAutjPoA+xKqTscQrhpZBxFL9JgzaGhwpbeKyqu+Y9R&#10;kJnl5Ri/3Xr6niVaR/HhMDs7pR6n434NwtPo/8V396cO81+fkwX8vRNu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d2J8YAAADeAAAADwAAAAAAAAAAAAAAAACYAgAAZHJz&#10;L2Rvd25yZXYueG1sUEsFBgAAAAAEAAQA9QAAAIsDAAAAAA==&#10;" path="m,l9144,r,9144l,9144,,e" fillcolor="#e3e3e3" stroked="f" strokeweight="0">
                  <v:stroke miterlimit="83231f" joinstyle="miter"/>
                  <v:path arrowok="t" textboxrect="0,0,9144,9144"/>
                </v:shape>
                <v:shape id="Shape 17532" o:spid="_x0000_s1032" style="position:absolute;left:57306;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UEsQA&#10;AADeAAAADwAAAGRycy9kb3ducmV2LnhtbERPTWvCQBC9C/6HZQRvdaOh1kRXKcVSoSetCN6G7JgE&#10;s7Mhu4nx33cFwds83uesNr2pREeNKy0rmE4iEMSZ1SXnCo5/328LEM4ja6wsk4I7Odish4MVptre&#10;eE/dwecihLBLUUHhfZ1K6bKCDLqJrYkDd7GNQR9gk0vd4C2Em0rOomguDZYcGgqs6aug7HpojYKz&#10;PCVxG3f3H7mbJvbXbttkflRqPOo/lyA89f4lfrp3Osz/eI9n8Hgn3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IVBLEAAAA3gAAAA8AAAAAAAAAAAAAAAAAmAIAAGRycy9k&#10;b3ducmV2LnhtbFBLBQYAAAAABAAEAPUAAACJAwAAAAA=&#10;" path="m,l9144,r,9144l,9144,,e" fillcolor="#a0a0a0" stroked="f" strokeweight="0">
                  <v:stroke miterlimit="83231f" joinstyle="miter"/>
                  <v:path arrowok="t" textboxrect="0,0,9144,9144"/>
                </v:shape>
                <v:shape id="Shape 17533" o:spid="_x0000_s1033" style="position:absolute;left:3;top:41;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5L8YA&#10;AADeAAAADwAAAGRycy9kb3ducmV2LnhtbERPS08CMRC+m/AfmiHhJl0kiFkphGDwcSA8lPuwHXYL&#10;2+mmrbD6662Jibf58j1nMmttLS7kg3GsYNDPQBAXThsuFXy8L28fQISIrLF2TAq+KMBs2rmZYK7d&#10;lbd02cVSpBAOOSqoYmxyKUNRkcXQdw1x4o7OW4wJ+lJqj9cUbmt5l2X30qLh1FBhQ4uKivPu0yrY&#10;7F++nw7OuH1cjebr58Xh7WS8Ur1uO38EEamN/+I/96tO88ej4RB+30k3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e5L8YAAADeAAAADwAAAAAAAAAAAAAAAACYAgAAZHJz&#10;L2Rvd25yZXYueG1sUEsFBgAAAAAEAAQA9QAAAIsDAAAAAA==&#10;" path="m,l9144,r,12700l,12700,,e" fillcolor="#a0a0a0" stroked="f" strokeweight="0">
                  <v:stroke miterlimit="83231f" joinstyle="miter"/>
                  <v:path arrowok="t" textboxrect="0,0,9144,12700"/>
                </v:shape>
                <v:shape id="Shape 17534" o:spid="_x0000_s1034" style="position:absolute;left:57306;top:41;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uYsUA&#10;AADeAAAADwAAAGRycy9kb3ducmV2LnhtbERPS2vCQBC+C/6HZYReSt1Y7YPoJkihUBSEGi/ehuyY&#10;BLOza3ar8d+7QsHbfHzPWeS9acWZOt9YVjAZJyCIS6sbrhTsiu+XTxA+IGtsLZOCK3nIs+Fggam2&#10;F/6l8zZUIoawT1FBHYJLpfRlTQb92DriyB1sZzBE2FVSd3iJ4aaVr0nyLg02HBtqdPRVU3nc/hkF&#10;GztdnZZrVz4XbhLWPRXVal8o9TTql3MQgfrwEP+7f3Sc//E2ncH9nXiD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965ixQAAAN4AAAAPAAAAAAAAAAAAAAAAAJgCAABkcnMv&#10;ZG93bnJldi54bWxQSwUGAAAAAAQABAD1AAAAigMAAAAA&#10;" path="m,l9144,r,12700l,12700,,e" fillcolor="#e3e3e3" stroked="f" strokeweight="0">
                  <v:stroke miterlimit="83231f" joinstyle="miter"/>
                  <v:path arrowok="t" textboxrect="0,0,9144,12700"/>
                </v:shape>
                <v:shape id="Shape 17535" o:spid="_x0000_s1035" style="position:absolute;left:3;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HMZsQA&#10;AADeAAAADwAAAGRycy9kb3ducmV2LnhtbERPS2vCQBC+F/wPywi91Y0GH4muIqWlQk8+ELwN2TEJ&#10;ZmdDdhPjv+8KQm/z8T1ntelNJTpqXGlZwXgUgSDOrC45V3A6fn8sQDiPrLGyTAoe5GCzHrytMNX2&#10;znvqDj4XIYRdigoK7+tUSpcVZNCNbE0cuKttDPoAm1zqBu8h3FRyEkUzabDk0FBgTZ8FZbdDaxRc&#10;5DmJ27h7/MjdOLG/9qtNZiel3of9dgnCU+//xS/3Tof582k8hec74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zGbEAAAA3gAAAA8AAAAAAAAAAAAAAAAAmAIAAGRycy9k&#10;b3ducmV2LnhtbFBLBQYAAAAABAAEAPUAAACJAwAAAAA=&#10;" path="m,l9144,r,9144l,9144,,e" fillcolor="#a0a0a0" stroked="f" strokeweight="0">
                  <v:stroke miterlimit="83231f" joinstyle="miter"/>
                  <v:path arrowok="t" textboxrect="0,0,9144,9144"/>
                </v:shape>
                <v:shape id="Shape 17536" o:spid="_x0000_s1036" style="position:absolute;left:3;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uU8QA&#10;AADeAAAADwAAAGRycy9kb3ducmV2LnhtbERPTYvCMBC9C/6HMIIX0XTrri7VKKsgeBBB14PH2WZs&#10;i82kNLHWf2+EBW/zeJ8zX7amFA3VrrCs4GMUgSBOrS44U3D63Qy/QTiPrLG0TAoe5GC56HbmmGh7&#10;5wM1R5+JEMIuQQW591UipUtzMuhGtiIO3MXWBn2AdSZ1jfcQbkoZR9FEGiw4NORY0Tqn9Hq8GQUH&#10;83nZx6tHQ3+DsdZRvNsNzk6pfq/9mYHw1Pq3+N+91WH+9Gs8gd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O7lPEAAAA3gAAAA8AAAAAAAAAAAAAAAAAmAIAAGRycy9k&#10;b3ducmV2LnhtbFBLBQYAAAAABAAEAPUAAACJAwAAAAA=&#10;" path="m,l9144,r,9144l,9144,,e" fillcolor="#e3e3e3" stroked="f" strokeweight="0">
                  <v:stroke miterlimit="83231f" joinstyle="miter"/>
                  <v:path arrowok="t" textboxrect="0,0,9144,9144"/>
                </v:shape>
                <v:shape id="Shape 17537" o:spid="_x0000_s1037" style="position:absolute;left:34;top:16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6e8YA&#10;AADeAAAADwAAAGRycy9kb3ducmV2LnhtbERPS2vCQBC+C/0PyxR6M5tWajR1lSKmCB5sfdyH7DQJ&#10;zc7G7DbG/nq3IHibj+85s0VvatFR6yrLCp6jGARxbnXFhYLDPhtOQDiPrLG2TAou5GAxfxjMMNX2&#10;zF/U7XwhQgi7FBWU3jeplC4vyaCLbEMcuG/bGvQBtoXULZ5DuKnlSxyPpcGKQ0OJDS1Lyn92v0bB&#10;9nMzXWV6lGdT7JbJ5uN4Gv9lSj099u9vIDz1/i6+udc6zE9eRwn8vxNu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y6e8YAAADeAAAADwAAAAAAAAAAAAAAAACYAgAAZHJz&#10;L2Rvd25yZXYueG1sUEsFBgAAAAAEAAQA9QAAAIsDAAAAAA==&#10;" path="m,l5727066,r,9144l,9144,,e" fillcolor="#e3e3e3" stroked="f" strokeweight="0">
                  <v:stroke miterlimit="83231f" joinstyle="miter"/>
                  <v:path arrowok="t" textboxrect="0,0,5727066,9144"/>
                </v:shape>
                <v:shape id="Shape 17538" o:spid="_x0000_s1038" style="position:absolute;left:57306;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fusgA&#10;AADeAAAADwAAAGRycy9kb3ducmV2LnhtbESPQWvCQBCF70L/wzIFL1I3jbaW1FVaQehBBK0Hj2N2&#10;TEKzsyG7xvjvOwfB2wzvzXvfzJe9q1VHbag8G3gdJ6CIc28rLgwcftcvH6BCRLZYeyYDNwqwXDwN&#10;5phZf+UddftYKAnhkKGBMsYm0zrkJTkMY98Qi3b2rcMoa1to2+JVwl2t0yR51w4rloYSG1qVlP/t&#10;L87Azk3P2/T71tFpNLE2STeb0TEYM3zuvz5BRerjw3y//rGCP3ubCK+8Iz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3d+6yAAAAN4AAAAPAAAAAAAAAAAAAAAAAJgCAABk&#10;cnMvZG93bnJldi54bWxQSwUGAAAAAAQABAD1AAAAjQMAAAAA&#10;" path="m,l9144,r,9144l,9144,,e" fillcolor="#e3e3e3" stroked="f" strokeweight="0">
                  <v:stroke miterlimit="83231f" joinstyle="miter"/>
                  <v:path arrowok="t" textboxrect="0,0,9144,9144"/>
                </v:shape>
                <v:shape id="Shape 17539" o:spid="_x0000_s1039" style="position:absolute;left:57306;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F6IcUA&#10;AADeAAAADwAAAGRycy9kb3ducmV2LnhtbERPTWvCQBC9C/0PyxR6Ed0Yq7apq1RB6EGEqAeP0+yY&#10;BLOzIbvG+O+7BcHbPN7nzJedqURLjSstKxgNIxDEmdUl5wqOh83gA4TzyBory6TgTg6Wi5feHBNt&#10;b5xSu/e5CCHsElRQeF8nUrqsIINuaGviwJ1tY9AH2ORSN3gL4aaScRRNpcGSQ0OBNa0Lyi77q1GQ&#10;mvfzLl7dW/rtj7WO4u22f3JKvb12318gPHX+KX64f3SYP5uMP+H/nXCD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Xoh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4. Train-Test Split </w:t>
      </w:r>
    </w:p>
    <w:p w:rsidR="00882BC3" w:rsidRDefault="0000539B">
      <w:pPr>
        <w:numPr>
          <w:ilvl w:val="0"/>
          <w:numId w:val="27"/>
        </w:numPr>
        <w:spacing w:after="57" w:line="246" w:lineRule="auto"/>
        <w:ind w:hanging="360"/>
      </w:pPr>
      <w:r>
        <w:rPr>
          <w:sz w:val="22"/>
        </w:rPr>
        <w:t xml:space="preserve">Splits the dataset into training and testing sets using  </w:t>
      </w:r>
    </w:p>
    <w:p w:rsidR="00882BC3" w:rsidRDefault="0000539B">
      <w:pPr>
        <w:numPr>
          <w:ilvl w:val="0"/>
          <w:numId w:val="27"/>
        </w:numPr>
        <w:spacing w:after="333" w:line="246" w:lineRule="auto"/>
        <w:ind w:hanging="360"/>
      </w:pPr>
      <w:r>
        <w:rPr>
          <w:sz w:val="20"/>
        </w:rPr>
        <w:t>train_test_split</w:t>
      </w:r>
      <w:r>
        <w:rPr>
          <w:sz w:val="22"/>
        </w:rPr>
        <w:t xml:space="preserve"> from scikit-learn: </w:t>
      </w:r>
    </w:p>
    <w:p w:rsidR="00882BC3" w:rsidRDefault="0000539B">
      <w:pPr>
        <w:numPr>
          <w:ilvl w:val="1"/>
          <w:numId w:val="27"/>
        </w:numPr>
        <w:spacing w:after="47" w:line="246" w:lineRule="auto"/>
        <w:ind w:right="5598" w:hanging="360"/>
      </w:pPr>
      <w:r>
        <w:rPr>
          <w:b/>
          <w:sz w:val="22"/>
        </w:rPr>
        <w:t>80% Training Data</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sz w:val="22"/>
        </w:rPr>
        <w:t>20% Testing Data</w:t>
      </w:r>
      <w:r>
        <w:rPr>
          <w:sz w:val="22"/>
        </w:rPr>
        <w:t xml:space="preserve"> </w:t>
      </w:r>
    </w:p>
    <w:p w:rsidR="00882BC3" w:rsidRDefault="0000539B">
      <w:pPr>
        <w:numPr>
          <w:ilvl w:val="1"/>
          <w:numId w:val="27"/>
        </w:numPr>
        <w:spacing w:after="334" w:line="246" w:lineRule="auto"/>
        <w:ind w:right="5598" w:hanging="360"/>
      </w:pPr>
      <w:r>
        <w:rPr>
          <w:sz w:val="22"/>
        </w:rPr>
        <w:t>Stratified splitting ensures that the class distribution is consistent across training and testing se</w:t>
      </w:r>
      <w:r>
        <w:rPr>
          <w:sz w:val="22"/>
        </w:rPr>
        <w:t xml:space="preserve">ts. </w:t>
      </w:r>
    </w:p>
    <w:p w:rsidR="00882BC3" w:rsidRDefault="0000539B">
      <w:pPr>
        <w:spacing w:after="236" w:line="240" w:lineRule="auto"/>
        <w:ind w:left="0" w:firstLine="0"/>
        <w:jc w:val="right"/>
      </w:pPr>
      <w:r>
        <w:rPr>
          <w:rFonts w:ascii="Calibri" w:eastAsia="Calibri" w:hAnsi="Calibri" w:cs="Calibri"/>
          <w:noProof/>
          <w:sz w:val="22"/>
        </w:rPr>
        <mc:AlternateContent>
          <mc:Choice Requires="wpg">
            <w:drawing>
              <wp:inline distT="0" distB="0" distL="0" distR="0">
                <wp:extent cx="5733796" cy="20574"/>
                <wp:effectExtent l="0" t="0" r="0" b="0"/>
                <wp:docPr id="15587" name="Group 15587"/>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7540" name="Shape 1754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41" name="Shape 17541"/>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42" name="Shape 17542"/>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43" name="Shape 17543"/>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44" name="Shape 17544"/>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45" name="Shape 17545"/>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46" name="Shape 17546"/>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47" name="Shape 17547"/>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48" name="Shape 17548"/>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49" name="Shape 17549"/>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50" name="Shape 17550"/>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51" name="Shape 17551"/>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52" name="Shape 17552"/>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9A0B5CC" id="Group 15587" o:spid="_x0000_s1026" style="width:451.5pt;height:1.6pt;mso-position-horizontal-relative:char;mso-position-vertical-relative:line" coordsize="5733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">
                <v:shape id="Shape 17540"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5McA&#10;AADeAAAADwAAAGRycy9kb3ducmV2LnhtbESPT2vCQBDF7wW/wzKCl6KbSmskuooULL204B88j9kx&#10;iWZnQ3aN6bfvHAq9zTBv3nu/5bp3teqoDZVnAy+TBBRx7m3FhYHjYTuegwoR2WLtmQz8UID1avC0&#10;xMz6B++o28dCiQmHDA2UMTaZ1iEvyWGY+IZYbhffOoyytoW2LT7E3NV6miQz7bBiSSixofeS8tv+&#10;7gzUl+dtf06m4aPJT/r6VaTd4Ts1ZjTsNwtQkfr4L/77/rRSP317FQDBkRn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Jv+THAAAA3gAAAA8AAAAAAAAAAAAAAAAAmAIAAGRy&#10;cy9kb3ducmV2LnhtbFBLBQYAAAAABAAEAPUAAACMAwAAAAA=&#10;" path="m,l5730875,r,19050l,19050,,e" fillcolor="#a0a0a0" stroked="f" strokeweight="0">
                  <v:stroke miterlimit="83231f" joinstyle="miter"/>
                  <v:path arrowok="t" textboxrect="0,0,5730875,19050"/>
                </v:shape>
                <v:shape id="Shape 17541" o:spid="_x0000_s1028"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5GMUA&#10;AADeAAAADwAAAGRycy9kb3ducmV2LnhtbERPTWvCQBC9F/wPyxR60020WpNmI6W0KHiqlYK3ITtN&#10;QrOzIbuJ8d+7gtDbPN7nZJvRNGKgztWWFcSzCARxYXXNpYLj9+d0DcJ5ZI2NZVJwIQebfPKQYart&#10;mb9oOPhShBB2KSqovG9TKV1RkUE3sy1x4H5tZ9AH2JVSd3gO4aaR8yhaSYM1h4YKW3qvqPg79EbB&#10;Sf4ki34xXLZyFyd2bz/6ZHVU6ulxfHsF4Wn0/+K7e6fD/Jflcwy3d8IN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LkYxQAAAN4AAAAPAAAAAAAAAAAAAAAAAJgCAABkcnMv&#10;ZG93bnJldi54bWxQSwUGAAAAAAQABAD1AAAAigMAAAAA&#10;" path="m,l9144,r,9144l,9144,,e" fillcolor="#a0a0a0" stroked="f" strokeweight="0">
                  <v:stroke miterlimit="83231f" joinstyle="miter"/>
                  <v:path arrowok="t" textboxrect="0,0,9144,9144"/>
                </v:shape>
                <v:shape id="Shape 17542" o:spid="_x0000_s1029" style="position:absolute;left:3;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4nb8UA&#10;AADeAAAADwAAAGRycy9kb3ducmV2LnhtbERPS2vCQBC+C/0PyxR6qxsfTU3qKiIVBU9aEbwN2TEJ&#10;zc6G7CbGf+8WCt7m43vOfNmbSnTUuNKygtEwAkGcWV1yruD0s3mfgXAeWWNlmRTcycFy8TKYY6rt&#10;jQ/UHX0uQgi7FBUU3teplC4ryKAb2po4cFfbGPQBNrnUDd5CuKnkOIpiabDk0FBgTeuCst9jaxRc&#10;5DmZtJPuvpW7UWL39rtN4pNSb6/96guEp94/xf/unQ7zPz+mY/h7J9w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idvxQAAAN4AAAAPAAAAAAAAAAAAAAAAAJgCAABkcnMv&#10;ZG93bnJldi54bWxQSwUGAAAAAAQABAD1AAAAigMAAAAA&#10;" path="m,l9144,r,9144l,9144,,e" fillcolor="#a0a0a0" stroked="f" strokeweight="0">
                  <v:stroke miterlimit="83231f" joinstyle="miter"/>
                  <v:path arrowok="t" textboxrect="0,0,9144,9144"/>
                </v:shape>
                <v:shape id="Shape 17543" o:spid="_x0000_s1030" style="position:absolute;left:34;top:15;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8vucYA&#10;AADeAAAADwAAAGRycy9kb3ducmV2LnhtbERPS2vCQBC+F/oflil4042PqkRXEbGh9QE+eultzE6T&#10;0OxsyG5j+u+7BaG3+fieM1+2phQN1a6wrKDfi0AQp1YXnCl4v7x0pyCcR9ZYWiYFP+RguXh8mGOs&#10;7Y1P1Jx9JkIIuxgV5N5XsZQuzcmg69mKOHCftjboA6wzqWu8hXBTykEUjaXBgkNDjhWtc0q/zt9G&#10;wfagd82HNde3UXLsb5LWJWY/Varz1K5mIDy1/l98d7/qMH/yPBrC3zvhBr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8vucYAAADeAAAADwAAAAAAAAAAAAAAAACYAgAAZHJz&#10;L2Rvd25yZXYueG1sUEsFBgAAAAAEAAQA9QAAAIsDAAAAAA==&#10;" path="m,l5727066,r,9144l,9144,,e" fillcolor="#a0a0a0" stroked="f" strokeweight="0">
                  <v:stroke miterlimit="83231f" joinstyle="miter"/>
                  <v:path arrowok="t" textboxrect="0,0,5727066,9144"/>
                </v:shape>
                <v:shape id="Shape 17544" o:spid="_x0000_s1031"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wsUA&#10;AADeAAAADwAAAGRycy9kb3ducmV2LnhtbERPS2vCQBC+F/wPywi9iG5Mo5U0q9hCoQcRoh56HLOT&#10;B83Ohuw2xn/fLRR6m4/vOdluNK0YqHeNZQXLRQSCuLC64UrB5fw+34BwHllja5kU3MnBbjt5yDDV&#10;9sY5DSdfiRDCLkUFtfddKqUrajLoFrYjDlxpe4M+wL6SusdbCDetjKNoLQ02HBpq7OitpuLr9G0U&#10;5CYpj/HrfaDr7EnrKD4cZp9OqcfpuH8B4Wn0/+I/94cO859XSQK/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lqbCxQAAAN4AAAAPAAAAAAAAAAAAAAAAAJgCAABkcnMv&#10;ZG93bnJldi54bWxQSwUGAAAAAAQABAD1AAAAigMAAAAA&#10;" path="m,l9144,r,9144l,9144,,e" fillcolor="#e3e3e3" stroked="f" strokeweight="0">
                  <v:stroke miterlimit="83231f" joinstyle="miter"/>
                  <v:path arrowok="t" textboxrect="0,0,9144,9144"/>
                </v:shape>
                <v:shape id="Shape 17545" o:spid="_x0000_s1032" style="position:absolute;left:57306;top:1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e/G8UA&#10;AADeAAAADwAAAGRycy9kb3ducmV2LnhtbERPTWvCQBC9C/0PyxR6q5vUmprUjZSiVPCkFcHbkB2T&#10;0OxsyG5i/PfdQsHbPN7nLFejacRAnastK4inEQjiwuqaSwXH783zAoTzyBoby6TgRg5W+cNkiZm2&#10;V97TcPClCCHsMlRQed9mUrqiIoNualviwF1sZ9AH2JVSd3gN4aaRL1GUSIM1h4YKW/qsqPg59EbB&#10;WZ7SWT8bbl9yG6d2Z9d9mhyVenocP95BeBr9Xfzv3uow/23+Ooe/d8IN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578bxQAAAN4AAAAPAAAAAAAAAAAAAAAAAJgCAABkcnMv&#10;ZG93bnJldi54bWxQSwUGAAAAAAQABAD1AAAAigMAAAAA&#10;" path="m,l9144,r,9144l,9144,,e" fillcolor="#a0a0a0" stroked="f" strokeweight="0">
                  <v:stroke miterlimit="83231f" joinstyle="miter"/>
                  <v:path arrowok="t" textboxrect="0,0,9144,9144"/>
                </v:shape>
                <v:shape id="Shape 17546" o:spid="_x0000_s1033" style="position:absolute;left:3;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pysUA&#10;AADeAAAADwAAAGRycy9kb3ducmV2LnhtbERPS08CMRC+k/AfmiHxJl2IoFkphEB8cCACyn3YDrvV&#10;7XTTVlj99ZbEhNt8+Z4zmbW2FifywThWMOhnIIgLpw2XCj7en24fQISIrLF2TAp+KMBs2u1MMNfu&#10;zFs67WIpUgiHHBVUMTa5lKGoyGLou4Y4cUfnLcYEfSm1x3MKt7UcZtlYWjScGipsaFFR8bX7tgo2&#10;+5ff5cEZt4/r0fzteXFYfRqv1E2vnT+CiNTGq/jf/arT/PvR3Rgu76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mnKxQAAAN4AAAAPAAAAAAAAAAAAAAAAAJgCAABkcnMv&#10;ZG93bnJldi54bWxQSwUGAAAAAAQABAD1AAAAigMAAAAA&#10;" path="m,l9144,r,12700l,12700,,e" fillcolor="#a0a0a0" stroked="f" strokeweight="0">
                  <v:stroke miterlimit="83231f" joinstyle="miter"/>
                  <v:path arrowok="t" textboxrect="0,0,9144,12700"/>
                </v:shape>
                <v:shape id="Shape 17547" o:spid="_x0000_s1034" style="position:absolute;left:57306;top:46;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DaMUA&#10;AADeAAAADwAAAGRycy9kb3ducmV2LnhtbERPS2vCQBC+C/0PyxS8iG58VCV1FSkUREFo4sXbkB2T&#10;0OzsNrvV9N93BcHbfHzPWW0604grtb62rGA8SkAQF1bXXCo45Z/DJQgfkDU2lknBH3nYrF96K0y1&#10;vfEXXbNQihjCPkUFVQguldIXFRn0I+uII3exrcEQYVtK3eIthptGTpJkLg3WHBsqdPRRUfGd/RoF&#10;Rzvd/2wPrhjkbhwOHeXl/pwr1X/ttu8gAnXhKX64dzrOX7zNFnB/J94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I0NoxQAAAN4AAAAPAAAAAAAAAAAAAAAAAJgCAABkcnMv&#10;ZG93bnJldi54bWxQSwUGAAAAAAQABAD1AAAAigMAAAAA&#10;" path="m,l9144,r,12700l,12700,,e" fillcolor="#e3e3e3" stroked="f" strokeweight="0">
                  <v:stroke miterlimit="83231f" joinstyle="miter"/>
                  <v:path arrowok="t" textboxrect="0,0,9144,12700"/>
                </v:shape>
                <v:shape id="Shape 17548" o:spid="_x0000_s1035" style="position:absolute;left:3;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QhccA&#10;AADeAAAADwAAAGRycy9kb3ducmV2LnhtbESPQWvCQBCF70L/wzKF3urG2loTXaWUlgqetCJ4G7Jj&#10;EszOhuwmxn/fORS8zfDevPfNcj24WvXUhsqzgck4AUWce1txYeDw+/08BxUissXaMxm4UYD16mG0&#10;xMz6K++o38dCSQiHDA2UMTaZ1iEvyWEY+4ZYtLNvHUZZ20LbFq8S7mr9kiQz7bBiaSixoc+S8su+&#10;cwZO+phOu2l/+9GbSeq3/qtLZwdjnh6HjwWoSEO8m/+vN1bw399ehVfe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mEIXHAAAA3gAAAA8AAAAAAAAAAAAAAAAAmAIAAGRy&#10;cy9kb3ducmV2LnhtbFBLBQYAAAAABAAEAPUAAACMAwAAAAA=&#10;" path="m,l9144,r,9144l,9144,,e" fillcolor="#a0a0a0" stroked="f" strokeweight="0">
                  <v:stroke miterlimit="83231f" joinstyle="miter"/>
                  <v:path arrowok="t" textboxrect="0,0,9144,9144"/>
                </v:shape>
                <v:shape id="Shape 17549" o:spid="_x0000_s1036" style="position:absolute;left:3;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JXMYA&#10;AADeAAAADwAAAGRycy9kb3ducmV2LnhtbERPS2vCQBC+F/wPywi9SN002lZjVmmFggcpRD30OGYn&#10;D5qdDdltjP/eLQi9zcf3nHQzmEb01LnasoLnaQSCOLe65lLB6fj5tADhPLLGxjIpuJKDzXr0kGKi&#10;7YUz6g++FCGEXYIKKu/bREqXV2TQTW1LHLjCdgZ9gF0pdYeXEG4aGUfRqzRYc2iosKVtRfnP4dco&#10;yMy8+Io/rj2dJzOto3i/n3w7pR7Hw/sKhKfB/4vv7p0O899e5kv4eyfc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cJXMYAAADeAAAADwAAAAAAAAAAAAAAAACYAgAAZHJz&#10;L2Rvd25yZXYueG1sUEsFBgAAAAAEAAQA9QAAAIsDAAAAAA==&#10;" path="m,l9144,r,9144l,9144,,e" fillcolor="#e3e3e3" stroked="f" strokeweight="0">
                  <v:stroke miterlimit="83231f" joinstyle="miter"/>
                  <v:path arrowok="t" textboxrect="0,0,9144,9144"/>
                </v:shape>
                <v:shape id="Shape 17550" o:spid="_x0000_s1037" style="position:absolute;left:34;top:173;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rHr8gA&#10;AADeAAAADwAAAGRycy9kb3ducmV2LnhtbESPQU/CQBCF7yb8h82YeJOtEkAqCyGEGhIOIOB90h3b&#10;xu5s7a6l8uudgwm3mcyb9943X/auVh21ofJs4GmYgCLOva24MHA+ZY8voEJEtlh7JgO/FGC5GNzN&#10;MbX+wu/UHWOhxIRDigbKGJtU65CX5DAMfUMst0/fOoyytoW2LV7E3NX6OUkm2mHFklBiQ+uS8q/j&#10;jzOwP+xmm8yO8myG3Xq6e/v4nlwzYx7u+9UrqEh9vIn/v7dW6k/HYwEQHJlB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sevyAAAAN4AAAAPAAAAAAAAAAAAAAAAAJgCAABk&#10;cnMvZG93bnJldi54bWxQSwUGAAAAAAQABAD1AAAAjQMAAAAA&#10;" path="m,l5727066,r,9144l,9144,,e" fillcolor="#e3e3e3" stroked="f" strokeweight="0">
                  <v:stroke miterlimit="83231f" joinstyle="miter"/>
                  <v:path arrowok="t" textboxrect="0,0,5727066,9144"/>
                </v:shape>
                <v:shape id="Shape 17551" o:spid="_x0000_s1038" style="position:absolute;left:5730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Th8YA&#10;AADeAAAADwAAAGRycy9kb3ducmV2LnhtbERPS2vCQBC+C/6HZYRepG5MTSvRVWyh0EMoaD14nGbH&#10;JJidDdltHv++Wyh4m4/vOdv9YGrRUesqywqWiwgEcW51xYWC89f74xqE88gaa8ukYCQH+910ssVU&#10;256P1J18IUIIuxQVlN43qZQuL8mgW9iGOHBX2xr0AbaF1C32IdzUMo6iZ2mw4tBQYkNvJeW3049R&#10;cDSr62f8Onb0PX/SOoqzbH5xSj3MhsMGhKfB38X/7g8d5r8kyRL+3gk3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iTh8YAAADeAAAADwAAAAAAAAAAAAAAAACYAgAAZHJz&#10;L2Rvd25yZXYueG1sUEsFBgAAAAAEAAQA9QAAAIsDAAAAAA==&#10;" path="m,l9144,r,9144l,9144,,e" fillcolor="#e3e3e3" stroked="f" strokeweight="0">
                  <v:stroke miterlimit="83231f" joinstyle="miter"/>
                  <v:path arrowok="t" textboxrect="0,0,9144,9144"/>
                </v:shape>
                <v:shape id="Shape 17552" o:spid="_x0000_s1039" style="position:absolute;left:57306;top: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N8MQA&#10;AADeAAAADwAAAGRycy9kb3ducmV2LnhtbERPS4vCMBC+C/6HMIIX0dSuL6pRVFjYgyz4OHgcm7Et&#10;NpPSxFr//WZhYW/z8T1ntWlNKRqqXWFZwXgUgSBOrS44U3A5fw4XIJxH1lhaJgVvcrBZdzsrTLR9&#10;8ZGak89ECGGXoILc+yqR0qU5GXQjWxEH7m5rgz7AOpO6xlcIN6WMo2gmDRYcGnKsaJ9T+jg9jYKj&#10;mdy/4927odvgQ+soPhwGV6dUv9dulyA8tf5f/Of+0mH+fDqN4fedcIN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qDfD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5. Standardization of Features </w:t>
      </w:r>
    </w:p>
    <w:p w:rsidR="00882BC3" w:rsidRDefault="0000539B">
      <w:pPr>
        <w:numPr>
          <w:ilvl w:val="0"/>
          <w:numId w:val="28"/>
        </w:numPr>
        <w:spacing w:after="57" w:line="246" w:lineRule="auto"/>
        <w:ind w:hanging="360"/>
      </w:pPr>
      <w:r>
        <w:rPr>
          <w:sz w:val="22"/>
        </w:rPr>
        <w:t xml:space="preserve">Standardization ensures that features have a mean of 0 and a standard deviation of 1, which is crucial for algorithms like </w:t>
      </w:r>
      <w:r>
        <w:rPr>
          <w:b/>
          <w:sz w:val="22"/>
        </w:rPr>
        <w:t>SVM</w:t>
      </w:r>
      <w:r>
        <w:rPr>
          <w:sz w:val="22"/>
        </w:rPr>
        <w:t xml:space="preserve">. </w:t>
      </w:r>
    </w:p>
    <w:p w:rsidR="00882BC3" w:rsidRDefault="0000539B">
      <w:pPr>
        <w:numPr>
          <w:ilvl w:val="0"/>
          <w:numId w:val="28"/>
        </w:numPr>
        <w:spacing w:after="334" w:line="246" w:lineRule="auto"/>
        <w:ind w:hanging="360"/>
      </w:pPr>
      <w:r>
        <w:rPr>
          <w:sz w:val="22"/>
        </w:rPr>
        <w:t xml:space="preserve">Uses </w:t>
      </w:r>
      <w:r>
        <w:rPr>
          <w:sz w:val="20"/>
        </w:rPr>
        <w:t>Standards Caler</w:t>
      </w:r>
      <w:r>
        <w:rPr>
          <w:sz w:val="22"/>
        </w:rPr>
        <w:t xml:space="preserve"> from scikit-learn: </w:t>
      </w:r>
    </w:p>
    <w:p w:rsidR="00882BC3" w:rsidRDefault="0000539B">
      <w:pPr>
        <w:spacing w:after="335" w:line="246" w:lineRule="auto"/>
        <w:ind w:left="1091" w:right="119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fit transform</w:t>
      </w:r>
      <w:r>
        <w:rPr>
          <w:sz w:val="22"/>
        </w:rPr>
        <w:t xml:space="preserve"> is applied to the training se</w:t>
      </w:r>
      <w:r>
        <w:rPr>
          <w:sz w:val="22"/>
        </w:rPr>
        <w:t xml:space="preserve">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transform</w:t>
      </w:r>
      <w:r>
        <w:rPr>
          <w:sz w:val="22"/>
        </w:rPr>
        <w:t xml:space="preserve"> is applied to the test set and user input to prevent data leakage. </w:t>
      </w:r>
    </w:p>
    <w:p w:rsidR="00882BC3" w:rsidRDefault="0000539B">
      <w:pPr>
        <w:spacing w:after="235" w:line="240" w:lineRule="auto"/>
        <w:ind w:left="0" w:firstLine="0"/>
        <w:jc w:val="right"/>
      </w:pPr>
      <w:r>
        <w:rPr>
          <w:rFonts w:ascii="Calibri" w:eastAsia="Calibri" w:hAnsi="Calibri" w:cs="Calibri"/>
          <w:noProof/>
          <w:sz w:val="22"/>
        </w:rPr>
        <w:lastRenderedPageBreak/>
        <mc:AlternateContent>
          <mc:Choice Requires="wpg">
            <w:drawing>
              <wp:inline distT="0" distB="0" distL="0" distR="0">
                <wp:extent cx="5733796" cy="21209"/>
                <wp:effectExtent l="0" t="0" r="0" b="0"/>
                <wp:docPr id="15588" name="Group 15588"/>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7553" name="Shape 17553"/>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54" name="Shape 17554"/>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55" name="Shape 17555"/>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56" name="Shape 17556"/>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57" name="Shape 17557"/>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58" name="Shape 17558"/>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59" name="Shape 17559"/>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60" name="Shape 17560"/>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61" name="Shape 17561"/>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62" name="Shape 17562"/>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63" name="Shape 17563"/>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64" name="Shape 17564"/>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65" name="Shape 17565"/>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48DA499" id="Group 15588" o:spid="_x0000_s1026" style="width:451.5pt;height:1.65pt;mso-position-horizontal-relative:char;mso-position-vertical-relative:line" coordsize="5733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">
                <v:shape id="Shape 17553"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3TsUA&#10;AADeAAAADwAAAGRycy9kb3ducmV2LnhtbERPS2vCQBC+F/wPywheSt00RVOia5BCxEsLPuh5mh2T&#10;aHY2ZNck/ffdQqG3+fies85G04ieOldbVvA8j0AQF1bXXCo4n/KnVxDOI2tsLJOCb3KQbSYPa0y1&#10;HfhA/dGXIoSwS1FB5X2bSumKigy6uW2JA3exnUEfYFdK3eEQwk0j4yhaSoM1h4YKW3qrqLgd70ZB&#10;c3nMx68odru2+JTX9zLpTx+JUrPpuF2B8DT6f/Gfe6/D/GSxeIHfd8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rdOxQAAAN4AAAAPAAAAAAAAAAAAAAAAAJgCAABkcnMv&#10;ZG93bnJldi54bWxQSwUGAAAAAAQABAD1AAAAigMAAAAA&#10;" path="m,l5730875,r,19050l,19050,,e" fillcolor="#a0a0a0" stroked="f" strokeweight="0">
                  <v:stroke miterlimit="83231f" joinstyle="miter"/>
                  <v:path arrowok="t" textboxrect="0,0,5730875,19050"/>
                </v:shape>
                <v:shape id="Shape 17554" o:spid="_x0000_s1028"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MXcUA&#10;AADeAAAADwAAAGRycy9kb3ducmV2LnhtbERPTWvCQBC9C/0PyxR6q5vUmprUjZSiVPCkFcHbkB2T&#10;0OxsyG5i/PfdQsHbPN7nLFejacRAnastK4inEQjiwuqaSwXH783zAoTzyBoby6TgRg5W+cNkiZm2&#10;V97TcPClCCHsMlRQed9mUrqiIoNualviwF1sZ9AH2JVSd3gN4aaRL1GUSIM1h4YKW/qsqPg59EbB&#10;WZ7SWT8bbl9yG6d2Z9d9mhyVenocP95BeBr9Xfzv3uow/20+f4W/d8IN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oxdxQAAAN4AAAAPAAAAAAAAAAAAAAAAAJgCAABkcnMv&#10;ZG93bnJldi54bWxQSwUGAAAAAAQABAD1AAAAigMAAAAA&#10;" path="m,l9144,r,9144l,9144,,e" fillcolor="#a0a0a0" stroked="f" strokeweight="0">
                  <v:stroke miterlimit="83231f" joinstyle="miter"/>
                  <v:path arrowok="t" textboxrect="0,0,9144,9144"/>
                </v:shape>
                <v:shape id="Shape 17555" o:spid="_x0000_s1029"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pxsQA&#10;AADeAAAADwAAAGRycy9kb3ducmV2LnhtbERPTWvCQBC9C/6HZYTedKMS20RXkdJSwZOpFLwN2WkS&#10;mp0N2U2M/74rCN7m8T5nsxtMLXpqXWVZwXwWgSDOra64UHD+/py+gXAeWWNtmRTcyMFuOx5tMNX2&#10;yifqM1+IEMIuRQWl900qpctLMuhmtiEO3K9tDfoA20LqFq8h3NRyEUUrabDi0FBiQ+8l5X9ZZxRc&#10;5E+y7Jb97Use5ok92o8uWZ2VepkM+zUIT4N/ih/ugw7zX+M4hvs74Qa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KcbEAAAA3gAAAA8AAAAAAAAAAAAAAAAAmAIAAGRycy9k&#10;b3ducmV2LnhtbFBLBQYAAAAABAAEAPUAAACJAwAAAAA=&#10;" path="m,l9144,r,9144l,9144,,e" fillcolor="#a0a0a0" stroked="f" strokeweight="0">
                  <v:stroke miterlimit="83231f" joinstyle="miter"/>
                  <v:path arrowok="t" textboxrect="0,0,9144,9144"/>
                </v:shape>
                <v:shape id="Shape 17556" o:spid="_x0000_s1030" style="position:absolute;left:34;top:21;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a/MUA&#10;AADeAAAADwAAAGRycy9kb3ducmV2LnhtbERPS2vCQBC+F/wPywje6kZRK6mrFNHQagVfl96m2WkS&#10;mp0N2W2M/74rCN7m43vObNGaUjRUu8KygkE/AkGcWl1wpuB8Wj9PQTiPrLG0TAqu5GAx7zzNMNb2&#10;wgdqjj4TIYRdjApy76tYSpfmZND1bUUcuB9bG/QB1pnUNV5CuCnlMIom0mDBoSHHipY5pb/HP6Ng&#10;s9Pb5sua749Rsh+sktYl5nOqVK/bvr2C8NT6h/juftdh/st4PIHbO+EG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Rr8xQAAAN4AAAAPAAAAAAAAAAAAAAAAAJgCAABkcnMv&#10;ZG93bnJldi54bWxQSwUGAAAAAAQABAD1AAAAigMAAAAA&#10;" path="m,l5727066,r,9144l,9144,,e" fillcolor="#a0a0a0" stroked="f" strokeweight="0">
                  <v:stroke miterlimit="83231f" joinstyle="miter"/>
                  <v:path arrowok="t" textboxrect="0,0,5727066,9144"/>
                </v:shape>
                <v:shape id="Shape 17557" o:spid="_x0000_s1031"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2uaMYA&#10;AADeAAAADwAAAGRycy9kb3ducmV2LnhtbERPTWvCQBC9F/oflin0InXT2NSSugmtIHgIBa0Hj9Ps&#10;mIRmZ0N2jfHfu4LgbR7vcxb5aFoxUO8aywpepxEI4tLqhisFu9/VywcI55E1tpZJwZkc5NnjwwJT&#10;bU+8oWHrKxFC2KWooPa+S6V0ZU0G3dR2xIE72N6gD7CvpO7xFMJNK+MoepcGGw4NNXa0rKn83x6N&#10;go15O/zE3+eB/iYzraO4KCZ7p9Tz0/j1CcLT6O/im3utw/x5kszh+k64QW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2uaMYAAADeAAAADwAAAAAAAAAAAAAAAACYAgAAZHJz&#10;L2Rvd25yZXYueG1sUEsFBgAAAAAEAAQA9QAAAIsDAAAAAA==&#10;" path="m,l9144,r,9144l,9144,,e" fillcolor="#e3e3e3" stroked="f" strokeweight="0">
                  <v:stroke miterlimit="83231f" joinstyle="miter"/>
                  <v:path arrowok="t" textboxrect="0,0,9144,9144"/>
                </v:shape>
                <v:shape id="Shape 17558" o:spid="_x0000_s1032"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WMgA&#10;AADeAAAADwAAAGRycy9kb3ducmV2LnhtbESPS2vDQAyE74X+h0WF3pp1GvKwk00opaWBnvIgkJvw&#10;KrapV2u8a8f599Eh0JvEjGY+rTaDq1VPbag8GxiPElDEubcVFwaOh++3BagQkS3WnsnAjQJs1s9P&#10;K8ysv/KO+n0slIRwyNBAGWOTaR3ykhyGkW+IRbv41mGUtS20bfEq4a7W70ky0w4rloYSG/osKf/b&#10;d87AWZ/SSTfpbz96O079r//q0tnRmNeX4WMJKtIQ/82P660V/Pl0Krzyjsyg1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P4ZYyAAAAN4AAAAPAAAAAAAAAAAAAAAAAJgCAABk&#10;cnMvZG93bnJldi54bWxQSwUGAAAAAAQABAD1AAAAjQMAAAAA&#10;" path="m,l9144,r,9144l,9144,,e" fillcolor="#a0a0a0" stroked="f" strokeweight="0">
                  <v:stroke miterlimit="83231f" joinstyle="miter"/>
                  <v:path arrowok="t" textboxrect="0,0,9144,9144"/>
                </v:shape>
                <v:shape id="Shape 17559" o:spid="_x0000_s1033" style="position:absolute;left:3;top:53;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BrZcUA&#10;AADeAAAADwAAAGRycy9kb3ducmV2LnhtbERPTU8CMRC9m/AfmjHxJl1NVnGlEAJB4GBElPuwHXeL&#10;2+mmLbD466mJibd5eZ8zHHe2EUfywThWcNfPQBCXThuuFHx+zG8HIEJE1tg4JgVnCjAe9a6GWGh3&#10;4nc6bmIlUgiHAhXUMbaFlKGsyWLou5Y4cV/OW4wJ+kpqj6cUbht5n2UP0qLh1FBjS9Oayu/NwSpY&#10;bxc/s50zbhtf88nby3S32huv1M11N3kGEamL/+I/91Kn+Y95/gS/76Qb5O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GtlxQAAAN4AAAAPAAAAAAAAAAAAAAAAAJgCAABkcnMv&#10;ZG93bnJldi54bWxQSwUGAAAAAAQABAD1AAAAigMAAAAA&#10;" path="m,l9144,r,12700l,12700,,e" fillcolor="#a0a0a0" stroked="f" strokeweight="0">
                  <v:stroke miterlimit="83231f" joinstyle="miter"/>
                  <v:path arrowok="t" textboxrect="0,0,9144,12700"/>
                </v:shape>
                <v:shape id="Shape 17560" o:spid="_x0000_s1034" style="position:absolute;left:57306;top:53;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fMcA&#10;AADeAAAADwAAAGRycy9kb3ducmV2LnhtbESPQWvCQBCF74L/YRnBi9SNFrWkriKFgigIGi+9Ddlp&#10;Epqd3Wa3Gv9951DobYZ589771tvetepGXWw8G5hNM1DEpbcNVwauxfvTC6iYkC22nsnAgyJsN8PB&#10;GnPr73ym2yVVSkw45migTinkWseyJodx6gOx3D595zDJ2lXadngXc9fqeZYttcOGJaHGQG81lV+X&#10;H2fg5J8P37tjKCdFmKVjT0V1+CiMGY/63SuoRH36F/99763UXy2WAiA4MoP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h3zHAAAA3gAAAA8AAAAAAAAAAAAAAAAAmAIAAGRy&#10;cy9kb3ducmV2LnhtbFBLBQYAAAAABAAEAPUAAACMAwAAAAA=&#10;" path="m,l9144,r,12700l,12700,,e" fillcolor="#e3e3e3" stroked="f" strokeweight="0">
                  <v:stroke miterlimit="83231f" joinstyle="miter"/>
                  <v:path arrowok="t" textboxrect="0,0,9144,12700"/>
                </v:shape>
                <v:shape id="Shape 17561" o:spid="_x0000_s1035" style="position:absolute;left:3;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leMUA&#10;AADeAAAADwAAAGRycy9kb3ducmV2LnhtbERPTWvCQBC9F/wPyxR6q5soTZvUTRCpKPRUK4K3ITtN&#10;QrOzIbuJ8d93BaG3ebzPWRWTacVIvWssK4jnEQji0uqGKwXH7+3zGwjnkTW2lknBlRwU+exhhZm2&#10;F/6i8eArEULYZaig9r7LpHRlTQbd3HbEgfuxvUEfYF9J3eMlhJtWLqIokQYbDg01drSpqfw9DEbB&#10;WZ7S5bAcrzu5j1P7aT+GNDkq9fQ4rd9BeJr8v/ju3usw//UlieH2TrhB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eV4xQAAAN4AAAAPAAAAAAAAAAAAAAAAAJgCAABkcnMv&#10;ZG93bnJldi54bWxQSwUGAAAAAAQABAD1AAAAigMAAAAA&#10;" path="m,l9144,r,9144l,9144,,e" fillcolor="#a0a0a0" stroked="f" strokeweight="0">
                  <v:stroke miterlimit="83231f" joinstyle="miter"/>
                  <v:path arrowok="t" textboxrect="0,0,9144,9144"/>
                </v:shape>
                <v:shape id="Shape 17562" o:spid="_x0000_s1036" style="position:absolute;left:3;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HTcQA&#10;AADeAAAADwAAAGRycy9kb3ducmV2LnhtbERPTYvCMBC9C/6HMIIX0dTqulKNsisIHmRB3cMeZ5ux&#10;LTaT0sRa/70RBG/zeJ+zXLemFA3VrrCsYDyKQBCnVhecKfg9bYdzEM4jaywtk4I7OVivup0lJtre&#10;+EDN0WcihLBLUEHufZVI6dKcDLqRrYgDd7a1QR9gnUld4y2Em1LGUTSTBgsODTlWtMkpvRyvRsHB&#10;TM8/8fe9of/BROso3u8Hf06pfq/9WoDw1Pq3+OXe6TD/82MWw/OdcIN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Gx03EAAAA3gAAAA8AAAAAAAAAAAAAAAAAmAIAAGRycy9k&#10;b3ducmV2LnhtbFBLBQYAAAAABAAEAPUAAACJAwAAAAA=&#10;" path="m,l9144,r,9144l,9144,,e" fillcolor="#e3e3e3" stroked="f" strokeweight="0">
                  <v:stroke miterlimit="83231f" joinstyle="miter"/>
                  <v:path arrowok="t" textboxrect="0,0,9144,9144"/>
                </v:shape>
                <v:shape id="Shape 17563" o:spid="_x0000_s1037" style="position:absolute;left:34;top:180;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STZcUA&#10;AADeAAAADwAAAGRycy9kb3ducmV2LnhtbERPTWvCQBC9F/wPywje6kbFWKOriDRS8FC17X3Ijkkw&#10;O5tm15j667tCobd5vM9ZrjtTiZYaV1pWMBpGIIgzq0vOFXx+pM8vIJxH1lhZJgU/5GC96j0tMdH2&#10;xkdqTz4XIYRdggoK7+tESpcVZNANbU0cuLNtDPoAm1zqBm8h3FRyHEWxNFhyaCiwpm1B2eV0NQre&#10;D/v5a6onWTrHdjvb776+43uq1KDfbRYgPHX+X/znftNh/mwaT+DxTrh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RJNlxQAAAN4AAAAPAAAAAAAAAAAAAAAAAJgCAABkcnMv&#10;ZG93bnJldi54bWxQSwUGAAAAAAQABAD1AAAAigMAAAAA&#10;" path="m,l5727066,r,9144l,9144,,e" fillcolor="#e3e3e3" stroked="f" strokeweight="0">
                  <v:stroke miterlimit="83231f" joinstyle="miter"/>
                  <v:path arrowok="t" textboxrect="0,0,5727066,9144"/>
                </v:shape>
                <v:shape id="Shape 17564" o:spid="_x0000_s1038" style="position:absolute;left:57306;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6osYA&#10;AADeAAAADwAAAGRycy9kb3ducmV2LnhtbERPTWvCQBC9F/oflin0Is2m0caSugmtIHgQQduDx2l2&#10;TEKzsyG7xvjvXUHobR7vcxbFaFoxUO8aywpeoxgEcWl1w5WCn+/VyzsI55E1tpZJwYUcFPnjwwIz&#10;bc+8o2HvKxFC2GWooPa+y6R0ZU0GXWQ74sAdbW/QB9hXUvd4DuGmlUkcp9Jgw6Ghxo6WNZV/+5NR&#10;sDOz4zb5ugz0O5lqHSebzeTglHp+Gj8/QHga/b/47l7rMH/+ls7g9k64Qe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6osYAAADeAAAADwAAAAAAAAAAAAAAAACYAgAAZHJz&#10;L2Rvd25yZXYueG1sUEsFBgAAAAAEAAQA9QAAAIsDAAAAAA==&#10;" path="m,l9144,r,9144l,9144,,e" fillcolor="#e3e3e3" stroked="f" strokeweight="0">
                  <v:stroke miterlimit="83231f" joinstyle="miter"/>
                  <v:path arrowok="t" textboxrect="0,0,9144,9144"/>
                </v:shape>
                <v:shape id="Shape 17565" o:spid="_x0000_s1039" style="position:absolute;left:57306;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fOcYA&#10;AADeAAAADwAAAGRycy9kb3ducmV2LnhtbERPTWvCQBC9F/oflin0Is2mscaSugmtIHiQgrYHj9Ps&#10;mIRmZ0N2jfHfu4LgbR7vcxbFaFoxUO8aywpeoxgEcWl1w5WC35/VyzsI55E1tpZJwZkcFPnjwwIz&#10;bU+8pWHnKxFC2GWooPa+y6R0ZU0GXWQ74sAdbG/QB9hXUvd4CuGmlUkcp9Jgw6Ghxo6WNZX/u6NR&#10;sDVvh+/k6zzQ32SqdZxsNpO9U+r5afz8AOFp9Hfxzb3WYf58ls7g+k64Qe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9fOcYAAADe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6. Model Training </w:t>
      </w:r>
    </w:p>
    <w:p w:rsidR="00882BC3" w:rsidRDefault="0000539B">
      <w:pPr>
        <w:numPr>
          <w:ilvl w:val="0"/>
          <w:numId w:val="29"/>
        </w:numPr>
        <w:spacing w:after="57" w:line="246" w:lineRule="auto"/>
        <w:ind w:hanging="360"/>
      </w:pPr>
      <w:r>
        <w:rPr>
          <w:b/>
          <w:sz w:val="22"/>
        </w:rPr>
        <w:t>Model:</w:t>
      </w:r>
      <w:r>
        <w:rPr>
          <w:sz w:val="22"/>
        </w:rPr>
        <w:t xml:space="preserve"> Support Vector Machine (SVM) with an RBF kernel. </w:t>
      </w:r>
    </w:p>
    <w:p w:rsidR="00882BC3" w:rsidRDefault="0000539B">
      <w:pPr>
        <w:numPr>
          <w:ilvl w:val="0"/>
          <w:numId w:val="29"/>
        </w:numPr>
        <w:spacing w:after="333" w:line="246" w:lineRule="auto"/>
        <w:ind w:hanging="360"/>
      </w:pPr>
      <w:r>
        <w:rPr>
          <w:sz w:val="22"/>
        </w:rPr>
        <w:t>Trains the model on the standardized training set (</w:t>
      </w:r>
      <w:r>
        <w:rPr>
          <w:sz w:val="20"/>
        </w:rPr>
        <w:t>Train</w:t>
      </w:r>
      <w:r>
        <w:rPr>
          <w:sz w:val="22"/>
        </w:rPr>
        <w:t xml:space="preserve">, </w:t>
      </w:r>
      <w:r>
        <w:rPr>
          <w:sz w:val="20"/>
        </w:rPr>
        <w:t>yttrian</w:t>
      </w:r>
      <w:r>
        <w:rPr>
          <w:sz w:val="22"/>
        </w:rPr>
        <w:t xml:space="preserve">). </w:t>
      </w:r>
    </w:p>
    <w:p w:rsidR="00882BC3" w:rsidRDefault="0000539B">
      <w:pPr>
        <w:spacing w:after="169" w:line="246" w:lineRule="auto"/>
        <w:ind w:left="11"/>
      </w:pPr>
      <w:r>
        <w:rPr>
          <w:sz w:val="22"/>
        </w:rPr>
        <w:t xml:space="preserve">Enables probability estimates using </w:t>
      </w:r>
      <w:r>
        <w:rPr>
          <w:sz w:val="20"/>
        </w:rPr>
        <w:t xml:space="preserve">probability=Ture </w:t>
      </w:r>
    </w:p>
    <w:p w:rsidR="00882BC3" w:rsidRDefault="0000539B">
      <w:pPr>
        <w:spacing w:after="200" w:line="240" w:lineRule="auto"/>
        <w:ind w:left="1" w:firstLine="0"/>
      </w:pPr>
      <w:r>
        <w:rPr>
          <w:sz w:val="20"/>
        </w:rPr>
        <w:t xml:space="preserve"> </w:t>
      </w:r>
    </w:p>
    <w:p w:rsidR="00882BC3" w:rsidRDefault="0000539B">
      <w:pPr>
        <w:spacing w:after="0" w:line="405" w:lineRule="auto"/>
        <w:ind w:left="-4" w:right="7089"/>
      </w:pPr>
      <w:r>
        <w:rPr>
          <w:sz w:val="20"/>
        </w:rPr>
        <w:t xml:space="preserve">def train model(data):     X = datafile [: -1] </w:t>
      </w:r>
    </w:p>
    <w:p w:rsidR="00882BC3" w:rsidRDefault="0000539B">
      <w:pPr>
        <w:spacing w:after="197" w:line="405" w:lineRule="auto"/>
        <w:ind w:left="-4" w:right="-15"/>
      </w:pPr>
      <w:r>
        <w:rPr>
          <w:sz w:val="20"/>
        </w:rPr>
        <w:t xml:space="preserve">    y = datafile [: -1] </w:t>
      </w:r>
    </w:p>
    <w:p w:rsidR="00882BC3" w:rsidRDefault="0000539B">
      <w:pPr>
        <w:spacing w:after="197" w:line="405" w:lineRule="auto"/>
        <w:ind w:left="-4" w:right="1035"/>
      </w:pPr>
      <w:r>
        <w:rPr>
          <w:sz w:val="20"/>
        </w:rPr>
        <w:t xml:space="preserve">    Train, Test, yttrian, yeast = train_test_split(X, y, test size=0.2, random state=42, stratify=y)     scaler = Standards Caler () </w:t>
      </w:r>
    </w:p>
    <w:p w:rsidR="00882BC3" w:rsidRDefault="0000539B">
      <w:pPr>
        <w:spacing w:after="197" w:line="405" w:lineRule="auto"/>
        <w:ind w:left="-4" w:right="3612"/>
      </w:pPr>
      <w:r>
        <w:rPr>
          <w:sz w:val="20"/>
        </w:rPr>
        <w:t xml:space="preserve">    Train = scaler.fit_transform(Train)     Test = scaler.transform(Test)     model = SVC (kernel='ruff', random state=42,</w:t>
      </w:r>
      <w:r>
        <w:rPr>
          <w:sz w:val="20"/>
        </w:rPr>
        <w:t xml:space="preserve"> probability=True)     model.  Fit (Train, yttrian)     return model, scaler, Columns </w:t>
      </w:r>
    </w:p>
    <w:p w:rsidR="00882BC3" w:rsidRDefault="0000539B">
      <w:pPr>
        <w:spacing w:after="214" w:line="240" w:lineRule="auto"/>
        <w:ind w:left="1" w:firstLine="0"/>
      </w:pPr>
      <w:r>
        <w:rPr>
          <w:sz w:val="20"/>
        </w:rPr>
        <w:t xml:space="preserve"> </w:t>
      </w:r>
    </w:p>
    <w:p w:rsidR="00882BC3" w:rsidRDefault="0000539B">
      <w:pPr>
        <w:spacing w:after="230" w:line="240" w:lineRule="auto"/>
        <w:ind w:left="0" w:firstLine="0"/>
        <w:jc w:val="right"/>
      </w:pPr>
      <w:r>
        <w:rPr>
          <w:rFonts w:ascii="Calibri" w:eastAsia="Calibri" w:hAnsi="Calibri" w:cs="Calibri"/>
          <w:noProof/>
          <w:sz w:val="22"/>
        </w:rPr>
        <mc:AlternateContent>
          <mc:Choice Requires="wpg">
            <w:drawing>
              <wp:inline distT="0" distB="0" distL="0" distR="0">
                <wp:extent cx="5733796" cy="20066"/>
                <wp:effectExtent l="0" t="0" r="0" b="0"/>
                <wp:docPr id="15700" name="Group 15700"/>
                <wp:cNvGraphicFramePr/>
                <a:graphic xmlns:a="http://schemas.openxmlformats.org/drawingml/2006/main">
                  <a:graphicData uri="http://schemas.microsoft.com/office/word/2010/wordprocessingGroup">
                    <wpg:wgp>
                      <wpg:cNvGrpSpPr/>
                      <wpg:grpSpPr>
                        <a:xfrm>
                          <a:off x="0" y="0"/>
                          <a:ext cx="5733796" cy="20066"/>
                          <a:chOff x="0" y="0"/>
                          <a:chExt cx="5733796" cy="20066"/>
                        </a:xfrm>
                      </wpg:grpSpPr>
                      <wps:wsp>
                        <wps:cNvPr id="17566" name="Shape 1756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67" name="Shape 17567"/>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68" name="Shape 17568"/>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69" name="Shape 17569"/>
                        <wps:cNvSpPr/>
                        <wps:spPr>
                          <a:xfrm>
                            <a:off x="3493" y="101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70" name="Shape 17570"/>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71" name="Shape 17571"/>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72" name="Shape 17572"/>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73" name="Shape 17573"/>
                        <wps:cNvSpPr/>
                        <wps:spPr>
                          <a:xfrm>
                            <a:off x="57306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74" name="Shape 17574"/>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75" name="Shape 17575"/>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76" name="Shape 17576"/>
                        <wps:cNvSpPr/>
                        <wps:spPr>
                          <a:xfrm>
                            <a:off x="3493" y="1689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77" name="Shape 17577"/>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78" name="Shape 17578"/>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6A7214D" id="Group 15700" o:spid="_x0000_s1026" style="width:451.5pt;height:1.6pt;mso-position-horizontal-relative:char;mso-position-vertical-relative:line" coordsize="5733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">
                <v:shape id="Shape 17566"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ea8MA&#10;AADeAAAADwAAAGRycy9kb3ducmV2LnhtbERPTYvCMBC9L/gfwgheFk1XsJVqFFlQvLiwKp7HZmyr&#10;zaQ0sdZ/bxYWvM3jfc582ZlKtNS40rKCr1EEgjizuuRcwfGwHk5BOI+ssbJMCp7kYLnofcwx1fbB&#10;v9TufS5CCLsUFRTe16mULivIoBvZmjhwF9sY9AE2udQNPkK4qeQ4imJpsOTQUGBN3wVlt/3dKKgu&#10;n+vuHI3dps5O8rrLk/bwkyg16HerGQhPnX+L/91bHeYnkziGv3fCD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nea8MAAADeAAAADwAAAAAAAAAAAAAAAACYAgAAZHJzL2Rv&#10;d25yZXYueG1sUEsFBgAAAAAEAAQA9QAAAIgDAAAAAA==&#10;" path="m,l5730875,r,19050l,19050,,e" fillcolor="#a0a0a0" stroked="f" strokeweight="0">
                  <v:stroke miterlimit="83231f" joinstyle="miter"/>
                  <v:path arrowok="t" textboxrect="0,0,5730875,19050"/>
                </v:shape>
                <v:shape id="Shape 17567" o:spid="_x0000_s1028" style="position:absolute;left:3;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Yl8QA&#10;AADeAAAADwAAAGRycy9kb3ducmV2LnhtbERPTWvCQBC9C/6HZYTedKPS2ERXEbFU6KmpFLwN2WkS&#10;mp0N2U2M/94VCt7m8T5nsxtMLXpqXWVZwXwWgSDOra64UHD+fp++gXAeWWNtmRTcyMFuOx5tMNX2&#10;yl/UZ74QIYRdigpK75tUSpeXZNDNbEMcuF/bGvQBtoXULV5DuKnlIopiabDi0FBiQ4eS8r+sMwou&#10;8idZdsv+9iFP88R+2mOXxGelXibDfg3C0+Cf4n/3SYf5q9d4BY93wg1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M2JfEAAAA3gAAAA8AAAAAAAAAAAAAAAAAmAIAAGRycy9k&#10;b3ducmV2LnhtbFBLBQYAAAAABAAEAPUAAACJAwAAAAA=&#10;" path="m,l9144,r,9144l,9144,,e" fillcolor="#a0a0a0" stroked="f" strokeweight="0">
                  <v:stroke miterlimit="83231f" joinstyle="miter"/>
                  <v:path arrowok="t" textboxrect="0,0,9144,9144"/>
                </v:shape>
                <v:shape id="Shape 17568" o:spid="_x0000_s1029" style="position:absolute;left:3;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NM5ccA&#10;AADeAAAADwAAAGRycy9kb3ducmV2LnhtbESPQWvCQBCF70L/wzKF3nRjpWmTukoRSwVPWin0NmSn&#10;SWh2NmQ3Mf575yB4m+G9ee+b5Xp0jRqoC7VnA/NZAoq48Lbm0sDp+3P6BipEZIuNZzJwoQDr1cNk&#10;ibn1Zz7QcIylkhAOORqoYmxzrUNRkcMw8y2xaH++cxhl7UptOzxLuGv0c5Kk2mHN0lBhS5uKiv9j&#10;7wz86p9s0S+Gy5fezTO/99s+S0/GPD2OH++gIo3xbr5d76zgv76kwivvyAx6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TTOXHAAAA3gAAAA8AAAAAAAAAAAAAAAAAmAIAAGRy&#10;cy9kb3ducmV2LnhtbFBLBQYAAAAABAAEAPUAAACMAwAAAAA=&#10;" path="m,l9144,r,9144l,9144,,e" fillcolor="#a0a0a0" stroked="f" strokeweight="0">
                  <v:stroke miterlimit="83231f" joinstyle="miter"/>
                  <v:path arrowok="t" textboxrect="0,0,9144,9144"/>
                </v:shape>
                <v:shape id="Shape 17569" o:spid="_x0000_s1030" style="position:absolute;left:34;top:10;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JEM8YA&#10;AADeAAAADwAAAGRycy9kb3ducmV2LnhtbERPTWvCQBC9F/wPywje6sbSqo2uIqUNVStY9eJtzI5J&#10;MDsbstsY/323IPQ2j/c503lrStFQ7QrLCgb9CARxanXBmYLD/uNxDMJ5ZI2lZVJwIwfzWedhirG2&#10;V/6mZuczEULYxagg976KpXRpTgZd31bEgTvb2qAPsM6krvEawk0pn6JoKA0WHBpyrOgtp/Sy+zEK&#10;Vhu9bo7WnJbPyXbwnrQuMV9jpXrddjEB4an1/+K7+1OH+aOX4Sv8vRNu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JEM8YAAADeAAAADwAAAAAAAAAAAAAAAACYAgAAZHJz&#10;L2Rvd25yZXYueG1sUEsFBgAAAAAEAAQA9QAAAIsDAAAAAA==&#10;" path="m,l5727066,r,9144l,9144,,e" fillcolor="#a0a0a0" stroked="f" strokeweight="0">
                  <v:stroke miterlimit="83231f" joinstyle="miter"/>
                  <v:path arrowok="t" textboxrect="0,0,5727066,9144"/>
                </v:shape>
                <v:shape id="Shape 17570" o:spid="_x0000_s1031" style="position:absolute;left:57306;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qfMgA&#10;AADeAAAADwAAAGRycy9kb3ducmV2LnhtbESPQWvCQBCF70L/wzKFXqRuTLWW1FWsUPAggtpDj9Ps&#10;mIRmZ0N2jfHfOwfB2wzz5r33zZe9q1VHbag8GxiPElDEubcVFwZ+jt+vH6BCRLZYeyYDVwqwXDwN&#10;5phZf+E9dYdYKDHhkKGBMsYm0zrkJTkMI98Qy+3kW4dR1rbQtsWLmLtap0nyrh1WLAklNrQuKf8/&#10;nJ2BvZucdunXtaO/4Zu1SbrdDn+DMS/P/eoTVKQ+PsT3742V+rPpTAAER2b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wWp8yAAAAN4AAAAPAAAAAAAAAAAAAAAAAJgCAABk&#10;cnMvZG93bnJldi54bWxQSwUGAAAAAAQABAD1AAAAjQMAAAAA&#10;" path="m,l9144,r,9144l,9144,,e" fillcolor="#e3e3e3" stroked="f" strokeweight="0">
                  <v:stroke miterlimit="83231f" joinstyle="miter"/>
                  <v:path arrowok="t" textboxrect="0,0,9144,9144"/>
                </v:shape>
                <v:shape id="Shape 17571" o:spid="_x0000_s1032" style="position:absolute;left:57306;top:1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BzpcQA&#10;AADeAAAADwAAAGRycy9kb3ducmV2LnhtbERPS2vCQBC+F/wPywi91U2UqomuIqWlgicfCN6G7JgE&#10;s7Mhu4nx33cLgrf5+J6zXPemEh01rrSsIB5FIIgzq0vOFZyOPx9zEM4ja6wsk4IHOVivBm9LTLW9&#10;8566g89FCGGXooLC+zqV0mUFGXQjWxMH7mobgz7AJpe6wXsIN5UcR9FUGiw5NBRY01dB2e3QGgUX&#10;eU4m7aR7/MptnNid/W6T6Ump92G/WYDw1PuX+One6jB/9jmL4f+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c6XEAAAA3gAAAA8AAAAAAAAAAAAAAAAAmAIAAGRycy9k&#10;b3ducmV2LnhtbFBLBQYAAAAABAAEAPUAAACJAwAAAAA=&#10;" path="m,l9144,r,9144l,9144,,e" fillcolor="#a0a0a0" stroked="f" strokeweight="0">
                  <v:stroke miterlimit="83231f" joinstyle="miter"/>
                  <v:path arrowok="t" textboxrect="0,0,9144,9144"/>
                </v:shape>
                <v:shape id="Shape 17572" o:spid="_x0000_s1033" style="position:absolute;left:3;top:41;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ldMUA&#10;AADeAAAADwAAAGRycy9kb3ducmV2LnhtbERPS2sCMRC+F/wPYQq91WwFtWyNIpY+PBTr6z5uprux&#10;m8mSpLr6641Q8DYf33NGk9bW4kA+GMcKnroZCOLCacOlgs367fEZRIjIGmvHpOBEASbjzt0Ic+2O&#10;vKTDKpYihXDIUUEVY5NLGYqKLIaua4gT9+O8xZigL6X2eEzhtpa9LBtIi4ZTQ4UNzSoqfld/VsH3&#10;9uP8unPGbeNXf7p4n+3me+OVerhvpy8gIrXxJv53f+o0f9gf9uD6TrpBj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aV0xQAAAN4AAAAPAAAAAAAAAAAAAAAAAJgCAABkcnMv&#10;ZG93bnJldi54bWxQSwUGAAAAAAQABAD1AAAAigMAAAAA&#10;" path="m,l9144,r,12700l,12700,,e" fillcolor="#a0a0a0" stroked="f" strokeweight="0">
                  <v:stroke miterlimit="83231f" joinstyle="miter"/>
                  <v:path arrowok="t" textboxrect="0,0,9144,12700"/>
                </v:shape>
                <v:shape id="Shape 17573" o:spid="_x0000_s1034" style="position:absolute;left:57306;top:41;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SP1sMA&#10;AADeAAAADwAAAGRycy9kb3ducmV2LnhtbERPTYvCMBC9C/sfwix4EU1VXKUaRRYWREHQ7sXb0Ixt&#10;sZlkm6zWf28Ewds83ucsVq2pxZUaX1lWMBwkIIhzqysuFPxmP/0ZCB+QNdaWScGdPKyWH50Fptre&#10;+EDXYyhEDGGfooIyBJdK6fOSDPqBdcSRO9vGYIiwKaRu8BbDTS1HSfIlDVYcG0p09F1Sfjn+GwV7&#10;O97+rXcu72VuGHYtZcX2lCnV/WzXcxCB2vAWv9wbHedPJ9MxPN+JN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SP1sMAAADeAAAADwAAAAAAAAAAAAAAAACYAgAAZHJzL2Rv&#10;d25yZXYueG1sUEsFBgAAAAAEAAQA9QAAAIgDAAAAAA==&#10;" path="m,l9144,r,12700l,12700,,e" fillcolor="#e3e3e3" stroked="f" strokeweight="0">
                  <v:stroke miterlimit="83231f" joinstyle="miter"/>
                  <v:path arrowok="t" textboxrect="0,0,9144,12700"/>
                </v:shape>
                <v:shape id="Shape 17574" o:spid="_x0000_s1035" style="position:absolute;left:3;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QPcUA&#10;AADeAAAADwAAAGRycy9kb3ducmV2LnhtbERPTWvCQBC9C/0PyxR6qxtrG010FZGWBjxppeBtyI5J&#10;aHY2ZDcx+ffdQsHbPN7nrLeDqUVPrassK5hNIxDEudUVFwrOXx/PSxDOI2usLZOCkRxsNw+TNaba&#10;3vhI/ckXIoSwS1FB6X2TSunykgy6qW2IA3e1rUEfYFtI3eIthJtavkRRLA1WHBpKbGhfUv5z6oyC&#10;i/xO5t28Hz9lNkvswb53SXxW6ulx2K1AeBr8XfzvznSYv3hbvMLfO+EG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9A9xQAAAN4AAAAPAAAAAAAAAAAAAAAAAJgCAABkcnMv&#10;ZG93bnJldi54bWxQSwUGAAAAAAQABAD1AAAAigMAAAAA&#10;" path="m,l9144,r,9144l,9144,,e" fillcolor="#a0a0a0" stroked="f" strokeweight="0">
                  <v:stroke miterlimit="83231f" joinstyle="miter"/>
                  <v:path arrowok="t" textboxrect="0,0,9144,9144"/>
                </v:shape>
                <v:shape id="Shape 17575" o:spid="_x0000_s1036" style="position:absolute;left:3;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J5MYA&#10;AADeAAAADwAAAGRycy9kb3ducmV2LnhtbERPTWvCQBC9F/oflin0InXT2NSSugmtIHgIBa0Hj9Ps&#10;mIRmZ0N2jfHfu4LgbR7vcxb5aFoxUO8aywpepxEI4tLqhisFu9/VywcI55E1tpZJwZkc5NnjwwJT&#10;bU+8oWHrKxFC2KWooPa+S6V0ZU0G3dR2xIE72N6gD7CvpO7xFMJNK+MoepcGGw4NNXa0rKn83x6N&#10;go15O/zE3+eB/iYzraO4KCZ7p9Tz0/j1CcLT6O/im3utw/x5Mk/g+k64QW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bJ5MYAAADeAAAADwAAAAAAAAAAAAAAAACYAgAAZHJz&#10;L2Rvd25yZXYueG1sUEsFBgAAAAAEAAQA9QAAAIsDAAAAAA==&#10;" path="m,l9144,r,9144l,9144,,e" fillcolor="#e3e3e3" stroked="f" strokeweight="0">
                  <v:stroke miterlimit="83231f" joinstyle="miter"/>
                  <v:path arrowok="t" textboxrect="0,0,9144,9144"/>
                </v:shape>
                <v:shape id="Shape 17576" o:spid="_x0000_s1037" style="position:absolute;left:34;top:16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IMUA&#10;AADeAAAADwAAAGRycy9kb3ducmV2LnhtbERPS2vCQBC+F/oflhF6qxstTTS6SpGmCB6sr/uQHZNg&#10;djZmtzH213cLhd7m43vOfNmbWnTUusqygtEwAkGcW11xoeB4yJ4nIJxH1lhbJgV3crBcPD7MMdX2&#10;xjvq9r4QIYRdigpK75tUSpeXZNANbUMcuLNtDfoA20LqFm8h3NRyHEWxNFhxaCixoVVJ+WX/ZRRs&#10;PzfT90y/5NkUu1Wy+Thd4+9MqadB/zYD4an3/+I/91qH+clrEsPvO+EG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qYgxQAAAN4AAAAPAAAAAAAAAAAAAAAAAJgCAABkcnMv&#10;ZG93bnJldi54bWxQSwUGAAAAAAQABAD1AAAAigMAAAAA&#10;" path="m,l5727066,r,9144l,9144,,e" fillcolor="#e3e3e3" stroked="f" strokeweight="0">
                  <v:stroke miterlimit="83231f" joinstyle="miter"/>
                  <v:path arrowok="t" textboxrect="0,0,5727066,9144"/>
                </v:shape>
                <v:shape id="Shape 17577" o:spid="_x0000_s1038" style="position:absolute;left:57306;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yCMUA&#10;AADeAAAADwAAAGRycy9kb3ducmV2LnhtbERPS2vCQBC+F/wPywheRDem1kh0lVYQepCCj4PHMTsm&#10;wexsyK4x/vtuQehtPr7nLNedqURLjSstK5iMIxDEmdUl5wpOx+1oDsJ5ZI2VZVLwJAfrVe9tiam2&#10;D95Te/C5CCHsUlRQeF+nUrqsIINubGviwF1tY9AH2ORSN/gI4aaScRTNpMGSQ0OBNW0Kym6Hu1Gw&#10;N9PrT/z1bOkyfNc6ine74dkpNeh3nwsQnjr/L365v3WYn3wk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PIIxQAAAN4AAAAPAAAAAAAAAAAAAAAAAJgCAABkcnMv&#10;ZG93bnJldi54bWxQSwUGAAAAAAQABAD1AAAAigMAAAAA&#10;" path="m,l9144,r,9144l,9144,,e" fillcolor="#e3e3e3" stroked="f" strokeweight="0">
                  <v:stroke miterlimit="83231f" joinstyle="miter"/>
                  <v:path arrowok="t" textboxrect="0,0,9144,9144"/>
                </v:shape>
                <v:shape id="Shape 17578" o:spid="_x0000_s1039" style="position:absolute;left:57306;top: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dmesgA&#10;AADeAAAADwAAAGRycy9kb3ducmV2LnhtbESPQWvCQBCF70L/wzKFXqRuTLWW1FWsUPAggtpDj9Ps&#10;mIRmZ0N2jfHfOwfB2wzvzXvfzJe9q1VHbag8GxiPElDEubcVFwZ+jt+vH6BCRLZYeyYDVwqwXDwN&#10;5phZf+E9dYdYKAnhkKGBMsYm0zrkJTkMI98Qi3byrcMoa1to2+JFwl2t0yR51w4rloYSG1qXlP8f&#10;zs7A3k1Ou/Tr2tHf8M3aJN1uh7/BmJfnfvUJKlIfH+b79cYK/mw6E155R2b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t2Z6yAAAAN4AAAAPAAAAAAAAAAAAAAAAAJgCAABk&#10;cnMvZG93bnJldi54bWxQSwUGAAAAAAQABAD1AAAAjQM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7. Handling User Input </w:t>
      </w:r>
    </w:p>
    <w:p w:rsidR="00882BC3" w:rsidRDefault="0000539B">
      <w:pPr>
        <w:spacing w:after="309" w:line="246" w:lineRule="auto"/>
        <w:ind w:left="116" w:right="-15"/>
      </w:pPr>
      <w:r>
        <w:rPr>
          <w:b/>
        </w:rPr>
        <w:t>Sidebar Input Form:</w:t>
      </w:r>
      <w:r>
        <w:t xml:space="preserve"> </w:t>
      </w:r>
    </w:p>
    <w:p w:rsidR="00882BC3" w:rsidRDefault="0000539B">
      <w:pPr>
        <w:numPr>
          <w:ilvl w:val="0"/>
          <w:numId w:val="30"/>
        </w:numPr>
        <w:spacing w:after="287" w:line="246" w:lineRule="auto"/>
        <w:ind w:hanging="360"/>
      </w:pPr>
      <w:r>
        <w:rPr>
          <w:sz w:val="22"/>
        </w:rPr>
        <w:t xml:space="preserve">Dynamically generates input fields for all features based on their column names. </w:t>
      </w:r>
      <w:r>
        <w:rPr>
          <w:rFonts w:ascii="Courier New" w:eastAsia="Courier New" w:hAnsi="Courier New" w:cs="Courier New"/>
          <w:sz w:val="20"/>
        </w:rPr>
        <w:t>o</w:t>
      </w:r>
      <w:r>
        <w:rPr>
          <w:rFonts w:ascii="Arial" w:eastAsia="Arial" w:hAnsi="Arial" w:cs="Arial"/>
          <w:sz w:val="20"/>
        </w:rPr>
        <w:t xml:space="preserve"> </w:t>
      </w:r>
      <w:r>
        <w:rPr>
          <w:sz w:val="22"/>
        </w:rPr>
        <w:t xml:space="preserve">Defaults to the mean value of the respective column for user guidance. </w:t>
      </w:r>
    </w:p>
    <w:p w:rsidR="00882BC3" w:rsidRDefault="0000539B">
      <w:pPr>
        <w:spacing w:after="314" w:line="246" w:lineRule="auto"/>
        <w:ind w:left="731" w:right="-15"/>
      </w:pPr>
      <w:r>
        <w:rPr>
          <w:b/>
        </w:rPr>
        <w:t>Data Transformation:</w:t>
      </w:r>
      <w:r>
        <w:t xml:space="preserve"> </w:t>
      </w:r>
    </w:p>
    <w:p w:rsidR="00882BC3" w:rsidRDefault="0000539B">
      <w:pPr>
        <w:numPr>
          <w:ilvl w:val="0"/>
          <w:numId w:val="30"/>
        </w:numPr>
        <w:spacing w:after="57" w:line="246" w:lineRule="auto"/>
        <w:ind w:hanging="360"/>
      </w:pPr>
      <w:r>
        <w:rPr>
          <w:sz w:val="22"/>
        </w:rPr>
        <w:t xml:space="preserve">Converts the user input into a panda DataFrame. </w:t>
      </w:r>
    </w:p>
    <w:p w:rsidR="00882BC3" w:rsidRDefault="0000539B">
      <w:pPr>
        <w:numPr>
          <w:ilvl w:val="0"/>
          <w:numId w:val="30"/>
        </w:numPr>
        <w:spacing w:after="330" w:line="246" w:lineRule="auto"/>
        <w:ind w:hanging="360"/>
      </w:pPr>
      <w:r>
        <w:rPr>
          <w:sz w:val="22"/>
        </w:rPr>
        <w:t xml:space="preserve">Applies the pre-trained </w:t>
      </w:r>
      <w:r>
        <w:rPr>
          <w:sz w:val="20"/>
        </w:rPr>
        <w:t>scaler</w:t>
      </w:r>
      <w:r>
        <w:rPr>
          <w:sz w:val="22"/>
        </w:rPr>
        <w:t xml:space="preserve"> to standardize the user input data. </w:t>
      </w:r>
    </w:p>
    <w:p w:rsidR="00882BC3" w:rsidRDefault="0000539B">
      <w:pPr>
        <w:spacing w:after="235" w:line="240" w:lineRule="auto"/>
        <w:ind w:left="0" w:firstLine="0"/>
        <w:jc w:val="right"/>
      </w:pPr>
      <w:r>
        <w:rPr>
          <w:rFonts w:ascii="Calibri" w:eastAsia="Calibri" w:hAnsi="Calibri" w:cs="Calibri"/>
          <w:noProof/>
          <w:sz w:val="22"/>
        </w:rPr>
        <mc:AlternateContent>
          <mc:Choice Requires="wpg">
            <w:drawing>
              <wp:inline distT="0" distB="0" distL="0" distR="0">
                <wp:extent cx="5733796" cy="20955"/>
                <wp:effectExtent l="0" t="0" r="0" b="0"/>
                <wp:docPr id="15701" name="Group 15701"/>
                <wp:cNvGraphicFramePr/>
                <a:graphic xmlns:a="http://schemas.openxmlformats.org/drawingml/2006/main">
                  <a:graphicData uri="http://schemas.microsoft.com/office/word/2010/wordprocessingGroup">
                    <wpg:wgp>
                      <wpg:cNvGrpSpPr/>
                      <wpg:grpSpPr>
                        <a:xfrm>
                          <a:off x="0" y="0"/>
                          <a:ext cx="5733796" cy="20955"/>
                          <a:chOff x="0" y="0"/>
                          <a:chExt cx="5733796" cy="20955"/>
                        </a:xfrm>
                      </wpg:grpSpPr>
                      <wps:wsp>
                        <wps:cNvPr id="17579" name="Shape 17579"/>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80" name="Shape 17580"/>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81" name="Shape 17581"/>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82" name="Shape 17582"/>
                        <wps:cNvSpPr/>
                        <wps:spPr>
                          <a:xfrm>
                            <a:off x="3493" y="190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83" name="Shape 17583"/>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84" name="Shape 17584"/>
                        <wps:cNvSpPr/>
                        <wps:spPr>
                          <a:xfrm>
                            <a:off x="5730621"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85" name="Shape 17585"/>
                        <wps:cNvSpPr/>
                        <wps:spPr>
                          <a:xfrm>
                            <a:off x="318"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86" name="Shape 17586"/>
                        <wps:cNvSpPr/>
                        <wps:spPr>
                          <a:xfrm>
                            <a:off x="5730621"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87" name="Shape 17587"/>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88" name="Shape 17588"/>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89" name="Shape 17589"/>
                        <wps:cNvSpPr/>
                        <wps:spPr>
                          <a:xfrm>
                            <a:off x="3493" y="1778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90" name="Shape 17590"/>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91" name="Shape 17591"/>
                        <wps:cNvSpPr/>
                        <wps:spPr>
                          <a:xfrm>
                            <a:off x="5730621"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591BA7B" id="Group 15701" o:spid="_x0000_s1026" style="width:451.5pt;height:1.65pt;mso-position-horizontal-relative:char;mso-position-vertical-relative:line" coordsize="5733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">
                <v:shape id="Shape 17579"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xMUA&#10;AADeAAAADwAAAGRycy9kb3ducmV2LnhtbERPS2vCQBC+C/6HZQq9iG4aqLGpa5BCxEsLPvA8zY5J&#10;2uxsyG6T9N93C4K3+fies85G04ieOldbVvC0iEAQF1bXXCo4n/L5CoTzyBoby6Tglxxkm+lkjam2&#10;Ax+oP/pShBB2KSqovG9TKV1RkUG3sC1x4K62M+gD7EqpOxxCuGlkHEVLabDm0FBhS28VFd/HH6Og&#10;uc7y8TOK3a4tLvLrvUz600ei1OPDuH0F4Wn0d/HNvddhfvKcvMD/O+EG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9zExQAAAN4AAAAPAAAAAAAAAAAAAAAAAJgCAABkcnMv&#10;ZG93bnJldi54bWxQSwUGAAAAAAQABAD1AAAAigMAAAAA&#10;" path="m,l5730875,r,19050l,19050,,e" fillcolor="#a0a0a0" stroked="f" strokeweight="0">
                  <v:stroke miterlimit="83231f" joinstyle="miter"/>
                  <v:path arrowok="t" textboxrect="0,0,5730875,19050"/>
                </v:shape>
                <v:shape id="Shape 17580" o:spid="_x0000_s1028"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mGccA&#10;AADeAAAADwAAAGRycy9kb3ducmV2LnhtbESPQWvCQBCF7wX/wzJCb3WjUmuiq0hpqdBTVQRvQ3ZM&#10;gtnZkN3E+O87h0JvM8yb99633g6uVj21ofJsYDpJQBHn3lZcGDgdP1+WoEJEtlh7JgMPCrDdjJ7W&#10;mFl/5x/qD7FQYsIhQwNljE2mdchLchgmviGW29W3DqOsbaFti3cxd7WeJclCO6xYEkps6L2k/Hbo&#10;nIGLPqfzbt4/vvR+mvpv/9Gli5Mxz+NhtwIVaYj/4r/vvZX6b69LARAc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pphnHAAAA3gAAAA8AAAAAAAAAAAAAAAAAmAIAAGRy&#10;cy9kb3ducmV2LnhtbFBLBQYAAAAABAAEAPUAAACMAwAAAAA=&#10;" path="m,l9144,r,9144l,9144,,e" fillcolor="#a0a0a0" stroked="f" strokeweight="0">
                  <v:stroke miterlimit="83231f" joinstyle="miter"/>
                  <v:path arrowok="t" textboxrect="0,0,9144,9144"/>
                </v:shape>
                <v:shape id="Shape 17581" o:spid="_x0000_s1029" style="position:absolute;left:3;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DgsQA&#10;AADeAAAADwAAAGRycy9kb3ducmV2LnhtbERPS2vCQBC+F/wPywje6iaVqomuIsVSoScfCN6G7JgE&#10;s7Mhu4nx33cFobf5+J6zXPemEh01rrSsIB5HIIgzq0vOFZyO3+9zEM4ja6wsk4IHOVivBm9LTLW9&#10;8566g89FCGGXooLC+zqV0mUFGXRjWxMH7mobgz7AJpe6wXsIN5X8iKKpNFhyaCiwpq+CstuhNQou&#10;8pxM2kn3+JG7OLG/dtsm05NSo2G/WYDw1Pt/8cu902H+7HMew/Odc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lA4LEAAAA3gAAAA8AAAAAAAAAAAAAAAAAmAIAAGRycy9k&#10;b3ducmV2LnhtbFBLBQYAAAAABAAEAPUAAACJAwAAAAA=&#10;" path="m,l9144,r,9144l,9144,,e" fillcolor="#a0a0a0" stroked="f" strokeweight="0">
                  <v:stroke miterlimit="83231f" joinstyle="miter"/>
                  <v:path arrowok="t" textboxrect="0,0,9144,9144"/>
                </v:shape>
                <v:shape id="Shape 17582" o:spid="_x0000_s1030" style="position:absolute;left:34;top:1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wuMUA&#10;AADeAAAADwAAAGRycy9kb3ducmV2LnhtbERPS2vCQBC+C/6HZQRvulFsDdFVpLShL8HXxduYHZPQ&#10;7GzIbmP677uFgrf5+J6zXHemEi01rrSsYDKOQBBnVpecKzgdX0YxCOeRNVaWScEPOViv+r0lJtre&#10;eE/twecihLBLUEHhfZ1I6bKCDLqxrYkDd7WNQR9gk0vd4C2Em0pOo+hRGiw5NBRY01NB2dfh2yh4&#10;3+qP9mzN5W2W7ibPaedS8xkrNRx0mwUIT52/i//drzrMnz/EU/h7J9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jC4xQAAAN4AAAAPAAAAAAAAAAAAAAAAAJgCAABkcnMv&#10;ZG93bnJldi54bWxQSwUGAAAAAAQABAD1AAAAigMAAAAA&#10;" path="m,l5727066,r,9144l,9144,,e" fillcolor="#a0a0a0" stroked="f" strokeweight="0">
                  <v:stroke miterlimit="83231f" joinstyle="miter"/>
                  <v:path arrowok="t" textboxrect="0,0,5727066,9144"/>
                </v:shape>
                <v:shape id="Shape 17583" o:spid="_x0000_s1031"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ELMQA&#10;AADeAAAADwAAAGRycy9kb3ducmV2LnhtbERPTYvCMBC9C/6HMIIX0XTrrkrXKKsgeBBB14PHsRnb&#10;ss2kNLHWf2+EBW/zeJ8zX7amFA3VrrCs4GMUgSBOrS44U3D63QxnIJxH1lhaJgUPcrBcdDtzTLS9&#10;84Gao89ECGGXoILc+yqR0qU5GXQjWxEH7mprgz7AOpO6xnsIN6WMo2giDRYcGnKsaJ1T+ne8GQUH&#10;83ndx6tHQ5fBWOso3u0GZ6dUv9f+fIPw1Pq3+N+91WH+9Gs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GhCzEAAAA3gAAAA8AAAAAAAAAAAAAAAAAmAIAAGRycy9k&#10;b3ducmV2LnhtbFBLBQYAAAAABAAEAPUAAACJAwAAAAA=&#10;" path="m,l9144,r,9144l,9144,,e" fillcolor="#e3e3e3" stroked="f" strokeweight="0">
                  <v:stroke miterlimit="83231f" joinstyle="miter"/>
                  <v:path arrowok="t" textboxrect="0,0,9144,9144"/>
                </v:shape>
                <v:shape id="Shape 17584" o:spid="_x0000_s1032" style="position:absolute;left:57306;top:1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gGsUA&#10;AADeAAAADwAAAGRycy9kb3ducmV2LnhtbERPS2vCQBC+F/wPywi91Y1aH4muUkpLAz1VRfA2ZMck&#10;mJ0N2U1M/n1XKPQ2H99ztvveVKKjxpWWFUwnEQjizOqScwWn4+fLGoTzyBory6RgIAf73ehpi4m2&#10;d/6h7uBzEULYJaig8L5OpHRZQQbdxNbEgbvaxqAPsMmlbvAewk0lZ1G0lAZLDg0F1vReUHY7tEbB&#10;RZ7jeTvvhi+ZTmP7bT/aeHlS6nncv21AeOr9v/jPneowf7VYv8LjnXCD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AaxQAAAN4AAAAPAAAAAAAAAAAAAAAAAJgCAABkcnMv&#10;ZG93bnJldi54bWxQSwUGAAAAAAQABAD1AAAAigMAAAAA&#10;" path="m,l9144,r,9144l,9144,,e" fillcolor="#a0a0a0" stroked="f" strokeweight="0">
                  <v:stroke miterlimit="83231f" joinstyle="miter"/>
                  <v:path arrowok="t" textboxrect="0,0,9144,9144"/>
                </v:shape>
                <v:shape id="Shape 17585" o:spid="_x0000_s1033" style="position:absolute;left:3;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1NJ8UA&#10;AADeAAAADwAAAGRycy9kb3ducmV2LnhtbERPTU8CMRC9m/gfmjHhJl1IFslKIQSi6MGAKPdhO+xW&#10;t9NNW2H111MTEm7z8j5nMutsI47kg3GsYNDPQBCXThuuFHx+PN2PQYSIrLFxTAp+KcBsenszwUK7&#10;E7/TcRsrkUI4FKigjrEtpAxlTRZD37XEiTs4bzEm6CupPZ5SuG3kMMtG0qLh1FBjS4uayu/tj1Ww&#10;2a3+lntn3C6+5fP182L/+mW8Ur27bv4IIlIXr+KL+0Wn+Q/5OIf/d9INcn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U0nxQAAAN4AAAAPAAAAAAAAAAAAAAAAAJgCAABkcnMv&#10;ZG93bnJldi54bWxQSwUGAAAAAAQABAD1AAAAigMAAAAA&#10;" path="m,l9144,r,12700l,12700,,e" fillcolor="#a0a0a0" stroked="f" strokeweight="0">
                  <v:stroke miterlimit="83231f" joinstyle="miter"/>
                  <v:path arrowok="t" textboxrect="0,0,9144,12700"/>
                </v:shape>
                <v:shape id="Shape 17586" o:spid="_x0000_s1034" style="position:absolute;left:57306;top:5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cacQA&#10;AADeAAAADwAAAGRycy9kb3ducmV2LnhtbERPS4vCMBC+C/sfwix4EU1VfFCNIgsLoiCs3Yu3oRnb&#10;YjPJNlmt/94Igrf5+J6zXLemFldqfGVZwXCQgCDOra64UPCbfffnIHxA1lhbJgV38rBefXSWmGp7&#10;4x+6HkMhYgj7FBWUIbhUSp+XZNAPrCOO3Nk2BkOETSF1g7cYbmo5SpKpNFhxbCjR0VdJ+eX4bxQc&#10;7Hj3t9m7vJe5Ydi3lBW7U6ZU97PdLEAEasNb/HJvdZw/m8yn8Hwn3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WXGnEAAAA3gAAAA8AAAAAAAAAAAAAAAAAmAIAAGRycy9k&#10;b3ducmV2LnhtbFBLBQYAAAAABAAEAPUAAACJAwAAAAA=&#10;" path="m,l9144,r,12700l,12700,,e" fillcolor="#e3e3e3" stroked="f" strokeweight="0">
                  <v:stroke miterlimit="83231f" joinstyle="miter"/>
                  <v:path arrowok="t" textboxrect="0,0,9144,12700"/>
                </v:shape>
                <v:shape id="Shape 17587" o:spid="_x0000_s1035"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A+bcUA&#10;AADeAAAADwAAAGRycy9kb3ducmV2LnhtbERPS2vCQBC+C/0PyxR6042GJiZ1FRFLBU+1UuhtyE6T&#10;0OxsyG4e/vtuQehtPr7nbHaTacRAnastK1guIhDEhdU1lwquH6/zNQjnkTU2lknBjRzstg+zDeba&#10;jvxOw8WXIoSwy1FB5X2bS+mKigy6hW2JA/dtO4M+wK6UusMxhJtGrqIokQZrDg0VtnSoqPi59EbB&#10;l/zM4j4ebm/ytMzs2R77LLkq9fQ47V9AeJr8v/juPukwP31ep/D3TrhB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D5txQAAAN4AAAAPAAAAAAAAAAAAAAAAAJgCAABkcnMv&#10;ZG93bnJldi54bWxQSwUGAAAAAAQABAD1AAAAigMAAAAA&#10;" path="m,l9144,r,9144l,9144,,e" fillcolor="#a0a0a0" stroked="f" strokeweight="0">
                  <v:stroke miterlimit="83231f" joinstyle="miter"/>
                  <v:path arrowok="t" textboxrect="0,0,9144,9144"/>
                </v:shape>
                <v:shape id="Shape 17588" o:spid="_x0000_s1036" style="position:absolute;left:3;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IWXcgA&#10;AADeAAAADwAAAGRycy9kb3ducmV2LnhtbESPQWvCQBCF70L/wzKFXqRuTLWV1FWsUPAggtpDj9Ps&#10;mIRmZ0N2jfHfOwfB2wzvzXvfzJe9q1VHbag8GxiPElDEubcVFwZ+jt+vM1AhIlusPZOBKwVYLp4G&#10;c8ysv/CeukMslIRwyNBAGWOTaR3ykhyGkW+IRTv51mGUtS20bfEi4a7WaZK8a4cVS0OJDa1Lyv8P&#10;Z2dg7yanXfp17ehv+GZtkm63w99gzMtzv/oEFamPD/P9emMF/2M6E155R2b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YhZdyAAAAN4AAAAPAAAAAAAAAAAAAAAAAJgCAABk&#10;cnMvZG93bnJldi54bWxQSwUGAAAAAAQABAD1AAAAjQMAAAAA&#10;" path="m,l9144,r,9144l,9144,,e" fillcolor="#e3e3e3" stroked="f" strokeweight="0">
                  <v:stroke miterlimit="83231f" joinstyle="miter"/>
                  <v:path arrowok="t" textboxrect="0,0,9144,9144"/>
                </v:shape>
                <v:shape id="Shape 17589" o:spid="_x0000_s1037" style="position:absolute;left:34;top:17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CdcUA&#10;AADeAAAADwAAAGRycy9kb3ducmV2LnhtbERPS2vCQBC+F/oflhF6qxstVRNdpUhTCh7q8z5kxySY&#10;nY3ZbUz99a4g9DYf33Nmi85UoqXGlZYVDPoRCOLM6pJzBftd+joB4TyyxsoyKfgjB4v589MME20v&#10;vKF263MRQtglqKDwvk6kdFlBBl3f1sSBO9rGoA+wyaVu8BLCTSWHUTSSBksODQXWtCwoO21/jYKf&#10;9Sr+TPVblsbYLserr8N5dE2Veul1H1MQnjr/L364v3WYP36fxHB/J9w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EJ1xQAAAN4AAAAPAAAAAAAAAAAAAAAAAJgCAABkcnMv&#10;ZG93bnJldi54bWxQSwUGAAAAAAQABAD1AAAAigMAAAAA&#10;" path="m,l5727066,r,9144l,9144,,e" fillcolor="#e3e3e3" stroked="f" strokeweight="0">
                  <v:stroke miterlimit="83231f" joinstyle="miter"/>
                  <v:path arrowok="t" textboxrect="0,0,5727066,9144"/>
                </v:shape>
                <v:shape id="Shape 17590" o:spid="_x0000_s1038"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hsgA&#10;AADeAAAADwAAAGRycy9kb3ducmV2LnhtbESPQWvCQBCF74L/YRnBi9RNU9va1FVsQfAgBW0PPY7Z&#10;MQnNzobsNsZ/7xwEbzPMm/fet1j1rlYdtaHybOBxmoAizr2tuDDw8715mIMKEdli7ZkMXCjAajkc&#10;LDCz/sx76g6xUGLCIUMDZYxNpnXIS3IYpr4hltvJtw6jrG2hbYtnMXe1TpPkRTusWBJKbOizpPzv&#10;8O8M7N3s9JV+XDo6Tp6sTdLdbvIbjBmP+vU7qEh9vItv31sr9V+f3wRAcGQGv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zYyGyAAAAN4AAAAPAAAAAAAAAAAAAAAAAJgCAABk&#10;cnMvZG93bnJldi54bWxQSwUGAAAAAAQABAD1AAAAjQMAAAAA&#10;" path="m,l9144,r,9144l,9144,,e" fillcolor="#e3e3e3" stroked="f" strokeweight="0">
                  <v:stroke miterlimit="83231f" joinstyle="miter"/>
                  <v:path arrowok="t" textboxrect="0,0,9144,9144"/>
                </v:shape>
                <v:shape id="Shape 17591" o:spid="_x0000_s1039" style="position:absolute;left:57306;top:17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pHcUA&#10;AADeAAAADwAAAGRycy9kb3ducmV2LnhtbERPTWvCQBC9F/oflil4Ed0Yq7apq9iC0IMIUQ8ep9kx&#10;CWZnQ3aN8d+7gtDbPN7nzJedqURLjSstKxgNIxDEmdUl5woO+/XgA4TzyBory6TgRg6Wi9eXOSba&#10;XjmldudzEULYJaig8L5OpHRZQQbd0NbEgTvZxqAPsMmlbvAawk0l4yiaSoMlh4YCa/opKDvvLkZB&#10;at5P2/j71tJff6x1FG82/aNTqvfWrb5AeOr8v/jp/tVh/mzyOYLHO+EG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Skd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8. Making Predictions </w:t>
      </w:r>
    </w:p>
    <w:p w:rsidR="00882BC3" w:rsidRDefault="0000539B">
      <w:pPr>
        <w:spacing w:after="332" w:line="246" w:lineRule="auto"/>
        <w:ind w:left="356"/>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2"/>
        </w:rPr>
        <w:t>The standardized</w:t>
      </w:r>
      <w:r>
        <w:rPr>
          <w:sz w:val="22"/>
        </w:rPr>
        <w:t xml:space="preserve"> user input is fed into the trained SVM model for prediction: </w:t>
      </w:r>
    </w:p>
    <w:p w:rsidR="00882BC3" w:rsidRDefault="0000539B">
      <w:pPr>
        <w:spacing w:after="336" w:line="246" w:lineRule="auto"/>
        <w:ind w:left="1091" w:right="106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model. Predict ()</w:t>
      </w:r>
      <w:r>
        <w:rPr>
          <w:sz w:val="22"/>
        </w:rPr>
        <w:t xml:space="preserve"> returns the class label (e.g., 0 or 1).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model.predict_proba()</w:t>
      </w:r>
      <w:r>
        <w:rPr>
          <w:sz w:val="22"/>
        </w:rPr>
        <w:t xml:space="preserve"> returns the confidence/probability for the prediction. </w:t>
      </w:r>
    </w:p>
    <w:p w:rsidR="00882BC3" w:rsidRDefault="0000539B">
      <w:pPr>
        <w:spacing w:after="235" w:line="240" w:lineRule="auto"/>
        <w:ind w:left="0" w:firstLine="0"/>
        <w:jc w:val="right"/>
      </w:pPr>
      <w:r>
        <w:rPr>
          <w:rFonts w:ascii="Calibri" w:eastAsia="Calibri" w:hAnsi="Calibri" w:cs="Calibri"/>
          <w:noProof/>
          <w:sz w:val="22"/>
        </w:rPr>
        <w:lastRenderedPageBreak/>
        <mc:AlternateContent>
          <mc:Choice Requires="wpg">
            <w:drawing>
              <wp:inline distT="0" distB="0" distL="0" distR="0">
                <wp:extent cx="5733796" cy="21209"/>
                <wp:effectExtent l="0" t="0" r="0" b="0"/>
                <wp:docPr id="15702" name="Group 15702"/>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7592" name="Shape 17592"/>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93" name="Shape 17593"/>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94" name="Shape 17594"/>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95" name="Shape 17595"/>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96" name="Shape 17596"/>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597" name="Shape 17597"/>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98" name="Shape 17598"/>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599" name="Shape 17599"/>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00" name="Shape 17600"/>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01" name="Shape 17601"/>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02" name="Shape 17602"/>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03" name="Shape 17603"/>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04" name="Shape 17604"/>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0E0E7C3" id="Group 15702" o:spid="_x0000_s1026" style="width:451.5pt;height:1.65pt;mso-position-horizontal-relative:char;mso-position-vertical-relative:line" coordsize="5733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">
                <v:shape id="Shape 17592"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oT8QA&#10;AADeAAAADwAAAGRycy9kb3ducmV2LnhtbERPTWvCQBC9C/6HZQQvUjcGNG3qKiJYeqlgLD1Ps2OS&#10;mp0N2TXGf98VBG/zeJ+zXPemFh21rrKsYDaNQBDnVldcKPg+7l5eQTiPrLG2TApu5GC9Gg6WmGp7&#10;5QN1mS9ECGGXooLS+yaV0uUlGXRT2xAH7mRbgz7AtpC6xWsIN7WMo2ghDVYcGkpsaFtSfs4uRkF9&#10;muz63yh2H03+I/++iqQ77hOlxqN+8w7CU++f4of7U4f5yfwthvs74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3qE/EAAAA3gAAAA8AAAAAAAAAAAAAAAAAmAIAAGRycy9k&#10;b3ducmV2LnhtbFBLBQYAAAAABAAEAPUAAACJAwAAAAA=&#10;" path="m,l5730875,r,19050l,19050,,e" fillcolor="#a0a0a0" stroked="f" strokeweight="0">
                  <v:stroke miterlimit="83231f" joinstyle="miter"/>
                  <v:path arrowok="t" textboxrect="0,0,5730875,19050"/>
                </v:shape>
                <v:shape id="Shape 17593" o:spid="_x0000_s1028"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us8QA&#10;AADeAAAADwAAAGRycy9kb3ducmV2LnhtbERPTWvCQBC9F/wPyxR6040NWhOzESktFTxVRfA2ZMck&#10;NDsbspsY/71bKPQ2j/c52WY0jRioc7VlBfNZBIK4sLrmUsHp+DldgXAeWWNjmRTcycEmnzxlmGp7&#10;428aDr4UIYRdigoq79tUSldUZNDNbEscuKvtDPoAu1LqDm8h3DTyNYqW0mDNoaHClt4rKn4OvVFw&#10;keck7uPh/iV388Tu7UefLE9KvTyP2zUIT6P/F/+5dzrMf1skMfy+E26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irrPEAAAA3gAAAA8AAAAAAAAAAAAAAAAAmAIAAGRycy9k&#10;b3ducmV2LnhtbFBLBQYAAAAABAAEAPUAAACJAwAAAAA=&#10;" path="m,l9144,r,9144l,9144,,e" fillcolor="#a0a0a0" stroked="f" strokeweight="0">
                  <v:stroke miterlimit="83231f" joinstyle="miter"/>
                  <v:path arrowok="t" textboxrect="0,0,9144,9144"/>
                </v:shape>
                <v:shape id="Shape 17594" o:spid="_x0000_s1029" style="position:absolute;left:3;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2x8UA&#10;AADeAAAADwAAAGRycy9kb3ducmV2LnhtbERPS2vCQBC+C/0PyxS86cZq0yZ1FRFFwZMPCr0N2WkS&#10;mp0N2U2M/94tCN7m43vOfNmbSnTUuNKygsk4AkGcWV1yruBy3o4+QTiPrLGyTApu5GC5eBnMMdX2&#10;ykfqTj4XIYRdigoK7+tUSpcVZNCNbU0cuF/bGPQBNrnUDV5DuKnkWxTF0mDJoaHAmtYFZX+n1ij4&#10;kd/JtJ12t53cTxJ7sJs2iS9KDV/71RcIT71/ih/uvQ7zP96TGfy/E26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zbHxQAAAN4AAAAPAAAAAAAAAAAAAAAAAJgCAABkcnMv&#10;ZG93bnJldi54bWxQSwUGAAAAAAQABAD1AAAAigMAAAAA&#10;" path="m,l9144,r,9144l,9144,,e" fillcolor="#a0a0a0" stroked="f" strokeweight="0">
                  <v:stroke miterlimit="83231f" joinstyle="miter"/>
                  <v:path arrowok="t" textboxrect="0,0,9144,9144"/>
                </v:shape>
                <v:shape id="Shape 17595" o:spid="_x0000_s1030" style="position:absolute;left:34;top:21;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EcYA&#10;AADeAAAADwAAAGRycy9kb3ducmV2LnhtbERPS2vCQBC+F/wPywi91Y2irUZXKWJDaxV8XbyN2TEJ&#10;zc6G7Dam/75bKHibj+85s0VrStFQ7QrLCvq9CARxanXBmYLT8e1pDMJ5ZI2lZVLwQw4W887DDGNt&#10;b7yn5uAzEULYxagg976KpXRpTgZdz1bEgbva2qAPsM6krvEWwk0pB1H0LA0WHBpyrGiZU/p1+DYK&#10;1lv92ZytuXwMk11/lbQuMZuxUo/d9nUKwlPr7+J/97sO819GkxH8vRNu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EcYAAADeAAAADwAAAAAAAAAAAAAAAACYAgAAZHJz&#10;L2Rvd25yZXYueG1sUEsFBgAAAAAEAAQA9QAAAIsDAAAAAA==&#10;" path="m,l5727066,r,9144l,9144,,e" fillcolor="#a0a0a0" stroked="f" strokeweight="0">
                  <v:stroke miterlimit="83231f" joinstyle="miter"/>
                  <v:path arrowok="t" textboxrect="0,0,5727066,9144"/>
                </v:shape>
                <v:shape id="Shape 17596" o:spid="_x0000_s1031"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xacUA&#10;AADeAAAADwAAAGRycy9kb3ducmV2LnhtbERPS2vCQBC+C/6HZYReRDdNfUZXaQsFDyL4OHgcs2MS&#10;zM6G7DbGf98tCN7m43vOct2aUjRUu8KygvdhBII4tbrgTMHp+DOYgXAeWWNpmRQ8yMF61e0sMdH2&#10;zntqDj4TIYRdggpy76tESpfmZNANbUUcuKutDfoA60zqGu8h3JQyjqKJNFhwaMixou+c0tvh1yjY&#10;m9F1F389Grr0P7SO4u22f3ZKvfXazwUIT61/iZ/ujQ7zp+P5BP7fC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LFpxQAAAN4AAAAPAAAAAAAAAAAAAAAAAJgCAABkcnMv&#10;ZG93bnJldi54bWxQSwUGAAAAAAQABAD1AAAAigMAAAAA&#10;" path="m,l9144,r,9144l,9144,,e" fillcolor="#e3e3e3" stroked="f" strokeweight="0">
                  <v:stroke miterlimit="83231f" joinstyle="miter"/>
                  <v:path arrowok="t" textboxrect="0,0,9144,9144"/>
                </v:shape>
                <v:shape id="Shape 17597" o:spid="_x0000_s1032" style="position:absolute;left:57306;top: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osMQA&#10;AADeAAAADwAAAGRycy9kb3ducmV2LnhtbERPS2vCQBC+F/wPywi9NRsrVRNdpZSWCj01FcHbkB2T&#10;YHY2ZDevf98tFLzNx/ec3WE0teipdZVlBYsoBkGcW11xoeD08/G0AeE8ssbaMimYyMFhP3vYYart&#10;wN/UZ74QIYRdigpK75tUSpeXZNBFtiEO3NW2Bn2AbSF1i0MIN7V8juOVNFhxaCixobeS8lvWGQUX&#10;eU6W3bKfPuVxkdgv+94lq5NSj/PxdQvC0+jv4n/3UYf565dkDX/vh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ZqLDEAAAA3gAAAA8AAAAAAAAAAAAAAAAAmAIAAGRycy9k&#10;b3ducmV2LnhtbFBLBQYAAAAABAAEAPUAAACJAwAAAAA=&#10;" path="m,l9144,r,9144l,9144,,e" fillcolor="#a0a0a0" stroked="f" strokeweight="0">
                  <v:stroke miterlimit="83231f" joinstyle="miter"/>
                  <v:path arrowok="t" textboxrect="0,0,9144,9144"/>
                </v:shape>
                <v:shape id="Shape 17598" o:spid="_x0000_s1033" style="position:absolute;left:3;top:53;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0ZMgA&#10;AADeAAAADwAAAGRycy9kb3ducmV2LnhtbESPT08CMRDF7yZ+h2ZMvEkXE1RWCiEY/x2ICnIftsNu&#10;YTvdtBVWP71zMPE2k/fmvd9MZr1v1ZFicoENDAcFKOIqWMe1gc/149UdqJSRLbaBycA3JZhNz88m&#10;WNpw4g86rnKtJIRTiQaanLtS61Q15DENQkcs2i5Ej1nWWGsb8SThvtXXRXGjPTqWhgY7WjRUHVZf&#10;3sD75vnnYRtc2OTlaP72tNi+7l005vKin9+DytTnf/Pf9YsV/NvRWHjlHZlBT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hXRkyAAAAN4AAAAPAAAAAAAAAAAAAAAAAJgCAABk&#10;cnMvZG93bnJldi54bWxQSwUGAAAAAAQABAD1AAAAjQMAAAAA&#10;" path="m,l9144,r,12700l,12700,,e" fillcolor="#a0a0a0" stroked="f" strokeweight="0">
                  <v:stroke miterlimit="83231f" joinstyle="miter"/>
                  <v:path arrowok="t" textboxrect="0,0,9144,12700"/>
                </v:shape>
                <v:shape id="Shape 17599" o:spid="_x0000_s1034" style="position:absolute;left:57306;top:53;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exsUA&#10;AADeAAAADwAAAGRycy9kb3ducmV2LnhtbERPTWvCQBC9C/0PyxS8iG5UrJq6ihQKoiA08eJtyI5J&#10;aHZ2m91q+u+7guBtHu9zVpvONOJKra8tKxiPEhDEhdU1lwpO+edwAcIHZI2NZVLwRx4265feClNt&#10;b/xF1yyUIoawT1FBFYJLpfRFRQb9yDriyF1sazBE2JZSt3iL4aaRkyR5kwZrjg0VOvqoqPjOfo2C&#10;o53uf7YHVwxyNw6HjvJyf86V6r9223cQgbrwFD/cOx3nz2fLJdzfiT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F7GxQAAAN4AAAAPAAAAAAAAAAAAAAAAAJgCAABkcnMv&#10;ZG93bnJldi54bWxQSwUGAAAAAAQABAD1AAAAigMAAAAA&#10;" path="m,l9144,r,12700l,12700,,e" fillcolor="#e3e3e3" stroked="f" strokeweight="0">
                  <v:stroke miterlimit="83231f" joinstyle="miter"/>
                  <v:path arrowok="t" textboxrect="0,0,9144,12700"/>
                </v:shape>
                <v:shape id="Shape 17600" o:spid="_x0000_s1035" style="position:absolute;left:3;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EP8cA&#10;AADeAAAADwAAAGRycy9kb3ducmV2LnhtbESPQWvCQBCF74X+h2UKvdWNCrGJrlKkpYInUyn0NmTH&#10;JDQ7G7KbGP9951DwNsO8ee99m93kWjVSHxrPBuazBBRx6W3DlYHz18fLK6gQkS22nsnAjQLsto8P&#10;G8ytv/KJxiJWSkw45GigjrHLtQ5lTQ7DzHfEcrv43mGUta+07fEq5q7ViyRJtcOGJaHGjvY1lb/F&#10;4Az86O9sOSzH26c+zDN/9O9Dlp6NeX6a3tagIk3xLv7/Plipv0oTARAcmUF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fxD/HAAAA3gAAAA8AAAAAAAAAAAAAAAAAmAIAAGRy&#10;cy9kb3ducmV2LnhtbFBLBQYAAAAABAAEAPUAAACMAwAAAAA=&#10;" path="m,l9144,r,9144l,9144,,e" fillcolor="#a0a0a0" stroked="f" strokeweight="0">
                  <v:stroke miterlimit="83231f" joinstyle="miter"/>
                  <v:path arrowok="t" textboxrect="0,0,9144,9144"/>
                </v:shape>
                <v:shape id="Shape 17601" o:spid="_x0000_s1036" style="position:absolute;left:3;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7d5sUA&#10;AADeAAAADwAAAGRycy9kb3ducmV2LnhtbERPS2vCQBC+C/6HZYRepO4aJZboKlooeJCCj0OP0+yY&#10;BLOzIbuN8d93CwVv8/E9Z7XpbS06an3lWMN0okAQ585UXGi4nD9e30D4gGywdkwaHuRhsx4OVpgZ&#10;d+cjdadQiBjCPkMNZQhNJqXPS7LoJ64hjtzVtRZDhG0hTYv3GG5rmSiVSosVx4YSG3ovKb+dfqyG&#10;o51fP5Pdo6Pv8cwYlRwO4y+v9cuo3y5BBOrDU/zv3ps4f5GqKfy9E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t3mxQAAAN4AAAAPAAAAAAAAAAAAAAAAAJgCAABkcnMv&#10;ZG93bnJldi54bWxQSwUGAAAAAAQABAD1AAAAigMAAAAA&#10;" path="m,l9144,r,9144l,9144,,e" fillcolor="#e3e3e3" stroked="f" strokeweight="0">
                  <v:stroke miterlimit="83231f" joinstyle="miter"/>
                  <v:path arrowok="t" textboxrect="0,0,9144,9144"/>
                </v:shape>
                <v:shape id="Shape 17602" o:spid="_x0000_s1037" style="position:absolute;left:34;top:180;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yIsUA&#10;AADeAAAADwAAAGRycy9kb3ducmV2LnhtbERPS2vCQBC+F/wPywi91Y0WokY3QaQpBQ/1eR+yYxLM&#10;zqbZbUz767uFQm/z8T1nnQ2mET11rrasYDqJQBAXVtdcKjif8qcFCOeRNTaWScEXOcjS0cMaE23v&#10;fKD+6EsRQtglqKDyvk2kdEVFBt3EtsSBu9rOoA+wK6Xu8B7CTSNnURRLgzWHhgpb2lZU3I6fRsH7&#10;frd8yfVzkS+x3853r5eP+DtX6nE8bFYgPA3+X/znftNh/jyOZvD7TrhB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rIixQAAAN4AAAAPAAAAAAAAAAAAAAAAAJgCAABkcnMv&#10;ZG93bnJldi54bWxQSwUGAAAAAAQABAD1AAAAigMAAAAA&#10;" path="m,l5727066,r,9144l,9144,,e" fillcolor="#e3e3e3" stroked="f" strokeweight="0">
                  <v:stroke miterlimit="83231f" joinstyle="miter"/>
                  <v:path arrowok="t" textboxrect="0,0,5727066,9144"/>
                </v:shape>
                <v:shape id="Shape 17603" o:spid="_x0000_s1038" style="position:absolute;left:57306;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mCsUA&#10;AADeAAAADwAAAGRycy9kb3ducmV2LnhtbERPTWvCQBC9F/oflin0IrprLCrRTbCFQg8iaD14HLNj&#10;EszOhuw2xn/fLQi9zeN9zjofbCN66nztWMN0okAQF87UXGo4fn+OlyB8QDbYOCYNd/KQZ89Pa0yN&#10;u/Ge+kMoRQxhn6KGKoQ2ldIXFVn0E9cSR+7iOoshwq6UpsNbDLeNTJSaS4s1x4YKW/qoqLgefqyG&#10;vX277JL3e0/n0cwYlWy3o5PX+vVl2KxABBrCv/jh/jJx/mKuZvD3TrxB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MOYKxQAAAN4AAAAPAAAAAAAAAAAAAAAAAJgCAABkcnMv&#10;ZG93bnJldi54bWxQSwUGAAAAAAQABAD1AAAAigMAAAAA&#10;" path="m,l9144,r,9144l,9144,,e" fillcolor="#e3e3e3" stroked="f" strokeweight="0">
                  <v:stroke miterlimit="83231f" joinstyle="miter"/>
                  <v:path arrowok="t" textboxrect="0,0,9144,9144"/>
                </v:shape>
                <v:shape id="Shape 17604" o:spid="_x0000_s1039" style="position:absolute;left:57306;top:18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fsUA&#10;AADeAAAADwAAAGRycy9kb3ducmV2LnhtbERPTWvCQBC9F/oflin0IrprKirRTbCFQg9S0HrwOGbH&#10;JJidDdltjP++Kwi9zeN9zjofbCN66nztWMN0okAQF87UXGo4/HyOlyB8QDbYOCYNN/KQZ89Pa0yN&#10;u/KO+n0oRQxhn6KGKoQ2ldIXFVn0E9cSR+7sOoshwq6UpsNrDLeNTJSaS4s1x4YKW/qoqLjsf62G&#10;nZ2dv5P3W0+n0ZsxKtluR0ev9evLsFmBCDSEf/HD/WXi/MVczeD+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2X5+xQAAAN4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ind w:left="11"/>
      </w:pPr>
      <w:r>
        <w:t xml:space="preserve">9. Displaying Results </w:t>
      </w:r>
    </w:p>
    <w:p w:rsidR="00882BC3" w:rsidRDefault="0000539B">
      <w:pPr>
        <w:numPr>
          <w:ilvl w:val="0"/>
          <w:numId w:val="31"/>
        </w:numPr>
        <w:spacing w:after="51" w:line="240" w:lineRule="auto"/>
        <w:ind w:hanging="360"/>
      </w:pPr>
      <w:r>
        <w:rPr>
          <w:sz w:val="22"/>
        </w:rPr>
        <w:t>Displays the prediction r</w:t>
      </w:r>
      <w:r>
        <w:rPr>
          <w:sz w:val="22"/>
        </w:rPr>
        <w:t xml:space="preserve">esult (Heart Failure Risk Detected / No Risk) and confidence score. </w:t>
      </w:r>
    </w:p>
    <w:p w:rsidR="00882BC3" w:rsidRDefault="0000539B">
      <w:pPr>
        <w:numPr>
          <w:ilvl w:val="0"/>
          <w:numId w:val="31"/>
        </w:numPr>
        <w:spacing w:after="328" w:line="246" w:lineRule="auto"/>
        <w:ind w:hanging="360"/>
      </w:pPr>
      <w:r>
        <w:rPr>
          <w:sz w:val="22"/>
        </w:rPr>
        <w:t xml:space="preserve">Provides an option to view: </w:t>
      </w:r>
    </w:p>
    <w:p w:rsidR="00882BC3" w:rsidRDefault="0000539B">
      <w:pPr>
        <w:spacing w:after="335" w:line="246" w:lineRule="auto"/>
        <w:ind w:left="1091" w:right="3182"/>
      </w:pPr>
      <w:r>
        <w:rPr>
          <w:rFonts w:ascii="Courier New" w:eastAsia="Courier New" w:hAnsi="Courier New" w:cs="Courier New"/>
          <w:sz w:val="20"/>
        </w:rPr>
        <w:t>o</w:t>
      </w:r>
      <w:r>
        <w:rPr>
          <w:rFonts w:ascii="Arial" w:eastAsia="Arial" w:hAnsi="Arial" w:cs="Arial"/>
          <w:sz w:val="20"/>
        </w:rPr>
        <w:t xml:space="preserve"> </w:t>
      </w:r>
      <w:r>
        <w:rPr>
          <w:sz w:val="22"/>
        </w:rPr>
        <w:t xml:space="preserve">The processed dataset. </w:t>
      </w:r>
      <w:r>
        <w:rPr>
          <w:rFonts w:ascii="Courier New" w:eastAsia="Courier New" w:hAnsi="Courier New" w:cs="Courier New"/>
          <w:sz w:val="20"/>
        </w:rPr>
        <w:t>o</w:t>
      </w:r>
      <w:r>
        <w:rPr>
          <w:rFonts w:ascii="Arial" w:eastAsia="Arial" w:hAnsi="Arial" w:cs="Arial"/>
          <w:sz w:val="20"/>
        </w:rPr>
        <w:t xml:space="preserve"> </w:t>
      </w:r>
      <w:r>
        <w:rPr>
          <w:sz w:val="22"/>
        </w:rPr>
        <w:t xml:space="preserve">Model information (e.g., SVM with RBF kernel). </w:t>
      </w:r>
    </w:p>
    <w:p w:rsidR="00882BC3" w:rsidRDefault="0000539B">
      <w:pPr>
        <w:spacing w:after="235" w:line="240" w:lineRule="auto"/>
        <w:ind w:left="0" w:firstLine="0"/>
        <w:jc w:val="right"/>
      </w:pPr>
      <w:r>
        <w:rPr>
          <w:rFonts w:ascii="Calibri" w:eastAsia="Calibri" w:hAnsi="Calibri" w:cs="Calibri"/>
          <w:noProof/>
          <w:sz w:val="22"/>
        </w:rPr>
        <mc:AlternateContent>
          <mc:Choice Requires="wpg">
            <w:drawing>
              <wp:inline distT="0" distB="0" distL="0" distR="0">
                <wp:extent cx="5733796" cy="21971"/>
                <wp:effectExtent l="0" t="0" r="0" b="0"/>
                <wp:docPr id="15703" name="Group 15703"/>
                <wp:cNvGraphicFramePr/>
                <a:graphic xmlns:a="http://schemas.openxmlformats.org/drawingml/2006/main">
                  <a:graphicData uri="http://schemas.microsoft.com/office/word/2010/wordprocessingGroup">
                    <wpg:wgp>
                      <wpg:cNvGrpSpPr/>
                      <wpg:grpSpPr>
                        <a:xfrm>
                          <a:off x="0" y="0"/>
                          <a:ext cx="5733796" cy="21971"/>
                          <a:chOff x="0" y="0"/>
                          <a:chExt cx="5733796" cy="21971"/>
                        </a:xfrm>
                      </wpg:grpSpPr>
                      <wps:wsp>
                        <wps:cNvPr id="17605" name="Shape 17605"/>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06" name="Shape 17606"/>
                        <wps:cNvSpPr/>
                        <wps:spPr>
                          <a:xfrm>
                            <a:off x="318"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07" name="Shape 17607"/>
                        <wps:cNvSpPr/>
                        <wps:spPr>
                          <a:xfrm>
                            <a:off x="318"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08" name="Shape 17608"/>
                        <wps:cNvSpPr/>
                        <wps:spPr>
                          <a:xfrm>
                            <a:off x="3493" y="292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09" name="Shape 17609"/>
                        <wps:cNvSpPr/>
                        <wps:spPr>
                          <a:xfrm>
                            <a:off x="5730621"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10" name="Shape 17610"/>
                        <wps:cNvSpPr/>
                        <wps:spPr>
                          <a:xfrm>
                            <a:off x="5730621"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11" name="Shape 17611"/>
                        <wps:cNvSpPr/>
                        <wps:spPr>
                          <a:xfrm>
                            <a:off x="318"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12" name="Shape 17612"/>
                        <wps:cNvSpPr/>
                        <wps:spPr>
                          <a:xfrm>
                            <a:off x="5730621"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13" name="Shape 17613"/>
                        <wps:cNvSpPr/>
                        <wps:spPr>
                          <a:xfrm>
                            <a:off x="318"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14" name="Shape 17614"/>
                        <wps:cNvSpPr/>
                        <wps:spPr>
                          <a:xfrm>
                            <a:off x="318"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15" name="Shape 17615"/>
                        <wps:cNvSpPr/>
                        <wps:spPr>
                          <a:xfrm>
                            <a:off x="3493" y="1879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16" name="Shape 17616"/>
                        <wps:cNvSpPr/>
                        <wps:spPr>
                          <a:xfrm>
                            <a:off x="5730621"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17" name="Shape 17617"/>
                        <wps:cNvSpPr/>
                        <wps:spPr>
                          <a:xfrm>
                            <a:off x="5730621"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74BF5FF5" id="Group 15703" o:spid="_x0000_s1026" style="width:451.5pt;height:1.75pt;mso-position-horizontal-relative:char;mso-position-vertical-relative:line" coordsize="5733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">
                <v:shape id="Shape 17605"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EwMQA&#10;AADeAAAADwAAAGRycy9kb3ducmV2LnhtbERPS2vCQBC+F/wPyxS8FN2tUCNpVpGC4qWFRvE8ZieP&#10;NjsbsmtM/323UPA2H99zss1oWzFQ7xvHGp7nCgRx4UzDlYbTcTdbgfAB2WDrmDT8kIfNevKQYWrc&#10;jT9pyEMlYgj7FDXUIXSplL6oyaKfu444cqXrLYYI+0qaHm8x3LZyodRSWmw4NtTY0VtNxXd+tRra&#10;8mk3XtTC77viLL/eq2Q4fiRaTx/H7SuIQGO4i//dBxPnJ0v1A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xxMDEAAAA3gAAAA8AAAAAAAAAAAAAAAAAmAIAAGRycy9k&#10;b3ducmV2LnhtbFBLBQYAAAAABAAEAPUAAACJAwAAAAA=&#10;" path="m,l5730875,r,19050l,19050,,e" fillcolor="#a0a0a0" stroked="f" strokeweight="0">
                  <v:stroke miterlimit="83231f" joinstyle="miter"/>
                  <v:path arrowok="t" textboxrect="0,0,5730875,19050"/>
                </v:shape>
                <v:shape id="Shape 17606" o:spid="_x0000_s1028" style="position:absolute;left:3;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r50MMA&#10;AADeAAAADwAAAGRycy9kb3ducmV2LnhtbERPS4vCMBC+C/sfwizsTVMV6rYaZVlcFDz5YMHb0Ixt&#10;sZmUJq313xtB8DYf33MWq95UoqPGlZYVjEcRCOLM6pJzBafj3/AbhPPIGivLpOBODlbLj8ECU21v&#10;vKfu4HMRQtilqKDwvk6ldFlBBt3I1sSBu9jGoA+wyaVu8BbCTSUnURRLgyWHhgJr+i0oux5ao+As&#10;/5NpO+3uG7kdJ3Zn120Sn5T6+ux/5iA89f4tfrm3OsyfxVEMz3fC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r50MMAAADeAAAADwAAAAAAAAAAAAAAAACYAgAAZHJzL2Rv&#10;d25yZXYueG1sUEsFBgAAAAAEAAQA9QAAAIgDAAAAAA==&#10;" path="m,l9144,r,9144l,9144,,e" fillcolor="#a0a0a0" stroked="f" strokeweight="0">
                  <v:stroke miterlimit="83231f" joinstyle="miter"/>
                  <v:path arrowok="t" textboxrect="0,0,9144,9144"/>
                </v:shape>
                <v:shape id="Shape 17607" o:spid="_x0000_s1029" style="position:absolute;left:3;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cS8MA&#10;AADeAAAADwAAAGRycy9kb3ducmV2LnhtbERPS4vCMBC+C/sfwizsTVMVqq1GWURZYU8+ELwNzdiW&#10;bSalSWv990ZY8DYf33OW695UoqPGlZYVjEcRCOLM6pJzBefTbjgH4TyyxsoyKXiQg/XqY7DEVNs7&#10;H6g7+lyEEHYpKii8r1MpXVaQQTeyNXHgbrYx6ANscqkbvIdwU8lJFMXSYMmhocCaNgVlf8fWKLjK&#10;SzJtp93jR+7Hif212zaJz0p9ffbfCxCeev8W/7v3OsyfxdEMXu+EG+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ZcS8MAAADeAAAADwAAAAAAAAAAAAAAAACYAgAAZHJzL2Rv&#10;d25yZXYueG1sUEsFBgAAAAAEAAQA9QAAAIgDAAAAAA==&#10;" path="m,l9144,r,9144l,9144,,e" fillcolor="#a0a0a0" stroked="f" strokeweight="0">
                  <v:stroke miterlimit="83231f" joinstyle="miter"/>
                  <v:path arrowok="t" textboxrect="0,0,9144,9144"/>
                </v:shape>
                <v:shape id="Shape 17608" o:spid="_x0000_s1030" style="position:absolute;left:34;top:29;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ldMgA&#10;AADeAAAADwAAAGRycy9kb3ducmV2LnhtbESPQWvCQBCF74X+h2UK3urGIlaiq5RSg7UK1nrxNman&#10;SWh2NmS3Mf77zqHgbYb35r1v5sve1aqjNlSeDYyGCSji3NuKCwPHr9XjFFSIyBZrz2TgSgGWi/u7&#10;OabWX/iTukMslIRwSNFAGWOTah3ykhyGoW+IRfv2rcMoa1to2+JFwl2tn5Jkoh1WLA0lNvRaUv5z&#10;+HUGNjv70Z28O7+Ps/3oLetD5rZTYwYP/csMVKQ+3sz/12sr+M+TRHjlHZlB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NGV0yAAAAN4AAAAPAAAAAAAAAAAAAAAAAJgCAABk&#10;cnMvZG93bnJldi54bWxQSwUGAAAAAAQABAD1AAAAjQMAAAAA&#10;" path="m,l5727066,r,9144l,9144,,e" fillcolor="#a0a0a0" stroked="f" strokeweight="0">
                  <v:stroke miterlimit="83231f" joinstyle="miter"/>
                  <v:path arrowok="t" textboxrect="0,0,5727066,9144"/>
                </v:shape>
                <v:shape id="Shape 17609" o:spid="_x0000_s1031" style="position:absolute;left:57306;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jR4MUA&#10;AADeAAAADwAAAGRycy9kb3ducmV2LnhtbERPTWvCQBC9F/oflin0IrrbWKxNs5G2IHgQQevB4zQ7&#10;JqHZ2ZDdxvjvXUHwNo/3OdlisI3oqfO1Yw0vEwWCuHCm5lLD/mc5noPwAdlg45g0nMnDIn98yDA1&#10;7sRb6nehFDGEfYoaqhDaVEpfVGTRT1xLHLmj6yyGCLtSmg5PMdw2MlFqJi3WHBsqbOm7ouJv9281&#10;bO3rcZN8nXv6HU2NUcl6PTp4rZ+fhs8PEIGGcBff3CsT57/N1Dtc34k3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2NHgxQAAAN4AAAAPAAAAAAAAAAAAAAAAAJgCAABkcnMv&#10;ZG93bnJldi54bWxQSwUGAAAAAAQABAD1AAAAigMAAAAA&#10;" path="m,l9144,r,9144l,9144,,e" fillcolor="#e3e3e3" stroked="f" strokeweight="0">
                  <v:stroke miterlimit="83231f" joinstyle="miter"/>
                  <v:path arrowok="t" textboxrect="0,0,9144,9144"/>
                </v:shape>
                <v:shape id="Shape 17610" o:spid="_x0000_s1032" style="position:absolute;left:57306;top:2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S4scA&#10;AADeAAAADwAAAGRycy9kb3ducmV2LnhtbESPQWvCQBCF74X+h2UKvdVNFFKTukqRlgqeqlLobchO&#10;k9DsbMhuYvz3zkHwNsO8ee99q83kWjVSHxrPBtJZAoq49LbhysDp+PmyBBUissXWMxm4UIDN+vFh&#10;hYX1Z/6m8RArJSYcCjRQx9gVWoeyJodh5jtiuf353mGUta+07fEs5q7V8yTJtMOGJaHGjrY1lf+H&#10;wRn41T/5YliMly+9S3O/9x9Dnp2MeX6a3t9ARZriXXz73lmp/5qlAiA4MoNe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GUuLHAAAA3gAAAA8AAAAAAAAAAAAAAAAAmAIAAGRy&#10;cy9kb3ducmV2LnhtbFBLBQYAAAAABAAEAPUAAACMAwAAAAA=&#10;" path="m,l9144,r,9144l,9144,,e" fillcolor="#a0a0a0" stroked="f" strokeweight="0">
                  <v:stroke miterlimit="83231f" joinstyle="miter"/>
                  <v:path arrowok="t" textboxrect="0,0,9144,9144"/>
                </v:shape>
                <v:shape id="Shape 17611" o:spid="_x0000_s1033" style="position:absolute;left:3;top:6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m/38UA&#10;AADeAAAADwAAAGRycy9kb3ducmV2LnhtbERPTU8CMRC9m/AfmjHhJt01EclKIQSi6MGAKPdhO+4W&#10;ttNNW2Hh11sTE27z8j5nPO1sI47kg3GsIB9kIIhLpw1XCr4+n+9GIEJE1tg4JgVnCjCd9G7GWGh3&#10;4g86bmIlUgiHAhXUMbaFlKGsyWIYuJY4cd/OW4wJ+kpqj6cUbht5n2VDadFwaqixpXlN5WHzYxWs&#10;t8vLYueM28b3h9nqZb572xuvVP+2mz2BiNTFq/jf/arT/MdhnsPfO+kG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b/fxQAAAN4AAAAPAAAAAAAAAAAAAAAAAJgCAABkcnMv&#10;ZG93bnJldi54bWxQSwUGAAAAAAQABAD1AAAAigMAAAAA&#10;" path="m,l9144,r,12700l,12700,,e" fillcolor="#a0a0a0" stroked="f" strokeweight="0">
                  <v:stroke miterlimit="83231f" joinstyle="miter"/>
                  <v:path arrowok="t" textboxrect="0,0,9144,12700"/>
                </v:shape>
                <v:shape id="Shape 17612" o:spid="_x0000_s1034" style="position:absolute;left:57306;top:6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ukcMA&#10;AADeAAAADwAAAGRycy9kb3ducmV2LnhtbERPTYvCMBC9C/sfwizsRTStgko1iiwIi4Kg9eJtaMa2&#10;2EyyTdTuv98Igrd5vM9ZrDrTiDu1vrasIB0mIIgLq2suFZzyzWAGwgdkjY1lUvBHHlbLj94CM20f&#10;fKD7MZQihrDPUEEVgsuk9EVFBv3QOuLIXWxrMETYllK3+IjhppGjJJlIgzXHhgodfVdUXI83o2Bv&#10;x9vf9c4V/dylYddRXm7PuVJfn916DiJQF97il/tHx/nTSTqC5zvxB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ukcMAAADeAAAADwAAAAAAAAAAAAAAAACYAgAAZHJzL2Rv&#10;d25yZXYueG1sUEsFBgAAAAAEAAQA9QAAAIgDAAAAAA==&#10;" path="m,l9144,r,12700l,12700,,e" fillcolor="#e3e3e3" stroked="f" strokeweight="0">
                  <v:stroke miterlimit="83231f" joinstyle="miter"/>
                  <v:path arrowok="t" textboxrect="0,0,9144,12700"/>
                </v:shape>
                <v:shape id="Shape 17613" o:spid="_x0000_s1035" style="position:absolute;left:3;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MlcQA&#10;AADeAAAADwAAAGRycy9kb3ducmV2LnhtbERPTWvCQBC9F/wPywi91U0MpE10FRGLQk9VKXgbsmMS&#10;zM6G7CbGf+8WCr3N433Ocj2aRgzUudqygngWgSAurK65VHA+fb59gHAeWWNjmRQ8yMF6NXlZYq7t&#10;nb9pOPpShBB2OSqovG9zKV1RkUE3sy1x4K62M+gD7EqpO7yHcNPIeRSl0mDNoaHClrYVFbdjbxRc&#10;5E+W9Mnw2MtDnNkvu+uz9KzU63TcLEB4Gv2/+M990GH+exon8PtOuEG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UzJXEAAAA3gAAAA8AAAAAAAAAAAAAAAAAmAIAAGRycy9k&#10;b3ducmV2LnhtbFBLBQYAAAAABAAEAPUAAACJAwAAAAA=&#10;" path="m,l9144,r,9144l,9144,,e" fillcolor="#a0a0a0" stroked="f" strokeweight="0">
                  <v:stroke miterlimit="83231f" joinstyle="miter"/>
                  <v:path arrowok="t" textboxrect="0,0,9144,9144"/>
                </v:shape>
                <v:shape id="Shape 17614" o:spid="_x0000_s1036" style="position:absolute;left:3;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oo8UA&#10;AADeAAAADwAAAGRycy9kb3ducmV2LnhtbERPS2vCQBC+F/wPywi9iNmYipbUVWyh0IMUjB56nGbH&#10;JJidDdltHv++Kwje5uN7zmY3mFp01LrKsoJFFIMgzq2uuFBwPn3OX0E4j6yxtkwKRnKw206eNphq&#10;2/ORuswXIoSwS1FB6X2TSunykgy6yDbEgbvY1qAPsC2kbrEP4aaWSRyvpMGKQ0OJDX2UlF+zP6Pg&#10;aJaX7+R97Oh39qJ1nBwOsx+n1PN02L+B8DT4h/ju/tJh/nq1WMLtnXCD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OijxQAAAN4AAAAPAAAAAAAAAAAAAAAAAJgCAABkcnMv&#10;ZG93bnJldi54bWxQSwUGAAAAAAQABAD1AAAAigMAAAAA&#10;" path="m,l9144,r,9144l,9144,,e" fillcolor="#e3e3e3" stroked="f" strokeweight="0">
                  <v:stroke miterlimit="83231f" joinstyle="miter"/>
                  <v:path arrowok="t" textboxrect="0,0,9144,9144"/>
                </v:shape>
                <v:shape id="Shape 17615" o:spid="_x0000_s1037" style="position:absolute;left:34;top:187;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K8i8UA&#10;AADeAAAADwAAAGRycy9kb3ducmV2LnhtbERPTWvCQBC9C/0Pywi9mY1KY01dpYgpggdb296H7DQJ&#10;Zmdjdhtjf71bELzN433OYtWbWnTUusqygnEUgyDOra64UPD1mY2eQTiPrLG2TAou5GC1fBgsMNX2&#10;zB/UHXwhQgi7FBWU3jeplC4vyaCLbEMcuB/bGvQBtoXULZ5DuKnlJI4TabDi0FBiQ+uS8uPh1yjY&#10;v+/mm0xP82yO3Xq2e/s+JX+ZUo/D/vUFhKfe38U391aH+bNk/AT/74Qb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ryLxQAAAN4AAAAPAAAAAAAAAAAAAAAAAJgCAABkcnMv&#10;ZG93bnJldi54bWxQSwUGAAAAAAQABAD1AAAAigMAAAAA&#10;" path="m,l5727066,r,9144l,9144,,e" fillcolor="#e3e3e3" stroked="f" strokeweight="0">
                  <v:stroke miterlimit="83231f" joinstyle="miter"/>
                  <v:path arrowok="t" textboxrect="0,0,5727066,9144"/>
                </v:shape>
                <v:shape id="Shape 17616" o:spid="_x0000_s1038" style="position:absolute;left:57306;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7TT8UA&#10;AADeAAAADwAAAGRycy9kb3ducmV2LnhtbERPS2vCQBC+C/0PyxR6Ed0kSlpS19AWCh5E0PbgcZod&#10;k9DsbMhu8/j3riD0Nh/fczb5aBrRU+dqywriZQSCuLC65lLB99fn4gWE88gaG8ukYCIH+fZhtsFM&#10;24GP1J98KUIIuwwVVN63mZSuqMigW9qWOHAX2xn0AXal1B0OIdw0MomiVBqsOTRU2NJHRcXv6c8o&#10;OJr15ZC8Tz39zFdaR8l+Pz87pZ4ex7dXEJ5G/y++u3c6zH9O4xRu74Qb5P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tNPxQAAAN4AAAAPAAAAAAAAAAAAAAAAAJgCAABkcnMv&#10;ZG93bnJldi54bWxQSwUGAAAAAAQABAD1AAAAigMAAAAA&#10;" path="m,l9144,r,9144l,9144,,e" fillcolor="#e3e3e3" stroked="f" strokeweight="0">
                  <v:stroke miterlimit="83231f" joinstyle="miter"/>
                  <v:path arrowok="t" textboxrect="0,0,9144,9144"/>
                </v:shape>
                <v:shape id="Shape 17617" o:spid="_x0000_s1039" style="position:absolute;left:57306;top:18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21MQA&#10;AADeAAAADwAAAGRycy9kb3ducmV2LnhtbERPTYvCMBC9C/sfwix4EU2tUqUaZXdB8CCC7h48js3Y&#10;FptJabK1/nsjCN7m8T5nue5MJVpqXGlZwXgUgSDOrC45V/D3uxnOQTiPrLGyTAru5GC9+ugtMdX2&#10;xgdqjz4XIYRdigoK7+tUSpcVZNCNbE0cuIttDPoAm1zqBm8h3FQyjqJEGiw5NBRY009B2fX4bxQc&#10;zPSyj7/vLZ0HE62jeLcbnJxS/c/uawHCU+ff4pd7q8P8WTKewfOdcIN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SdtTEAAAA3gAAAA8AAAAAAAAAAAAAAAAAmAIAAGRycy9k&#10;b3ducmV2LnhtbFBLBQYAAAAABAAEAPUAAACJAwAAAAA=&#10;" path="m,l9144,r,9144l,9144,,e" fillcolor="#e3e3e3" stroked="f" strokeweight="0">
                  <v:stroke miterlimit="83231f" joinstyle="miter"/>
                  <v:path arrowok="t" textboxrect="0,0,9144,9144"/>
                </v:shape>
                <w10:anchorlock/>
              </v:group>
            </w:pict>
          </mc:Fallback>
        </mc:AlternateContent>
      </w:r>
      <w:r>
        <w:rPr>
          <w:sz w:val="22"/>
        </w:rPr>
        <w:t xml:space="preserve"> </w:t>
      </w:r>
    </w:p>
    <w:p w:rsidR="00882BC3" w:rsidRDefault="0000539B">
      <w:pPr>
        <w:pStyle w:val="Heading1"/>
        <w:spacing w:after="0"/>
        <w:ind w:left="11"/>
      </w:pPr>
      <w:r>
        <w:t xml:space="preserve">Key Considerations </w:t>
      </w:r>
    </w:p>
    <w:p w:rsidR="00882BC3" w:rsidRDefault="0000539B">
      <w:pPr>
        <w:numPr>
          <w:ilvl w:val="0"/>
          <w:numId w:val="32"/>
        </w:numPr>
        <w:spacing w:after="57" w:line="246" w:lineRule="auto"/>
        <w:ind w:hanging="360"/>
      </w:pPr>
      <w:r>
        <w:rPr>
          <w:b/>
          <w:sz w:val="22"/>
        </w:rPr>
        <w:t>Preserve Interpretability:</w:t>
      </w:r>
      <w:r>
        <w:rPr>
          <w:sz w:val="22"/>
        </w:rPr>
        <w:t xml:space="preserve"> Feature scaling and encoding should be consistent across the train and test sets. </w:t>
      </w:r>
    </w:p>
    <w:p w:rsidR="00882BC3" w:rsidRDefault="0000539B">
      <w:pPr>
        <w:numPr>
          <w:ilvl w:val="0"/>
          <w:numId w:val="32"/>
        </w:numPr>
        <w:spacing w:after="57" w:line="246" w:lineRule="auto"/>
        <w:ind w:hanging="360"/>
      </w:pPr>
      <w:r>
        <w:rPr>
          <w:b/>
          <w:sz w:val="22"/>
        </w:rPr>
        <w:t>Monitor Class Imbalance:</w:t>
      </w:r>
      <w:r>
        <w:rPr>
          <w:sz w:val="22"/>
        </w:rPr>
        <w:t xml:space="preserve"> Address imbalance before training models. </w:t>
      </w:r>
    </w:p>
    <w:p w:rsidR="00882BC3" w:rsidRDefault="0000539B">
      <w:pPr>
        <w:numPr>
          <w:ilvl w:val="0"/>
          <w:numId w:val="32"/>
        </w:numPr>
        <w:spacing w:after="287" w:line="246" w:lineRule="auto"/>
        <w:ind w:hanging="360"/>
      </w:pPr>
      <w:r>
        <w:rPr>
          <w:b/>
          <w:sz w:val="22"/>
        </w:rPr>
        <w:t>Outlier Treatment:</w:t>
      </w:r>
      <w:r>
        <w:rPr>
          <w:sz w:val="22"/>
        </w:rPr>
        <w:t xml:space="preserve"> Use domain knowledge to decide whether to keep or remove outliers. </w:t>
      </w:r>
    </w:p>
    <w:p w:rsidR="00882BC3" w:rsidRDefault="0000539B">
      <w:pPr>
        <w:ind w:left="11"/>
      </w:pPr>
      <w:r>
        <w:t>Would you like he</w:t>
      </w:r>
      <w:r>
        <w:t xml:space="preserve">lp implementing this preprocessing pipeline or analysing specific parts of your data'set </w:t>
      </w:r>
    </w:p>
    <w:p w:rsidR="00882BC3" w:rsidRDefault="0000539B">
      <w:pPr>
        <w:spacing w:after="212" w:line="246" w:lineRule="auto"/>
        <w:ind w:left="11" w:right="-15"/>
      </w:pPr>
      <w:r>
        <w:rPr>
          <w:b/>
        </w:rPr>
        <w:t>7. Machine Learning Models</w:t>
      </w:r>
      <w:r>
        <w:t xml:space="preserve"> </w:t>
      </w:r>
    </w:p>
    <w:p w:rsidR="00882BC3" w:rsidRDefault="0000539B">
      <w:pPr>
        <w:spacing w:after="0"/>
        <w:ind w:left="11"/>
      </w:pPr>
      <w:r>
        <w:t>In this section, we explore the four machine learning models—</w:t>
      </w:r>
      <w:r>
        <w:rPr>
          <w:b/>
        </w:rPr>
        <w:t>Logistic Regression</w:t>
      </w:r>
      <w:r>
        <w:t xml:space="preserve">, </w:t>
      </w:r>
    </w:p>
    <w:p w:rsidR="00882BC3" w:rsidRDefault="0000539B">
      <w:pPr>
        <w:spacing w:after="318"/>
        <w:ind w:left="11"/>
      </w:pPr>
      <w:r>
        <w:rPr>
          <w:b/>
        </w:rPr>
        <w:t>Random Forest</w:t>
      </w:r>
      <w:r>
        <w:t xml:space="preserve">, </w:t>
      </w:r>
      <w:r>
        <w:rPr>
          <w:b/>
        </w:rPr>
        <w:t>K-Nearest Neighbors (KNN)</w:t>
      </w:r>
      <w:r>
        <w:t xml:space="preserve">, and </w:t>
      </w:r>
      <w:r>
        <w:rPr>
          <w:b/>
        </w:rPr>
        <w:t>Support V</w:t>
      </w:r>
      <w:r>
        <w:rPr>
          <w:b/>
        </w:rPr>
        <w:t>ector Machine (SVM)</w:t>
      </w:r>
      <w:r>
        <w:t xml:space="preserve">— employed to predict the likelihood of liver disease based on the dataset. Each model has distinct characteristics, strengths, and weaknesses, which are critical for model selection and optimization. </w:t>
      </w:r>
    </w:p>
    <w:p w:rsidR="00882BC3" w:rsidRDefault="0000539B">
      <w:pPr>
        <w:pStyle w:val="Heading3"/>
      </w:pPr>
      <w:r>
        <w:t xml:space="preserve">7.1 Logistic Regression </w:t>
      </w:r>
    </w:p>
    <w:p w:rsidR="00882BC3" w:rsidRDefault="0000539B">
      <w:pPr>
        <w:numPr>
          <w:ilvl w:val="0"/>
          <w:numId w:val="33"/>
        </w:numPr>
        <w:ind w:hanging="360"/>
      </w:pPr>
      <w:r>
        <w:rPr>
          <w:b/>
        </w:rPr>
        <w:t>Mechanics</w:t>
      </w:r>
      <w:r>
        <w:t>:</w:t>
      </w:r>
      <w:r>
        <w:t xml:space="preserve"> Logistic Regression models the probability of a binary outcome using the logistic function (sigmoid function), which maps any real-valued number to a value between 0 and 1. It estimates the probability of the target variable (liver disease presence) given</w:t>
      </w:r>
      <w:r>
        <w:t xml:space="preserve"> the input features. </w:t>
      </w:r>
    </w:p>
    <w:p w:rsidR="00882BC3" w:rsidRDefault="0000539B">
      <w:pPr>
        <w:spacing w:after="314" w:line="246" w:lineRule="auto"/>
        <w:ind w:left="731" w:right="-15"/>
      </w:pPr>
      <w:r>
        <w:rPr>
          <w:b/>
        </w:rPr>
        <w:t>Mathematically</w:t>
      </w:r>
      <w:r>
        <w:t xml:space="preserve">: </w:t>
      </w:r>
    </w:p>
    <w:p w:rsidR="00882BC3" w:rsidRDefault="0000539B">
      <w:pPr>
        <w:spacing w:after="324"/>
        <w:ind w:left="731"/>
      </w:pPr>
      <w:r>
        <w:t>P(y=1</w:t>
      </w:r>
      <w:r>
        <w:rPr>
          <w:rFonts w:ascii="Calibri" w:eastAsia="Calibri" w:hAnsi="Calibri" w:cs="Calibri"/>
          <w:noProof/>
          <w:position w:val="-5"/>
          <w:sz w:val="22"/>
        </w:rPr>
        <w:drawing>
          <wp:inline distT="0" distB="0" distL="0" distR="0">
            <wp:extent cx="19050" cy="123825"/>
            <wp:effectExtent l="0" t="0" r="0" b="0"/>
            <wp:docPr id="15905" name="Picture 15905"/>
            <wp:cNvGraphicFramePr/>
            <a:graphic xmlns:a="http://schemas.openxmlformats.org/drawingml/2006/main">
              <a:graphicData uri="http://schemas.openxmlformats.org/drawingml/2006/picture">
                <pic:pic xmlns:pic="http://schemas.openxmlformats.org/drawingml/2006/picture">
                  <pic:nvPicPr>
                    <pic:cNvPr id="15905" name="Picture 15905"/>
                    <pic:cNvPicPr/>
                  </pic:nvPicPr>
                  <pic:blipFill>
                    <a:blip r:embed="rId14"/>
                    <a:stretch>
                      <a:fillRect/>
                    </a:stretch>
                  </pic:blipFill>
                  <pic:spPr>
                    <a:xfrm>
                      <a:off x="0" y="0"/>
                      <a:ext cx="19050" cy="123825"/>
                    </a:xfrm>
                    <a:prstGeom prst="rect">
                      <a:avLst/>
                    </a:prstGeom>
                  </pic:spPr>
                </pic:pic>
              </a:graphicData>
            </a:graphic>
          </wp:inline>
        </w:drawing>
      </w:r>
      <w:r>
        <w:t>X) =11+e−(b0+b1X1+b2X2+</w:t>
      </w:r>
      <w:r>
        <w:rPr>
          <w:rFonts w:ascii="Calibri" w:eastAsia="Calibri" w:hAnsi="Calibri" w:cs="Calibri"/>
          <w:noProof/>
          <w:position w:val="-5"/>
          <w:sz w:val="22"/>
        </w:rPr>
        <w:drawing>
          <wp:inline distT="0" distB="0" distL="0" distR="0">
            <wp:extent cx="114300" cy="25400"/>
            <wp:effectExtent l="0" t="0" r="0" b="0"/>
            <wp:docPr id="15906" name="Picture 15906"/>
            <wp:cNvGraphicFramePr/>
            <a:graphic xmlns:a="http://schemas.openxmlformats.org/drawingml/2006/main">
              <a:graphicData uri="http://schemas.openxmlformats.org/drawingml/2006/picture">
                <pic:pic xmlns:pic="http://schemas.openxmlformats.org/drawingml/2006/picture">
                  <pic:nvPicPr>
                    <pic:cNvPr id="15906" name="Picture 15906"/>
                    <pic:cNvPicPr/>
                  </pic:nvPicPr>
                  <pic:blipFill>
                    <a:blip r:embed="rId15"/>
                    <a:stretch>
                      <a:fillRect/>
                    </a:stretch>
                  </pic:blipFill>
                  <pic:spPr>
                    <a:xfrm>
                      <a:off x="0" y="0"/>
                      <a:ext cx="114300" cy="25400"/>
                    </a:xfrm>
                    <a:prstGeom prst="rect">
                      <a:avLst/>
                    </a:prstGeom>
                  </pic:spPr>
                </pic:pic>
              </a:graphicData>
            </a:graphic>
          </wp:inline>
        </w:drawing>
      </w:r>
      <w:r>
        <w:t xml:space="preserve">+box)P(y = 1 | X) = \frac {1}{1 + e^ {-(b_0 + b_1X_1 + b_2X_2 + \dots + b_nX_n) </w:t>
      </w:r>
    </w:p>
    <w:p w:rsidR="00882BC3" w:rsidRDefault="0000539B">
      <w:pPr>
        <w:spacing w:after="286"/>
        <w:ind w:left="731"/>
      </w:pPr>
      <w:r>
        <w:t>}}P(y=1</w:t>
      </w:r>
      <w:r>
        <w:rPr>
          <w:rFonts w:ascii="Calibri" w:eastAsia="Calibri" w:hAnsi="Calibri" w:cs="Calibri"/>
          <w:noProof/>
          <w:position w:val="-5"/>
          <w:sz w:val="22"/>
        </w:rPr>
        <w:drawing>
          <wp:inline distT="0" distB="0" distL="0" distR="0">
            <wp:extent cx="19050" cy="123825"/>
            <wp:effectExtent l="0" t="0" r="0" b="0"/>
            <wp:docPr id="15907" name="Picture 15907"/>
            <wp:cNvGraphicFramePr/>
            <a:graphic xmlns:a="http://schemas.openxmlformats.org/drawingml/2006/main">
              <a:graphicData uri="http://schemas.openxmlformats.org/drawingml/2006/picture">
                <pic:pic xmlns:pic="http://schemas.openxmlformats.org/drawingml/2006/picture">
                  <pic:nvPicPr>
                    <pic:cNvPr id="15907" name="Picture 15907"/>
                    <pic:cNvPicPr/>
                  </pic:nvPicPr>
                  <pic:blipFill>
                    <a:blip r:embed="rId14"/>
                    <a:stretch>
                      <a:fillRect/>
                    </a:stretch>
                  </pic:blipFill>
                  <pic:spPr>
                    <a:xfrm>
                      <a:off x="0" y="0"/>
                      <a:ext cx="19050" cy="123825"/>
                    </a:xfrm>
                    <a:prstGeom prst="rect">
                      <a:avLst/>
                    </a:prstGeom>
                  </pic:spPr>
                </pic:pic>
              </a:graphicData>
            </a:graphic>
          </wp:inline>
        </w:drawing>
      </w:r>
      <w:r>
        <w:t>X)=1+e−(b0+b1X1+b2X2+</w:t>
      </w:r>
      <w:r>
        <w:rPr>
          <w:rFonts w:ascii="Calibri" w:eastAsia="Calibri" w:hAnsi="Calibri" w:cs="Calibri"/>
          <w:noProof/>
          <w:position w:val="-5"/>
          <w:sz w:val="22"/>
        </w:rPr>
        <w:drawing>
          <wp:inline distT="0" distB="0" distL="0" distR="0">
            <wp:extent cx="114300" cy="25400"/>
            <wp:effectExtent l="0" t="0" r="0" b="0"/>
            <wp:docPr id="15908" name="Picture 15908"/>
            <wp:cNvGraphicFramePr/>
            <a:graphic xmlns:a="http://schemas.openxmlformats.org/drawingml/2006/main">
              <a:graphicData uri="http://schemas.openxmlformats.org/drawingml/2006/picture">
                <pic:pic xmlns:pic="http://schemas.openxmlformats.org/drawingml/2006/picture">
                  <pic:nvPicPr>
                    <pic:cNvPr id="15908" name="Picture 15908"/>
                    <pic:cNvPicPr/>
                  </pic:nvPicPr>
                  <pic:blipFill>
                    <a:blip r:embed="rId15"/>
                    <a:stretch>
                      <a:fillRect/>
                    </a:stretch>
                  </pic:blipFill>
                  <pic:spPr>
                    <a:xfrm>
                      <a:off x="0" y="0"/>
                      <a:ext cx="114300" cy="25400"/>
                    </a:xfrm>
                    <a:prstGeom prst="rect">
                      <a:avLst/>
                    </a:prstGeom>
                  </pic:spPr>
                </pic:pic>
              </a:graphicData>
            </a:graphic>
          </wp:inline>
        </w:drawing>
      </w:r>
      <w:r>
        <w:t xml:space="preserve">+bnXn)1 </w:t>
      </w:r>
    </w:p>
    <w:p w:rsidR="00882BC3" w:rsidRDefault="0000539B">
      <w:pPr>
        <w:spacing w:after="30" w:line="352" w:lineRule="auto"/>
        <w:ind w:left="1081" w:right="404" w:hanging="360"/>
      </w:pPr>
      <w:r>
        <w:t xml:space="preserve">Where: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P(y=1</w:t>
      </w:r>
      <w:r>
        <w:rPr>
          <w:rFonts w:ascii="Calibri" w:eastAsia="Calibri" w:hAnsi="Calibri" w:cs="Calibri"/>
          <w:noProof/>
          <w:position w:val="-5"/>
          <w:sz w:val="22"/>
        </w:rPr>
        <w:drawing>
          <wp:inline distT="0" distB="0" distL="0" distR="0">
            <wp:extent cx="19050" cy="123825"/>
            <wp:effectExtent l="0" t="0" r="0" b="0"/>
            <wp:docPr id="15910" name="Picture 15910"/>
            <wp:cNvGraphicFramePr/>
            <a:graphic xmlns:a="http://schemas.openxmlformats.org/drawingml/2006/main">
              <a:graphicData uri="http://schemas.openxmlformats.org/drawingml/2006/picture">
                <pic:pic xmlns:pic="http://schemas.openxmlformats.org/drawingml/2006/picture">
                  <pic:nvPicPr>
                    <pic:cNvPr id="15910" name="Picture 15910"/>
                    <pic:cNvPicPr/>
                  </pic:nvPicPr>
                  <pic:blipFill>
                    <a:blip r:embed="rId14"/>
                    <a:stretch>
                      <a:fillRect/>
                    </a:stretch>
                  </pic:blipFill>
                  <pic:spPr>
                    <a:xfrm>
                      <a:off x="0" y="0"/>
                      <a:ext cx="19050" cy="123825"/>
                    </a:xfrm>
                    <a:prstGeom prst="rect">
                      <a:avLst/>
                    </a:prstGeom>
                  </pic:spPr>
                </pic:pic>
              </a:graphicData>
            </a:graphic>
          </wp:inline>
        </w:drawing>
      </w:r>
      <w:r>
        <w:t>X) P(y = 1 | X) P(y=1</w:t>
      </w:r>
      <w:r>
        <w:rPr>
          <w:rFonts w:ascii="Calibri" w:eastAsia="Calibri" w:hAnsi="Calibri" w:cs="Calibri"/>
          <w:noProof/>
          <w:position w:val="-3"/>
          <w:sz w:val="22"/>
        </w:rPr>
        <w:drawing>
          <wp:inline distT="0" distB="0" distL="0" distR="0">
            <wp:extent cx="19050" cy="123825"/>
            <wp:effectExtent l="0" t="0" r="0" b="0"/>
            <wp:docPr id="15909" name="Picture 15909"/>
            <wp:cNvGraphicFramePr/>
            <a:graphic xmlns:a="http://schemas.openxmlformats.org/drawingml/2006/main">
              <a:graphicData uri="http://schemas.openxmlformats.org/drawingml/2006/picture">
                <pic:pic xmlns:pic="http://schemas.openxmlformats.org/drawingml/2006/picture">
                  <pic:nvPicPr>
                    <pic:cNvPr id="15909" name="Picture 15909"/>
                    <pic:cNvPicPr/>
                  </pic:nvPicPr>
                  <pic:blipFill>
                    <a:blip r:embed="rId16"/>
                    <a:stretch>
                      <a:fillRect/>
                    </a:stretch>
                  </pic:blipFill>
                  <pic:spPr>
                    <a:xfrm>
                      <a:off x="0" y="0"/>
                      <a:ext cx="19050" cy="123825"/>
                    </a:xfrm>
                    <a:prstGeom prst="rect">
                      <a:avLst/>
                    </a:prstGeom>
                  </pic:spPr>
                </pic:pic>
              </a:graphicData>
            </a:graphic>
          </wp:inline>
        </w:drawing>
      </w:r>
      <w:r>
        <w:t xml:space="preserve">X) is the probability that the patient has liver disease. </w:t>
      </w:r>
    </w:p>
    <w:p w:rsidR="00882BC3" w:rsidRDefault="0000539B">
      <w:pPr>
        <w:numPr>
          <w:ilvl w:val="1"/>
          <w:numId w:val="33"/>
        </w:numPr>
        <w:spacing w:after="36"/>
        <w:ind w:hanging="360"/>
      </w:pPr>
      <w:r>
        <w:t xml:space="preserve">b0b_0b0 is the intercept term, and b1, b2,…,bnb_1, b_2, \dots, b_nb1, b2,…, bn,bn are the coefficients (weights) for each feature. </w:t>
      </w:r>
    </w:p>
    <w:p w:rsidR="00882BC3" w:rsidRDefault="0000539B">
      <w:pPr>
        <w:numPr>
          <w:ilvl w:val="1"/>
          <w:numId w:val="33"/>
        </w:numPr>
        <w:spacing w:after="0"/>
        <w:ind w:hanging="360"/>
      </w:pPr>
      <w:r>
        <w:lastRenderedPageBreak/>
        <w:t xml:space="preserve">X1, X2,…,XnX_1, X_2, \dots, X_nX1, X2,,Xn are the features, such </w:t>
      </w:r>
      <w:r>
        <w:t xml:space="preserve">as age, bilirubin levels, etc. </w:t>
      </w:r>
    </w:p>
    <w:p w:rsidR="00882BC3" w:rsidRDefault="0000539B">
      <w:pPr>
        <w:numPr>
          <w:ilvl w:val="0"/>
          <w:numId w:val="33"/>
        </w:numPr>
        <w:spacing w:after="36" w:line="246" w:lineRule="auto"/>
        <w:ind w:hanging="360"/>
      </w:pPr>
      <w:r>
        <w:rPr>
          <w:b/>
        </w:rPr>
        <w:t>Strengths</w:t>
      </w:r>
      <w:r>
        <w:t xml:space="preserve">: </w:t>
      </w:r>
    </w:p>
    <w:p w:rsidR="00882BC3" w:rsidRDefault="0000539B">
      <w:pPr>
        <w:numPr>
          <w:ilvl w:val="1"/>
          <w:numId w:val="33"/>
        </w:numPr>
        <w:spacing w:after="35"/>
        <w:ind w:hanging="360"/>
      </w:pPr>
      <w:r>
        <w:t xml:space="preserve">Simple and interpretable. </w:t>
      </w:r>
    </w:p>
    <w:p w:rsidR="00882BC3" w:rsidRDefault="0000539B">
      <w:pPr>
        <w:numPr>
          <w:ilvl w:val="1"/>
          <w:numId w:val="33"/>
        </w:numPr>
        <w:spacing w:after="0"/>
        <w:ind w:hanging="360"/>
      </w:pPr>
      <w:r>
        <w:t xml:space="preserve">Efficient for datasets with linear relationships between the features and target. </w:t>
      </w:r>
    </w:p>
    <w:p w:rsidR="00882BC3" w:rsidRDefault="0000539B">
      <w:pPr>
        <w:numPr>
          <w:ilvl w:val="0"/>
          <w:numId w:val="33"/>
        </w:numPr>
        <w:spacing w:after="0"/>
        <w:ind w:hanging="360"/>
      </w:pPr>
      <w:r>
        <w:rPr>
          <w:b/>
        </w:rPr>
        <w:t>Weaknesses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Struggles with complex, non-linear relationships. </w:t>
      </w:r>
    </w:p>
    <w:p w:rsidR="00882BC3" w:rsidRDefault="0000539B">
      <w:pPr>
        <w:numPr>
          <w:ilvl w:val="0"/>
          <w:numId w:val="33"/>
        </w:numPr>
        <w:spacing w:after="41" w:line="246" w:lineRule="auto"/>
        <w:ind w:hanging="360"/>
      </w:pPr>
      <w:r>
        <w:rPr>
          <w:b/>
        </w:rPr>
        <w:t>Use Case</w:t>
      </w:r>
      <w:r>
        <w:t xml:space="preserve">: </w:t>
      </w:r>
    </w:p>
    <w:p w:rsidR="00882BC3" w:rsidRDefault="0000539B">
      <w:pPr>
        <w:numPr>
          <w:ilvl w:val="1"/>
          <w:numId w:val="33"/>
        </w:numPr>
        <w:ind w:hanging="360"/>
      </w:pPr>
      <w:r>
        <w:t xml:space="preserve">Serves as a baseline model to assess the influence of features on liver disease prediction. </w:t>
      </w:r>
    </w:p>
    <w:p w:rsidR="00882BC3" w:rsidRDefault="0000539B">
      <w:pPr>
        <w:pStyle w:val="Heading2"/>
      </w:pPr>
      <w:r>
        <w:t xml:space="preserve">7.2 Decision Tree </w:t>
      </w:r>
    </w:p>
    <w:p w:rsidR="00882BC3" w:rsidRDefault="0000539B">
      <w:pPr>
        <w:numPr>
          <w:ilvl w:val="0"/>
          <w:numId w:val="34"/>
        </w:numPr>
        <w:spacing w:after="0"/>
        <w:ind w:right="-15" w:hanging="360"/>
      </w:pPr>
      <w:r>
        <w:rPr>
          <w:b/>
        </w:rPr>
        <w:t>Mechanics</w:t>
      </w:r>
      <w:r>
        <w:t xml:space="preserve">: A </w:t>
      </w:r>
      <w:r>
        <w:rPr>
          <w:b/>
        </w:rPr>
        <w:t>Decision Tree</w:t>
      </w:r>
      <w:r>
        <w:t xml:space="preserve"> is a supervised learning algorithm used for both classification and regression tasks. It splits the data into subsets based on feature values, creating a tree-like structure where each internal node represents a feature test, each branch represents an out</w:t>
      </w:r>
      <w:r>
        <w:t xml:space="preserve">come of the test, and each leaf node represents a class label or continuous value. </w:t>
      </w:r>
    </w:p>
    <w:p w:rsidR="00882BC3" w:rsidRDefault="0000539B">
      <w:pPr>
        <w:numPr>
          <w:ilvl w:val="0"/>
          <w:numId w:val="34"/>
        </w:numPr>
        <w:spacing w:after="0" w:line="246" w:lineRule="auto"/>
        <w:ind w:right="-15" w:hanging="360"/>
      </w:pPr>
      <w:r>
        <w:rPr>
          <w:b/>
        </w:rPr>
        <w:t>Strengths</w:t>
      </w:r>
      <w:r>
        <w:t xml:space="preserve">: </w:t>
      </w:r>
    </w:p>
    <w:p w:rsidR="00882BC3" w:rsidRDefault="0000539B">
      <w:pPr>
        <w:numPr>
          <w:ilvl w:val="1"/>
          <w:numId w:val="34"/>
        </w:numPr>
        <w:spacing w:after="0"/>
        <w:ind w:hanging="360"/>
      </w:pPr>
      <w:r>
        <w:t xml:space="preserve">Simple to understand and interpret, making it easy to visualize and communicate results. </w:t>
      </w:r>
    </w:p>
    <w:p w:rsidR="00882BC3" w:rsidRDefault="0000539B">
      <w:pPr>
        <w:numPr>
          <w:ilvl w:val="1"/>
          <w:numId w:val="34"/>
        </w:numPr>
        <w:spacing w:after="0"/>
        <w:ind w:hanging="360"/>
      </w:pPr>
      <w:r>
        <w:t xml:space="preserve">Handles both categorical and numerical data effectively. </w:t>
      </w:r>
    </w:p>
    <w:p w:rsidR="00882BC3" w:rsidRDefault="0000539B">
      <w:pPr>
        <w:numPr>
          <w:ilvl w:val="1"/>
          <w:numId w:val="34"/>
        </w:numPr>
        <w:spacing w:after="0"/>
        <w:ind w:hanging="360"/>
      </w:pPr>
      <w:r>
        <w:t>Non-linear r</w:t>
      </w:r>
      <w:r>
        <w:t xml:space="preserve">elationships between features can be captured easily. </w:t>
      </w:r>
    </w:p>
    <w:p w:rsidR="00882BC3" w:rsidRDefault="0000539B">
      <w:pPr>
        <w:numPr>
          <w:ilvl w:val="0"/>
          <w:numId w:val="34"/>
        </w:numPr>
        <w:spacing w:after="0" w:line="246" w:lineRule="auto"/>
        <w:ind w:right="-15" w:hanging="360"/>
      </w:pPr>
      <w:r>
        <w:rPr>
          <w:b/>
        </w:rPr>
        <w:t>Weaknesses</w:t>
      </w:r>
      <w:r>
        <w:t xml:space="preserve">: </w:t>
      </w:r>
    </w:p>
    <w:p w:rsidR="00882BC3" w:rsidRDefault="0000539B">
      <w:pPr>
        <w:numPr>
          <w:ilvl w:val="0"/>
          <w:numId w:val="34"/>
        </w:numPr>
        <w:spacing w:after="0"/>
        <w:ind w:right="-15" w:hanging="360"/>
      </w:pPr>
      <w:r>
        <w:t xml:space="preserve">Prone to overfitting, especially when the tree is deep. </w:t>
      </w:r>
    </w:p>
    <w:p w:rsidR="00882BC3" w:rsidRDefault="0000539B">
      <w:pPr>
        <w:numPr>
          <w:ilvl w:val="1"/>
          <w:numId w:val="34"/>
        </w:numPr>
        <w:spacing w:after="0"/>
        <w:ind w:hanging="360"/>
      </w:pPr>
      <w:r>
        <w:t xml:space="preserve">Sensitive to noisy data and outliers. </w:t>
      </w:r>
    </w:p>
    <w:p w:rsidR="00882BC3" w:rsidRDefault="0000539B">
      <w:pPr>
        <w:numPr>
          <w:ilvl w:val="0"/>
          <w:numId w:val="34"/>
        </w:numPr>
        <w:spacing w:after="0" w:line="246" w:lineRule="auto"/>
        <w:ind w:right="-15" w:hanging="360"/>
      </w:pPr>
      <w:r>
        <w:rPr>
          <w:b/>
        </w:rPr>
        <w:t>Use Case</w:t>
      </w:r>
      <w:r>
        <w:t xml:space="preserve">: </w:t>
      </w:r>
    </w:p>
    <w:p w:rsidR="00882BC3" w:rsidRDefault="0000539B">
      <w:pPr>
        <w:numPr>
          <w:ilvl w:val="1"/>
          <w:numId w:val="34"/>
        </w:numPr>
        <w:spacing w:after="323"/>
        <w:ind w:hanging="360"/>
      </w:pPr>
      <w:r>
        <w:rPr>
          <w:b/>
        </w:rPr>
        <w:t>Decision Trees</w:t>
      </w:r>
      <w:r>
        <w:t xml:space="preserve"> are particularly useful for situations where the decisionmaking pr</w:t>
      </w:r>
      <w:r>
        <w:t xml:space="preserve">ocess can be represented as a sequence of decisions, such as classifying liver disease based on feature thresholds like bilirubin levels or liver enzymes. </w:t>
      </w:r>
    </w:p>
    <w:p w:rsidR="00882BC3" w:rsidRDefault="0000539B">
      <w:pPr>
        <w:pStyle w:val="Heading3"/>
      </w:pPr>
      <w:r>
        <w:t xml:space="preserve">7.3 Random Forest </w:t>
      </w:r>
    </w:p>
    <w:p w:rsidR="00882BC3" w:rsidRDefault="0000539B">
      <w:pPr>
        <w:numPr>
          <w:ilvl w:val="0"/>
          <w:numId w:val="35"/>
        </w:numPr>
        <w:spacing w:after="0" w:line="225" w:lineRule="auto"/>
        <w:ind w:right="73" w:hanging="360"/>
      </w:pPr>
      <w:r>
        <w:rPr>
          <w:b/>
        </w:rPr>
        <w:t>Mechanics</w:t>
      </w:r>
      <w:r>
        <w:t>: Random Forest is an ensemble method that constructs a collection of de</w:t>
      </w:r>
      <w:r>
        <w:t xml:space="preserve">cision trees during training. Each tree is trained on a random subset of the data and features (bootstrapping), and the final prediction is the majority vote from all trees (for classification tasks). </w:t>
      </w:r>
    </w:p>
    <w:p w:rsidR="00882BC3" w:rsidRDefault="0000539B">
      <w:pPr>
        <w:numPr>
          <w:ilvl w:val="0"/>
          <w:numId w:val="35"/>
        </w:numPr>
        <w:spacing w:after="35" w:line="246" w:lineRule="auto"/>
        <w:ind w:right="73" w:hanging="360"/>
      </w:pPr>
      <w:r>
        <w:rPr>
          <w:b/>
        </w:rPr>
        <w:t>Strengths</w:t>
      </w:r>
      <w:r>
        <w:t xml:space="preserve">: </w:t>
      </w:r>
    </w:p>
    <w:p w:rsidR="00882BC3" w:rsidRDefault="0000539B">
      <w:pPr>
        <w:numPr>
          <w:ilvl w:val="1"/>
          <w:numId w:val="35"/>
        </w:numPr>
        <w:spacing w:after="36"/>
        <w:ind w:hanging="360"/>
      </w:pPr>
      <w:r>
        <w:t>Handles non-linear relationships effective</w:t>
      </w:r>
      <w:r>
        <w:t xml:space="preserve">ly.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Resistant to overfitting due to its ensemble approach. </w:t>
      </w:r>
    </w:p>
    <w:p w:rsidR="00882BC3" w:rsidRDefault="0000539B">
      <w:pPr>
        <w:numPr>
          <w:ilvl w:val="1"/>
          <w:numId w:val="35"/>
        </w:numPr>
        <w:spacing w:after="0"/>
        <w:ind w:hanging="360"/>
      </w:pPr>
      <w:r>
        <w:t xml:space="preserve">Provides feature importance, helping identify key predictors for liver disease. </w:t>
      </w:r>
    </w:p>
    <w:p w:rsidR="00882BC3" w:rsidRDefault="0000539B">
      <w:pPr>
        <w:numPr>
          <w:ilvl w:val="0"/>
          <w:numId w:val="35"/>
        </w:numPr>
        <w:spacing w:after="36"/>
        <w:ind w:right="73" w:hanging="360"/>
      </w:pPr>
      <w:r>
        <w:rPr>
          <w:b/>
        </w:rPr>
        <w:t>Weaknesses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Computationally intensive, especially with a large number of trees. </w:t>
      </w:r>
    </w:p>
    <w:p w:rsidR="00882BC3" w:rsidRDefault="0000539B">
      <w:pPr>
        <w:numPr>
          <w:ilvl w:val="1"/>
          <w:numId w:val="35"/>
        </w:numPr>
        <w:spacing w:after="0"/>
        <w:ind w:hanging="360"/>
      </w:pPr>
      <w:r>
        <w:t xml:space="preserve">Less interpretable compared to simpler models like Logistic Regression. </w:t>
      </w:r>
    </w:p>
    <w:p w:rsidR="00882BC3" w:rsidRDefault="0000539B">
      <w:pPr>
        <w:numPr>
          <w:ilvl w:val="0"/>
          <w:numId w:val="35"/>
        </w:numPr>
        <w:spacing w:after="36" w:line="246" w:lineRule="auto"/>
        <w:ind w:right="73" w:hanging="360"/>
      </w:pPr>
      <w:r>
        <w:rPr>
          <w:b/>
        </w:rPr>
        <w:t>Use Case</w:t>
      </w:r>
      <w:r>
        <w:t xml:space="preserve">: </w:t>
      </w:r>
    </w:p>
    <w:p w:rsidR="00882BC3" w:rsidRDefault="0000539B">
      <w:pPr>
        <w:numPr>
          <w:ilvl w:val="1"/>
          <w:numId w:val="35"/>
        </w:numPr>
        <w:spacing w:after="318"/>
        <w:ind w:hanging="360"/>
      </w:pPr>
      <w:r>
        <w:t xml:space="preserve">Highly effective for capturing complex relationships and interactions between features in the liver disease dataset. </w:t>
      </w:r>
    </w:p>
    <w:p w:rsidR="00882BC3" w:rsidRDefault="0000539B">
      <w:pPr>
        <w:pStyle w:val="Heading3"/>
      </w:pPr>
      <w:r>
        <w:lastRenderedPageBreak/>
        <w:t xml:space="preserve">7.4 Support Vector Machine (SVM) </w:t>
      </w:r>
    </w:p>
    <w:p w:rsidR="00882BC3" w:rsidRDefault="0000539B">
      <w:pPr>
        <w:numPr>
          <w:ilvl w:val="0"/>
          <w:numId w:val="36"/>
        </w:numPr>
        <w:spacing w:after="0"/>
        <w:ind w:right="315" w:hanging="360"/>
      </w:pPr>
      <w:r>
        <w:rPr>
          <w:b/>
        </w:rPr>
        <w:t>Mechanics</w:t>
      </w:r>
      <w:r>
        <w:t>: SVM const</w:t>
      </w:r>
      <w:r>
        <w:t>ructs a hyperplane or a set of hyperplanes in a highdimensional space that separates the classes with maximum margin. It can efficiently perform non-linear classification using kernel methods (e.g., radial basis function) to map data into higher dimensions</w:t>
      </w:r>
      <w:r>
        <w:t xml:space="preserve">. </w:t>
      </w:r>
    </w:p>
    <w:p w:rsidR="00882BC3" w:rsidRDefault="0000539B">
      <w:pPr>
        <w:numPr>
          <w:ilvl w:val="0"/>
          <w:numId w:val="36"/>
        </w:numPr>
        <w:spacing w:after="57" w:line="246" w:lineRule="auto"/>
        <w:ind w:right="315" w:hanging="360"/>
      </w:pPr>
      <w:r>
        <w:rPr>
          <w:b/>
        </w:rPr>
        <w:t>Strengths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Highly effective for high-dimensional datasets, which is common in medical data. </w:t>
      </w:r>
    </w:p>
    <w:p w:rsidR="00882BC3" w:rsidRDefault="0000539B">
      <w:pPr>
        <w:numPr>
          <w:ilvl w:val="1"/>
          <w:numId w:val="36"/>
        </w:numPr>
        <w:spacing w:after="57" w:line="246" w:lineRule="auto"/>
        <w:ind w:hanging="360"/>
      </w:pPr>
      <w:r>
        <w:rPr>
          <w:sz w:val="22"/>
        </w:rPr>
        <w:t xml:space="preserve">Can capture non-linear relationships using kernels. </w:t>
      </w:r>
    </w:p>
    <w:p w:rsidR="00882BC3" w:rsidRDefault="0000539B">
      <w:pPr>
        <w:numPr>
          <w:ilvl w:val="0"/>
          <w:numId w:val="36"/>
        </w:numPr>
        <w:spacing w:after="0" w:line="227" w:lineRule="auto"/>
        <w:ind w:right="315" w:hanging="360"/>
      </w:pPr>
      <w:r>
        <w:rPr>
          <w:b/>
        </w:rPr>
        <w:t>Weaknesses</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Computationally expensive, especially with large datasets. </w:t>
      </w:r>
      <w:r>
        <w:rPr>
          <w:rFonts w:ascii="Courier New" w:eastAsia="Courier New" w:hAnsi="Courier New" w:cs="Courier New"/>
          <w:sz w:val="20"/>
        </w:rPr>
        <w:t>o</w:t>
      </w:r>
      <w:r>
        <w:rPr>
          <w:rFonts w:ascii="Arial" w:eastAsia="Arial" w:hAnsi="Arial" w:cs="Arial"/>
          <w:sz w:val="20"/>
        </w:rPr>
        <w:t xml:space="preserve"> </w:t>
      </w:r>
      <w:r>
        <w:rPr>
          <w:sz w:val="22"/>
        </w:rPr>
        <w:t xml:space="preserve">Sensitive to the choice of kernel and parameter tuning. </w:t>
      </w:r>
    </w:p>
    <w:p w:rsidR="00882BC3" w:rsidRDefault="0000539B">
      <w:pPr>
        <w:numPr>
          <w:ilvl w:val="0"/>
          <w:numId w:val="36"/>
        </w:numPr>
        <w:spacing w:after="30" w:line="246" w:lineRule="auto"/>
        <w:ind w:right="315" w:hanging="360"/>
      </w:pPr>
      <w:r>
        <w:rPr>
          <w:b/>
        </w:rPr>
        <w:t>Use Case</w:t>
      </w:r>
      <w:r>
        <w:t xml:space="preserve">: </w:t>
      </w:r>
    </w:p>
    <w:p w:rsidR="00882BC3" w:rsidRDefault="0000539B">
      <w:pPr>
        <w:numPr>
          <w:ilvl w:val="1"/>
          <w:numId w:val="36"/>
        </w:numPr>
        <w:spacing w:after="323" w:line="246" w:lineRule="auto"/>
        <w:ind w:hanging="360"/>
      </w:pPr>
      <w:r>
        <w:rPr>
          <w:sz w:val="22"/>
        </w:rPr>
        <w:t xml:space="preserve">Ideal for liver disease prediction where data has complex, non-linear relationships and high-dimensional feature spaces. </w:t>
      </w:r>
    </w:p>
    <w:p w:rsidR="00882BC3" w:rsidRDefault="0000539B">
      <w:pPr>
        <w:spacing w:after="0" w:line="240" w:lineRule="auto"/>
        <w:ind w:left="0" w:firstLine="0"/>
        <w:jc w:val="right"/>
      </w:pPr>
      <w:r>
        <w:rPr>
          <w:rFonts w:ascii="Calibri" w:eastAsia="Calibri" w:hAnsi="Calibri" w:cs="Calibri"/>
          <w:noProof/>
          <w:sz w:val="22"/>
        </w:rPr>
        <mc:AlternateContent>
          <mc:Choice Requires="wpg">
            <w:drawing>
              <wp:inline distT="0" distB="0" distL="0" distR="0">
                <wp:extent cx="5733796" cy="21907"/>
                <wp:effectExtent l="0" t="0" r="0" b="0"/>
                <wp:docPr id="16043" name="Group 16043"/>
                <wp:cNvGraphicFramePr/>
                <a:graphic xmlns:a="http://schemas.openxmlformats.org/drawingml/2006/main">
                  <a:graphicData uri="http://schemas.microsoft.com/office/word/2010/wordprocessingGroup">
                    <wpg:wgp>
                      <wpg:cNvGrpSpPr/>
                      <wpg:grpSpPr>
                        <a:xfrm>
                          <a:off x="0" y="0"/>
                          <a:ext cx="5733796" cy="21907"/>
                          <a:chOff x="0" y="0"/>
                          <a:chExt cx="5733796" cy="21907"/>
                        </a:xfrm>
                      </wpg:grpSpPr>
                      <wps:wsp>
                        <wps:cNvPr id="17618" name="Shape 1761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19" name="Shape 17619"/>
                        <wps:cNvSpPr/>
                        <wps:spPr>
                          <a:xfrm>
                            <a:off x="318"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20" name="Shape 17620"/>
                        <wps:cNvSpPr/>
                        <wps:spPr>
                          <a:xfrm>
                            <a:off x="318"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21" name="Shape 17621"/>
                        <wps:cNvSpPr/>
                        <wps:spPr>
                          <a:xfrm>
                            <a:off x="3493" y="2857"/>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22" name="Shape 17622"/>
                        <wps:cNvSpPr/>
                        <wps:spPr>
                          <a:xfrm>
                            <a:off x="5730621"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23" name="Shape 17623"/>
                        <wps:cNvSpPr/>
                        <wps:spPr>
                          <a:xfrm>
                            <a:off x="5730621"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24" name="Shape 17624"/>
                        <wps:cNvSpPr/>
                        <wps:spPr>
                          <a:xfrm>
                            <a:off x="318" y="6032"/>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25" name="Shape 17625"/>
                        <wps:cNvSpPr/>
                        <wps:spPr>
                          <a:xfrm>
                            <a:off x="5730621" y="6032"/>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26" name="Shape 17626"/>
                        <wps:cNvSpPr/>
                        <wps:spPr>
                          <a:xfrm>
                            <a:off x="318"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17627" name="Shape 17627"/>
                        <wps:cNvSpPr/>
                        <wps:spPr>
                          <a:xfrm>
                            <a:off x="318"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28" name="Shape 17628"/>
                        <wps:cNvSpPr/>
                        <wps:spPr>
                          <a:xfrm>
                            <a:off x="3493" y="18732"/>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29" name="Shape 17629"/>
                        <wps:cNvSpPr/>
                        <wps:spPr>
                          <a:xfrm>
                            <a:off x="5730621"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17630" name="Shape 17630"/>
                        <wps:cNvSpPr/>
                        <wps:spPr>
                          <a:xfrm>
                            <a:off x="5730621"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146AF28" id="Group 16043" o:spid="_x0000_s1026" style="width:451.5pt;height:1.7pt;mso-position-horizontal-relative:char;mso-position-vertical-relative:line" coordsize="5733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">
                <v:shape id="Shape 17618" o:spid="_x0000_s1027" style="position:absolute;width:57308;height:190;visibility:visible;mso-wrap-style:square;v-text-anchor:top" coordsize="5730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n9g8YA&#10;AADeAAAADwAAAGRycy9kb3ducmV2LnhtbESPQWvCQBCF7wX/wzJCL0U3ejASXUUEpZcWquJ5zI5J&#10;NDsbstsY/71zKPQ2w3vz3jfLde9q1VEbKs8GJuMEFHHubcWFgdNxN5qDChHZYu2ZDDwpwHo1eFti&#10;Zv2Df6g7xEJJCIcMDZQxNpnWIS/JYRj7hli0q28dRlnbQtsWHxLuaj1Nkpl2WLE0lNjQtqT8fvh1&#10;Burrx66/JNOwb/Kzvn0VaXf8To15H/abBahIffw3/11/WsFPZxPhlXdkBr1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n9g8YAAADeAAAADwAAAAAAAAAAAAAAAACYAgAAZHJz&#10;L2Rvd25yZXYueG1sUEsFBgAAAAAEAAQA9QAAAIsDAAAAAA==&#10;" path="m,l5730875,r,19050l,19050,,e" fillcolor="#a0a0a0" stroked="f" strokeweight="0">
                  <v:stroke miterlimit="83231f" joinstyle="miter"/>
                  <v:path arrowok="t" textboxrect="0,0,5730875,19050"/>
                </v:shape>
                <v:shape id="Shape 17619" o:spid="_x0000_s1028" style="position:absolute;left:3;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7f8MA&#10;AADeAAAADwAAAGRycy9kb3ducmV2LnhtbERPTWvCQBC9F/wPywje6iYVUhNdRaSi0FNVBG9DdkyC&#10;2dmQ3cT4791Cobd5vM9ZrgdTi55aV1lWEE8jEMS51RUXCs6n3fschPPIGmvLpOBJDtar0dsSM20f&#10;/EP90RcihLDLUEHpfZNJ6fKSDLqpbYgDd7OtQR9gW0jd4iOEm1p+RFEiDVYcGkpsaFtSfj92RsFV&#10;XtJZN+ufe3mIU/ttv7o0OSs1GQ+bBQhPg/8X/7kPOsz/TOIUft8JN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z7f8MAAADeAAAADwAAAAAAAAAAAAAAAACYAgAAZHJzL2Rv&#10;d25yZXYueG1sUEsFBgAAAAAEAAQA9QAAAIgDAAAAAA==&#10;" path="m,l9144,r,9144l,9144,,e" fillcolor="#a0a0a0" stroked="f" strokeweight="0">
                  <v:stroke miterlimit="83231f" joinstyle="miter"/>
                  <v:path arrowok="t" textboxrect="0,0,9144,9144"/>
                </v:shape>
                <v:shape id="Shape 17620" o:spid="_x0000_s1029" style="position:absolute;left:3;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X8cA&#10;AADeAAAADwAAAGRycy9kb3ducmV2LnhtbESPQWvCQBCF70L/wzKF3nSjQtqkrlKKUsFTVQq9Ddlp&#10;EpqdDdlNjP/eOQjeZpg3771vtRldowbqQu3ZwHyWgCIuvK25NHA+7aZvoEJEtth4JgNXCrBZP01W&#10;mFt/4W8ajrFUYsIhRwNVjG2udSgqchhmviWW25/vHEZZu1LbDi9i7hq9SJJUO6xZEips6bOi4v/Y&#10;OwO/+idb9svh+qX388wf/LbP0rMxL8/jxzuoSGN8iO/feyv1X9OFAAiOzK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qmF/HAAAA3gAAAA8AAAAAAAAAAAAAAAAAmAIAAGRy&#10;cy9kb3ducmV2LnhtbFBLBQYAAAAABAAEAPUAAACMAwAAAAA=&#10;" path="m,l9144,r,9144l,9144,,e" fillcolor="#a0a0a0" stroked="f" strokeweight="0">
                  <v:stroke miterlimit="83231f" joinstyle="miter"/>
                  <v:path arrowok="t" textboxrect="0,0,9144,9144"/>
                </v:shape>
                <v:shape id="Shape 17621" o:spid="_x0000_s1030" style="position:absolute;left:34;top:28;width:57271;height:92;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QicUA&#10;AADeAAAADwAAAGRycy9kb3ducmV2LnhtbERPS2vCQBC+C/0PyxS86SYiKtFVpGiwL6iPS2/T7JiE&#10;ZmdDdo3x37sFobf5+J6zWHWmEi01rrSsIB5GIIgzq0vOFZyO28EMhPPIGivLpOBGDlbLp94CE22v&#10;vKf24HMRQtglqKDwvk6kdFlBBt3Q1sSBO9vGoA+wyaVu8BrCTSVHUTSRBksODQXW9FJQ9nu4GAVv&#10;n/q9/bbm53WcfsWbtHOp+Zgp1X/u1nMQnjr/L364dzrMn05GMfy9E26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5CJxQAAAN4AAAAPAAAAAAAAAAAAAAAAAJgCAABkcnMv&#10;ZG93bnJldi54bWxQSwUGAAAAAAQABAD1AAAAigMAAAAA&#10;" path="m,l5727066,r,9144l,9144,,e" fillcolor="#a0a0a0" stroked="f" strokeweight="0">
                  <v:stroke miterlimit="83231f" joinstyle="miter"/>
                  <v:path arrowok="t" textboxrect="0,0,5727066,9144"/>
                </v:shape>
                <v:shape id="Shape 17622" o:spid="_x0000_s1031" style="position:absolute;left:57306;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f8cUA&#10;AADeAAAADwAAAGRycy9kb3ducmV2LnhtbERPS2vCQBC+F/oflhF6Ed24LVFiVqmFQg9S0PbgccxO&#10;HpidDdltjP++Wyh4m4/vOfl2tK0YqPeNYw2LeQKCuHCm4UrD99f7bAXCB2SDrWPScCMP283jQ46Z&#10;cVc+0HAMlYgh7DPUUIfQZVL6oiaLfu464siVrrcYIuwraXq8xnDbSpUkqbTYcGyosaO3morL8cdq&#10;ONiX8lPtbgOdp8/GJGq/n5681k+T8XUNItAY7uJ/94eJ85epUvD3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R/xxQAAAN4AAAAPAAAAAAAAAAAAAAAAAJgCAABkcnMv&#10;ZG93bnJldi54bWxQSwUGAAAAAAQABAD1AAAAigMAAAAA&#10;" path="m,l9144,r,9144l,9144,,e" fillcolor="#e3e3e3" stroked="f" strokeweight="0">
                  <v:stroke miterlimit="83231f" joinstyle="miter"/>
                  <v:path arrowok="t" textboxrect="0,0,9144,9144"/>
                </v:shape>
                <v:shape id="Shape 17623" o:spid="_x0000_s1032" style="position:absolute;left:57306;top:2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GKMQA&#10;AADeAAAADwAAAGRycy9kb3ducmV2LnhtbERPTWvCQBC9F/wPywje6kYDaRNdRUpFoadaEbwN2TEJ&#10;ZmdDdhPjv3cLgrd5vM9ZrgdTi55aV1lWMJtGIIhzqysuFBz/tu+fIJxH1lhbJgV3crBejd6WmGl7&#10;41/qD74QIYRdhgpK75tMSpeXZNBNbUMcuIttDfoA20LqFm8h3NRyHkWJNFhxaCixoa+S8uuhMwrO&#10;8pTGXdzfd3I/S+2P/e7S5KjUZDxsFiA8Df4lfrr3Osz/SOYx/L8Tbp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4BijEAAAA3gAAAA8AAAAAAAAAAAAAAAAAmAIAAGRycy9k&#10;b3ducmV2LnhtbFBLBQYAAAAABAAEAPUAAACJAwAAAAA=&#10;" path="m,l9144,r,9144l,9144,,e" fillcolor="#a0a0a0" stroked="f" strokeweight="0">
                  <v:stroke miterlimit="83231f" joinstyle="miter"/>
                  <v:path arrowok="t" textboxrect="0,0,9144,9144"/>
                </v:shape>
                <v:shape id="Shape 17624" o:spid="_x0000_s1033" style="position:absolute;left:3;top:6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LW+sUA&#10;AADeAAAADwAAAGRycy9kb3ducmV2LnhtbERPS2sCMRC+F/wPYQRvNatYLVujiKWvg/hovY+bcTe6&#10;mSxJqtv++qZQ6G0+vudM562txYV8MI4VDPoZCOLCacOlgo/3p9t7ECEia6wdk4IvCjCfdW6mmGt3&#10;5S1ddrEUKYRDjgqqGJtcylBUZDH0XUOcuKPzFmOCvpTa4zWF21oOs2wsLRpODRU2tKyoOO8+rYLN&#10;/uX78eCM28fV3WL9vDy8nYxXqtdtFw8gIrXxX/znftVp/mQ8HMHvO+kG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tb6xQAAAN4AAAAPAAAAAAAAAAAAAAAAAJgCAABkcnMv&#10;ZG93bnJldi54bWxQSwUGAAAAAAQABAD1AAAAigMAAAAA&#10;" path="m,l9144,r,12700l,12700,,e" fillcolor="#a0a0a0" stroked="f" strokeweight="0">
                  <v:stroke miterlimit="83231f" joinstyle="miter"/>
                  <v:path arrowok="t" textboxrect="0,0,9144,12700"/>
                </v:shape>
                <v:shape id="Shape 17625" o:spid="_x0000_s1034" style="position:absolute;left:57306;top:60;width:91;height:127;visibility:visible;mso-wrap-style:square;v-text-anchor:top" coordsize="9144,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8WMUA&#10;AADeAAAADwAAAGRycy9kb3ducmV2LnhtbERPTWvCQBC9F/wPyxS8lLoxpVZSV5GCIAkUNF68Ddlp&#10;EpqdXbNbE/99t1DwNo/3OavNaDpxpd63lhXMZwkI4srqlmsFp3L3vAThA7LGzjIpuJGHzXrysMJM&#10;24EPdD2GWsQQ9hkqaEJwmZS+asign1lHHLkv2xsMEfa11D0OMdx0Mk2ShTTYcmxo0NFHQ9X38cco&#10;+LQv+WVbuOqpdPNQjFTW+blUavo4bt9BBBrDXfzv3us4/22RvsLfO/EG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xYxQAAAN4AAAAPAAAAAAAAAAAAAAAAAJgCAABkcnMv&#10;ZG93bnJldi54bWxQSwUGAAAAAAQABAD1AAAAigMAAAAA&#10;" path="m,l9144,r,12700l,12700,,e" fillcolor="#e3e3e3" stroked="f" strokeweight="0">
                  <v:stroke miterlimit="83231f" joinstyle="miter"/>
                  <v:path arrowok="t" textboxrect="0,0,9144,12700"/>
                </v:shape>
                <v:shape id="Shape 17626" o:spid="_x0000_s1035" style="position:absolute;left:3;top:18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sMMA&#10;AADeAAAADwAAAGRycy9kb3ducmV2LnhtbERPS4vCMBC+C/sfwizsTVMVqq1GWcRFwZMPBG9DM7Zl&#10;m0lp0lr/vREW9jYf33OW695UoqPGlZYVjEcRCOLM6pJzBZfzz3AOwnlkjZVlUvAkB+vVx2CJqbYP&#10;PlJ38rkIIexSVFB4X6dSuqwgg25ka+LA3W1j0AfY5FI3+AjhppKTKIqlwZJDQ4E1bQrKfk+tUXCT&#10;12TaTrvnTu7HiT3YbZvEF6W+PvvvBQhPvf8X/7n3OsyfxZMY3u+EG+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lsMMAAADeAAAADwAAAAAAAAAAAAAAAACYAgAAZHJzL2Rv&#10;d25yZXYueG1sUEsFBgAAAAAEAAQA9QAAAIgDAAAAAA==&#10;" path="m,l9144,r,9144l,9144,,e" fillcolor="#a0a0a0" stroked="f" strokeweight="0">
                  <v:stroke miterlimit="83231f" joinstyle="miter"/>
                  <v:path arrowok="t" textboxrect="0,0,9144,9144"/>
                </v:shape>
                <v:shape id="Shape 17627" o:spid="_x0000_s1036" style="position:absolute;left:3;top:18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68acUA&#10;AADeAAAADwAAAGRycy9kb3ducmV2LnhtbERPTWvCQBC9F/wPyxR6kboxLUaia1Ch0IMUTHvwOGbH&#10;JDQ7G7JrEv+9KxR6m8f7nHU2mkb01LnasoL5LAJBXFhdc6ng5/vjdQnCeWSNjWVScCMH2WbytMZU&#10;24GP1Oe+FCGEXYoKKu/bVEpXVGTQzWxLHLiL7Qz6ALtS6g6HEG4aGUfRQhqsOTRU2NK+ouI3vxoF&#10;R/N++Yp3t57O0zeto/hwmJ6cUi/P43YFwtPo/8V/7k8d5ieLOIHHO+EG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rxpxQAAAN4AAAAPAAAAAAAAAAAAAAAAAJgCAABkcnMv&#10;ZG93bnJldi54bWxQSwUGAAAAAAQABAD1AAAAigMAAAAA&#10;" path="m,l9144,r,9144l,9144,,e" fillcolor="#e3e3e3" stroked="f" strokeweight="0">
                  <v:stroke miterlimit="83231f" joinstyle="miter"/>
                  <v:path arrowok="t" textboxrect="0,0,9144,9144"/>
                </v:shape>
                <v:shape id="Shape 17628" o:spid="_x0000_s1037" style="position:absolute;left:34;top:187;width:57271;height:91;visibility:visible;mso-wrap-style:square;v-text-anchor:top" coordsize="57270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ZqMgA&#10;AADeAAAADwAAAGRycy9kb3ducmV2LnhtbESPT2vCQBDF70K/wzKF3uqmClGjqxQxpeChrX/uQ3ZM&#10;QrOzaXYb0376zqHgbYb35r3frDaDa1RPXag9G3gaJ6CIC29rLg2cjvnjHFSIyBYbz2TghwJs1nej&#10;FWbWX/mD+kMslYRwyNBAFWObaR2KihyGsW+JRbv4zmGUtSu17fAq4a7RkyRJtcOapaHClrYVFZ+H&#10;b2fg7X2/2OV2WuQL7Lez/cv5K/3NjXm4H56XoCIN8Wb+v361gj9LJ8Ir78gMev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r9moyAAAAN4AAAAPAAAAAAAAAAAAAAAAAJgCAABk&#10;cnMvZG93bnJldi54bWxQSwUGAAAAAAQABAD1AAAAjQMAAAAA&#10;" path="m,l5727066,r,9144l,9144,,e" fillcolor="#e3e3e3" stroked="f" strokeweight="0">
                  <v:stroke miterlimit="83231f" joinstyle="miter"/>
                  <v:path arrowok="t" textboxrect="0,0,5727066,9144"/>
                </v:shape>
                <v:shape id="Shape 17629" o:spid="_x0000_s1038" style="position:absolute;left:57306;top:18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2NgMQA&#10;AADeAAAADwAAAGRycy9kb3ducmV2LnhtbERPS4vCMBC+C/6HMIIX0dSu+KhGUWFhD7Lg4+BxbMa2&#10;2ExKE2v995uFhb3Nx/ec1aY1pWiodoVlBeNRBII4tbrgTMHl/Dmcg3AeWWNpmRS8ycFm3e2sMNH2&#10;xUdqTj4TIYRdggpy76tESpfmZNCNbEUcuLutDfoA60zqGl8h3JQyjqKpNFhwaMixon1O6eP0NAqO&#10;ZnL/jnfvhm6DD62j+HAYXJ1S/V67XYLw1Pp/8Z/7S4f5s2m8gN93w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tjYDEAAAA3gAAAA8AAAAAAAAAAAAAAAAAmAIAAGRycy9k&#10;b3ducmV2LnhtbFBLBQYAAAAABAAEAPUAAACJAwAAAAA=&#10;" path="m,l9144,r,9144l,9144,,e" fillcolor="#e3e3e3" stroked="f" strokeweight="0">
                  <v:stroke miterlimit="83231f" joinstyle="miter"/>
                  <v:path arrowok="t" textboxrect="0,0,9144,9144"/>
                </v:shape>
                <v:shape id="Shape 17630" o:spid="_x0000_s1039" style="position:absolute;left:57306;top:18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6ywMcA&#10;AADeAAAADwAAAGRycy9kb3ducmV2LnhtbESPQWvCQBCF74L/YRmhF6kbo9iSuootCB5EUHvocZod&#10;k9DsbMhuY/z3zkHwNsO8ee99y3XvatVRGyrPBqaTBBRx7m3FhYHv8/b1HVSIyBZrz2TgRgHWq+Fg&#10;iZn1Vz5Sd4qFEhMOGRooY2wyrUNeksMw8Q2x3C6+dRhlbQttW7yKuat1miQL7bBiSSixoa+S8r/T&#10;vzNwdPPLIf28dfQ7nlmbpPv9+CcY8zLqNx+gIvXxKX5876zUf1vMBEBwZAa9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OssDHAAAA3g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882BC3" w:rsidRDefault="0000539B">
      <w:pPr>
        <w:spacing w:after="269" w:line="246" w:lineRule="auto"/>
        <w:ind w:left="11"/>
      </w:pPr>
      <w:r>
        <w:rPr>
          <w:sz w:val="22"/>
        </w:rPr>
        <w:t xml:space="preserve">Model performance summary: </w:t>
      </w:r>
    </w:p>
    <w:p w:rsidR="00882BC3" w:rsidRDefault="0000539B">
      <w:pPr>
        <w:spacing w:after="182" w:line="276" w:lineRule="auto"/>
        <w:ind w:left="1" w:firstLine="0"/>
      </w:pPr>
      <w:r>
        <w:rPr>
          <w:sz w:val="22"/>
        </w:rPr>
        <w:t xml:space="preserve"> </w:t>
      </w:r>
    </w:p>
    <w:tbl>
      <w:tblPr>
        <w:tblStyle w:val="TableGrid"/>
        <w:tblW w:w="9244" w:type="dxa"/>
        <w:tblInd w:w="-109" w:type="dxa"/>
        <w:tblCellMar>
          <w:top w:w="0" w:type="dxa"/>
          <w:left w:w="110" w:type="dxa"/>
          <w:bottom w:w="0" w:type="dxa"/>
          <w:right w:w="115" w:type="dxa"/>
        </w:tblCellMar>
        <w:tblLook w:val="04A0" w:firstRow="1" w:lastRow="0" w:firstColumn="1" w:lastColumn="0" w:noHBand="0" w:noVBand="1"/>
      </w:tblPr>
      <w:tblGrid>
        <w:gridCol w:w="1540"/>
        <w:gridCol w:w="1541"/>
        <w:gridCol w:w="1541"/>
        <w:gridCol w:w="1540"/>
        <w:gridCol w:w="1541"/>
        <w:gridCol w:w="1541"/>
      </w:tblGrid>
      <w:tr w:rsidR="00882BC3">
        <w:trPr>
          <w:trHeight w:val="740"/>
        </w:trPr>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S.No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1" w:firstLine="0"/>
            </w:pPr>
            <w:r>
              <w:rPr>
                <w:sz w:val="22"/>
              </w:rPr>
              <w:t xml:space="preserve">kernel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 Support vector machine </w:t>
            </w:r>
          </w:p>
        </w:tc>
        <w:tc>
          <w:tcPr>
            <w:tcW w:w="1540"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Decision tree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Random forest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Logistic regression </w:t>
            </w:r>
          </w:p>
        </w:tc>
      </w:tr>
      <w:tr w:rsidR="00882BC3">
        <w:trPr>
          <w:trHeight w:val="255"/>
        </w:trPr>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1" w:firstLine="0"/>
            </w:pPr>
            <w:r>
              <w:rPr>
                <w:sz w:val="22"/>
              </w:rPr>
              <w:t xml:space="preserve">rbf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88.59 </w:t>
            </w:r>
          </w:p>
        </w:tc>
        <w:tc>
          <w:tcPr>
            <w:tcW w:w="1540"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78.80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87.50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86.96 </w:t>
            </w:r>
          </w:p>
        </w:tc>
      </w:tr>
      <w:tr w:rsidR="00882BC3">
        <w:trPr>
          <w:trHeight w:val="250"/>
        </w:trPr>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1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1" w:firstLine="0"/>
            </w:pPr>
            <w:r>
              <w:rPr>
                <w:sz w:val="22"/>
              </w:rPr>
              <w:t xml:space="preserve"> Linear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86.96 </w:t>
            </w:r>
          </w:p>
        </w:tc>
        <w:tc>
          <w:tcPr>
            <w:tcW w:w="1540"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78.80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87.50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86.96 </w:t>
            </w:r>
          </w:p>
        </w:tc>
      </w:tr>
      <w:tr w:rsidR="00882BC3">
        <w:trPr>
          <w:trHeight w:val="255"/>
        </w:trPr>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2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1" w:firstLine="0"/>
            </w:pPr>
            <w:r>
              <w:rPr>
                <w:sz w:val="22"/>
              </w:rPr>
              <w:t xml:space="preserve">polynomal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89.13 </w:t>
            </w:r>
          </w:p>
        </w:tc>
        <w:tc>
          <w:tcPr>
            <w:tcW w:w="1540"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78.80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87.50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86.96 </w:t>
            </w:r>
          </w:p>
        </w:tc>
      </w:tr>
      <w:tr w:rsidR="00882BC3">
        <w:trPr>
          <w:trHeight w:val="255"/>
        </w:trPr>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3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1" w:firstLine="0"/>
            </w:pPr>
            <w:r>
              <w:rPr>
                <w:sz w:val="22"/>
              </w:rPr>
              <w:t xml:space="preserve">Sigmoid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79.89 </w:t>
            </w:r>
          </w:p>
        </w:tc>
        <w:tc>
          <w:tcPr>
            <w:tcW w:w="1540"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78.80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87.50 </w:t>
            </w:r>
          </w:p>
        </w:tc>
        <w:tc>
          <w:tcPr>
            <w:tcW w:w="1541" w:type="dxa"/>
            <w:tcBorders>
              <w:top w:val="single" w:sz="4" w:space="0" w:color="000000"/>
              <w:left w:val="single" w:sz="4" w:space="0" w:color="000000"/>
              <w:bottom w:val="single" w:sz="4" w:space="0" w:color="000000"/>
              <w:right w:val="single" w:sz="4" w:space="0" w:color="000000"/>
            </w:tcBorders>
          </w:tcPr>
          <w:p w:rsidR="00882BC3" w:rsidRDefault="0000539B">
            <w:pPr>
              <w:spacing w:after="0" w:line="276" w:lineRule="auto"/>
              <w:ind w:left="0" w:firstLine="0"/>
            </w:pPr>
            <w:r>
              <w:rPr>
                <w:sz w:val="22"/>
              </w:rPr>
              <w:t xml:space="preserve">86.96 </w:t>
            </w:r>
          </w:p>
        </w:tc>
        <w:bookmarkStart w:id="0" w:name="_GoBack"/>
        <w:bookmarkEnd w:id="0"/>
      </w:tr>
    </w:tbl>
    <w:p w:rsidR="0077753B" w:rsidRDefault="0000539B" w:rsidP="0077753B">
      <w:pPr>
        <w:spacing w:after="0" w:line="240" w:lineRule="auto"/>
        <w:ind w:left="0" w:right="531" w:firstLine="0"/>
        <w:rPr>
          <w:rFonts w:ascii="Calibri" w:eastAsia="Calibri" w:hAnsi="Calibri" w:cs="Calibri"/>
          <w:sz w:val="22"/>
        </w:rPr>
      </w:pPr>
      <w:r>
        <w:rPr>
          <w:rFonts w:ascii="Arial" w:eastAsia="Arial" w:hAnsi="Arial" w:cs="Arial"/>
          <w:sz w:val="22"/>
        </w:rPr>
        <w:t xml:space="preserve"> </w:t>
      </w:r>
      <w:r>
        <w:rPr>
          <w:rFonts w:ascii="Calibri" w:eastAsia="Calibri" w:hAnsi="Calibri" w:cs="Calibri"/>
          <w:sz w:val="22"/>
        </w:rPr>
        <w:t xml:space="preserve">      </w:t>
      </w:r>
    </w:p>
    <w:p w:rsidR="0077753B" w:rsidRDefault="0077753B" w:rsidP="0077753B">
      <w:pPr>
        <w:spacing w:after="0" w:line="240" w:lineRule="auto"/>
        <w:ind w:left="0" w:right="531" w:firstLine="0"/>
        <w:jc w:val="center"/>
        <w:rPr>
          <w:rFonts w:ascii="Calibri" w:eastAsia="Calibri" w:hAnsi="Calibri" w:cs="Calibri"/>
          <w:sz w:val="22"/>
        </w:rPr>
      </w:pPr>
    </w:p>
    <w:p w:rsidR="00882BC3" w:rsidRDefault="0000539B" w:rsidP="0077753B">
      <w:pPr>
        <w:spacing w:after="0" w:line="240" w:lineRule="auto"/>
        <w:ind w:left="0" w:right="531" w:firstLine="0"/>
        <w:jc w:val="center"/>
      </w:pPr>
      <w:r>
        <w:rPr>
          <w:rFonts w:ascii="Calibri" w:eastAsia="Calibri" w:hAnsi="Calibri" w:cs="Calibri"/>
          <w:noProof/>
          <w:position w:val="2"/>
          <w:sz w:val="22"/>
        </w:rPr>
        <w:lastRenderedPageBreak/>
        <w:drawing>
          <wp:inline distT="0" distB="0" distL="0" distR="0">
            <wp:extent cx="5657850" cy="6153150"/>
            <wp:effectExtent l="0" t="0" r="0" b="0"/>
            <wp:docPr id="16435" name="Picture 16435"/>
            <wp:cNvGraphicFramePr/>
            <a:graphic xmlns:a="http://schemas.openxmlformats.org/drawingml/2006/main">
              <a:graphicData uri="http://schemas.openxmlformats.org/drawingml/2006/picture">
                <pic:pic xmlns:pic="http://schemas.openxmlformats.org/drawingml/2006/picture">
                  <pic:nvPicPr>
                    <pic:cNvPr id="16435" name="Picture 16435"/>
                    <pic:cNvPicPr/>
                  </pic:nvPicPr>
                  <pic:blipFill>
                    <a:blip r:embed="rId17"/>
                    <a:stretch>
                      <a:fillRect/>
                    </a:stretch>
                  </pic:blipFill>
                  <pic:spPr>
                    <a:xfrm>
                      <a:off x="0" y="0"/>
                      <a:ext cx="5657850" cy="6153150"/>
                    </a:xfrm>
                    <a:prstGeom prst="rect">
                      <a:avLst/>
                    </a:prstGeom>
                  </pic:spPr>
                </pic:pic>
              </a:graphicData>
            </a:graphic>
          </wp:inline>
        </w:drawing>
      </w:r>
    </w:p>
    <w:p w:rsidR="00882BC3" w:rsidRDefault="0000539B">
      <w:pPr>
        <w:spacing w:after="0" w:line="276" w:lineRule="auto"/>
        <w:ind w:left="0" w:right="489" w:firstLine="0"/>
        <w:jc w:val="both"/>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914400</wp:posOffset>
                </wp:positionV>
                <wp:extent cx="5423408" cy="8681301"/>
                <wp:effectExtent l="0" t="0" r="0" b="0"/>
                <wp:wrapTopAndBottom/>
                <wp:docPr id="16436" name="Group 16436"/>
                <wp:cNvGraphicFramePr/>
                <a:graphic xmlns:a="http://schemas.openxmlformats.org/drawingml/2006/main">
                  <a:graphicData uri="http://schemas.microsoft.com/office/word/2010/wordprocessingGroup">
                    <wpg:wgp>
                      <wpg:cNvGrpSpPr/>
                      <wpg:grpSpPr>
                        <a:xfrm>
                          <a:off x="0" y="0"/>
                          <a:ext cx="5423408" cy="8681301"/>
                          <a:chOff x="0" y="0"/>
                          <a:chExt cx="5423408" cy="8681301"/>
                        </a:xfrm>
                      </wpg:grpSpPr>
                      <wps:wsp>
                        <wps:cNvPr id="3140" name="Rectangle 3140"/>
                        <wps:cNvSpPr/>
                        <wps:spPr>
                          <a:xfrm>
                            <a:off x="5323840" y="8512594"/>
                            <a:ext cx="50673" cy="224380"/>
                          </a:xfrm>
                          <a:prstGeom prst="rect">
                            <a:avLst/>
                          </a:prstGeom>
                          <a:ln>
                            <a:noFill/>
                          </a:ln>
                        </wps:spPr>
                        <wps:txbx>
                          <w:txbxContent>
                            <w:p w:rsidR="00882BC3" w:rsidRDefault="0000539B">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3142" name="Picture 3142"/>
                          <pic:cNvPicPr/>
                        </pic:nvPicPr>
                        <pic:blipFill>
                          <a:blip r:embed="rId18"/>
                          <a:stretch>
                            <a:fillRect/>
                          </a:stretch>
                        </pic:blipFill>
                        <pic:spPr>
                          <a:xfrm>
                            <a:off x="0" y="0"/>
                            <a:ext cx="5423408" cy="4259580"/>
                          </a:xfrm>
                          <a:prstGeom prst="rect">
                            <a:avLst/>
                          </a:prstGeom>
                        </pic:spPr>
                      </pic:pic>
                      <pic:pic xmlns:pic="http://schemas.openxmlformats.org/drawingml/2006/picture">
                        <pic:nvPicPr>
                          <pic:cNvPr id="16441" name="Picture 16441"/>
                          <pic:cNvPicPr/>
                        </pic:nvPicPr>
                        <pic:blipFill>
                          <a:blip r:embed="rId19"/>
                          <a:stretch>
                            <a:fillRect/>
                          </a:stretch>
                        </pic:blipFill>
                        <pic:spPr>
                          <a:xfrm>
                            <a:off x="-3174" y="4270375"/>
                            <a:ext cx="5314950" cy="4371975"/>
                          </a:xfrm>
                          <a:prstGeom prst="rect">
                            <a:avLst/>
                          </a:prstGeom>
                        </pic:spPr>
                      </pic:pic>
                    </wpg:wgp>
                  </a:graphicData>
                </a:graphic>
              </wp:anchor>
            </w:drawing>
          </mc:Choice>
          <mc:Fallback>
            <w:pict>
              <v:group id="Group 16436" o:spid="_x0000_s1026" style="position:absolute;left:0;text-align:left;margin-left:1in;margin-top:1in;width:427.05pt;height:683.55pt;z-index:251658240;mso-position-horizontal-relative:page;mso-position-vertical-relative:page" coordsize="54234,868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">
                <v:rect id="Rectangle 3140" o:spid="_x0000_s1027" style="position:absolute;left:53238;top:8512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afMMA&#10;AADdAAAADwAAAGRycy9kb3ducmV2LnhtbERPTYvCMBC9C/6HMMLeNFWXRatRRF30qFVQb0MztsVm&#10;Upqs7e6vN4cFj4/3PV+2phRPql1hWcFwEIEgTq0uOFNwPn33JyCcR9ZYWiYFv+Rgueh25hhr2/CR&#10;nonPRAhhF6OC3PsqltKlORl0A1sRB+5ua4M+wDqTusYmhJtSjqLoSxosODTkWNE6p/SR/BgFu0m1&#10;uu7tX5OV29vucrhMN6epV+qj165mIDy1/i3+d++1gvHwM+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GafMMAAADdAAAADwAAAAAAAAAAAAAAAACYAgAAZHJzL2Rv&#10;d25yZXYueG1sUEsFBgAAAAAEAAQA9QAAAIgDAAAAAA==&#10;" filled="f" stroked="f">
                  <v:textbox inset="0,0,0,0">
                    <w:txbxContent>
                      <w:p w:rsidR="00882BC3" w:rsidRDefault="0000539B">
                        <w:pPr>
                          <w:spacing w:after="0" w:line="276"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2" o:spid="_x0000_s1028" type="#_x0000_t75" style="position:absolute;width:54234;height:42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Bh+7GAAAA3QAAAA8AAABkcnMvZG93bnJldi54bWxEj09rAjEUxO8Fv0N4Qi9Fs6tV2tUoUhC8&#10;iPjn0tvr5rlZ3Lysm6jrtzdCweMwM79hpvPWVuJKjS8dK0j7CQji3OmSCwWH/bL3BcIHZI2VY1Jw&#10;Jw/zWedtipl2N97SdRcKESHsM1RgQqgzKX1uyKLvu5o4ekfXWAxRNoXUDd4i3FZykCRjabHkuGCw&#10;ph9D+Wl3sQpGm3zh29+7W1v3MUr/DuvV2Xwr9d5tFxMQgdrwCv+3V1rBMP0cwPNNfAJy9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YGH7sYAAADdAAAADwAAAAAAAAAAAAAA&#10;AACfAgAAZHJzL2Rvd25yZXYueG1sUEsFBgAAAAAEAAQA9wAAAJIDAAAAAA==&#10;">
                  <v:imagedata r:id="rId20" o:title=""/>
                </v:shape>
                <v:shape id="Picture 16441" o:spid="_x0000_s1029" type="#_x0000_t75" style="position:absolute;left:-31;top:42703;width:53148;height:43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SqWfEAAAA3gAAAA8AAABkcnMvZG93bnJldi54bWxET01rwkAQvRf6H5Yp9KYbi4qkrlJKQy0I&#10;RWvvQ3aapM3OprtjjP/eLQi9zeN9znI9uFb1FGLj2cBknIEiLr1tuDJw+ChGC1BRkC22nsnAmSKs&#10;V7c3S8ytP/GO+r1UKoVwzNFALdLlWseyJodx7DvixH354FASDJW2AU8p3LX6Icvm2mHDqaHGjp5r&#10;Kn/2R2egfP39fss2hyK+97NwrD5lW7yIMfd3w9MjKKFB/sVX98am+fPpdAJ/76Qb9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SqWfEAAAA3gAAAA8AAAAAAAAAAAAAAAAA&#10;nwIAAGRycy9kb3ducmV2LnhtbFBLBQYAAAAABAAEAPcAAACQAwAAAAA=&#10;">
                  <v:imagedata r:id="rId21" o:title=""/>
                </v:shape>
                <w10:wrap type="topAndBottom" anchorx="page" anchory="page"/>
              </v:group>
            </w:pict>
          </mc:Fallback>
        </mc:AlternateContent>
      </w:r>
    </w:p>
    <w:sectPr w:rsidR="00882BC3" w:rsidSect="0077753B">
      <w:headerReference w:type="even" r:id="rId22"/>
      <w:headerReference w:type="default" r:id="rId23"/>
      <w:footerReference w:type="even" r:id="rId24"/>
      <w:footerReference w:type="default" r:id="rId25"/>
      <w:headerReference w:type="first" r:id="rId26"/>
      <w:footerReference w:type="first" r:id="rId27"/>
      <w:pgSz w:w="11905" w:h="16840"/>
      <w:pgMar w:top="1440" w:right="1435" w:bottom="1440" w:left="1440" w:header="720" w:footer="70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39B" w:rsidRDefault="0000539B">
      <w:pPr>
        <w:spacing w:after="0" w:line="240" w:lineRule="auto"/>
      </w:pPr>
      <w:r>
        <w:separator/>
      </w:r>
    </w:p>
  </w:endnote>
  <w:endnote w:type="continuationSeparator" w:id="0">
    <w:p w:rsidR="0000539B" w:rsidRDefault="00005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00539B">
    <w:pPr>
      <w:spacing w:after="60" w:line="240" w:lineRule="auto"/>
      <w:ind w:left="5" w:firstLine="0"/>
    </w:pPr>
    <w:r>
      <w:fldChar w:fldCharType="begin"/>
    </w:r>
    <w:r>
      <w:instrText xml:space="preserve"> PAGE   \* MERGEFORMAT </w:instrText>
    </w:r>
    <w:r>
      <w:fldChar w:fldCharType="separate"/>
    </w:r>
    <w:r w:rsidR="0077753B" w:rsidRPr="0077753B">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rsidR="00882BC3" w:rsidRDefault="0000539B">
    <w:pPr>
      <w:spacing w:after="0" w:line="240"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00539B">
    <w:pPr>
      <w:spacing w:after="60" w:line="240" w:lineRule="auto"/>
      <w:ind w:left="5" w:firstLine="0"/>
    </w:pPr>
    <w:r>
      <w:fldChar w:fldCharType="begin"/>
    </w:r>
    <w:r>
      <w:instrText xml:space="preserve"> PAGE   \* MERGEFORMAT </w:instrText>
    </w:r>
    <w:r>
      <w:fldChar w:fldCharType="separate"/>
    </w:r>
    <w:r w:rsidR="0077753B" w:rsidRPr="0077753B">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rsidR="00882BC3" w:rsidRDefault="0000539B">
    <w:pPr>
      <w:spacing w:after="0" w:line="240"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00539B">
    <w:pPr>
      <w:spacing w:after="60" w:line="240" w:lineRule="auto"/>
      <w:ind w:left="5"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p>
  <w:p w:rsidR="00882BC3" w:rsidRDefault="0000539B">
    <w:pPr>
      <w:spacing w:after="0" w:line="240" w:lineRule="auto"/>
      <w:ind w:left="0" w:firstLine="0"/>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882BC3">
    <w:pPr>
      <w:spacing w:after="0" w:line="240" w:lineRule="auto"/>
      <w:ind w:left="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00539B">
    <w:pPr>
      <w:spacing w:after="60" w:line="240" w:lineRule="auto"/>
      <w:ind w:left="5" w:firstLine="0"/>
    </w:pPr>
    <w:r>
      <w:fldChar w:fldCharType="begin"/>
    </w:r>
    <w:r>
      <w:instrText xml:space="preserve"> PAGE   \* MERGEFORMAT </w:instrText>
    </w:r>
    <w:r>
      <w:fldChar w:fldCharType="separate"/>
    </w:r>
    <w:r w:rsidR="0077753B" w:rsidRPr="0077753B">
      <w:rPr>
        <w:rFonts w:ascii="Calibri" w:eastAsia="Calibri" w:hAnsi="Calibri" w:cs="Calibri"/>
        <w:noProof/>
        <w:sz w:val="22"/>
      </w:rPr>
      <w:t>17</w:t>
    </w:r>
    <w:r>
      <w:rPr>
        <w:rFonts w:ascii="Calibri" w:eastAsia="Calibri" w:hAnsi="Calibri" w:cs="Calibri"/>
        <w:sz w:val="22"/>
      </w:rPr>
      <w:fldChar w:fldCharType="end"/>
    </w:r>
    <w:r>
      <w:rPr>
        <w:rFonts w:ascii="Calibri" w:eastAsia="Calibri" w:hAnsi="Calibri" w:cs="Calibri"/>
        <w:sz w:val="22"/>
      </w:rPr>
      <w:tab/>
      <w:t xml:space="preserve"> </w:t>
    </w:r>
  </w:p>
  <w:p w:rsidR="00882BC3" w:rsidRDefault="0000539B">
    <w:pPr>
      <w:spacing w:after="0" w:line="240" w:lineRule="auto"/>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00539B">
    <w:pPr>
      <w:spacing w:after="60" w:line="240" w:lineRule="auto"/>
      <w:ind w:left="5" w:firstLine="0"/>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ab/>
      <w:t xml:space="preserve"> </w:t>
    </w:r>
  </w:p>
  <w:p w:rsidR="00882BC3" w:rsidRDefault="0000539B">
    <w:pPr>
      <w:spacing w:after="0" w:line="240"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39B" w:rsidRDefault="0000539B">
      <w:pPr>
        <w:spacing w:after="0" w:line="240" w:lineRule="auto"/>
      </w:pPr>
      <w:r>
        <w:separator/>
      </w:r>
    </w:p>
  </w:footnote>
  <w:footnote w:type="continuationSeparator" w:id="0">
    <w:p w:rsidR="0000539B" w:rsidRDefault="000053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00539B">
    <w:pPr>
      <w:spacing w:after="64" w:line="240" w:lineRule="auto"/>
      <w:ind w:left="0" w:firstLine="0"/>
    </w:pPr>
    <w:r>
      <w:rPr>
        <w:rFonts w:ascii="Calibri" w:eastAsia="Calibri" w:hAnsi="Calibri" w:cs="Calibri"/>
        <w:sz w:val="22"/>
      </w:rPr>
      <w:t xml:space="preserve"> </w:t>
    </w:r>
    <w:r>
      <w:rPr>
        <w:rFonts w:ascii="Calibri" w:eastAsia="Calibri" w:hAnsi="Calibri" w:cs="Calibri"/>
        <w:sz w:val="22"/>
      </w:rPr>
      <w:tab/>
      <w:t xml:space="preserve"> </w:t>
    </w:r>
  </w:p>
  <w:p w:rsidR="00882BC3" w:rsidRDefault="0000539B">
    <w:pPr>
      <w:spacing w:after="745" w:line="240" w:lineRule="auto"/>
      <w:ind w:left="115" w:firstLine="0"/>
    </w:pPr>
    <w:r>
      <w:rPr>
        <w:rFonts w:ascii="Calibri" w:eastAsia="Calibri" w:hAnsi="Calibri" w:cs="Calibri"/>
        <w:sz w:val="22"/>
      </w:rPr>
      <w:t xml:space="preserve"> </w:t>
    </w:r>
  </w:p>
  <w:p w:rsidR="00882BC3" w:rsidRDefault="0000539B">
    <w:pPr>
      <w:spacing w:after="0" w:line="240" w:lineRule="auto"/>
      <w:ind w:left="476"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882BC3">
    <w:pPr>
      <w:spacing w:after="0" w:line="276"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882BC3">
    <w:pPr>
      <w:spacing w:after="0" w:line="276"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882BC3">
    <w:pPr>
      <w:spacing w:after="0" w:line="276"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882BC3">
    <w:pPr>
      <w:spacing w:after="0" w:line="276"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BC3" w:rsidRDefault="00882BC3">
    <w:pPr>
      <w:spacing w:after="0" w:line="276"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35CCB"/>
    <w:multiLevelType w:val="hybridMultilevel"/>
    <w:tmpl w:val="63923CFC"/>
    <w:lvl w:ilvl="0" w:tplc="E326AC1A">
      <w:start w:val="1"/>
      <w:numFmt w:val="bullet"/>
      <w:lvlText w:val="•"/>
      <w:lvlJc w:val="left"/>
      <w:pPr>
        <w:ind w:left="8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2745D36">
      <w:start w:val="1"/>
      <w:numFmt w:val="bullet"/>
      <w:lvlText w:val="o"/>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574EB0E4">
      <w:start w:val="1"/>
      <w:numFmt w:val="bullet"/>
      <w:lvlText w:val="▪"/>
      <w:lvlJc w:val="left"/>
      <w:pPr>
        <w:ind w:left="2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3624078">
      <w:start w:val="1"/>
      <w:numFmt w:val="bullet"/>
      <w:lvlText w:val="•"/>
      <w:lvlJc w:val="left"/>
      <w:pPr>
        <w:ind w:left="2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A0A022C">
      <w:start w:val="1"/>
      <w:numFmt w:val="bullet"/>
      <w:lvlText w:val="o"/>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E4C1F30">
      <w:start w:val="1"/>
      <w:numFmt w:val="bullet"/>
      <w:lvlText w:val="▪"/>
      <w:lvlJc w:val="left"/>
      <w:pPr>
        <w:ind w:left="4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FC224470">
      <w:start w:val="1"/>
      <w:numFmt w:val="bullet"/>
      <w:lvlText w:val="•"/>
      <w:lvlJc w:val="left"/>
      <w:pPr>
        <w:ind w:left="5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DA23C9E">
      <w:start w:val="1"/>
      <w:numFmt w:val="bullet"/>
      <w:lvlText w:val="o"/>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F8EE2C0">
      <w:start w:val="1"/>
      <w:numFmt w:val="bullet"/>
      <w:lvlText w:val="▪"/>
      <w:lvlJc w:val="left"/>
      <w:pPr>
        <w:ind w:left="65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
    <w:nsid w:val="06AC13B5"/>
    <w:multiLevelType w:val="hybridMultilevel"/>
    <w:tmpl w:val="5D5AA5A8"/>
    <w:lvl w:ilvl="0" w:tplc="C8785F04">
      <w:start w:val="1"/>
      <w:numFmt w:val="decimal"/>
      <w:lvlText w:val="%1."/>
      <w:lvlJc w:val="left"/>
      <w:pPr>
        <w:ind w:left="7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168D04">
      <w:start w:val="1"/>
      <w:numFmt w:val="lowerLetter"/>
      <w:lvlText w:val="%2"/>
      <w:lvlJc w:val="left"/>
      <w:pPr>
        <w:ind w:left="14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8C025E">
      <w:start w:val="1"/>
      <w:numFmt w:val="lowerRoman"/>
      <w:lvlText w:val="%3"/>
      <w:lvlJc w:val="left"/>
      <w:pPr>
        <w:ind w:left="21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84E7244">
      <w:start w:val="1"/>
      <w:numFmt w:val="decimal"/>
      <w:lvlText w:val="%4"/>
      <w:lvlJc w:val="left"/>
      <w:pPr>
        <w:ind w:left="28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D22EF72">
      <w:start w:val="1"/>
      <w:numFmt w:val="lowerLetter"/>
      <w:lvlText w:val="%5"/>
      <w:lvlJc w:val="left"/>
      <w:pPr>
        <w:ind w:left="35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9E6784">
      <w:start w:val="1"/>
      <w:numFmt w:val="lowerRoman"/>
      <w:lvlText w:val="%6"/>
      <w:lvlJc w:val="left"/>
      <w:pPr>
        <w:ind w:left="43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54E06F8">
      <w:start w:val="1"/>
      <w:numFmt w:val="decimal"/>
      <w:lvlText w:val="%7"/>
      <w:lvlJc w:val="left"/>
      <w:pPr>
        <w:ind w:left="50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14830FE">
      <w:start w:val="1"/>
      <w:numFmt w:val="lowerLetter"/>
      <w:lvlText w:val="%8"/>
      <w:lvlJc w:val="left"/>
      <w:pPr>
        <w:ind w:left="57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6FCE032">
      <w:start w:val="1"/>
      <w:numFmt w:val="lowerRoman"/>
      <w:lvlText w:val="%9"/>
      <w:lvlJc w:val="left"/>
      <w:pPr>
        <w:ind w:left="64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1FA4945"/>
    <w:multiLevelType w:val="hybridMultilevel"/>
    <w:tmpl w:val="36D28FEE"/>
    <w:lvl w:ilvl="0" w:tplc="1FF8E958">
      <w:start w:val="1"/>
      <w:numFmt w:val="bullet"/>
      <w:lvlText w:val="•"/>
      <w:lvlJc w:val="left"/>
      <w:pPr>
        <w:ind w:left="8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B9C6334">
      <w:start w:val="1"/>
      <w:numFmt w:val="bullet"/>
      <w:lvlText w:val="o"/>
      <w:lvlJc w:val="left"/>
      <w:pPr>
        <w:ind w:left="15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2D5C8474">
      <w:start w:val="1"/>
      <w:numFmt w:val="bullet"/>
      <w:lvlText w:val="▪"/>
      <w:lvlJc w:val="left"/>
      <w:pPr>
        <w:ind w:left="22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D7037F0">
      <w:start w:val="1"/>
      <w:numFmt w:val="bullet"/>
      <w:lvlText w:val="•"/>
      <w:lvlJc w:val="left"/>
      <w:pPr>
        <w:ind w:left="29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0F40E80">
      <w:start w:val="1"/>
      <w:numFmt w:val="bullet"/>
      <w:lvlText w:val="o"/>
      <w:lvlJc w:val="left"/>
      <w:pPr>
        <w:ind w:left="37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84F04C5E">
      <w:start w:val="1"/>
      <w:numFmt w:val="bullet"/>
      <w:lvlText w:val="▪"/>
      <w:lvlJc w:val="left"/>
      <w:pPr>
        <w:ind w:left="44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7163F6A">
      <w:start w:val="1"/>
      <w:numFmt w:val="bullet"/>
      <w:lvlText w:val="•"/>
      <w:lvlJc w:val="left"/>
      <w:pPr>
        <w:ind w:left="51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6963E76">
      <w:start w:val="1"/>
      <w:numFmt w:val="bullet"/>
      <w:lvlText w:val="o"/>
      <w:lvlJc w:val="left"/>
      <w:pPr>
        <w:ind w:left="58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7F987B86">
      <w:start w:val="1"/>
      <w:numFmt w:val="bullet"/>
      <w:lvlText w:val="▪"/>
      <w:lvlJc w:val="left"/>
      <w:pPr>
        <w:ind w:left="65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
    <w:nsid w:val="152973B5"/>
    <w:multiLevelType w:val="hybridMultilevel"/>
    <w:tmpl w:val="714A8554"/>
    <w:lvl w:ilvl="0" w:tplc="61E064C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69ED8F8">
      <w:start w:val="1"/>
      <w:numFmt w:val="decimal"/>
      <w:lvlRestart w:val="0"/>
      <w:lvlText w:val="%2."/>
      <w:lvlJc w:val="left"/>
      <w:pPr>
        <w:ind w:left="14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D8E7CFA">
      <w:start w:val="1"/>
      <w:numFmt w:val="lowerRoman"/>
      <w:lvlText w:val="%3"/>
      <w:lvlJc w:val="left"/>
      <w:pPr>
        <w:ind w:left="21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488A190">
      <w:start w:val="1"/>
      <w:numFmt w:val="decimal"/>
      <w:lvlText w:val="%4"/>
      <w:lvlJc w:val="left"/>
      <w:pPr>
        <w:ind w:left="28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1FC5DEA">
      <w:start w:val="1"/>
      <w:numFmt w:val="lowerLetter"/>
      <w:lvlText w:val="%5"/>
      <w:lvlJc w:val="left"/>
      <w:pPr>
        <w:ind w:left="36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F61346">
      <w:start w:val="1"/>
      <w:numFmt w:val="lowerRoman"/>
      <w:lvlText w:val="%6"/>
      <w:lvlJc w:val="left"/>
      <w:pPr>
        <w:ind w:left="43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D858FE">
      <w:start w:val="1"/>
      <w:numFmt w:val="decimal"/>
      <w:lvlText w:val="%7"/>
      <w:lvlJc w:val="left"/>
      <w:pPr>
        <w:ind w:left="50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DE22A4E">
      <w:start w:val="1"/>
      <w:numFmt w:val="lowerLetter"/>
      <w:lvlText w:val="%8"/>
      <w:lvlJc w:val="left"/>
      <w:pPr>
        <w:ind w:left="57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A22874C">
      <w:start w:val="1"/>
      <w:numFmt w:val="lowerRoman"/>
      <w:lvlText w:val="%9"/>
      <w:lvlJc w:val="left"/>
      <w:pPr>
        <w:ind w:left="64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232D2878"/>
    <w:multiLevelType w:val="hybridMultilevel"/>
    <w:tmpl w:val="9D509BA4"/>
    <w:lvl w:ilvl="0" w:tplc="52B8E2FC">
      <w:start w:val="1"/>
      <w:numFmt w:val="bullet"/>
      <w:lvlText w:val="•"/>
      <w:lvlJc w:val="left"/>
      <w:pPr>
        <w:ind w:left="8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1B2CF76">
      <w:start w:val="1"/>
      <w:numFmt w:val="bullet"/>
      <w:lvlText w:val="o"/>
      <w:lvlJc w:val="left"/>
      <w:pPr>
        <w:ind w:left="15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62860326">
      <w:start w:val="1"/>
      <w:numFmt w:val="bullet"/>
      <w:lvlText w:val="▪"/>
      <w:lvlJc w:val="left"/>
      <w:pPr>
        <w:ind w:left="22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4286634E">
      <w:start w:val="1"/>
      <w:numFmt w:val="bullet"/>
      <w:lvlText w:val="•"/>
      <w:lvlJc w:val="left"/>
      <w:pPr>
        <w:ind w:left="29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4210DD4A">
      <w:start w:val="1"/>
      <w:numFmt w:val="bullet"/>
      <w:lvlText w:val="o"/>
      <w:lvlJc w:val="left"/>
      <w:pPr>
        <w:ind w:left="37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C4845A4">
      <w:start w:val="1"/>
      <w:numFmt w:val="bullet"/>
      <w:lvlText w:val="▪"/>
      <w:lvlJc w:val="left"/>
      <w:pPr>
        <w:ind w:left="44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F6BA01F2">
      <w:start w:val="1"/>
      <w:numFmt w:val="bullet"/>
      <w:lvlText w:val="•"/>
      <w:lvlJc w:val="left"/>
      <w:pPr>
        <w:ind w:left="51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DDA75C6">
      <w:start w:val="1"/>
      <w:numFmt w:val="bullet"/>
      <w:lvlText w:val="o"/>
      <w:lvlJc w:val="left"/>
      <w:pPr>
        <w:ind w:left="58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CB60F2A">
      <w:start w:val="1"/>
      <w:numFmt w:val="bullet"/>
      <w:lvlText w:val="▪"/>
      <w:lvlJc w:val="left"/>
      <w:pPr>
        <w:ind w:left="65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
    <w:nsid w:val="2C3403CD"/>
    <w:multiLevelType w:val="hybridMultilevel"/>
    <w:tmpl w:val="F1480DC6"/>
    <w:lvl w:ilvl="0" w:tplc="D2A0CFB4">
      <w:start w:val="1"/>
      <w:numFmt w:val="bullet"/>
      <w:lvlText w:val="•"/>
      <w:lvlJc w:val="left"/>
      <w:pPr>
        <w:ind w:left="8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FC46C2E">
      <w:start w:val="1"/>
      <w:numFmt w:val="bullet"/>
      <w:lvlText w:val="o"/>
      <w:lvlJc w:val="left"/>
      <w:pPr>
        <w:ind w:left="15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E6A36CE">
      <w:start w:val="1"/>
      <w:numFmt w:val="bullet"/>
      <w:lvlText w:val="▪"/>
      <w:lvlJc w:val="left"/>
      <w:pPr>
        <w:ind w:left="22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DDC8EBD0">
      <w:start w:val="1"/>
      <w:numFmt w:val="bullet"/>
      <w:lvlText w:val="•"/>
      <w:lvlJc w:val="left"/>
      <w:pPr>
        <w:ind w:left="29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B969654">
      <w:start w:val="1"/>
      <w:numFmt w:val="bullet"/>
      <w:lvlText w:val="o"/>
      <w:lvlJc w:val="left"/>
      <w:pPr>
        <w:ind w:left="37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C186A356">
      <w:start w:val="1"/>
      <w:numFmt w:val="bullet"/>
      <w:lvlText w:val="▪"/>
      <w:lvlJc w:val="left"/>
      <w:pPr>
        <w:ind w:left="44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B0309FFE">
      <w:start w:val="1"/>
      <w:numFmt w:val="bullet"/>
      <w:lvlText w:val="•"/>
      <w:lvlJc w:val="left"/>
      <w:pPr>
        <w:ind w:left="51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A6202C4">
      <w:start w:val="1"/>
      <w:numFmt w:val="bullet"/>
      <w:lvlText w:val="o"/>
      <w:lvlJc w:val="left"/>
      <w:pPr>
        <w:ind w:left="58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6E285C0E">
      <w:start w:val="1"/>
      <w:numFmt w:val="bullet"/>
      <w:lvlText w:val="▪"/>
      <w:lvlJc w:val="left"/>
      <w:pPr>
        <w:ind w:left="65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6">
    <w:nsid w:val="2C7D73BA"/>
    <w:multiLevelType w:val="hybridMultilevel"/>
    <w:tmpl w:val="027C9286"/>
    <w:lvl w:ilvl="0" w:tplc="86C82FEC">
      <w:start w:val="1"/>
      <w:numFmt w:val="bullet"/>
      <w:lvlText w:val="•"/>
      <w:lvlJc w:val="left"/>
      <w:pPr>
        <w:ind w:left="7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0643BDC">
      <w:start w:val="1"/>
      <w:numFmt w:val="bullet"/>
      <w:lvlText w:val="o"/>
      <w:lvlJc w:val="left"/>
      <w:pPr>
        <w:ind w:left="14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824AC7A">
      <w:start w:val="1"/>
      <w:numFmt w:val="bullet"/>
      <w:lvlText w:val="▪"/>
      <w:lvlJc w:val="left"/>
      <w:pPr>
        <w:ind w:left="21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6BA62D18">
      <w:start w:val="1"/>
      <w:numFmt w:val="bullet"/>
      <w:lvlText w:val="•"/>
      <w:lvlJc w:val="left"/>
      <w:pPr>
        <w:ind w:left="28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BC435C0">
      <w:start w:val="1"/>
      <w:numFmt w:val="bullet"/>
      <w:lvlText w:val="o"/>
      <w:lvlJc w:val="left"/>
      <w:pPr>
        <w:ind w:left="35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65DADE54">
      <w:start w:val="1"/>
      <w:numFmt w:val="bullet"/>
      <w:lvlText w:val="▪"/>
      <w:lvlJc w:val="left"/>
      <w:pPr>
        <w:ind w:left="43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93A44A0">
      <w:start w:val="1"/>
      <w:numFmt w:val="bullet"/>
      <w:lvlText w:val="•"/>
      <w:lvlJc w:val="left"/>
      <w:pPr>
        <w:ind w:left="50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34A044A">
      <w:start w:val="1"/>
      <w:numFmt w:val="bullet"/>
      <w:lvlText w:val="o"/>
      <w:lvlJc w:val="left"/>
      <w:pPr>
        <w:ind w:left="57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3A47A78">
      <w:start w:val="1"/>
      <w:numFmt w:val="bullet"/>
      <w:lvlText w:val="▪"/>
      <w:lvlJc w:val="left"/>
      <w:pPr>
        <w:ind w:left="64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7">
    <w:nsid w:val="2D1F2C2A"/>
    <w:multiLevelType w:val="hybridMultilevel"/>
    <w:tmpl w:val="09D0C590"/>
    <w:lvl w:ilvl="0" w:tplc="C6FA1818">
      <w:start w:val="1"/>
      <w:numFmt w:val="bullet"/>
      <w:lvlText w:val="•"/>
      <w:lvlJc w:val="left"/>
      <w:pPr>
        <w:ind w:left="8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A1AFF08">
      <w:start w:val="1"/>
      <w:numFmt w:val="bullet"/>
      <w:lvlText w:val="o"/>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CE4C864">
      <w:start w:val="1"/>
      <w:numFmt w:val="bullet"/>
      <w:lvlText w:val="▪"/>
      <w:lvlJc w:val="left"/>
      <w:pPr>
        <w:ind w:left="2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4F58530A">
      <w:start w:val="1"/>
      <w:numFmt w:val="bullet"/>
      <w:lvlText w:val="•"/>
      <w:lvlJc w:val="left"/>
      <w:pPr>
        <w:ind w:left="2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C7A91B4">
      <w:start w:val="1"/>
      <w:numFmt w:val="bullet"/>
      <w:lvlText w:val="o"/>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A8442EC">
      <w:start w:val="1"/>
      <w:numFmt w:val="bullet"/>
      <w:lvlText w:val="▪"/>
      <w:lvlJc w:val="left"/>
      <w:pPr>
        <w:ind w:left="4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35CDEBA">
      <w:start w:val="1"/>
      <w:numFmt w:val="bullet"/>
      <w:lvlText w:val="•"/>
      <w:lvlJc w:val="left"/>
      <w:pPr>
        <w:ind w:left="5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26CDB5A">
      <w:start w:val="1"/>
      <w:numFmt w:val="bullet"/>
      <w:lvlText w:val="o"/>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38CD974">
      <w:start w:val="1"/>
      <w:numFmt w:val="bullet"/>
      <w:lvlText w:val="▪"/>
      <w:lvlJc w:val="left"/>
      <w:pPr>
        <w:ind w:left="65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8">
    <w:nsid w:val="33E05994"/>
    <w:multiLevelType w:val="hybridMultilevel"/>
    <w:tmpl w:val="8B20C606"/>
    <w:lvl w:ilvl="0" w:tplc="5AF4B988">
      <w:start w:val="1"/>
      <w:numFmt w:val="bullet"/>
      <w:lvlText w:val="•"/>
      <w:lvlJc w:val="left"/>
      <w:pPr>
        <w:ind w:left="8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2E865574">
      <w:start w:val="1"/>
      <w:numFmt w:val="bullet"/>
      <w:lvlText w:val="o"/>
      <w:lvlJc w:val="left"/>
      <w:pPr>
        <w:ind w:left="15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C0C9354">
      <w:start w:val="1"/>
      <w:numFmt w:val="bullet"/>
      <w:lvlText w:val="▪"/>
      <w:lvlJc w:val="left"/>
      <w:pPr>
        <w:ind w:left="22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976F0B8">
      <w:start w:val="1"/>
      <w:numFmt w:val="bullet"/>
      <w:lvlText w:val="•"/>
      <w:lvlJc w:val="left"/>
      <w:pPr>
        <w:ind w:left="29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822FA90">
      <w:start w:val="1"/>
      <w:numFmt w:val="bullet"/>
      <w:lvlText w:val="o"/>
      <w:lvlJc w:val="left"/>
      <w:pPr>
        <w:ind w:left="37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5A464C6">
      <w:start w:val="1"/>
      <w:numFmt w:val="bullet"/>
      <w:lvlText w:val="▪"/>
      <w:lvlJc w:val="left"/>
      <w:pPr>
        <w:ind w:left="44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7421156">
      <w:start w:val="1"/>
      <w:numFmt w:val="bullet"/>
      <w:lvlText w:val="•"/>
      <w:lvlJc w:val="left"/>
      <w:pPr>
        <w:ind w:left="51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D085F20">
      <w:start w:val="1"/>
      <w:numFmt w:val="bullet"/>
      <w:lvlText w:val="o"/>
      <w:lvlJc w:val="left"/>
      <w:pPr>
        <w:ind w:left="58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F5A94D2">
      <w:start w:val="1"/>
      <w:numFmt w:val="bullet"/>
      <w:lvlText w:val="▪"/>
      <w:lvlJc w:val="left"/>
      <w:pPr>
        <w:ind w:left="65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9">
    <w:nsid w:val="341C466F"/>
    <w:multiLevelType w:val="hybridMultilevel"/>
    <w:tmpl w:val="C33A0C44"/>
    <w:lvl w:ilvl="0" w:tplc="124AFF4C">
      <w:start w:val="1"/>
      <w:numFmt w:val="bullet"/>
      <w:lvlText w:val="•"/>
      <w:lvlJc w:val="left"/>
      <w:pPr>
        <w:ind w:left="8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7267518">
      <w:start w:val="1"/>
      <w:numFmt w:val="bullet"/>
      <w:lvlText w:val="o"/>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ECE21CA">
      <w:start w:val="1"/>
      <w:numFmt w:val="bullet"/>
      <w:lvlText w:val="▪"/>
      <w:lvlJc w:val="left"/>
      <w:pPr>
        <w:ind w:left="2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F761604">
      <w:start w:val="1"/>
      <w:numFmt w:val="bullet"/>
      <w:lvlText w:val="•"/>
      <w:lvlJc w:val="left"/>
      <w:pPr>
        <w:ind w:left="2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59058C8">
      <w:start w:val="1"/>
      <w:numFmt w:val="bullet"/>
      <w:lvlText w:val="o"/>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F326D9A">
      <w:start w:val="1"/>
      <w:numFmt w:val="bullet"/>
      <w:lvlText w:val="▪"/>
      <w:lvlJc w:val="left"/>
      <w:pPr>
        <w:ind w:left="4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D4458A0">
      <w:start w:val="1"/>
      <w:numFmt w:val="bullet"/>
      <w:lvlText w:val="•"/>
      <w:lvlJc w:val="left"/>
      <w:pPr>
        <w:ind w:left="5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52E0C09C">
      <w:start w:val="1"/>
      <w:numFmt w:val="bullet"/>
      <w:lvlText w:val="o"/>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D10EC6D4">
      <w:start w:val="1"/>
      <w:numFmt w:val="bullet"/>
      <w:lvlText w:val="▪"/>
      <w:lvlJc w:val="left"/>
      <w:pPr>
        <w:ind w:left="65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nsid w:val="345C6216"/>
    <w:multiLevelType w:val="hybridMultilevel"/>
    <w:tmpl w:val="51942EB6"/>
    <w:lvl w:ilvl="0" w:tplc="754C6372">
      <w:start w:val="1"/>
      <w:numFmt w:val="bullet"/>
      <w:lvlText w:val="•"/>
      <w:lvlJc w:val="left"/>
      <w:pPr>
        <w:ind w:left="7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8AA7810">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5C909AB4">
      <w:start w:val="1"/>
      <w:numFmt w:val="bullet"/>
      <w:lvlText w:val="▪"/>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51AEEA3C">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C62C0152">
      <w:start w:val="1"/>
      <w:numFmt w:val="bullet"/>
      <w:lvlText w:val="o"/>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EE2E0050">
      <w:start w:val="1"/>
      <w:numFmt w:val="bullet"/>
      <w:lvlText w:val="▪"/>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AFC4B1A">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7E26F77C">
      <w:start w:val="1"/>
      <w:numFmt w:val="bullet"/>
      <w:lvlText w:val="o"/>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ED7AF680">
      <w:start w:val="1"/>
      <w:numFmt w:val="bullet"/>
      <w:lvlText w:val="▪"/>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1">
    <w:nsid w:val="34B00D53"/>
    <w:multiLevelType w:val="hybridMultilevel"/>
    <w:tmpl w:val="AE9AF2E4"/>
    <w:lvl w:ilvl="0" w:tplc="D230331C">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0F34881C">
      <w:start w:val="1"/>
      <w:numFmt w:val="bullet"/>
      <w:lvlText w:val="o"/>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018E194E">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48369EA0">
      <w:start w:val="1"/>
      <w:numFmt w:val="bullet"/>
      <w:lvlText w:val="•"/>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9CE6E2E">
      <w:start w:val="1"/>
      <w:numFmt w:val="bullet"/>
      <w:lvlText w:val="o"/>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480EAC36">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5AA3BFC">
      <w:start w:val="1"/>
      <w:numFmt w:val="bullet"/>
      <w:lvlText w:val="•"/>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BCB04F76">
      <w:start w:val="1"/>
      <w:numFmt w:val="bullet"/>
      <w:lvlText w:val="o"/>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C7823FAE">
      <w:start w:val="1"/>
      <w:numFmt w:val="bullet"/>
      <w:lvlText w:val="▪"/>
      <w:lvlJc w:val="left"/>
      <w:pPr>
        <w:ind w:left="72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2">
    <w:nsid w:val="363A0BCC"/>
    <w:multiLevelType w:val="hybridMultilevel"/>
    <w:tmpl w:val="925E8FE4"/>
    <w:lvl w:ilvl="0" w:tplc="A42A81DE">
      <w:start w:val="1"/>
      <w:numFmt w:val="bullet"/>
      <w:lvlText w:val="•"/>
      <w:lvlJc w:val="left"/>
      <w:pPr>
        <w:ind w:left="7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70ABE00">
      <w:start w:val="1"/>
      <w:numFmt w:val="bullet"/>
      <w:lvlText w:val="o"/>
      <w:lvlJc w:val="left"/>
      <w:pPr>
        <w:ind w:left="14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D18B4BE">
      <w:start w:val="1"/>
      <w:numFmt w:val="bullet"/>
      <w:lvlText w:val="▪"/>
      <w:lvlJc w:val="left"/>
      <w:pPr>
        <w:ind w:left="21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306029E">
      <w:start w:val="1"/>
      <w:numFmt w:val="bullet"/>
      <w:lvlText w:val="•"/>
      <w:lvlJc w:val="left"/>
      <w:pPr>
        <w:ind w:left="28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260C260">
      <w:start w:val="1"/>
      <w:numFmt w:val="bullet"/>
      <w:lvlText w:val="o"/>
      <w:lvlJc w:val="left"/>
      <w:pPr>
        <w:ind w:left="35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87008D32">
      <w:start w:val="1"/>
      <w:numFmt w:val="bullet"/>
      <w:lvlText w:val="▪"/>
      <w:lvlJc w:val="left"/>
      <w:pPr>
        <w:ind w:left="43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8400962">
      <w:start w:val="1"/>
      <w:numFmt w:val="bullet"/>
      <w:lvlText w:val="•"/>
      <w:lvlJc w:val="left"/>
      <w:pPr>
        <w:ind w:left="50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1EA1D88">
      <w:start w:val="1"/>
      <w:numFmt w:val="bullet"/>
      <w:lvlText w:val="o"/>
      <w:lvlJc w:val="left"/>
      <w:pPr>
        <w:ind w:left="57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2B2CA16E">
      <w:start w:val="1"/>
      <w:numFmt w:val="bullet"/>
      <w:lvlText w:val="▪"/>
      <w:lvlJc w:val="left"/>
      <w:pPr>
        <w:ind w:left="64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3">
    <w:nsid w:val="37947874"/>
    <w:multiLevelType w:val="hybridMultilevel"/>
    <w:tmpl w:val="8B74820C"/>
    <w:lvl w:ilvl="0" w:tplc="9056C11A">
      <w:start w:val="1"/>
      <w:numFmt w:val="bullet"/>
      <w:lvlText w:val="•"/>
      <w:lvlJc w:val="left"/>
      <w:pPr>
        <w:ind w:left="36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A9EC556E">
      <w:start w:val="1"/>
      <w:numFmt w:val="bullet"/>
      <w:lvlRestart w:val="0"/>
      <w:lvlText w:val="▪"/>
      <w:lvlJc w:val="left"/>
      <w:pPr>
        <w:ind w:left="21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CD6E68B0">
      <w:start w:val="1"/>
      <w:numFmt w:val="bullet"/>
      <w:lvlText w:val="▪"/>
      <w:lvlJc w:val="left"/>
      <w:pPr>
        <w:ind w:left="28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A6300910">
      <w:start w:val="1"/>
      <w:numFmt w:val="bullet"/>
      <w:lvlText w:val="•"/>
      <w:lvlJc w:val="left"/>
      <w:pPr>
        <w:ind w:left="360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0A827E62">
      <w:start w:val="1"/>
      <w:numFmt w:val="bullet"/>
      <w:lvlText w:val="o"/>
      <w:lvlJc w:val="left"/>
      <w:pPr>
        <w:ind w:left="43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D772ACFC">
      <w:start w:val="1"/>
      <w:numFmt w:val="bullet"/>
      <w:lvlText w:val="▪"/>
      <w:lvlJc w:val="left"/>
      <w:pPr>
        <w:ind w:left="50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C6901D4E">
      <w:start w:val="1"/>
      <w:numFmt w:val="bullet"/>
      <w:lvlText w:val="•"/>
      <w:lvlJc w:val="left"/>
      <w:pPr>
        <w:ind w:left="57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A5E252A6">
      <w:start w:val="1"/>
      <w:numFmt w:val="bullet"/>
      <w:lvlText w:val="o"/>
      <w:lvlJc w:val="left"/>
      <w:pPr>
        <w:ind w:left="64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12FCAE7C">
      <w:start w:val="1"/>
      <w:numFmt w:val="bullet"/>
      <w:lvlText w:val="▪"/>
      <w:lvlJc w:val="left"/>
      <w:pPr>
        <w:ind w:left="720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14">
    <w:nsid w:val="3B0450A7"/>
    <w:multiLevelType w:val="hybridMultilevel"/>
    <w:tmpl w:val="A36272A8"/>
    <w:lvl w:ilvl="0" w:tplc="1C5AECA0">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F66C084">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3E222D76">
      <w:start w:val="1"/>
      <w:numFmt w:val="bullet"/>
      <w:lvlText w:val="▪"/>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528E7868">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A87AE74E">
      <w:start w:val="1"/>
      <w:numFmt w:val="bullet"/>
      <w:lvlText w:val="o"/>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36AA7594">
      <w:start w:val="1"/>
      <w:numFmt w:val="bullet"/>
      <w:lvlText w:val="▪"/>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27D6CAC4">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462C9B02">
      <w:start w:val="1"/>
      <w:numFmt w:val="bullet"/>
      <w:lvlText w:val="o"/>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19287CA8">
      <w:start w:val="1"/>
      <w:numFmt w:val="bullet"/>
      <w:lvlText w:val="▪"/>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5">
    <w:nsid w:val="3BF7308B"/>
    <w:multiLevelType w:val="hybridMultilevel"/>
    <w:tmpl w:val="0D5CBFCC"/>
    <w:lvl w:ilvl="0" w:tplc="98C4102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C281350">
      <w:start w:val="1"/>
      <w:numFmt w:val="decimal"/>
      <w:lvlRestart w:val="0"/>
      <w:lvlText w:val="%2."/>
      <w:lvlJc w:val="left"/>
      <w:pPr>
        <w:ind w:left="14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3D81904">
      <w:start w:val="1"/>
      <w:numFmt w:val="lowerRoman"/>
      <w:lvlText w:val="%3"/>
      <w:lvlJc w:val="left"/>
      <w:pPr>
        <w:ind w:left="21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3AAE752">
      <w:start w:val="1"/>
      <w:numFmt w:val="decimal"/>
      <w:lvlText w:val="%4"/>
      <w:lvlJc w:val="left"/>
      <w:pPr>
        <w:ind w:left="28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EC6CBE8">
      <w:start w:val="1"/>
      <w:numFmt w:val="lowerLetter"/>
      <w:lvlText w:val="%5"/>
      <w:lvlJc w:val="left"/>
      <w:pPr>
        <w:ind w:left="36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B66A8C6">
      <w:start w:val="1"/>
      <w:numFmt w:val="lowerRoman"/>
      <w:lvlText w:val="%6"/>
      <w:lvlJc w:val="left"/>
      <w:pPr>
        <w:ind w:left="43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5D66302">
      <w:start w:val="1"/>
      <w:numFmt w:val="decimal"/>
      <w:lvlText w:val="%7"/>
      <w:lvlJc w:val="left"/>
      <w:pPr>
        <w:ind w:left="50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D2C6156">
      <w:start w:val="1"/>
      <w:numFmt w:val="lowerLetter"/>
      <w:lvlText w:val="%8"/>
      <w:lvlJc w:val="left"/>
      <w:pPr>
        <w:ind w:left="57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E26C1FA">
      <w:start w:val="1"/>
      <w:numFmt w:val="lowerRoman"/>
      <w:lvlText w:val="%9"/>
      <w:lvlJc w:val="left"/>
      <w:pPr>
        <w:ind w:left="64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3C0963DF"/>
    <w:multiLevelType w:val="hybridMultilevel"/>
    <w:tmpl w:val="3A58B25A"/>
    <w:lvl w:ilvl="0" w:tplc="D916CB74">
      <w:start w:val="1"/>
      <w:numFmt w:val="bullet"/>
      <w:lvlText w:val="⚫"/>
      <w:lvlJc w:val="left"/>
      <w:pPr>
        <w:ind w:left="421"/>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9B302878">
      <w:start w:val="1"/>
      <w:numFmt w:val="bullet"/>
      <w:lvlText w:val="o"/>
      <w:lvlJc w:val="left"/>
      <w:pPr>
        <w:ind w:left="10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E550DC5E">
      <w:start w:val="1"/>
      <w:numFmt w:val="bullet"/>
      <w:lvlText w:val="▪"/>
      <w:lvlJc w:val="left"/>
      <w:pPr>
        <w:ind w:left="18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7F5C5A16">
      <w:start w:val="1"/>
      <w:numFmt w:val="bullet"/>
      <w:lvlText w:val="•"/>
      <w:lvlJc w:val="left"/>
      <w:pPr>
        <w:ind w:left="25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4F3C44C4">
      <w:start w:val="1"/>
      <w:numFmt w:val="bullet"/>
      <w:lvlText w:val="o"/>
      <w:lvlJc w:val="left"/>
      <w:pPr>
        <w:ind w:left="32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71149962">
      <w:start w:val="1"/>
      <w:numFmt w:val="bullet"/>
      <w:lvlText w:val="▪"/>
      <w:lvlJc w:val="left"/>
      <w:pPr>
        <w:ind w:left="39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ECDC7C78">
      <w:start w:val="1"/>
      <w:numFmt w:val="bullet"/>
      <w:lvlText w:val="•"/>
      <w:lvlJc w:val="left"/>
      <w:pPr>
        <w:ind w:left="46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7362160C">
      <w:start w:val="1"/>
      <w:numFmt w:val="bullet"/>
      <w:lvlText w:val="o"/>
      <w:lvlJc w:val="left"/>
      <w:pPr>
        <w:ind w:left="54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233C086A">
      <w:start w:val="1"/>
      <w:numFmt w:val="bullet"/>
      <w:lvlText w:val="▪"/>
      <w:lvlJc w:val="left"/>
      <w:pPr>
        <w:ind w:left="61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7">
    <w:nsid w:val="3C3D2E8B"/>
    <w:multiLevelType w:val="hybridMultilevel"/>
    <w:tmpl w:val="91BAFDD6"/>
    <w:lvl w:ilvl="0" w:tplc="82069F16">
      <w:start w:val="1"/>
      <w:numFmt w:val="bullet"/>
      <w:lvlText w:val="•"/>
      <w:lvlJc w:val="left"/>
      <w:pPr>
        <w:ind w:left="7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11AD29E">
      <w:start w:val="1"/>
      <w:numFmt w:val="bullet"/>
      <w:lvlText w:val="o"/>
      <w:lvlJc w:val="left"/>
      <w:pPr>
        <w:ind w:left="14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12C7FC4">
      <w:start w:val="1"/>
      <w:numFmt w:val="bullet"/>
      <w:lvlText w:val="▪"/>
      <w:lvlJc w:val="left"/>
      <w:pPr>
        <w:ind w:left="21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E2568142">
      <w:start w:val="1"/>
      <w:numFmt w:val="bullet"/>
      <w:lvlText w:val="•"/>
      <w:lvlJc w:val="left"/>
      <w:pPr>
        <w:ind w:left="28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A9CE1BE">
      <w:start w:val="1"/>
      <w:numFmt w:val="bullet"/>
      <w:lvlText w:val="o"/>
      <w:lvlJc w:val="left"/>
      <w:pPr>
        <w:ind w:left="35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D1FA0C22">
      <w:start w:val="1"/>
      <w:numFmt w:val="bullet"/>
      <w:lvlText w:val="▪"/>
      <w:lvlJc w:val="left"/>
      <w:pPr>
        <w:ind w:left="43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04451D6">
      <w:start w:val="1"/>
      <w:numFmt w:val="bullet"/>
      <w:lvlText w:val="•"/>
      <w:lvlJc w:val="left"/>
      <w:pPr>
        <w:ind w:left="50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AF8458C">
      <w:start w:val="1"/>
      <w:numFmt w:val="bullet"/>
      <w:lvlText w:val="o"/>
      <w:lvlJc w:val="left"/>
      <w:pPr>
        <w:ind w:left="57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83327880">
      <w:start w:val="1"/>
      <w:numFmt w:val="bullet"/>
      <w:lvlText w:val="▪"/>
      <w:lvlJc w:val="left"/>
      <w:pPr>
        <w:ind w:left="64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8">
    <w:nsid w:val="42E34662"/>
    <w:multiLevelType w:val="hybridMultilevel"/>
    <w:tmpl w:val="A8AE87C6"/>
    <w:lvl w:ilvl="0" w:tplc="2918C4F4">
      <w:start w:val="1"/>
      <w:numFmt w:val="bullet"/>
      <w:lvlText w:val="•"/>
      <w:lvlJc w:val="left"/>
      <w:pPr>
        <w:ind w:left="7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63AC1EC">
      <w:start w:val="1"/>
      <w:numFmt w:val="bullet"/>
      <w:lvlText w:val="o"/>
      <w:lvlJc w:val="left"/>
      <w:pPr>
        <w:ind w:left="14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121AC8D8">
      <w:start w:val="1"/>
      <w:numFmt w:val="bullet"/>
      <w:lvlText w:val="▪"/>
      <w:lvlJc w:val="left"/>
      <w:pPr>
        <w:ind w:left="21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BD3ACD4A">
      <w:start w:val="1"/>
      <w:numFmt w:val="bullet"/>
      <w:lvlText w:val="•"/>
      <w:lvlJc w:val="left"/>
      <w:pPr>
        <w:ind w:left="28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4FD88E8C">
      <w:start w:val="1"/>
      <w:numFmt w:val="bullet"/>
      <w:lvlText w:val="o"/>
      <w:lvlJc w:val="left"/>
      <w:pPr>
        <w:ind w:left="35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1B90CC98">
      <w:start w:val="1"/>
      <w:numFmt w:val="bullet"/>
      <w:lvlText w:val="▪"/>
      <w:lvlJc w:val="left"/>
      <w:pPr>
        <w:ind w:left="43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55A2EEE">
      <w:start w:val="1"/>
      <w:numFmt w:val="bullet"/>
      <w:lvlText w:val="•"/>
      <w:lvlJc w:val="left"/>
      <w:pPr>
        <w:ind w:left="50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95AD6C6">
      <w:start w:val="1"/>
      <w:numFmt w:val="bullet"/>
      <w:lvlText w:val="o"/>
      <w:lvlJc w:val="left"/>
      <w:pPr>
        <w:ind w:left="57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1D62C07C">
      <w:start w:val="1"/>
      <w:numFmt w:val="bullet"/>
      <w:lvlText w:val="▪"/>
      <w:lvlJc w:val="left"/>
      <w:pPr>
        <w:ind w:left="64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9">
    <w:nsid w:val="448E3D9C"/>
    <w:multiLevelType w:val="hybridMultilevel"/>
    <w:tmpl w:val="AB08FDF0"/>
    <w:lvl w:ilvl="0" w:tplc="6706D5B4">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1018E7CC">
      <w:start w:val="1"/>
      <w:numFmt w:val="bullet"/>
      <w:lvlText w:val="o"/>
      <w:lvlJc w:val="left"/>
      <w:pPr>
        <w:ind w:left="9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32EAA82C">
      <w:start w:val="1"/>
      <w:numFmt w:val="bullet"/>
      <w:lvlRestart w:val="0"/>
      <w:lvlText w:val="o"/>
      <w:lvlJc w:val="left"/>
      <w:pPr>
        <w:ind w:left="155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3FFAAFD0">
      <w:start w:val="1"/>
      <w:numFmt w:val="bullet"/>
      <w:lvlText w:val="•"/>
      <w:lvlJc w:val="left"/>
      <w:pPr>
        <w:ind w:left="227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5E8694BA">
      <w:start w:val="1"/>
      <w:numFmt w:val="bullet"/>
      <w:lvlText w:val="o"/>
      <w:lvlJc w:val="left"/>
      <w:pPr>
        <w:ind w:left="299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21FE514C">
      <w:start w:val="1"/>
      <w:numFmt w:val="bullet"/>
      <w:lvlText w:val="▪"/>
      <w:lvlJc w:val="left"/>
      <w:pPr>
        <w:ind w:left="371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4AAE5A1E">
      <w:start w:val="1"/>
      <w:numFmt w:val="bullet"/>
      <w:lvlText w:val="•"/>
      <w:lvlJc w:val="left"/>
      <w:pPr>
        <w:ind w:left="443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C8DC20B4">
      <w:start w:val="1"/>
      <w:numFmt w:val="bullet"/>
      <w:lvlText w:val="o"/>
      <w:lvlJc w:val="left"/>
      <w:pPr>
        <w:ind w:left="515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084EE51C">
      <w:start w:val="1"/>
      <w:numFmt w:val="bullet"/>
      <w:lvlText w:val="▪"/>
      <w:lvlJc w:val="left"/>
      <w:pPr>
        <w:ind w:left="587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20">
    <w:nsid w:val="505A518A"/>
    <w:multiLevelType w:val="hybridMultilevel"/>
    <w:tmpl w:val="BB9A7500"/>
    <w:lvl w:ilvl="0" w:tplc="EE4EB91A">
      <w:start w:val="1"/>
      <w:numFmt w:val="bullet"/>
      <w:lvlText w:val="•"/>
      <w:lvlJc w:val="left"/>
      <w:pPr>
        <w:ind w:left="8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53C9AE0">
      <w:start w:val="1"/>
      <w:numFmt w:val="bullet"/>
      <w:lvlText w:val="o"/>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0CEE6C28">
      <w:start w:val="1"/>
      <w:numFmt w:val="bullet"/>
      <w:lvlText w:val="▪"/>
      <w:lvlJc w:val="left"/>
      <w:pPr>
        <w:ind w:left="2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D7801D8">
      <w:start w:val="1"/>
      <w:numFmt w:val="bullet"/>
      <w:lvlText w:val="•"/>
      <w:lvlJc w:val="left"/>
      <w:pPr>
        <w:ind w:left="2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D146B2C">
      <w:start w:val="1"/>
      <w:numFmt w:val="bullet"/>
      <w:lvlText w:val="o"/>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6280E84">
      <w:start w:val="1"/>
      <w:numFmt w:val="bullet"/>
      <w:lvlText w:val="▪"/>
      <w:lvlJc w:val="left"/>
      <w:pPr>
        <w:ind w:left="4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280006B8">
      <w:start w:val="1"/>
      <w:numFmt w:val="bullet"/>
      <w:lvlText w:val="•"/>
      <w:lvlJc w:val="left"/>
      <w:pPr>
        <w:ind w:left="5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4ACF2C6">
      <w:start w:val="1"/>
      <w:numFmt w:val="bullet"/>
      <w:lvlText w:val="o"/>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B00C0A8">
      <w:start w:val="1"/>
      <w:numFmt w:val="bullet"/>
      <w:lvlText w:val="▪"/>
      <w:lvlJc w:val="left"/>
      <w:pPr>
        <w:ind w:left="65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1">
    <w:nsid w:val="58BA269A"/>
    <w:multiLevelType w:val="hybridMultilevel"/>
    <w:tmpl w:val="1BF03816"/>
    <w:lvl w:ilvl="0" w:tplc="359E3A6C">
      <w:start w:val="3"/>
      <w:numFmt w:val="decimal"/>
      <w:lvlText w:val="%1."/>
      <w:lvlJc w:val="left"/>
      <w:pPr>
        <w:ind w:left="35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D41E3642">
      <w:start w:val="1"/>
      <w:numFmt w:val="lowerLetter"/>
      <w:lvlText w:val="%2"/>
      <w:lvlJc w:val="left"/>
      <w:pPr>
        <w:ind w:left="11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F196ABC6">
      <w:start w:val="1"/>
      <w:numFmt w:val="lowerRoman"/>
      <w:lvlText w:val="%3"/>
      <w:lvlJc w:val="left"/>
      <w:pPr>
        <w:ind w:left="19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3754E894">
      <w:start w:val="1"/>
      <w:numFmt w:val="decimal"/>
      <w:lvlText w:val="%4"/>
      <w:lvlJc w:val="left"/>
      <w:pPr>
        <w:ind w:left="26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1B669B38">
      <w:start w:val="1"/>
      <w:numFmt w:val="lowerLetter"/>
      <w:lvlText w:val="%5"/>
      <w:lvlJc w:val="left"/>
      <w:pPr>
        <w:ind w:left="334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61EADF02">
      <w:start w:val="1"/>
      <w:numFmt w:val="lowerRoman"/>
      <w:lvlText w:val="%6"/>
      <w:lvlJc w:val="left"/>
      <w:pPr>
        <w:ind w:left="40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1362042A">
      <w:start w:val="1"/>
      <w:numFmt w:val="decimal"/>
      <w:lvlText w:val="%7"/>
      <w:lvlJc w:val="left"/>
      <w:pPr>
        <w:ind w:left="478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3CC85428">
      <w:start w:val="1"/>
      <w:numFmt w:val="lowerLetter"/>
      <w:lvlText w:val="%8"/>
      <w:lvlJc w:val="left"/>
      <w:pPr>
        <w:ind w:left="550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12F82BE0">
      <w:start w:val="1"/>
      <w:numFmt w:val="lowerRoman"/>
      <w:lvlText w:val="%9"/>
      <w:lvlJc w:val="left"/>
      <w:pPr>
        <w:ind w:left="622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2">
    <w:nsid w:val="5E342A8D"/>
    <w:multiLevelType w:val="hybridMultilevel"/>
    <w:tmpl w:val="3DD09D7C"/>
    <w:lvl w:ilvl="0" w:tplc="15526B9C">
      <w:start w:val="1"/>
      <w:numFmt w:val="bullet"/>
      <w:lvlText w:val="•"/>
      <w:lvlJc w:val="left"/>
      <w:pPr>
        <w:ind w:left="8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6A2AE0C">
      <w:start w:val="1"/>
      <w:numFmt w:val="bullet"/>
      <w:lvlText w:val="o"/>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2C05156">
      <w:start w:val="1"/>
      <w:numFmt w:val="bullet"/>
      <w:lvlText w:val="▪"/>
      <w:lvlJc w:val="left"/>
      <w:pPr>
        <w:ind w:left="2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9C6A6DA">
      <w:start w:val="1"/>
      <w:numFmt w:val="bullet"/>
      <w:lvlText w:val="•"/>
      <w:lvlJc w:val="left"/>
      <w:pPr>
        <w:ind w:left="2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480F888">
      <w:start w:val="1"/>
      <w:numFmt w:val="bullet"/>
      <w:lvlText w:val="o"/>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43C7B18">
      <w:start w:val="1"/>
      <w:numFmt w:val="bullet"/>
      <w:lvlText w:val="▪"/>
      <w:lvlJc w:val="left"/>
      <w:pPr>
        <w:ind w:left="4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A3768122">
      <w:start w:val="1"/>
      <w:numFmt w:val="bullet"/>
      <w:lvlText w:val="•"/>
      <w:lvlJc w:val="left"/>
      <w:pPr>
        <w:ind w:left="5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11EBA12">
      <w:start w:val="1"/>
      <w:numFmt w:val="bullet"/>
      <w:lvlText w:val="o"/>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15E6442">
      <w:start w:val="1"/>
      <w:numFmt w:val="bullet"/>
      <w:lvlText w:val="▪"/>
      <w:lvlJc w:val="left"/>
      <w:pPr>
        <w:ind w:left="65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3">
    <w:nsid w:val="5EC87AD9"/>
    <w:multiLevelType w:val="hybridMultilevel"/>
    <w:tmpl w:val="55AAEF0A"/>
    <w:lvl w:ilvl="0" w:tplc="E5766E72">
      <w:start w:val="1"/>
      <w:numFmt w:val="bullet"/>
      <w:lvlText w:val="•"/>
      <w:lvlJc w:val="left"/>
      <w:pPr>
        <w:ind w:left="7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74CFCA6">
      <w:start w:val="1"/>
      <w:numFmt w:val="bullet"/>
      <w:lvlText w:val="o"/>
      <w:lvlJc w:val="left"/>
      <w:pPr>
        <w:ind w:left="14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18E42D94">
      <w:start w:val="1"/>
      <w:numFmt w:val="bullet"/>
      <w:lvlText w:val="▪"/>
      <w:lvlJc w:val="left"/>
      <w:pPr>
        <w:ind w:left="21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06069034">
      <w:start w:val="1"/>
      <w:numFmt w:val="bullet"/>
      <w:lvlText w:val="•"/>
      <w:lvlJc w:val="left"/>
      <w:pPr>
        <w:ind w:left="28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CA4B08C">
      <w:start w:val="1"/>
      <w:numFmt w:val="bullet"/>
      <w:lvlText w:val="o"/>
      <w:lvlJc w:val="left"/>
      <w:pPr>
        <w:ind w:left="35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C3AB430">
      <w:start w:val="1"/>
      <w:numFmt w:val="bullet"/>
      <w:lvlText w:val="▪"/>
      <w:lvlJc w:val="left"/>
      <w:pPr>
        <w:ind w:left="43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1A8CF38E">
      <w:start w:val="1"/>
      <w:numFmt w:val="bullet"/>
      <w:lvlText w:val="•"/>
      <w:lvlJc w:val="left"/>
      <w:pPr>
        <w:ind w:left="50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C4CAD02">
      <w:start w:val="1"/>
      <w:numFmt w:val="bullet"/>
      <w:lvlText w:val="o"/>
      <w:lvlJc w:val="left"/>
      <w:pPr>
        <w:ind w:left="57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D0806BE4">
      <w:start w:val="1"/>
      <w:numFmt w:val="bullet"/>
      <w:lvlText w:val="▪"/>
      <w:lvlJc w:val="left"/>
      <w:pPr>
        <w:ind w:left="64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4">
    <w:nsid w:val="5FFE5ACC"/>
    <w:multiLevelType w:val="hybridMultilevel"/>
    <w:tmpl w:val="037AC37A"/>
    <w:lvl w:ilvl="0" w:tplc="D728D232">
      <w:start w:val="1"/>
      <w:numFmt w:val="bullet"/>
      <w:lvlText w:val="•"/>
      <w:lvlJc w:val="left"/>
      <w:pPr>
        <w:ind w:left="8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F1C22FA">
      <w:start w:val="1"/>
      <w:numFmt w:val="bullet"/>
      <w:lvlText w:val="o"/>
      <w:lvlJc w:val="left"/>
      <w:pPr>
        <w:ind w:left="15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DA2D9B8">
      <w:start w:val="1"/>
      <w:numFmt w:val="bullet"/>
      <w:lvlText w:val="▪"/>
      <w:lvlJc w:val="left"/>
      <w:pPr>
        <w:ind w:left="22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502D5D6">
      <w:start w:val="1"/>
      <w:numFmt w:val="bullet"/>
      <w:lvlText w:val="•"/>
      <w:lvlJc w:val="left"/>
      <w:pPr>
        <w:ind w:left="29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1200A26">
      <w:start w:val="1"/>
      <w:numFmt w:val="bullet"/>
      <w:lvlText w:val="o"/>
      <w:lvlJc w:val="left"/>
      <w:pPr>
        <w:ind w:left="37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158F0D8">
      <w:start w:val="1"/>
      <w:numFmt w:val="bullet"/>
      <w:lvlText w:val="▪"/>
      <w:lvlJc w:val="left"/>
      <w:pPr>
        <w:ind w:left="44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131EA792">
      <w:start w:val="1"/>
      <w:numFmt w:val="bullet"/>
      <w:lvlText w:val="•"/>
      <w:lvlJc w:val="left"/>
      <w:pPr>
        <w:ind w:left="51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AA09E8A">
      <w:start w:val="1"/>
      <w:numFmt w:val="bullet"/>
      <w:lvlText w:val="o"/>
      <w:lvlJc w:val="left"/>
      <w:pPr>
        <w:ind w:left="58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2ACFF04">
      <w:start w:val="1"/>
      <w:numFmt w:val="bullet"/>
      <w:lvlText w:val="▪"/>
      <w:lvlJc w:val="left"/>
      <w:pPr>
        <w:ind w:left="65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5">
    <w:nsid w:val="63520745"/>
    <w:multiLevelType w:val="hybridMultilevel"/>
    <w:tmpl w:val="FF921096"/>
    <w:lvl w:ilvl="0" w:tplc="B566A2E4">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F28AA0A">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BC28D8DA">
      <w:start w:val="1"/>
      <w:numFmt w:val="bullet"/>
      <w:lvlText w:val="▪"/>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C1BA7B82">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C786E92C">
      <w:start w:val="1"/>
      <w:numFmt w:val="bullet"/>
      <w:lvlText w:val="o"/>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BB2C40D2">
      <w:start w:val="1"/>
      <w:numFmt w:val="bullet"/>
      <w:lvlText w:val="▪"/>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15FE0CE2">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AF665A16">
      <w:start w:val="1"/>
      <w:numFmt w:val="bullet"/>
      <w:lvlText w:val="o"/>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9754FF30">
      <w:start w:val="1"/>
      <w:numFmt w:val="bullet"/>
      <w:lvlText w:val="▪"/>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26">
    <w:nsid w:val="64FB3E3F"/>
    <w:multiLevelType w:val="hybridMultilevel"/>
    <w:tmpl w:val="7EDAE29C"/>
    <w:lvl w:ilvl="0" w:tplc="15827606">
      <w:start w:val="1"/>
      <w:numFmt w:val="bullet"/>
      <w:lvlText w:val="•"/>
      <w:lvlJc w:val="left"/>
      <w:pPr>
        <w:ind w:left="82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39B07A22">
      <w:start w:val="1"/>
      <w:numFmt w:val="bullet"/>
      <w:lvlText w:val="o"/>
      <w:lvlJc w:val="left"/>
      <w:pPr>
        <w:ind w:left="154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C6D6B83A">
      <w:start w:val="1"/>
      <w:numFmt w:val="bullet"/>
      <w:lvlText w:val="▪"/>
      <w:lvlJc w:val="left"/>
      <w:pPr>
        <w:ind w:left="226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F7ECAAEA">
      <w:start w:val="1"/>
      <w:numFmt w:val="bullet"/>
      <w:lvlText w:val="•"/>
      <w:lvlJc w:val="left"/>
      <w:pPr>
        <w:ind w:left="298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7EFAC9AC">
      <w:start w:val="1"/>
      <w:numFmt w:val="bullet"/>
      <w:lvlText w:val="o"/>
      <w:lvlJc w:val="left"/>
      <w:pPr>
        <w:ind w:left="370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407E877E">
      <w:start w:val="1"/>
      <w:numFmt w:val="bullet"/>
      <w:lvlText w:val="▪"/>
      <w:lvlJc w:val="left"/>
      <w:pPr>
        <w:ind w:left="442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625842B4">
      <w:start w:val="1"/>
      <w:numFmt w:val="bullet"/>
      <w:lvlText w:val="•"/>
      <w:lvlJc w:val="left"/>
      <w:pPr>
        <w:ind w:left="5141"/>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6CD8F3C0">
      <w:start w:val="1"/>
      <w:numFmt w:val="bullet"/>
      <w:lvlText w:val="o"/>
      <w:lvlJc w:val="left"/>
      <w:pPr>
        <w:ind w:left="586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B722137E">
      <w:start w:val="1"/>
      <w:numFmt w:val="bullet"/>
      <w:lvlText w:val="▪"/>
      <w:lvlJc w:val="left"/>
      <w:pPr>
        <w:ind w:left="6581"/>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27">
    <w:nsid w:val="679E6275"/>
    <w:multiLevelType w:val="hybridMultilevel"/>
    <w:tmpl w:val="C07E4524"/>
    <w:lvl w:ilvl="0" w:tplc="096CD04A">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46D8437C">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720227FE">
      <w:start w:val="1"/>
      <w:numFmt w:val="bullet"/>
      <w:lvlText w:val="▪"/>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C09A4CA4">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85FEF768">
      <w:start w:val="1"/>
      <w:numFmt w:val="bullet"/>
      <w:lvlText w:val="o"/>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DC1A684E">
      <w:start w:val="1"/>
      <w:numFmt w:val="bullet"/>
      <w:lvlText w:val="▪"/>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1A36F83A">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845E6F9C">
      <w:start w:val="1"/>
      <w:numFmt w:val="bullet"/>
      <w:lvlText w:val="o"/>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4DC631B2">
      <w:start w:val="1"/>
      <w:numFmt w:val="bullet"/>
      <w:lvlText w:val="▪"/>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28">
    <w:nsid w:val="696D45FD"/>
    <w:multiLevelType w:val="hybridMultilevel"/>
    <w:tmpl w:val="9BB050F0"/>
    <w:lvl w:ilvl="0" w:tplc="9B00D46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7AA6428">
      <w:start w:val="1"/>
      <w:numFmt w:val="decimal"/>
      <w:lvlRestart w:val="0"/>
      <w:lvlText w:val="%2."/>
      <w:lvlJc w:val="left"/>
      <w:pPr>
        <w:ind w:left="14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E4CCBAC">
      <w:start w:val="1"/>
      <w:numFmt w:val="lowerRoman"/>
      <w:lvlText w:val="%3"/>
      <w:lvlJc w:val="left"/>
      <w:pPr>
        <w:ind w:left="21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5EC210">
      <w:start w:val="1"/>
      <w:numFmt w:val="decimal"/>
      <w:lvlText w:val="%4"/>
      <w:lvlJc w:val="left"/>
      <w:pPr>
        <w:ind w:left="28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70C96D2">
      <w:start w:val="1"/>
      <w:numFmt w:val="lowerLetter"/>
      <w:lvlText w:val="%5"/>
      <w:lvlJc w:val="left"/>
      <w:pPr>
        <w:ind w:left="36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6E236B2">
      <w:start w:val="1"/>
      <w:numFmt w:val="lowerRoman"/>
      <w:lvlText w:val="%6"/>
      <w:lvlJc w:val="left"/>
      <w:pPr>
        <w:ind w:left="43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54A3E4">
      <w:start w:val="1"/>
      <w:numFmt w:val="decimal"/>
      <w:lvlText w:val="%7"/>
      <w:lvlJc w:val="left"/>
      <w:pPr>
        <w:ind w:left="50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9FE6198">
      <w:start w:val="1"/>
      <w:numFmt w:val="lowerLetter"/>
      <w:lvlText w:val="%8"/>
      <w:lvlJc w:val="left"/>
      <w:pPr>
        <w:ind w:left="57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E9A0CA6">
      <w:start w:val="1"/>
      <w:numFmt w:val="lowerRoman"/>
      <w:lvlText w:val="%9"/>
      <w:lvlJc w:val="left"/>
      <w:pPr>
        <w:ind w:left="64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6CE013CC"/>
    <w:multiLevelType w:val="hybridMultilevel"/>
    <w:tmpl w:val="6BC60D5E"/>
    <w:lvl w:ilvl="0" w:tplc="10EA529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CF82490">
      <w:start w:val="1"/>
      <w:numFmt w:val="decimal"/>
      <w:lvlRestart w:val="0"/>
      <w:lvlText w:val="%2."/>
      <w:lvlJc w:val="left"/>
      <w:pPr>
        <w:ind w:left="14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C6265D0">
      <w:start w:val="1"/>
      <w:numFmt w:val="lowerRoman"/>
      <w:lvlText w:val="%3"/>
      <w:lvlJc w:val="left"/>
      <w:pPr>
        <w:ind w:left="21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F9468BC">
      <w:start w:val="1"/>
      <w:numFmt w:val="decimal"/>
      <w:lvlText w:val="%4"/>
      <w:lvlJc w:val="left"/>
      <w:pPr>
        <w:ind w:left="28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F00FA46">
      <w:start w:val="1"/>
      <w:numFmt w:val="lowerLetter"/>
      <w:lvlText w:val="%5"/>
      <w:lvlJc w:val="left"/>
      <w:pPr>
        <w:ind w:left="36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6FA8AEA">
      <w:start w:val="1"/>
      <w:numFmt w:val="lowerRoman"/>
      <w:lvlText w:val="%6"/>
      <w:lvlJc w:val="left"/>
      <w:pPr>
        <w:ind w:left="43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A30EE2C">
      <w:start w:val="1"/>
      <w:numFmt w:val="decimal"/>
      <w:lvlText w:val="%7"/>
      <w:lvlJc w:val="left"/>
      <w:pPr>
        <w:ind w:left="50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DE7590">
      <w:start w:val="1"/>
      <w:numFmt w:val="lowerLetter"/>
      <w:lvlText w:val="%8"/>
      <w:lvlJc w:val="left"/>
      <w:pPr>
        <w:ind w:left="57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5FA5120">
      <w:start w:val="1"/>
      <w:numFmt w:val="lowerRoman"/>
      <w:lvlText w:val="%9"/>
      <w:lvlJc w:val="left"/>
      <w:pPr>
        <w:ind w:left="64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nsid w:val="6DB91E92"/>
    <w:multiLevelType w:val="hybridMultilevel"/>
    <w:tmpl w:val="D8165FCC"/>
    <w:lvl w:ilvl="0" w:tplc="70B696AE">
      <w:start w:val="1"/>
      <w:numFmt w:val="bullet"/>
      <w:lvlText w:val="•"/>
      <w:lvlJc w:val="left"/>
      <w:pPr>
        <w:ind w:left="4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F74562C">
      <w:start w:val="1"/>
      <w:numFmt w:val="bullet"/>
      <w:lvlText w:val="o"/>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729C59CC">
      <w:start w:val="1"/>
      <w:numFmt w:val="bullet"/>
      <w:lvlText w:val="▪"/>
      <w:lvlJc w:val="left"/>
      <w:pPr>
        <w:ind w:left="2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39E0BFB4">
      <w:start w:val="1"/>
      <w:numFmt w:val="bullet"/>
      <w:lvlText w:val="•"/>
      <w:lvlJc w:val="left"/>
      <w:pPr>
        <w:ind w:left="2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EC868EC8">
      <w:start w:val="1"/>
      <w:numFmt w:val="bullet"/>
      <w:lvlText w:val="o"/>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92EFDB6">
      <w:start w:val="1"/>
      <w:numFmt w:val="bullet"/>
      <w:lvlText w:val="▪"/>
      <w:lvlJc w:val="left"/>
      <w:pPr>
        <w:ind w:left="4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88CFBFC">
      <w:start w:val="1"/>
      <w:numFmt w:val="bullet"/>
      <w:lvlText w:val="•"/>
      <w:lvlJc w:val="left"/>
      <w:pPr>
        <w:ind w:left="5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3828D80">
      <w:start w:val="1"/>
      <w:numFmt w:val="bullet"/>
      <w:lvlText w:val="o"/>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C12E9A2">
      <w:start w:val="1"/>
      <w:numFmt w:val="bullet"/>
      <w:lvlText w:val="▪"/>
      <w:lvlJc w:val="left"/>
      <w:pPr>
        <w:ind w:left="65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1">
    <w:nsid w:val="6EB61724"/>
    <w:multiLevelType w:val="hybridMultilevel"/>
    <w:tmpl w:val="DA547F38"/>
    <w:lvl w:ilvl="0" w:tplc="FAC613EA">
      <w:start w:val="1"/>
      <w:numFmt w:val="bullet"/>
      <w:lvlText w:val="•"/>
      <w:lvlJc w:val="left"/>
      <w:pPr>
        <w:ind w:left="8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2966BB8">
      <w:start w:val="1"/>
      <w:numFmt w:val="bullet"/>
      <w:lvlText w:val="o"/>
      <w:lvlJc w:val="left"/>
      <w:pPr>
        <w:ind w:left="154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99C21A6">
      <w:start w:val="1"/>
      <w:numFmt w:val="bullet"/>
      <w:lvlText w:val="▪"/>
      <w:lvlJc w:val="left"/>
      <w:pPr>
        <w:ind w:left="22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62FE09F0">
      <w:start w:val="1"/>
      <w:numFmt w:val="bullet"/>
      <w:lvlText w:val="•"/>
      <w:lvlJc w:val="left"/>
      <w:pPr>
        <w:ind w:left="29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5DA339A">
      <w:start w:val="1"/>
      <w:numFmt w:val="bullet"/>
      <w:lvlText w:val="o"/>
      <w:lvlJc w:val="left"/>
      <w:pPr>
        <w:ind w:left="370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1F86D7E2">
      <w:start w:val="1"/>
      <w:numFmt w:val="bullet"/>
      <w:lvlText w:val="▪"/>
      <w:lvlJc w:val="left"/>
      <w:pPr>
        <w:ind w:left="442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94B09E42">
      <w:start w:val="1"/>
      <w:numFmt w:val="bullet"/>
      <w:lvlText w:val="•"/>
      <w:lvlJc w:val="left"/>
      <w:pPr>
        <w:ind w:left="51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83E6ACE">
      <w:start w:val="1"/>
      <w:numFmt w:val="bullet"/>
      <w:lvlText w:val="o"/>
      <w:lvlJc w:val="left"/>
      <w:pPr>
        <w:ind w:left="586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86AC8D6">
      <w:start w:val="1"/>
      <w:numFmt w:val="bullet"/>
      <w:lvlText w:val="▪"/>
      <w:lvlJc w:val="left"/>
      <w:pPr>
        <w:ind w:left="6581"/>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2">
    <w:nsid w:val="72C70B84"/>
    <w:multiLevelType w:val="hybridMultilevel"/>
    <w:tmpl w:val="D14260F4"/>
    <w:lvl w:ilvl="0" w:tplc="F7841E5E">
      <w:start w:val="1"/>
      <w:numFmt w:val="bullet"/>
      <w:lvlText w:val="•"/>
      <w:lvlJc w:val="left"/>
      <w:pPr>
        <w:ind w:left="7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6D2EE9EE">
      <w:start w:val="1"/>
      <w:numFmt w:val="bullet"/>
      <w:lvlText w:val="o"/>
      <w:lvlJc w:val="left"/>
      <w:pPr>
        <w:ind w:left="14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298717E">
      <w:start w:val="1"/>
      <w:numFmt w:val="bullet"/>
      <w:lvlText w:val="▪"/>
      <w:lvlJc w:val="left"/>
      <w:pPr>
        <w:ind w:left="21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7F94F118">
      <w:start w:val="1"/>
      <w:numFmt w:val="bullet"/>
      <w:lvlText w:val="•"/>
      <w:lvlJc w:val="left"/>
      <w:pPr>
        <w:ind w:left="28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5622294">
      <w:start w:val="1"/>
      <w:numFmt w:val="bullet"/>
      <w:lvlText w:val="o"/>
      <w:lvlJc w:val="left"/>
      <w:pPr>
        <w:ind w:left="35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5767CCC">
      <w:start w:val="1"/>
      <w:numFmt w:val="bullet"/>
      <w:lvlText w:val="▪"/>
      <w:lvlJc w:val="left"/>
      <w:pPr>
        <w:ind w:left="43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0BCA0A0">
      <w:start w:val="1"/>
      <w:numFmt w:val="bullet"/>
      <w:lvlText w:val="•"/>
      <w:lvlJc w:val="left"/>
      <w:pPr>
        <w:ind w:left="50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E245BE2">
      <w:start w:val="1"/>
      <w:numFmt w:val="bullet"/>
      <w:lvlText w:val="o"/>
      <w:lvlJc w:val="left"/>
      <w:pPr>
        <w:ind w:left="57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853016BE">
      <w:start w:val="1"/>
      <w:numFmt w:val="bullet"/>
      <w:lvlText w:val="▪"/>
      <w:lvlJc w:val="left"/>
      <w:pPr>
        <w:ind w:left="64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3">
    <w:nsid w:val="74856622"/>
    <w:multiLevelType w:val="hybridMultilevel"/>
    <w:tmpl w:val="0AC45546"/>
    <w:lvl w:ilvl="0" w:tplc="DCCE5C88">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30CCA9C">
      <w:start w:val="1"/>
      <w:numFmt w:val="bullet"/>
      <w:lvlRestart w:val="0"/>
      <w:lvlText w:val="•"/>
      <w:lvlJc w:val="left"/>
      <w:pPr>
        <w:ind w:left="8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938F008">
      <w:start w:val="1"/>
      <w:numFmt w:val="bullet"/>
      <w:lvlText w:val="▪"/>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E732003E">
      <w:start w:val="1"/>
      <w:numFmt w:val="bullet"/>
      <w:lvlText w:val="•"/>
      <w:lvlJc w:val="left"/>
      <w:pPr>
        <w:ind w:left="2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DB291D8">
      <w:start w:val="1"/>
      <w:numFmt w:val="bullet"/>
      <w:lvlText w:val="o"/>
      <w:lvlJc w:val="left"/>
      <w:pPr>
        <w:ind w:left="29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840AD830">
      <w:start w:val="1"/>
      <w:numFmt w:val="bullet"/>
      <w:lvlText w:val="▪"/>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30105196">
      <w:start w:val="1"/>
      <w:numFmt w:val="bullet"/>
      <w:lvlText w:val="•"/>
      <w:lvlJc w:val="left"/>
      <w:pPr>
        <w:ind w:left="44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A94E380">
      <w:start w:val="1"/>
      <w:numFmt w:val="bullet"/>
      <w:lvlText w:val="o"/>
      <w:lvlJc w:val="left"/>
      <w:pPr>
        <w:ind w:left="51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21CCFE5E">
      <w:start w:val="1"/>
      <w:numFmt w:val="bullet"/>
      <w:lvlText w:val="▪"/>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4">
    <w:nsid w:val="74A06A0A"/>
    <w:multiLevelType w:val="hybridMultilevel"/>
    <w:tmpl w:val="A1665FB0"/>
    <w:lvl w:ilvl="0" w:tplc="674C6836">
      <w:start w:val="1"/>
      <w:numFmt w:val="bullet"/>
      <w:lvlText w:val="•"/>
      <w:lvlJc w:val="left"/>
      <w:pPr>
        <w:ind w:left="8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558A946">
      <w:start w:val="1"/>
      <w:numFmt w:val="bullet"/>
      <w:lvlText w:val="o"/>
      <w:lvlJc w:val="left"/>
      <w:pPr>
        <w:ind w:left="155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83C4579A">
      <w:start w:val="1"/>
      <w:numFmt w:val="bullet"/>
      <w:lvlText w:val="▪"/>
      <w:lvlJc w:val="left"/>
      <w:pPr>
        <w:ind w:left="22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2856C850">
      <w:start w:val="1"/>
      <w:numFmt w:val="bullet"/>
      <w:lvlText w:val="•"/>
      <w:lvlJc w:val="left"/>
      <w:pPr>
        <w:ind w:left="2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088C226">
      <w:start w:val="1"/>
      <w:numFmt w:val="bullet"/>
      <w:lvlText w:val="o"/>
      <w:lvlJc w:val="left"/>
      <w:pPr>
        <w:ind w:left="371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F501AAE">
      <w:start w:val="1"/>
      <w:numFmt w:val="bullet"/>
      <w:lvlText w:val="▪"/>
      <w:lvlJc w:val="left"/>
      <w:pPr>
        <w:ind w:left="443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56C50B2">
      <w:start w:val="1"/>
      <w:numFmt w:val="bullet"/>
      <w:lvlText w:val="•"/>
      <w:lvlJc w:val="left"/>
      <w:pPr>
        <w:ind w:left="5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10DAFA1C">
      <w:start w:val="1"/>
      <w:numFmt w:val="bullet"/>
      <w:lvlText w:val="o"/>
      <w:lvlJc w:val="left"/>
      <w:pPr>
        <w:ind w:left="587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93CA2B32">
      <w:start w:val="1"/>
      <w:numFmt w:val="bullet"/>
      <w:lvlText w:val="▪"/>
      <w:lvlJc w:val="left"/>
      <w:pPr>
        <w:ind w:left="659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35">
    <w:nsid w:val="75A510FB"/>
    <w:multiLevelType w:val="hybridMultilevel"/>
    <w:tmpl w:val="4740F84C"/>
    <w:lvl w:ilvl="0" w:tplc="39E6C0AE">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B8CDC6A">
      <w:start w:val="1"/>
      <w:numFmt w:val="bullet"/>
      <w:lvlText w:val="o"/>
      <w:lvlJc w:val="left"/>
      <w:pPr>
        <w:ind w:left="14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5C84A170">
      <w:start w:val="1"/>
      <w:numFmt w:val="bullet"/>
      <w:lvlText w:val="▪"/>
      <w:lvlJc w:val="left"/>
      <w:pPr>
        <w:ind w:left="21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CFA6C7A4">
      <w:start w:val="1"/>
      <w:numFmt w:val="bullet"/>
      <w:lvlText w:val="•"/>
      <w:lvlJc w:val="left"/>
      <w:pPr>
        <w:ind w:left="28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6654458A">
      <w:start w:val="1"/>
      <w:numFmt w:val="bullet"/>
      <w:lvlText w:val="o"/>
      <w:lvlJc w:val="left"/>
      <w:pPr>
        <w:ind w:left="360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2B5CBF00">
      <w:start w:val="1"/>
      <w:numFmt w:val="bullet"/>
      <w:lvlText w:val="▪"/>
      <w:lvlJc w:val="left"/>
      <w:pPr>
        <w:ind w:left="432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D75EB3EE">
      <w:start w:val="1"/>
      <w:numFmt w:val="bullet"/>
      <w:lvlText w:val="•"/>
      <w:lvlJc w:val="left"/>
      <w:pPr>
        <w:ind w:left="504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3A6EF276">
      <w:start w:val="1"/>
      <w:numFmt w:val="bullet"/>
      <w:lvlText w:val="o"/>
      <w:lvlJc w:val="left"/>
      <w:pPr>
        <w:ind w:left="576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638A3804">
      <w:start w:val="1"/>
      <w:numFmt w:val="bullet"/>
      <w:lvlText w:val="▪"/>
      <w:lvlJc w:val="left"/>
      <w:pPr>
        <w:ind w:left="648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num w:numId="1">
    <w:abstractNumId w:val="26"/>
  </w:num>
  <w:num w:numId="2">
    <w:abstractNumId w:val="2"/>
  </w:num>
  <w:num w:numId="3">
    <w:abstractNumId w:val="8"/>
  </w:num>
  <w:num w:numId="4">
    <w:abstractNumId w:val="24"/>
  </w:num>
  <w:num w:numId="5">
    <w:abstractNumId w:val="31"/>
  </w:num>
  <w:num w:numId="6">
    <w:abstractNumId w:val="5"/>
  </w:num>
  <w:num w:numId="7">
    <w:abstractNumId w:val="30"/>
  </w:num>
  <w:num w:numId="8">
    <w:abstractNumId w:val="21"/>
  </w:num>
  <w:num w:numId="9">
    <w:abstractNumId w:val="19"/>
  </w:num>
  <w:num w:numId="10">
    <w:abstractNumId w:val="33"/>
  </w:num>
  <w:num w:numId="11">
    <w:abstractNumId w:val="34"/>
  </w:num>
  <w:num w:numId="12">
    <w:abstractNumId w:val="9"/>
  </w:num>
  <w:num w:numId="13">
    <w:abstractNumId w:val="4"/>
  </w:num>
  <w:num w:numId="14">
    <w:abstractNumId w:val="0"/>
  </w:num>
  <w:num w:numId="15">
    <w:abstractNumId w:val="7"/>
  </w:num>
  <w:num w:numId="16">
    <w:abstractNumId w:val="22"/>
  </w:num>
  <w:num w:numId="17">
    <w:abstractNumId w:val="20"/>
  </w:num>
  <w:num w:numId="18">
    <w:abstractNumId w:val="12"/>
  </w:num>
  <w:num w:numId="19">
    <w:abstractNumId w:val="16"/>
  </w:num>
  <w:num w:numId="20">
    <w:abstractNumId w:val="3"/>
  </w:num>
  <w:num w:numId="21">
    <w:abstractNumId w:val="29"/>
  </w:num>
  <w:num w:numId="22">
    <w:abstractNumId w:val="28"/>
  </w:num>
  <w:num w:numId="23">
    <w:abstractNumId w:val="15"/>
  </w:num>
  <w:num w:numId="24">
    <w:abstractNumId w:val="1"/>
  </w:num>
  <w:num w:numId="25">
    <w:abstractNumId w:val="13"/>
  </w:num>
  <w:num w:numId="26">
    <w:abstractNumId w:val="17"/>
  </w:num>
  <w:num w:numId="27">
    <w:abstractNumId w:val="10"/>
  </w:num>
  <w:num w:numId="28">
    <w:abstractNumId w:val="6"/>
  </w:num>
  <w:num w:numId="29">
    <w:abstractNumId w:val="23"/>
  </w:num>
  <w:num w:numId="30">
    <w:abstractNumId w:val="11"/>
  </w:num>
  <w:num w:numId="31">
    <w:abstractNumId w:val="18"/>
  </w:num>
  <w:num w:numId="32">
    <w:abstractNumId w:val="32"/>
  </w:num>
  <w:num w:numId="33">
    <w:abstractNumId w:val="35"/>
  </w:num>
  <w:num w:numId="34">
    <w:abstractNumId w:val="14"/>
  </w:num>
  <w:num w:numId="35">
    <w:abstractNumId w:val="27"/>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BC3"/>
    <w:rsid w:val="0000539B"/>
    <w:rsid w:val="0077753B"/>
    <w:rsid w:val="00882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9F9D4D-1A3B-485A-8CE6-DA54DDCEF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3" w:line="235" w:lineRule="auto"/>
      <w:ind w:left="1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19" w:line="246" w:lineRule="auto"/>
      <w:ind w:left="110" w:right="-15" w:hanging="10"/>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spacing w:after="269" w:line="240" w:lineRule="auto"/>
      <w:ind w:left="1"/>
      <w:outlineLvl w:val="1"/>
    </w:pPr>
    <w:rPr>
      <w:rFonts w:ascii="Times New Roman" w:eastAsia="Times New Roman" w:hAnsi="Times New Roman" w:cs="Times New Roman"/>
      <w:b/>
      <w:i/>
      <w:color w:val="558ED5"/>
      <w:sz w:val="24"/>
    </w:rPr>
  </w:style>
  <w:style w:type="paragraph" w:styleId="Heading3">
    <w:name w:val="heading 3"/>
    <w:next w:val="Normal"/>
    <w:link w:val="Heading3Char"/>
    <w:uiPriority w:val="9"/>
    <w:unhideWhenUsed/>
    <w:qFormat/>
    <w:pPr>
      <w:keepNext/>
      <w:keepLines/>
      <w:spacing w:after="286" w:line="291" w:lineRule="auto"/>
      <w:ind w:left="-4" w:right="-15" w:hanging="10"/>
      <w:outlineLvl w:val="2"/>
    </w:pPr>
    <w:rPr>
      <w:rFonts w:ascii="Times New Roman" w:eastAsia="Times New Roman" w:hAnsi="Times New Roman" w:cs="Times New Roman"/>
      <w:b/>
      <w:i/>
      <w:color w:val="4F81BD"/>
      <w:sz w:val="24"/>
    </w:rPr>
  </w:style>
  <w:style w:type="paragraph" w:styleId="Heading4">
    <w:name w:val="heading 4"/>
    <w:next w:val="Normal"/>
    <w:link w:val="Heading4Char"/>
    <w:uiPriority w:val="9"/>
    <w:unhideWhenUsed/>
    <w:qFormat/>
    <w:pPr>
      <w:keepNext/>
      <w:keepLines/>
      <w:spacing w:after="286" w:line="291" w:lineRule="auto"/>
      <w:ind w:left="-4" w:right="-15" w:hanging="10"/>
      <w:outlineLvl w:val="3"/>
    </w:pPr>
    <w:rPr>
      <w:rFonts w:ascii="Times New Roman" w:eastAsia="Times New Roman" w:hAnsi="Times New Roman" w:cs="Times New Roman"/>
      <w:b/>
      <w:i/>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4F81BD"/>
      <w:sz w:val="24"/>
    </w:rPr>
  </w:style>
  <w:style w:type="character" w:customStyle="1" w:styleId="Heading2Char">
    <w:name w:val="Heading 2 Char"/>
    <w:link w:val="Heading2"/>
    <w:rPr>
      <w:rFonts w:ascii="Times New Roman" w:eastAsia="Times New Roman" w:hAnsi="Times New Roman" w:cs="Times New Roman"/>
      <w:b/>
      <w:i/>
      <w:color w:val="558ED5"/>
      <w:sz w:val="24"/>
    </w:rPr>
  </w:style>
  <w:style w:type="character" w:customStyle="1" w:styleId="Heading4Char">
    <w:name w:val="Heading 4 Char"/>
    <w:link w:val="Heading4"/>
    <w:rPr>
      <w:rFonts w:ascii="Times New Roman" w:eastAsia="Times New Roman" w:hAnsi="Times New Roman" w:cs="Times New Roman"/>
      <w:b/>
      <w:i/>
      <w:color w:val="4F81BD"/>
      <w:sz w:val="24"/>
    </w:rPr>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5607</Words>
  <Characters>31966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2</cp:revision>
  <dcterms:created xsi:type="dcterms:W3CDTF">2024-12-01T06:26:00Z</dcterms:created>
  <dcterms:modified xsi:type="dcterms:W3CDTF">2024-12-01T06:26:00Z</dcterms:modified>
</cp:coreProperties>
</file>