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87637" w14:textId="1DDE15D0" w:rsidR="00142899" w:rsidRPr="003D330D" w:rsidRDefault="003D330D">
      <w:pPr>
        <w:rPr>
          <w:b/>
          <w:bCs/>
        </w:rPr>
      </w:pPr>
      <w:r w:rsidRPr="003D330D">
        <w:rPr>
          <w:b/>
          <w:bCs/>
        </w:rPr>
        <w:t xml:space="preserve">Step1: Preparing the dataset </w:t>
      </w:r>
    </w:p>
    <w:p w14:paraId="147B88D4" w14:textId="1B7F59F5" w:rsidR="003D330D" w:rsidRDefault="003D330D">
      <w:r>
        <w:t>Preparing the dataset of facial emotion images from a CSV file, converts each image from pixel values to an image format, and saves the images into categorized train and test folders based on their emotion labels</w:t>
      </w:r>
      <w:r w:rsidR="001D5E41">
        <w:t xml:space="preserve"> </w:t>
      </w:r>
    </w:p>
    <w:p w14:paraId="2E41B4AC" w14:textId="4B9BA0BE" w:rsidR="001D5E41" w:rsidRPr="001D5E41" w:rsidRDefault="001D5E41">
      <w:pPr>
        <w:rPr>
          <w:b/>
          <w:bCs/>
        </w:rPr>
      </w:pPr>
      <w:r w:rsidRPr="001D5E41">
        <w:rPr>
          <w:b/>
          <w:bCs/>
        </w:rPr>
        <w:t xml:space="preserve">Dataset: </w:t>
      </w:r>
      <w:r>
        <w:rPr>
          <w:b/>
          <w:bCs/>
        </w:rPr>
        <w:t xml:space="preserve"> FER-2013 </w:t>
      </w:r>
      <w:proofErr w:type="gramStart"/>
      <w:r>
        <w:rPr>
          <w:b/>
          <w:bCs/>
        </w:rPr>
        <w:t>Dataset :</w:t>
      </w:r>
      <w:proofErr w:type="gramEnd"/>
      <w:r>
        <w:rPr>
          <w:b/>
          <w:bCs/>
        </w:rPr>
        <w:t xml:space="preserve"> </w:t>
      </w:r>
      <w:hyperlink r:id="rId5" w:history="1">
        <w:r w:rsidRPr="00B77442">
          <w:rPr>
            <w:rStyle w:val="Hyperlink"/>
            <w:b/>
            <w:bCs/>
          </w:rPr>
          <w:t>https://www.kaggle.com/datasets/deadskull7/fer2013</w:t>
        </w:r>
      </w:hyperlink>
      <w:r>
        <w:rPr>
          <w:b/>
          <w:bCs/>
        </w:rPr>
        <w:t xml:space="preserve">   </w:t>
      </w:r>
    </w:p>
    <w:p w14:paraId="14E24B9E" w14:textId="078600B2" w:rsidR="003D330D" w:rsidRPr="003D330D" w:rsidRDefault="003D330D">
      <w:pPr>
        <w:rPr>
          <w:b/>
          <w:bCs/>
        </w:rPr>
      </w:pPr>
      <w:r w:rsidRPr="003D330D">
        <w:rPr>
          <w:b/>
          <w:bCs/>
        </w:rPr>
        <w:t>Emotion Labels</w:t>
      </w:r>
    </w:p>
    <w:p w14:paraId="6D820FD2" w14:textId="453E8197" w:rsidR="003D330D" w:rsidRDefault="003D330D" w:rsidP="003D330D">
      <w:r>
        <w:t>0: Angry</w:t>
      </w:r>
      <w:r w:rsidR="00973764">
        <w:t xml:space="preserve"> </w:t>
      </w:r>
      <w:r>
        <w:t>1: Disgusted</w:t>
      </w:r>
      <w:r w:rsidR="00973764">
        <w:t xml:space="preserve"> </w:t>
      </w:r>
      <w:r>
        <w:t>2: Fearful</w:t>
      </w:r>
      <w:r w:rsidR="00973764">
        <w:t xml:space="preserve"> </w:t>
      </w:r>
      <w:r>
        <w:t>3: Happy</w:t>
      </w:r>
      <w:r w:rsidR="00973764">
        <w:t xml:space="preserve"> </w:t>
      </w:r>
      <w:r>
        <w:t>4: Sad</w:t>
      </w:r>
      <w:r w:rsidR="00973764">
        <w:t xml:space="preserve"> </w:t>
      </w:r>
      <w:r>
        <w:t>5: Surprised</w:t>
      </w:r>
      <w:r w:rsidR="00973764">
        <w:t xml:space="preserve"> </w:t>
      </w:r>
      <w:r>
        <w:t xml:space="preserve">6: Neutral </w:t>
      </w:r>
    </w:p>
    <w:p w14:paraId="013D74CF" w14:textId="11FCC8E6" w:rsidR="003D330D" w:rsidRPr="001D5E41" w:rsidRDefault="001D5E41" w:rsidP="003D330D">
      <w:pPr>
        <w:rPr>
          <w:b/>
          <w:bCs/>
        </w:rPr>
      </w:pPr>
      <w:r w:rsidRPr="001D5E41">
        <w:rPr>
          <w:b/>
          <w:bCs/>
        </w:rPr>
        <w:t xml:space="preserve">Technologies: </w:t>
      </w:r>
    </w:p>
    <w:p w14:paraId="5D113570" w14:textId="06467854" w:rsidR="003D330D" w:rsidRDefault="001D5E41" w:rsidP="003D330D">
      <w:r>
        <w:t xml:space="preserve">Python, </w:t>
      </w:r>
      <w:proofErr w:type="spellStart"/>
      <w:r>
        <w:t>Numpy</w:t>
      </w:r>
      <w:proofErr w:type="spellEnd"/>
      <w:r>
        <w:t xml:space="preserve">, Pandas, </w:t>
      </w:r>
      <w:proofErr w:type="gramStart"/>
      <w:r>
        <w:t>PIL(</w:t>
      </w:r>
      <w:proofErr w:type="gramEnd"/>
      <w:r>
        <w:t xml:space="preserve">Python Imaging Library), </w:t>
      </w:r>
      <w:proofErr w:type="spellStart"/>
      <w:r>
        <w:t>tqdm</w:t>
      </w:r>
      <w:proofErr w:type="spellEnd"/>
      <w:r>
        <w:t xml:space="preserve">, OS Module </w:t>
      </w:r>
    </w:p>
    <w:p w14:paraId="192A9DFC" w14:textId="77777777" w:rsidR="00AB537F" w:rsidRDefault="00AB537F" w:rsidP="003D330D"/>
    <w:p w14:paraId="574B4241" w14:textId="5326C712" w:rsidR="00AB537F" w:rsidRPr="00AB537F" w:rsidRDefault="00AB537F" w:rsidP="003D330D">
      <w:pPr>
        <w:rPr>
          <w:b/>
          <w:bCs/>
        </w:rPr>
      </w:pPr>
      <w:r w:rsidRPr="00AB537F">
        <w:rPr>
          <w:b/>
          <w:bCs/>
        </w:rPr>
        <w:t>Step2: Data Preprocessing and Augmentation</w:t>
      </w:r>
    </w:p>
    <w:p w14:paraId="410033AD" w14:textId="029E00F6" w:rsidR="001D5E41" w:rsidRDefault="00AB537F" w:rsidP="00AB537F">
      <w:pPr>
        <w:pStyle w:val="ListParagraph"/>
        <w:numPr>
          <w:ilvl w:val="0"/>
          <w:numId w:val="2"/>
        </w:numPr>
      </w:pPr>
      <w:r>
        <w:t>Preprocessing steps: Shuffling the data, One Hot Encoding, Standardization, Reshaping, Train test validation split</w:t>
      </w:r>
    </w:p>
    <w:p w14:paraId="1CA8447A" w14:textId="19769A41" w:rsidR="00AB537F" w:rsidRDefault="00AB537F" w:rsidP="00AB537F">
      <w:pPr>
        <w:pStyle w:val="ListParagraph"/>
        <w:numPr>
          <w:ilvl w:val="0"/>
          <w:numId w:val="2"/>
        </w:numPr>
      </w:pPr>
      <w:r>
        <w:t xml:space="preserve">Data augmentation using </w:t>
      </w:r>
      <w:proofErr w:type="spellStart"/>
      <w:r>
        <w:t>ImageDataGenerator</w:t>
      </w:r>
      <w:proofErr w:type="spellEnd"/>
      <w:r>
        <w:t xml:space="preserve"> </w:t>
      </w:r>
    </w:p>
    <w:p w14:paraId="1DA9B012" w14:textId="3E6ECAB0" w:rsidR="00AB537F" w:rsidRDefault="00AB537F" w:rsidP="00AB537F">
      <w:r w:rsidRPr="001D5E41">
        <w:rPr>
          <w:b/>
          <w:bCs/>
        </w:rPr>
        <w:t>Technologies:</w:t>
      </w:r>
      <w:r>
        <w:rPr>
          <w:b/>
          <w:bCs/>
        </w:rPr>
        <w:t xml:space="preserve"> </w:t>
      </w:r>
      <w:r w:rsidRPr="00AB537F">
        <w:t xml:space="preserve">TensorFlow, </w:t>
      </w:r>
      <w:proofErr w:type="spellStart"/>
      <w:r w:rsidRPr="00AB537F">
        <w:t>Keras</w:t>
      </w:r>
      <w:proofErr w:type="spellEnd"/>
      <w:r w:rsidRPr="00AB537F">
        <w:t xml:space="preserve">, scikit-learn, </w:t>
      </w:r>
      <w:proofErr w:type="spellStart"/>
      <w:r w:rsidRPr="00AB537F">
        <w:t>Plotly</w:t>
      </w:r>
      <w:proofErr w:type="spellEnd"/>
      <w:r w:rsidRPr="00AB537F">
        <w:t>, Matplotlib</w:t>
      </w:r>
    </w:p>
    <w:p w14:paraId="32496017" w14:textId="77777777" w:rsidR="00973764" w:rsidRDefault="00973764" w:rsidP="00AB537F"/>
    <w:p w14:paraId="1E633E46" w14:textId="6058D8C5" w:rsidR="00973764" w:rsidRDefault="00AB537F" w:rsidP="00AB537F">
      <w:r w:rsidRPr="00AB537F">
        <w:rPr>
          <w:b/>
          <w:bCs/>
        </w:rPr>
        <w:t>Step3:</w:t>
      </w:r>
      <w:r>
        <w:t xml:space="preserve"> </w:t>
      </w:r>
      <w:r w:rsidRPr="00AB537F">
        <w:rPr>
          <w:b/>
          <w:bCs/>
        </w:rPr>
        <w:t xml:space="preserve">Build, Train, and Evaluate the Convolutional Neural </w:t>
      </w:r>
      <w:proofErr w:type="gramStart"/>
      <w:r w:rsidRPr="00AB537F">
        <w:rPr>
          <w:b/>
          <w:bCs/>
        </w:rPr>
        <w:t>Network(</w:t>
      </w:r>
      <w:proofErr w:type="gramEnd"/>
      <w:r w:rsidRPr="00AB537F">
        <w:rPr>
          <w:b/>
          <w:bCs/>
        </w:rPr>
        <w:t>CNN)</w:t>
      </w:r>
      <w:r>
        <w:t xml:space="preserve"> </w:t>
      </w:r>
    </w:p>
    <w:p w14:paraId="2DF0679C" w14:textId="77777777" w:rsidR="00973764" w:rsidRDefault="00973764" w:rsidP="00AB537F"/>
    <w:p w14:paraId="4B67E381" w14:textId="46A7F336" w:rsidR="00AB537F" w:rsidRDefault="00AB537F" w:rsidP="00AB537F">
      <w:pPr>
        <w:rPr>
          <w:b/>
          <w:bCs/>
        </w:rPr>
      </w:pPr>
      <w:r w:rsidRPr="00AB537F">
        <w:rPr>
          <w:b/>
          <w:bCs/>
        </w:rPr>
        <w:t xml:space="preserve">Step4: </w:t>
      </w:r>
      <w:r w:rsidR="00EA4C41">
        <w:rPr>
          <w:b/>
          <w:bCs/>
        </w:rPr>
        <w:t>Saving</w:t>
      </w:r>
      <w:r w:rsidRPr="00AB537F">
        <w:rPr>
          <w:b/>
          <w:bCs/>
        </w:rPr>
        <w:t xml:space="preserve"> this model to detect and display emotions in real-time from video and storing in CSV File</w:t>
      </w:r>
    </w:p>
    <w:p w14:paraId="7A001E73" w14:textId="77777777" w:rsidR="00973764" w:rsidRDefault="00973764" w:rsidP="00AB537F">
      <w:r w:rsidRPr="00973764">
        <w:t>Loads</w:t>
      </w:r>
      <w:r>
        <w:t xml:space="preserve"> pretrained model,</w:t>
      </w:r>
    </w:p>
    <w:p w14:paraId="2A6818C4" w14:textId="342D6BEE" w:rsidR="00AB537F" w:rsidRDefault="00973764" w:rsidP="00AB537F">
      <w:r>
        <w:t xml:space="preserve">either Start Video Capture or take existing Video </w:t>
      </w:r>
    </w:p>
    <w:p w14:paraId="04F54745" w14:textId="5D5B2B5C" w:rsidR="00973764" w:rsidRDefault="00973764" w:rsidP="00973764">
      <w:pPr>
        <w:pStyle w:val="ListParagraph"/>
        <w:numPr>
          <w:ilvl w:val="0"/>
          <w:numId w:val="2"/>
        </w:numPr>
      </w:pPr>
      <w:r>
        <w:t xml:space="preserve">Preprocessing Each Frame </w:t>
      </w:r>
    </w:p>
    <w:p w14:paraId="1C184A2C" w14:textId="41114291" w:rsidR="00973764" w:rsidRDefault="00973764" w:rsidP="00973764">
      <w:pPr>
        <w:pStyle w:val="ListParagraph"/>
        <w:numPr>
          <w:ilvl w:val="0"/>
          <w:numId w:val="2"/>
        </w:numPr>
      </w:pPr>
      <w:r>
        <w:t xml:space="preserve">Face </w:t>
      </w:r>
      <w:proofErr w:type="gramStart"/>
      <w:r>
        <w:t>Detection  (</w:t>
      </w:r>
      <w:proofErr w:type="gramEnd"/>
      <w:r>
        <w:t xml:space="preserve">Using Haar cascade) </w:t>
      </w:r>
    </w:p>
    <w:p w14:paraId="1B34A8FE" w14:textId="493E2218" w:rsidR="00973764" w:rsidRDefault="00973764" w:rsidP="00973764">
      <w:pPr>
        <w:pStyle w:val="ListParagraph"/>
        <w:numPr>
          <w:ilvl w:val="0"/>
          <w:numId w:val="2"/>
        </w:numPr>
      </w:pPr>
      <w:r>
        <w:t>Face Cropping and Preprocessing</w:t>
      </w:r>
    </w:p>
    <w:p w14:paraId="1F40C341" w14:textId="54569287" w:rsidR="00973764" w:rsidRDefault="00973764" w:rsidP="00973764">
      <w:pPr>
        <w:pStyle w:val="ListParagraph"/>
        <w:numPr>
          <w:ilvl w:val="0"/>
          <w:numId w:val="2"/>
        </w:numPr>
      </w:pPr>
      <w:r>
        <w:t>Emotion Prediction</w:t>
      </w:r>
    </w:p>
    <w:p w14:paraId="706344F5" w14:textId="47BCD5C6" w:rsidR="00973764" w:rsidRDefault="00973764" w:rsidP="00973764">
      <w:pPr>
        <w:pStyle w:val="ListParagraph"/>
        <w:numPr>
          <w:ilvl w:val="0"/>
          <w:numId w:val="2"/>
        </w:numPr>
      </w:pPr>
      <w:r>
        <w:t>Display Prediction</w:t>
      </w:r>
    </w:p>
    <w:p w14:paraId="38287ADF" w14:textId="77777777" w:rsidR="00973764" w:rsidRDefault="00973764" w:rsidP="00973764"/>
    <w:p w14:paraId="56A954FD" w14:textId="1265FD87" w:rsidR="00973764" w:rsidRDefault="00973764" w:rsidP="00973764">
      <w:r>
        <w:t xml:space="preserve">Yet to improve the model, by taking CNN+LSTM and some </w:t>
      </w:r>
      <w:proofErr w:type="gramStart"/>
      <w:r>
        <w:t>etc..</w:t>
      </w:r>
      <w:proofErr w:type="gramEnd"/>
    </w:p>
    <w:p w14:paraId="5C308500" w14:textId="78E491E5" w:rsidR="00973764" w:rsidRDefault="00973764" w:rsidP="00973764">
      <w:r>
        <w:t>Yet to increase the video quality</w:t>
      </w:r>
    </w:p>
    <w:p w14:paraId="5A5F76BE" w14:textId="58851FAB" w:rsidR="00973764" w:rsidRDefault="00973764" w:rsidP="00973764">
      <w:r>
        <w:t xml:space="preserve">Yet to do some research work like paper reading by knowing the latest techniques and </w:t>
      </w:r>
      <w:proofErr w:type="spellStart"/>
      <w:r>
        <w:t>implemenations</w:t>
      </w:r>
      <w:proofErr w:type="spellEnd"/>
      <w:r>
        <w:t xml:space="preserve"> etc…</w:t>
      </w:r>
      <w:r>
        <w:softHyphen/>
      </w:r>
    </w:p>
    <w:p w14:paraId="6463F740" w14:textId="77777777" w:rsidR="00AB537F" w:rsidRDefault="00AB537F" w:rsidP="003D330D"/>
    <w:p w14:paraId="31A40B35" w14:textId="77777777" w:rsidR="00AB537F" w:rsidRDefault="00AB537F" w:rsidP="003D330D"/>
    <w:sectPr w:rsidR="00AB5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9B1989"/>
    <w:multiLevelType w:val="hybridMultilevel"/>
    <w:tmpl w:val="B0E027A4"/>
    <w:lvl w:ilvl="0" w:tplc="A3F44F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7671E"/>
    <w:multiLevelType w:val="hybridMultilevel"/>
    <w:tmpl w:val="4D6481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374945">
    <w:abstractNumId w:val="1"/>
  </w:num>
  <w:num w:numId="2" w16cid:durableId="452677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0D"/>
    <w:rsid w:val="000728BB"/>
    <w:rsid w:val="00142899"/>
    <w:rsid w:val="001D5E41"/>
    <w:rsid w:val="003D330D"/>
    <w:rsid w:val="008D4F76"/>
    <w:rsid w:val="00973764"/>
    <w:rsid w:val="00AB537F"/>
    <w:rsid w:val="00EA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7F2A"/>
  <w15:chartTrackingRefBased/>
  <w15:docId w15:val="{BF7C68E4-994D-402B-87FD-D64E340F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3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E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E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deadskull7/fer20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Nukaraju Neradabilli</dc:creator>
  <cp:keywords/>
  <dc:description/>
  <cp:lastModifiedBy>Nukaraju Neradabilli</cp:lastModifiedBy>
  <cp:revision>2</cp:revision>
  <dcterms:created xsi:type="dcterms:W3CDTF">2024-08-05T09:33:00Z</dcterms:created>
  <dcterms:modified xsi:type="dcterms:W3CDTF">2024-08-05T12:39:00Z</dcterms:modified>
</cp:coreProperties>
</file>