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2A2C2" w14:textId="2548EF58" w:rsidR="00F547B9" w:rsidRDefault="008B1B04">
      <w:r>
        <w:t xml:space="preserve">Installation steps: </w:t>
      </w:r>
    </w:p>
    <w:p w14:paraId="3BF67930" w14:textId="6D361D24" w:rsidR="008B1B04" w:rsidRDefault="008B1B04">
      <w:r w:rsidRPr="008B1B04">
        <w:t>web application using flask and python</w:t>
      </w:r>
    </w:p>
    <w:p w14:paraId="00CB9FFA" w14:textId="7EAA97FB" w:rsidR="008B1B04" w:rsidRDefault="008B1B04">
      <w:r>
        <w:t xml:space="preserve">VSCode: </w:t>
      </w:r>
    </w:p>
    <w:p w14:paraId="7F097029" w14:textId="6CB70321" w:rsidR="008B1B04" w:rsidRDefault="008B1B04">
      <w:r w:rsidRPr="008B1B04">
        <w:t xml:space="preserve">python </w:t>
      </w:r>
      <w:r>
        <w:t>–</w:t>
      </w:r>
      <w:r w:rsidRPr="008B1B04">
        <w:t>version</w:t>
      </w:r>
      <w:r>
        <w:t xml:space="preserve"> : </w:t>
      </w:r>
      <w:r w:rsidRPr="008B1B04">
        <w:t>Python 3.11.5</w:t>
      </w:r>
    </w:p>
    <w:p w14:paraId="103228F4" w14:textId="24DA4600" w:rsidR="008B1B04" w:rsidRDefault="008B1B04">
      <w:r>
        <w:t xml:space="preserve">Terminal: </w:t>
      </w:r>
    </w:p>
    <w:p w14:paraId="24C3E44C" w14:textId="11ED81F3" w:rsidR="008B1B04" w:rsidRDefault="008B1B04">
      <w:r w:rsidRPr="008B1B04">
        <w:t>python -m venv venv</w:t>
      </w:r>
    </w:p>
    <w:p w14:paraId="718DA9B4" w14:textId="302A379C" w:rsidR="008B1B04" w:rsidRDefault="008B1B04">
      <w:r w:rsidRPr="008B1B04">
        <w:t>venv\Scripts\activate</w:t>
      </w:r>
    </w:p>
    <w:p w14:paraId="592A9C5A" w14:textId="2906E743" w:rsidR="008B1B04" w:rsidRDefault="008B1B04">
      <w:r w:rsidRPr="008B1B04">
        <w:t>pip install -r requirements.txt</w:t>
      </w:r>
    </w:p>
    <w:p w14:paraId="7B450227" w14:textId="11CF6202" w:rsidR="008B1B04" w:rsidRDefault="008B1B04">
      <w:r w:rsidRPr="008B1B04">
        <w:t>pip install pytest</w:t>
      </w:r>
    </w:p>
    <w:p w14:paraId="133D8015" w14:textId="3CDA587B" w:rsidR="008B1B04" w:rsidRDefault="008B1B04">
      <w:r w:rsidRPr="008B1B04">
        <w:t>pip install flask</w:t>
      </w:r>
    </w:p>
    <w:p w14:paraId="399B68A0" w14:textId="6110F550" w:rsidR="008B1B04" w:rsidRDefault="008B1B04">
      <w:r w:rsidRPr="008B1B04">
        <w:t>pip install numpy</w:t>
      </w:r>
    </w:p>
    <w:p w14:paraId="29080C25" w14:textId="3D876ADC" w:rsidR="008B1B04" w:rsidRDefault="008B1B04">
      <w:r w:rsidRPr="008B1B04">
        <w:t>pip install requests</w:t>
      </w:r>
    </w:p>
    <w:p w14:paraId="26E4CBF4" w14:textId="333B52C4" w:rsidR="008B1B04" w:rsidRDefault="008B1B04">
      <w:r w:rsidRPr="008B1B04">
        <w:t>pip install xgboost</w:t>
      </w:r>
    </w:p>
    <w:p w14:paraId="6E57ECED" w14:textId="24C13B35" w:rsidR="008B1B04" w:rsidRDefault="008B1B04">
      <w:r w:rsidRPr="008B1B04">
        <w:t>pip install scikit-learn</w:t>
      </w:r>
    </w:p>
    <w:p w14:paraId="28935AAA" w14:textId="0760214E" w:rsidR="00D2322B" w:rsidRDefault="00D2322B">
      <w:r>
        <w:t>python app.py</w:t>
      </w:r>
    </w:p>
    <w:p w14:paraId="0C82F062" w14:textId="77777777" w:rsidR="008B1B04" w:rsidRDefault="008B1B04"/>
    <w:p w14:paraId="13B02C8F" w14:textId="465D04FA" w:rsidR="008B1B04" w:rsidRDefault="008B1B04">
      <w:r>
        <w:rPr>
          <w:noProof/>
        </w:rPr>
        <w:drawing>
          <wp:inline distT="0" distB="0" distL="0" distR="0" wp14:anchorId="2D01CE4A" wp14:editId="68BF0F90">
            <wp:extent cx="5731510" cy="2360930"/>
            <wp:effectExtent l="0" t="0" r="2540" b="1270"/>
            <wp:docPr id="133798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34511" w14:textId="77777777" w:rsidR="008B1B04" w:rsidRDefault="008B1B04"/>
    <w:p w14:paraId="13F51931" w14:textId="233633FC" w:rsidR="008B1B04" w:rsidRDefault="008B1B04">
      <w:r>
        <w:rPr>
          <w:noProof/>
        </w:rPr>
        <w:lastRenderedPageBreak/>
        <w:drawing>
          <wp:inline distT="0" distB="0" distL="0" distR="0" wp14:anchorId="217D4C16" wp14:editId="44B2C980">
            <wp:extent cx="5731510" cy="2256790"/>
            <wp:effectExtent l="0" t="0" r="2540" b="0"/>
            <wp:docPr id="1495833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1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98F"/>
    <w:rsid w:val="002778DA"/>
    <w:rsid w:val="008B1B04"/>
    <w:rsid w:val="00D2322B"/>
    <w:rsid w:val="00F547B9"/>
    <w:rsid w:val="00FA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3AC8C"/>
  <w15:chartTrackingRefBased/>
  <w15:docId w15:val="{2C46DA8B-27FC-4688-9D00-D828DE265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Nukaraju Neradabilli</dc:creator>
  <cp:keywords/>
  <dc:description/>
  <cp:lastModifiedBy>Nukaraju Neradabilli</cp:lastModifiedBy>
  <cp:revision>4</cp:revision>
  <dcterms:created xsi:type="dcterms:W3CDTF">2024-02-27T07:48:00Z</dcterms:created>
  <dcterms:modified xsi:type="dcterms:W3CDTF">2024-02-28T15:06:00Z</dcterms:modified>
</cp:coreProperties>
</file>