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AFB9D" w14:textId="2C7BD14C" w:rsidR="009265BD" w:rsidRPr="009D5A2B" w:rsidRDefault="009265BD">
      <w:pPr>
        <w:rPr>
          <w:rFonts w:ascii="LINE Seed Sans TH" w:hAnsi="LINE Seed Sans TH" w:cs="LINE Seed Sans TH"/>
          <w:b/>
          <w:bCs/>
          <w:sz w:val="32"/>
          <w:szCs w:val="36"/>
        </w:rPr>
      </w:pPr>
      <w:r w:rsidRPr="009D5A2B">
        <w:rPr>
          <w:rFonts w:ascii="LINE Seed Sans TH" w:hAnsi="LINE Seed Sans TH" w:cs="LINE Seed Sans TH"/>
          <w:b/>
          <w:bCs/>
          <w:sz w:val="32"/>
          <w:szCs w:val="36"/>
        </w:rPr>
        <w:t>Simple &amp; Easy way to make Object-Detection Models with Roboflow and Kaggle</w:t>
      </w:r>
      <w:r w:rsidR="009D5A2B" w:rsidRPr="009D5A2B">
        <w:rPr>
          <w:rFonts w:ascii="LINE Seed Sans TH" w:hAnsi="LINE Seed Sans TH" w:cs="LINE Seed Sans TH"/>
          <w:b/>
          <w:bCs/>
          <w:sz w:val="32"/>
          <w:szCs w:val="36"/>
        </w:rPr>
        <w:br/>
      </w:r>
    </w:p>
    <w:p w14:paraId="36FC38E5" w14:textId="1A158301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ในยุคที่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AI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และ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Machine Learning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กำลังมีบทบาทมากขึ้น การพัฒนาโมเดล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Object Detection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เป็นหนึ่งในทักษะที่นักพัฒนาและนักวิจัยต้องการมากที่สุด แต่หลายคนอาจคิดว่าการสร้างโมเดลต้องใช้ความรู้ที่ซับซ้อนและใช้เวลาในการปรับแต่งโมเดลนาน</w:t>
      </w:r>
    </w:p>
    <w:p w14:paraId="26348D18" w14:textId="7644B34A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แต่ในบทความนี้ เราจะแสดงวิธี “ง่ายและรวดเร็ว” ในการสร้างโมเดล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Object Detection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โดยใช้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Roboflow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สำหรับจัดการข้อมูลภาพ และ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Kaggle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สำหรับการสร้างและฝึกโมเดล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Machine Learning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พร้อมตัวอย่างที่เข้าใจง่าย เพื่อให้คุณสามารถนำไปต่อยอดได้ทันที!</w:t>
      </w:r>
    </w:p>
    <w:p w14:paraId="4915A9E9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Segoe UI Emoji" w:hAnsi="Segoe UI Emoji" w:cs="Segoe UI Emoji"/>
          <w:b/>
          <w:bCs/>
          <w:sz w:val="22"/>
          <w:szCs w:val="22"/>
        </w:rPr>
        <w:t>⚒️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เครื่องมือที่ใช้</w:t>
      </w:r>
    </w:p>
    <w:p w14:paraId="5F242177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Roboflow — </w:t>
      </w:r>
      <w:r w:rsidRPr="009D5A2B">
        <w:rPr>
          <w:rFonts w:ascii="LINE Seed Sans TH" w:hAnsi="LINE Seed Sans TH" w:cs="LINE Seed Sans TH"/>
          <w:sz w:val="22"/>
          <w:szCs w:val="22"/>
        </w:rPr>
        <w:t>https://app.roboflow.com/</w:t>
      </w:r>
    </w:p>
    <w:p w14:paraId="393E8F3A" w14:textId="29D0F6EA" w:rsidR="009265BD" w:rsidRPr="009D5A2B" w:rsidRDefault="009265BD" w:rsidP="009265BD">
      <w:pPr>
        <w:rPr>
          <w:rFonts w:ascii="LINE Seed Sans TH" w:hAnsi="LINE Seed Sans TH" w:cs="LINE Seed Sans TH"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Kaggle —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 </w:t>
      </w:r>
      <w:hyperlink r:id="rId7" w:history="1">
        <w:r w:rsidRPr="009D5A2B">
          <w:rPr>
            <w:rStyle w:val="Hyperlink"/>
            <w:rFonts w:ascii="LINE Seed Sans TH" w:hAnsi="LINE Seed Sans TH" w:cs="LINE Seed Sans TH"/>
            <w:sz w:val="22"/>
            <w:szCs w:val="22"/>
          </w:rPr>
          <w:t>https://www.kaggle.com/</w:t>
        </w:r>
      </w:hyperlink>
    </w:p>
    <w:p w14:paraId="5158F121" w14:textId="77777777" w:rsidR="009D5A2B" w:rsidRPr="009D5A2B" w:rsidRDefault="009D5A2B" w:rsidP="009265BD">
      <w:pPr>
        <w:rPr>
          <w:rFonts w:ascii="LINE Seed Sans TH" w:hAnsi="LINE Seed Sans TH" w:cs="LINE Seed Sans TH"/>
          <w:sz w:val="22"/>
          <w:szCs w:val="22"/>
        </w:rPr>
      </w:pPr>
    </w:p>
    <w:p w14:paraId="6013EA16" w14:textId="513E93CF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</w:rPr>
        <w:drawing>
          <wp:inline distT="0" distB="0" distL="0" distR="0" wp14:anchorId="68B95CE4" wp14:editId="2C5FFB77">
            <wp:extent cx="2934269" cy="1540605"/>
            <wp:effectExtent l="0" t="0" r="0" b="2540"/>
            <wp:docPr id="190881637" name="Picture 1" descr="A logo on a colorful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1637" name="Picture 1" descr="A logo on a colorful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8862" cy="1553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drawing>
          <wp:inline distT="0" distB="0" distL="0" distR="0" wp14:anchorId="1DA425EA" wp14:editId="70D38ACD">
            <wp:extent cx="2351863" cy="1569125"/>
            <wp:effectExtent l="0" t="0" r="0" b="0"/>
            <wp:docPr id="286339189" name="Picture 1" descr="A computer server and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39189" name="Picture 1" descr="A computer server and a logo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0739" cy="158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E707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ขั้นตอนที่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1: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การเตรียมข้อมูลด้วย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Roboflow</w:t>
      </w:r>
      <w:r w:rsidRPr="009D5A2B">
        <w:rPr>
          <w:rFonts w:ascii="Segoe UI Emoji" w:hAnsi="Segoe UI Emoji" w:cs="Segoe UI Emoji"/>
          <w:b/>
          <w:bCs/>
          <w:sz w:val="22"/>
          <w:szCs w:val="22"/>
        </w:rPr>
        <w:t>🌐</w:t>
      </w:r>
    </w:p>
    <w:p w14:paraId="5893BA3A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การเตรียมข้อมูลที่ดีคือกุญแจสู่ความสำเร็จของโมเดล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AI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โดยเราจะใช้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Roboflow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เพื่อจัดการชุดข้อมูลภาพและทำ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annotation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ได้อย่างง่ายดาย</w:t>
      </w:r>
    </w:p>
    <w:p w14:paraId="365C363C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6EBDD535" w14:textId="77777777" w:rsidR="009D5A2B" w:rsidRPr="009D5A2B" w:rsidRDefault="009D5A2B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10CD4FD7" w14:textId="77777777" w:rsidR="009D5A2B" w:rsidRPr="009D5A2B" w:rsidRDefault="009D5A2B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5A5B319E" w14:textId="77777777" w:rsidR="009D5A2B" w:rsidRPr="009D5A2B" w:rsidRDefault="009D5A2B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3BE5A363" w14:textId="77777777" w:rsidR="009D5A2B" w:rsidRPr="009D5A2B" w:rsidRDefault="009D5A2B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0A997C9C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Segoe UI Emoji" w:hAnsi="Segoe UI Emoji" w:cs="Segoe UI Emoji"/>
          <w:b/>
          <w:bCs/>
          <w:sz w:val="22"/>
          <w:szCs w:val="22"/>
        </w:rPr>
        <w:lastRenderedPageBreak/>
        <w:t>🛠️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ขั้นตอนการเตรียมข้อมูล</w:t>
      </w:r>
    </w:p>
    <w:p w14:paraId="3D4E13DC" w14:textId="77777777" w:rsidR="009265BD" w:rsidRPr="009D5A2B" w:rsidRDefault="009265BD" w:rsidP="009265BD">
      <w:pPr>
        <w:pStyle w:val="ListParagraph"/>
        <w:numPr>
          <w:ilvl w:val="0"/>
          <w:numId w:val="9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ลงทะเบียนบัญชี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Roboflow</w:t>
      </w:r>
    </w:p>
    <w:p w14:paraId="775CB8AF" w14:textId="77777777" w:rsidR="009265BD" w:rsidRPr="009D5A2B" w:rsidRDefault="009265BD" w:rsidP="009265BD">
      <w:pPr>
        <w:pStyle w:val="ListParagraph"/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ไปที่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Roboflow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และลงทะเบียนหรือเข้าสู่ระบบ</w:t>
      </w:r>
    </w:p>
    <w:p w14:paraId="3B2602A4" w14:textId="77777777" w:rsidR="009265BD" w:rsidRPr="009D5A2B" w:rsidRDefault="009265BD" w:rsidP="009265BD">
      <w:pPr>
        <w:pStyle w:val="ListParagraph"/>
        <w:numPr>
          <w:ilvl w:val="0"/>
          <w:numId w:val="9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สร้างโปรเจกต์ใหม่</w:t>
      </w:r>
    </w:p>
    <w:p w14:paraId="3C402B2A" w14:textId="18FA39FB" w:rsidR="009265BD" w:rsidRPr="009D5A2B" w:rsidRDefault="009265BD" w:rsidP="009265BD">
      <w:pPr>
        <w:pStyle w:val="ListParagraph"/>
        <w:numPr>
          <w:ilvl w:val="1"/>
          <w:numId w:val="9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คลิก “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Create New Project”</w:t>
      </w:r>
    </w:p>
    <w:p w14:paraId="04C4BF15" w14:textId="6C26A4DC" w:rsidR="009265BD" w:rsidRPr="009D5A2B" w:rsidRDefault="009265BD" w:rsidP="009265BD">
      <w:pPr>
        <w:pStyle w:val="ListParagraph"/>
        <w:numPr>
          <w:ilvl w:val="1"/>
          <w:numId w:val="9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ตั้งชื่อโปรเจกต์ เช่น “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Aircraft Detection”</w:t>
      </w:r>
    </w:p>
    <w:p w14:paraId="0AE32D6C" w14:textId="32478335" w:rsidR="009265BD" w:rsidRPr="009D5A2B" w:rsidRDefault="009265BD" w:rsidP="009265BD">
      <w:pPr>
        <w:pStyle w:val="ListParagraph"/>
        <w:numPr>
          <w:ilvl w:val="1"/>
          <w:numId w:val="9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ประเภทของโปรเจกต์เลือกเป็น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Object Detection</w:t>
      </w:r>
    </w:p>
    <w:p w14:paraId="485242D4" w14:textId="77777777" w:rsidR="009265BD" w:rsidRPr="009D5A2B" w:rsidRDefault="009265BD" w:rsidP="009265BD">
      <w:pPr>
        <w:pStyle w:val="ListParagraph"/>
        <w:numPr>
          <w:ilvl w:val="0"/>
          <w:numId w:val="9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อัปโหลดภาพ</w:t>
      </w:r>
    </w:p>
    <w:p w14:paraId="16DA9A82" w14:textId="59878AF4" w:rsidR="009265BD" w:rsidRPr="009D5A2B" w:rsidRDefault="009265BD" w:rsidP="009265BD">
      <w:pPr>
        <w:pStyle w:val="ListParagraph"/>
        <w:numPr>
          <w:ilvl w:val="1"/>
          <w:numId w:val="9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อัปโหลดชุดภาพที่เกี่ยวข้อง (อาจเป็นภาพเครื่องบิน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,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ยานพาหนะ ฯลฯ)</w:t>
      </w:r>
    </w:p>
    <w:p w14:paraId="5B661862" w14:textId="018D103C" w:rsidR="009265BD" w:rsidRPr="009D5A2B" w:rsidRDefault="009265BD" w:rsidP="009265BD">
      <w:pPr>
        <w:pStyle w:val="ListParagraph"/>
        <w:numPr>
          <w:ilvl w:val="1"/>
          <w:numId w:val="9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Roboflow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จะให้คุณสร้าง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annotation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โดยการลากกรอบรอบวัตถุที่ต้องการตรวจจับ</w:t>
      </w:r>
    </w:p>
    <w:p w14:paraId="76C2596A" w14:textId="77777777" w:rsidR="009265BD" w:rsidRPr="009D5A2B" w:rsidRDefault="009265BD" w:rsidP="009265BD">
      <w:pPr>
        <w:pStyle w:val="ListParagraph"/>
        <w:numPr>
          <w:ilvl w:val="0"/>
          <w:numId w:val="9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เพิ่ม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Augmentation (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เสริมข้อมูล)</w:t>
      </w:r>
    </w:p>
    <w:p w14:paraId="18ED3457" w14:textId="728E63DA" w:rsidR="009265BD" w:rsidRPr="009D5A2B" w:rsidRDefault="009265BD" w:rsidP="009265BD">
      <w:pPr>
        <w:pStyle w:val="ListParagraph"/>
        <w:numPr>
          <w:ilvl w:val="1"/>
          <w:numId w:val="9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Roboflow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มีฟีเจอร์ในการเพิ่มข้อมูล เช่น การหมุนภาพ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,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ปรับความสว่าง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,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ตัดภาพบางส่วน เพื่อเพิ่มความหลากหลายของข้อมูลและทำให้โมเดลมีความแม่นยำมากขึ้น</w:t>
      </w:r>
    </w:p>
    <w:p w14:paraId="5EFDB8C2" w14:textId="77777777" w:rsidR="009265BD" w:rsidRPr="009D5A2B" w:rsidRDefault="009265BD" w:rsidP="009265BD">
      <w:pPr>
        <w:pStyle w:val="ListParagraph"/>
        <w:numPr>
          <w:ilvl w:val="0"/>
          <w:numId w:val="9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Export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ข้อมูล</w:t>
      </w:r>
    </w:p>
    <w:p w14:paraId="46A5CB6F" w14:textId="1352D568" w:rsidR="009265BD" w:rsidRPr="009D5A2B" w:rsidRDefault="009265BD" w:rsidP="009265BD">
      <w:pPr>
        <w:pStyle w:val="ListParagraph"/>
        <w:numPr>
          <w:ilvl w:val="1"/>
          <w:numId w:val="9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กด “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Generate Dataset”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และเลือกฟอร์แมต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YOLO, COCO, </w:t>
      </w:r>
      <w:proofErr w:type="spellStart"/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TFRecord</w:t>
      </w:r>
      <w:proofErr w:type="spellEnd"/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, etc. (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ในที่นี้ เราแนะนำให้ใช้ฟอร์แมต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YOLO)</w:t>
      </w:r>
    </w:p>
    <w:p w14:paraId="617A3CCF" w14:textId="57D78A89" w:rsidR="009265BD" w:rsidRPr="009D5A2B" w:rsidRDefault="009265BD" w:rsidP="009265BD">
      <w:pPr>
        <w:pStyle w:val="ListParagraph"/>
        <w:numPr>
          <w:ilvl w:val="1"/>
          <w:numId w:val="9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ดาวน์โหลดลิงก์และเตรียมไว้เพื่อใช้ในขั้นตอนต่อไป</w:t>
      </w:r>
    </w:p>
    <w:p w14:paraId="1FBE8052" w14:textId="77777777" w:rsidR="009D5A2B" w:rsidRPr="009D5A2B" w:rsidRDefault="009D5A2B" w:rsidP="009D5A2B">
      <w:pPr>
        <w:pStyle w:val="ListParagraph"/>
        <w:ind w:left="1440"/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297BC916" w14:textId="77777777" w:rsidR="009265BD" w:rsidRPr="009D5A2B" w:rsidRDefault="009265BD" w:rsidP="009D5A2B">
      <w:pPr>
        <w:rPr>
          <w:rFonts w:ascii="LINE Seed Sans TH" w:hAnsi="LINE Seed Sans TH" w:cs="LINE Seed Sans TH"/>
          <w:b/>
          <w:bCs/>
          <w:szCs w:val="24"/>
        </w:rPr>
      </w:pPr>
      <w:r w:rsidRPr="009D5A2B">
        <w:rPr>
          <w:rFonts w:ascii="Segoe UI Emoji" w:hAnsi="Segoe UI Emoji" w:cs="Segoe UI Emoji"/>
          <w:b/>
          <w:bCs/>
          <w:szCs w:val="24"/>
        </w:rPr>
        <w:t>🖥️</w:t>
      </w:r>
      <w:r w:rsidRPr="009D5A2B">
        <w:rPr>
          <w:rFonts w:ascii="LINE Seed Sans TH" w:hAnsi="LINE Seed Sans TH" w:cs="LINE Seed Sans TH"/>
          <w:b/>
          <w:bCs/>
          <w:szCs w:val="24"/>
        </w:rPr>
        <w:t xml:space="preserve"> </w:t>
      </w:r>
      <w:r w:rsidRPr="009D5A2B">
        <w:rPr>
          <w:rFonts w:ascii="LINE Seed Sans TH" w:hAnsi="LINE Seed Sans TH" w:cs="LINE Seed Sans TH"/>
          <w:b/>
          <w:bCs/>
          <w:szCs w:val="24"/>
          <w:cs/>
        </w:rPr>
        <w:t xml:space="preserve">ขั้นตอนที่ </w:t>
      </w:r>
      <w:r w:rsidRPr="009D5A2B">
        <w:rPr>
          <w:rFonts w:ascii="LINE Seed Sans TH" w:hAnsi="LINE Seed Sans TH" w:cs="LINE Seed Sans TH"/>
          <w:b/>
          <w:bCs/>
          <w:szCs w:val="24"/>
        </w:rPr>
        <w:t xml:space="preserve">2: </w:t>
      </w:r>
      <w:r w:rsidRPr="009D5A2B">
        <w:rPr>
          <w:rFonts w:ascii="LINE Seed Sans TH" w:hAnsi="LINE Seed Sans TH" w:cs="LINE Seed Sans TH"/>
          <w:b/>
          <w:bCs/>
          <w:szCs w:val="24"/>
          <w:cs/>
        </w:rPr>
        <w:t xml:space="preserve">การสร้างโมเดลด้วย </w:t>
      </w:r>
      <w:r w:rsidRPr="009D5A2B">
        <w:rPr>
          <w:rFonts w:ascii="LINE Seed Sans TH" w:hAnsi="LINE Seed Sans TH" w:cs="LINE Seed Sans TH"/>
          <w:b/>
          <w:bCs/>
          <w:szCs w:val="24"/>
        </w:rPr>
        <w:t>Kaggle Notebook</w:t>
      </w:r>
    </w:p>
    <w:p w14:paraId="0CDE1C73" w14:textId="77777777" w:rsidR="009265BD" w:rsidRPr="009D5A2B" w:rsidRDefault="009265BD" w:rsidP="009D5A2B">
      <w:pPr>
        <w:rPr>
          <w:rFonts w:ascii="LINE Seed Sans TH" w:hAnsi="LINE Seed Sans TH" w:cs="LINE Seed Sans TH"/>
          <w:sz w:val="22"/>
          <w:szCs w:val="22"/>
        </w:rPr>
      </w:pPr>
      <w:r w:rsidRPr="009D5A2B">
        <w:rPr>
          <w:rFonts w:ascii="LINE Seed Sans TH" w:hAnsi="LINE Seed Sans TH" w:cs="LINE Seed Sans TH"/>
          <w:sz w:val="22"/>
          <w:szCs w:val="22"/>
          <w:cs/>
        </w:rPr>
        <w:t>เมื่อเราเตรียมข้อมูลเสร็จแล้ว ก็มาถึงการสร้างโมเดลกัน!</w:t>
      </w:r>
    </w:p>
    <w:p w14:paraId="3FF617E2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5EFF041A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Segoe UI Emoji" w:hAnsi="Segoe UI Emoji" w:cs="Segoe UI Emoji"/>
          <w:b/>
          <w:bCs/>
          <w:sz w:val="22"/>
          <w:szCs w:val="22"/>
        </w:rPr>
        <w:t>🛠️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สิ่งที่ต้องเตรียม</w:t>
      </w:r>
    </w:p>
    <w:p w14:paraId="784D52D3" w14:textId="77777777" w:rsidR="009265BD" w:rsidRPr="009D5A2B" w:rsidRDefault="009265BD" w:rsidP="009265BD">
      <w:pPr>
        <w:pStyle w:val="ListParagraph"/>
        <w:numPr>
          <w:ilvl w:val="0"/>
          <w:numId w:val="8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สร้าง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Notebook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บน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Kaggle</w:t>
      </w:r>
    </w:p>
    <w:p w14:paraId="496F72BF" w14:textId="77777777" w:rsidR="009265BD" w:rsidRPr="009D5A2B" w:rsidRDefault="009265BD" w:rsidP="009265BD">
      <w:pPr>
        <w:pStyle w:val="ListParagraph"/>
        <w:numPr>
          <w:ilvl w:val="0"/>
          <w:numId w:val="8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ไปที่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Kaggle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และสร้าง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New Notebook</w:t>
      </w:r>
    </w:p>
    <w:p w14:paraId="5391DA3C" w14:textId="77777777" w:rsidR="009265BD" w:rsidRPr="009D5A2B" w:rsidRDefault="009265BD" w:rsidP="009265BD">
      <w:pPr>
        <w:pStyle w:val="ListParagraph"/>
        <w:numPr>
          <w:ilvl w:val="0"/>
          <w:numId w:val="8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เปิดการใช้งาน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GPU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โดยไปที่ “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Settings”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และเปิด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Accelerator -&gt; GPU</w:t>
      </w:r>
    </w:p>
    <w:p w14:paraId="1D6E0944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อัปโหลดไฟล์ข้อมูลจาก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Roboflow</w:t>
      </w:r>
    </w:p>
    <w:p w14:paraId="21662489" w14:textId="77777777" w:rsidR="009265BD" w:rsidRPr="009D5A2B" w:rsidRDefault="009265BD" w:rsidP="009265BD">
      <w:pPr>
        <w:pStyle w:val="ListParagraph"/>
        <w:numPr>
          <w:ilvl w:val="0"/>
          <w:numId w:val="7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อัปโหลดไฟล์ .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zip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ของชุดข้อมูลที่เราสร้างใน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Roboflow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ลงไปใน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Notebook (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หรือจะใช้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API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จาก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Roboflow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ก็ได้ อันนี้เเล้วเเต่คนถนัดครับ)</w:t>
      </w:r>
    </w:p>
    <w:p w14:paraId="73296DB2" w14:textId="4D9C6259" w:rsidR="009D5A2B" w:rsidRPr="009D5A2B" w:rsidRDefault="009265BD" w:rsidP="009265BD">
      <w:pPr>
        <w:pStyle w:val="ListParagraph"/>
        <w:numPr>
          <w:ilvl w:val="0"/>
          <w:numId w:val="7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รันโค้ดเพื่อแตกไฟล์</w:t>
      </w:r>
    </w:p>
    <w:p w14:paraId="58303349" w14:textId="77777777" w:rsidR="009D5A2B" w:rsidRPr="009D5A2B" w:rsidRDefault="009D5A2B" w:rsidP="009D5A2B">
      <w:pPr>
        <w:pStyle w:val="ListParagraph"/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1F9DBE89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lastRenderedPageBreak/>
        <w:t xml:space="preserve">import 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zipfile</w:t>
      </w:r>
      <w:proofErr w:type="spellEnd"/>
    </w:p>
    <w:p w14:paraId="01A34286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import 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os</w:t>
      </w:r>
      <w:proofErr w:type="spellEnd"/>
    </w:p>
    <w:p w14:paraId="6F3BBD5C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</w:p>
    <w:p w14:paraId="61DC527B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with </w:t>
      </w:r>
      <w:proofErr w:type="spellStart"/>
      <w:proofErr w:type="gram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zipfile.ZipFile</w:t>
      </w:r>
      <w:proofErr w:type="spellEnd"/>
      <w:proofErr w:type="gram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('/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kaggle</w:t>
      </w:r>
      <w:proofErr w:type="spell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/input/</w:t>
      </w: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  <w:cs/>
        </w:rPr>
        <w:t>ชื่อไฟล์.</w:t>
      </w: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zip', 'r') as 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zip_ref</w:t>
      </w:r>
      <w:proofErr w:type="spell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:</w:t>
      </w:r>
    </w:p>
    <w:p w14:paraId="5C5518D1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    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zip_</w:t>
      </w:r>
      <w:proofErr w:type="gram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ref.extractall</w:t>
      </w:r>
      <w:proofErr w:type="spellEnd"/>
      <w:proofErr w:type="gram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('/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kaggle</w:t>
      </w:r>
      <w:proofErr w:type="spell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/working/dataset')</w:t>
      </w:r>
    </w:p>
    <w:p w14:paraId="47A5E57D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  <w:cs/>
        </w:rPr>
        <w:t>ติดตั้งไลบรารีที่จำเป็น</w:t>
      </w:r>
    </w:p>
    <w:p w14:paraId="4261C4E7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import 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os</w:t>
      </w:r>
      <w:proofErr w:type="spellEnd"/>
    </w:p>
    <w:p w14:paraId="3BCB9940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import 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shutil</w:t>
      </w:r>
      <w:proofErr w:type="spellEnd"/>
    </w:p>
    <w:p w14:paraId="0CC30318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import 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yaml</w:t>
      </w:r>
      <w:proofErr w:type="spellEnd"/>
    </w:p>
    <w:p w14:paraId="305A7734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proofErr w:type="gram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!pip</w:t>
      </w:r>
      <w:proofErr w:type="gram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 install 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ultralytics</w:t>
      </w:r>
      <w:proofErr w:type="spellEnd"/>
    </w:p>
    <w:p w14:paraId="199BC44F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proofErr w:type="gram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!pip</w:t>
      </w:r>
      <w:proofErr w:type="gram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 install -U 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ipywidgets</w:t>
      </w:r>
      <w:proofErr w:type="spellEnd"/>
    </w:p>
    <w:p w14:paraId="3D3F9E95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703DE1B6" w14:textId="4CB386A1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สร้างไฟล์กำหนดค่าโมเดล (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config file)</w:t>
      </w:r>
    </w:p>
    <w:p w14:paraId="1109080B" w14:textId="645E84ED" w:rsidR="009265BD" w:rsidRPr="009D5A2B" w:rsidRDefault="009265BD" w:rsidP="009265BD">
      <w:pPr>
        <w:pStyle w:val="ListParagraph"/>
        <w:numPr>
          <w:ilvl w:val="0"/>
          <w:numId w:val="6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กำหนดไฟล์ </w:t>
      </w:r>
      <w:proofErr w:type="spellStart"/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data.yaml</w:t>
      </w:r>
      <w:proofErr w:type="spellEnd"/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เพื่อบอกว่า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dataset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ของเรามีกี่คลาส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br/>
      </w:r>
    </w:p>
    <w:p w14:paraId="22864A77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proofErr w:type="gram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train: ..</w:t>
      </w:r>
      <w:proofErr w:type="gram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/dataset/train/images</w:t>
      </w:r>
    </w:p>
    <w:p w14:paraId="76DCECC1" w14:textId="467A57DE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proofErr w:type="spellStart"/>
      <w:proofErr w:type="gram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val</w:t>
      </w:r>
      <w:proofErr w:type="spell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: ..</w:t>
      </w:r>
      <w:proofErr w:type="gram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/dataset/valid/images</w:t>
      </w:r>
    </w:p>
    <w:p w14:paraId="1473A34C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nc</w:t>
      </w:r>
      <w:proofErr w:type="spell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: 1  </w:t>
      </w:r>
    </w:p>
    <w:p w14:paraId="334C65C3" w14:textId="5E89B7D6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names: ['aircraft']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br/>
      </w:r>
    </w:p>
    <w:p w14:paraId="14E8CACD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Cs w:val="24"/>
        </w:rPr>
      </w:pPr>
      <w:r w:rsidRPr="009D5A2B">
        <w:rPr>
          <w:rFonts w:ascii="LINE Seed Sans TH" w:hAnsi="LINE Seed Sans TH" w:cs="LINE Seed Sans TH"/>
          <w:b/>
          <w:bCs/>
          <w:szCs w:val="24"/>
          <w:cs/>
        </w:rPr>
        <w:t xml:space="preserve">ขั้นตอนที่ </w:t>
      </w:r>
      <w:r w:rsidRPr="009D5A2B">
        <w:rPr>
          <w:rFonts w:ascii="LINE Seed Sans TH" w:hAnsi="LINE Seed Sans TH" w:cs="LINE Seed Sans TH"/>
          <w:b/>
          <w:bCs/>
          <w:szCs w:val="24"/>
        </w:rPr>
        <w:t xml:space="preserve">3: </w:t>
      </w:r>
      <w:r w:rsidRPr="009D5A2B">
        <w:rPr>
          <w:rFonts w:ascii="LINE Seed Sans TH" w:hAnsi="LINE Seed Sans TH" w:cs="LINE Seed Sans TH"/>
          <w:b/>
          <w:bCs/>
          <w:szCs w:val="24"/>
          <w:cs/>
        </w:rPr>
        <w:t>การฝึกโมเดล (</w:t>
      </w:r>
      <w:r w:rsidRPr="009D5A2B">
        <w:rPr>
          <w:rFonts w:ascii="LINE Seed Sans TH" w:hAnsi="LINE Seed Sans TH" w:cs="LINE Seed Sans TH"/>
          <w:b/>
          <w:bCs/>
          <w:szCs w:val="24"/>
        </w:rPr>
        <w:t>Training the Model)</w:t>
      </w:r>
    </w:p>
    <w:p w14:paraId="41B8CF99" w14:textId="77777777" w:rsidR="009265BD" w:rsidRPr="009D5A2B" w:rsidRDefault="009265BD" w:rsidP="009265BD">
      <w:pPr>
        <w:rPr>
          <w:rFonts w:ascii="LINE Seed Sans TH" w:hAnsi="LINE Seed Sans TH" w:cs="LINE Seed Sans TH"/>
          <w:sz w:val="22"/>
          <w:szCs w:val="22"/>
        </w:rPr>
      </w:pPr>
      <w:r w:rsidRPr="009D5A2B">
        <w:rPr>
          <w:rFonts w:ascii="LINE Seed Sans TH" w:hAnsi="LINE Seed Sans TH" w:cs="LINE Seed Sans TH"/>
          <w:sz w:val="22"/>
          <w:szCs w:val="22"/>
          <w:cs/>
        </w:rPr>
        <w:t xml:space="preserve">หลังจากที่เราเตรียมข้อมูลและ </w:t>
      </w:r>
      <w:r w:rsidRPr="009D5A2B">
        <w:rPr>
          <w:rFonts w:ascii="LINE Seed Sans TH" w:hAnsi="LINE Seed Sans TH" w:cs="LINE Seed Sans TH"/>
          <w:sz w:val="22"/>
          <w:szCs w:val="22"/>
        </w:rPr>
        <w:t xml:space="preserve">config </w:t>
      </w:r>
      <w:r w:rsidRPr="009D5A2B">
        <w:rPr>
          <w:rFonts w:ascii="LINE Seed Sans TH" w:hAnsi="LINE Seed Sans TH" w:cs="LINE Seed Sans TH"/>
          <w:sz w:val="22"/>
          <w:szCs w:val="22"/>
          <w:cs/>
        </w:rPr>
        <w:t>เรียบร้อยแล้ว ก็มาถึงการฝึกโมเดล</w:t>
      </w:r>
    </w:p>
    <w:p w14:paraId="6FAFC525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51970FBC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5987A2FC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4154C143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lastRenderedPageBreak/>
        <w:t xml:space="preserve">รันโค้ดฝึกโมเดล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YOLO</w:t>
      </w:r>
    </w:p>
    <w:p w14:paraId="6E94F5BF" w14:textId="3F22E460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proofErr w:type="gram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!pip</w:t>
      </w:r>
      <w:proofErr w:type="gram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 install 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roboflow</w:t>
      </w:r>
      <w:proofErr w:type="spellEnd"/>
    </w:p>
    <w:p w14:paraId="53A4D2FC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from 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roboflow</w:t>
      </w:r>
      <w:proofErr w:type="spell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 import Roboflow</w:t>
      </w:r>
    </w:p>
    <w:p w14:paraId="753EF83E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rf = Roboflow(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api_key</w:t>
      </w:r>
      <w:proofErr w:type="spell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="your-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api</w:t>
      </w:r>
      <w:proofErr w:type="spell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-ja")</w:t>
      </w:r>
    </w:p>
    <w:p w14:paraId="0BC6558B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project = </w:t>
      </w:r>
      <w:proofErr w:type="spellStart"/>
      <w:proofErr w:type="gram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rf.workspace</w:t>
      </w:r>
      <w:proofErr w:type="spellEnd"/>
      <w:proofErr w:type="gram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("name").project("name")</w:t>
      </w:r>
    </w:p>
    <w:p w14:paraId="52CC6214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version = </w:t>
      </w:r>
      <w:proofErr w:type="spellStart"/>
      <w:proofErr w:type="gram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project.version</w:t>
      </w:r>
      <w:proofErr w:type="spellEnd"/>
      <w:proofErr w:type="gram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(2)</w:t>
      </w:r>
    </w:p>
    <w:p w14:paraId="05DB7608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dataset = </w:t>
      </w:r>
      <w:proofErr w:type="spellStart"/>
      <w:proofErr w:type="gram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version.download</w:t>
      </w:r>
      <w:proofErr w:type="spellEnd"/>
      <w:proofErr w:type="gram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("yolov11")</w:t>
      </w:r>
    </w:p>
    <w:p w14:paraId="460168EB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</w:p>
    <w:p w14:paraId="27FBFDD0" w14:textId="63A497E5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from 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ultralytics</w:t>
      </w:r>
      <w:proofErr w:type="spell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 import YOLO</w:t>
      </w:r>
    </w:p>
    <w:p w14:paraId="0944CB0A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># Load a YOLO model</w:t>
      </w:r>
    </w:p>
    <w:p w14:paraId="10FB8A5B" w14:textId="3C64219B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>model = YOLO("yolo11n.pt")</w:t>
      </w:r>
    </w:p>
    <w:p w14:paraId="1CF77BE9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># Train the model</w:t>
      </w:r>
    </w:p>
    <w:p w14:paraId="5D594B9F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 xml:space="preserve">results = </w:t>
      </w:r>
      <w:proofErr w:type="spellStart"/>
      <w:proofErr w:type="gram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>model.train</w:t>
      </w:r>
      <w:proofErr w:type="spellEnd"/>
      <w:proofErr w:type="gramEnd"/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>(</w:t>
      </w:r>
    </w:p>
    <w:p w14:paraId="45B6F285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 xml:space="preserve">    data="/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>kaggle</w:t>
      </w:r>
      <w:proofErr w:type="spellEnd"/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>/working/Anti-drone-2/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>data.yaml</w:t>
      </w:r>
      <w:proofErr w:type="spellEnd"/>
      <w:proofErr w:type="gram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>",  #</w:t>
      </w:r>
      <w:proofErr w:type="gramEnd"/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 xml:space="preserve"> Updated YAML path</w:t>
      </w:r>
    </w:p>
    <w:p w14:paraId="1682B767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 xml:space="preserve">    epochs=50,</w:t>
      </w:r>
    </w:p>
    <w:p w14:paraId="2FC2B127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 xml:space="preserve">    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>imgsz</w:t>
      </w:r>
      <w:proofErr w:type="spellEnd"/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>=640,</w:t>
      </w:r>
    </w:p>
    <w:p w14:paraId="5B12EAA0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 xml:space="preserve">    conf = 0.4,</w:t>
      </w:r>
    </w:p>
    <w:p w14:paraId="7FBFE492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 xml:space="preserve">    batch=16,</w:t>
      </w:r>
    </w:p>
    <w:p w14:paraId="7FB0BD2E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 xml:space="preserve">    device</w:t>
      </w:r>
      <w:proofErr w:type="gram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>=[</w:t>
      </w:r>
      <w:proofErr w:type="gramEnd"/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>0, 1],  # Ensure GPUs are available</w:t>
      </w:r>
    </w:p>
    <w:p w14:paraId="3A568F90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 xml:space="preserve">    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>single_cls</w:t>
      </w:r>
      <w:proofErr w:type="spellEnd"/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>=True,</w:t>
      </w:r>
    </w:p>
    <w:p w14:paraId="25CE58E9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 xml:space="preserve">    cache=True,</w:t>
      </w:r>
    </w:p>
    <w:p w14:paraId="7835B510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 xml:space="preserve">    visualize=True, # activates visualization of model features</w:t>
      </w:r>
    </w:p>
    <w:p w14:paraId="3F701F86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 xml:space="preserve">    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>save_conf</w:t>
      </w:r>
      <w:proofErr w:type="spellEnd"/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 xml:space="preserve">=True, # save confident score </w:t>
      </w:r>
    </w:p>
    <w:p w14:paraId="4B762322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 xml:space="preserve">    augment=True</w:t>
      </w:r>
    </w:p>
    <w:p w14:paraId="0E2EA5D2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  <w:t>)</w:t>
      </w:r>
    </w:p>
    <w:p w14:paraId="6ED397FB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0"/>
          <w:szCs w:val="20"/>
        </w:rPr>
      </w:pPr>
    </w:p>
    <w:p w14:paraId="2E9C344B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Segoe UI Emoji" w:hAnsi="Segoe UI Emoji" w:cs="Segoe UI Emoji"/>
          <w:b/>
          <w:bCs/>
          <w:sz w:val="22"/>
          <w:szCs w:val="22"/>
        </w:rPr>
        <w:lastRenderedPageBreak/>
        <w:t>🎉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ขั้นตอนที่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4: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การทดสอบและใช้งานโมเดล (ข้ามด้าย)</w:t>
      </w:r>
    </w:p>
    <w:p w14:paraId="398EF444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หลังจากฝึกเสร็จแล้ว มาลองทดสอบโมเดลกัน!</w:t>
      </w:r>
    </w:p>
    <w:p w14:paraId="3C3DB86F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26D94B19" w14:textId="4853CBBB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รันโมเดลบนภาพทดสอบ (หรือจะโมเดลอื่นก็ได้นะ)</w:t>
      </w:r>
    </w:p>
    <w:p w14:paraId="7922D093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29B8C7E3" w14:textId="70E3D0C5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from yolov11 import detect</w:t>
      </w:r>
    </w:p>
    <w:p w14:paraId="30D91F57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proofErr w:type="spellStart"/>
      <w:proofErr w:type="gram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detect.run</w:t>
      </w:r>
      <w:proofErr w:type="spell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(</w:t>
      </w:r>
      <w:proofErr w:type="gram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weights='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your_path</w:t>
      </w:r>
      <w:proofErr w:type="spell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/weights/best.pt', </w:t>
      </w:r>
    </w:p>
    <w:p w14:paraId="14941836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           source='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your_path</w:t>
      </w:r>
      <w:proofErr w:type="spell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', </w:t>
      </w:r>
    </w:p>
    <w:p w14:paraId="10718DA9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           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imgsz</w:t>
      </w:r>
      <w:proofErr w:type="spell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=640, </w:t>
      </w:r>
    </w:p>
    <w:p w14:paraId="6F544F27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           </w:t>
      </w:r>
      <w:proofErr w:type="spellStart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>conf_thres</w:t>
      </w:r>
      <w:proofErr w:type="spellEnd"/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=0.25) </w:t>
      </w:r>
    </w:p>
    <w:p w14:paraId="2FC698E2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</w:p>
    <w:p w14:paraId="106D854E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Roboflow + Kaggle </w:t>
      </w: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  <w:cs/>
        </w:rPr>
        <w:t xml:space="preserve">จะช่วยให้การสร้างโมเดล </w:t>
      </w: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</w:rPr>
        <w:t xml:space="preserve">Object Detection </w:t>
      </w:r>
      <w:r w:rsidRPr="009D5A2B">
        <w:rPr>
          <w:rFonts w:ascii="LINE Seed Sans TH" w:hAnsi="LINE Seed Sans TH" w:cs="LINE Seed Sans TH"/>
          <w:b/>
          <w:bCs/>
          <w:color w:val="196B24" w:themeColor="accent3"/>
          <w:sz w:val="22"/>
          <w:szCs w:val="22"/>
          <w:cs/>
        </w:rPr>
        <w:t>นั้นง่ายขึ้นโดยไม่ต้องติดตั้งอะไรในเครื่องเลย!</w:t>
      </w:r>
    </w:p>
    <w:p w14:paraId="549FB7CF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0E5B5C11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Segoe UI Emoji" w:hAnsi="Segoe UI Emoji" w:cs="Segoe UI Emoji"/>
          <w:b/>
          <w:bCs/>
          <w:sz w:val="22"/>
          <w:szCs w:val="22"/>
        </w:rPr>
        <w:t>📈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ผลลัพธ์และการวิเคราะห์</w:t>
      </w:r>
    </w:p>
    <w:p w14:paraId="61E79FD0" w14:textId="77777777" w:rsidR="009265BD" w:rsidRPr="009D5A2B" w:rsidRDefault="009265BD" w:rsidP="009265BD">
      <w:pPr>
        <w:pStyle w:val="ListParagraph"/>
        <w:numPr>
          <w:ilvl w:val="0"/>
          <w:numId w:val="5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ตรวจสอบกราฟการเรียนรู้ (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Learning Curve)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เพื่อวิเคราะห์โมเดลว่ามีการ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Overfitting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หรือไม่</w:t>
      </w:r>
    </w:p>
    <w:p w14:paraId="1DA2B6BD" w14:textId="082BD1E8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ทดสอบโมเดล</w:t>
      </w:r>
    </w:p>
    <w:p w14:paraId="06493765" w14:textId="77777777" w:rsidR="009265BD" w:rsidRPr="009D5A2B" w:rsidRDefault="009265BD" w:rsidP="009265BD">
      <w:pPr>
        <w:pStyle w:val="ListParagraph"/>
        <w:numPr>
          <w:ilvl w:val="0"/>
          <w:numId w:val="4"/>
        </w:num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ลองใช้ภาพที่โมเดลไม่เคยเห็นมาก่อน (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test set)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เพื่อตรวจสอบประสิทธิภาพของโมเดล</w:t>
      </w:r>
    </w:p>
    <w:p w14:paraId="378D11C1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2066BB3E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081BF522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6490908B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19989146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50DD4492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33C3BA7F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1CFD6A1E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41DEE326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Segoe UI Emoji" w:hAnsi="Segoe UI Emoji" w:cs="Segoe UI Emoji"/>
          <w:b/>
          <w:bCs/>
          <w:sz w:val="22"/>
          <w:szCs w:val="22"/>
        </w:rPr>
        <w:t>🤖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บทสรุป </w:t>
      </w:r>
      <w:r w:rsidRPr="009D5A2B">
        <w:rPr>
          <w:rFonts w:ascii="Segoe UI Emoji" w:hAnsi="Segoe UI Emoji" w:cs="Segoe UI Emoji" w:hint="cs"/>
          <w:b/>
          <w:bCs/>
          <w:sz w:val="22"/>
          <w:szCs w:val="22"/>
          <w:cs/>
        </w:rPr>
        <w:t>🤖</w:t>
      </w:r>
    </w:p>
    <w:p w14:paraId="1EBD1142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การสร้างโมเดล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Object Detection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ไม่จำเป็นต้องยากอีกต่อไป! ด้วย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Roboflow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สำหรับจัดการข้อมูล และ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Kaggle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สำหรับรันโมเดล คุณสามารถพัฒนาโมเดลได้อย่างรวดเร็วโดยไม่ต้องมีประสบการณ์มาก่อน</w:t>
      </w:r>
    </w:p>
    <w:p w14:paraId="564BCC65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070F485E" w14:textId="76D67060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เพียงแค่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4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 ขั้นตอนนี้:</w:t>
      </w:r>
    </w:p>
    <w:p w14:paraId="7057E75B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เตรียมข้อมูล ด้วย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Roboflow</w:t>
      </w:r>
    </w:p>
    <w:p w14:paraId="77538A83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สร้างโมเดล บน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Kaggle</w:t>
      </w:r>
    </w:p>
    <w:p w14:paraId="5AF5B88D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ฝึกโมเดล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YOLO</w:t>
      </w:r>
    </w:p>
    <w:p w14:paraId="1FB5E7E5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ทดสอบโมเดล บนภาพใหม่</w:t>
      </w:r>
    </w:p>
    <w:p w14:paraId="208DFA89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คุณก็สามารถพัฒนาโมเดล </w:t>
      </w:r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Object Detection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ได้อย่างง่ายดาย </w:t>
      </w:r>
      <w:r w:rsidRPr="009D5A2B">
        <w:rPr>
          <w:rFonts w:ascii="Segoe UI Emoji" w:hAnsi="Segoe UI Emoji" w:cs="Segoe UI Emoji" w:hint="cs"/>
          <w:b/>
          <w:bCs/>
          <w:sz w:val="22"/>
          <w:szCs w:val="22"/>
          <w:cs/>
        </w:rPr>
        <w:t>🚀</w:t>
      </w:r>
    </w:p>
    <w:p w14:paraId="01D1120B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p w14:paraId="7EC175EF" w14:textId="4CADF348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>หากบทความนี้มีประโยชน์ ฝาก กดไร้และเเช่(</w:t>
      </w:r>
      <w:proofErr w:type="spellStart"/>
      <w:r w:rsidRPr="009D5A2B">
        <w:rPr>
          <w:rFonts w:ascii="LINE Seed Sans TH" w:hAnsi="LINE Seed Sans TH" w:cs="LINE Seed Sans TH"/>
          <w:b/>
          <w:bCs/>
          <w:sz w:val="22"/>
          <w:szCs w:val="22"/>
        </w:rPr>
        <w:t>Like&amp;Share</w:t>
      </w:r>
      <w:proofErr w:type="spellEnd"/>
      <w:r w:rsidRPr="009D5A2B">
        <w:rPr>
          <w:rFonts w:ascii="LINE Seed Sans TH" w:hAnsi="LINE Seed Sans TH" w:cs="LINE Seed Sans TH"/>
          <w:b/>
          <w:bCs/>
          <w:sz w:val="22"/>
          <w:szCs w:val="22"/>
        </w:rPr>
        <w:t xml:space="preserve">) </w:t>
      </w:r>
      <w:r w:rsidRPr="009D5A2B">
        <w:rPr>
          <w:rFonts w:ascii="LINE Seed Sans TH" w:hAnsi="LINE Seed Sans TH" w:cs="LINE Seed Sans TH"/>
          <w:b/>
          <w:bCs/>
          <w:sz w:val="22"/>
          <w:szCs w:val="22"/>
          <w:cs/>
        </w:rPr>
        <w:t xml:space="preserve">เพื่อเป็นกำลังใจให้เราด้วยนะครับ </w:t>
      </w:r>
      <w:r w:rsidRPr="009D5A2B">
        <w:rPr>
          <w:rFonts w:ascii="Segoe UI Emoji" w:hAnsi="Segoe UI Emoji" w:cs="Segoe UI Emoji" w:hint="cs"/>
          <w:b/>
          <w:bCs/>
          <w:sz w:val="22"/>
          <w:szCs w:val="22"/>
          <w:cs/>
        </w:rPr>
        <w:t>🙌</w:t>
      </w:r>
    </w:p>
    <w:p w14:paraId="1DD223C1" w14:textId="77777777" w:rsidR="009265BD" w:rsidRPr="009D5A2B" w:rsidRDefault="009265BD" w:rsidP="009265BD">
      <w:pPr>
        <w:rPr>
          <w:rFonts w:ascii="LINE Seed Sans TH" w:hAnsi="LINE Seed Sans TH" w:cs="LINE Seed Sans TH"/>
          <w:b/>
          <w:bCs/>
          <w:sz w:val="22"/>
          <w:szCs w:val="22"/>
        </w:rPr>
      </w:pPr>
    </w:p>
    <w:sectPr w:rsidR="009265BD" w:rsidRPr="009D5A2B" w:rsidSect="009265BD">
      <w:pgSz w:w="11906" w:h="16838" w:code="9"/>
      <w:pgMar w:top="1440" w:right="1440" w:bottom="1440" w:left="1440" w:header="576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CB2DF9" w14:textId="77777777" w:rsidR="00D53549" w:rsidRDefault="00D53549" w:rsidP="009265BD">
      <w:pPr>
        <w:spacing w:after="0" w:line="240" w:lineRule="auto"/>
      </w:pPr>
      <w:r>
        <w:separator/>
      </w:r>
    </w:p>
  </w:endnote>
  <w:endnote w:type="continuationSeparator" w:id="0">
    <w:p w14:paraId="00049880" w14:textId="77777777" w:rsidR="00D53549" w:rsidRDefault="00D53549" w:rsidP="00926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E Seed Sans TH">
    <w:panose1 w:val="020B0303020203020204"/>
    <w:charset w:val="00"/>
    <w:family w:val="swiss"/>
    <w:pitch w:val="variable"/>
    <w:sig w:usb0="81000003" w:usb1="5200C04A" w:usb2="00000008" w:usb3="00000000" w:csb0="0001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B9220F" w14:textId="77777777" w:rsidR="00D53549" w:rsidRDefault="00D53549" w:rsidP="009265BD">
      <w:pPr>
        <w:spacing w:after="0" w:line="240" w:lineRule="auto"/>
      </w:pPr>
      <w:r>
        <w:separator/>
      </w:r>
    </w:p>
  </w:footnote>
  <w:footnote w:type="continuationSeparator" w:id="0">
    <w:p w14:paraId="1B656312" w14:textId="77777777" w:rsidR="00D53549" w:rsidRDefault="00D53549" w:rsidP="009265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E70C4"/>
    <w:multiLevelType w:val="hybridMultilevel"/>
    <w:tmpl w:val="A8DA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94039"/>
    <w:multiLevelType w:val="hybridMultilevel"/>
    <w:tmpl w:val="0B609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1725D"/>
    <w:multiLevelType w:val="multilevel"/>
    <w:tmpl w:val="7546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0D72C8"/>
    <w:multiLevelType w:val="hybridMultilevel"/>
    <w:tmpl w:val="52087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41921"/>
    <w:multiLevelType w:val="hybridMultilevel"/>
    <w:tmpl w:val="5C9A03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3528FB8">
      <w:numFmt w:val="bullet"/>
      <w:lvlText w:val="-"/>
      <w:lvlJc w:val="left"/>
      <w:pPr>
        <w:ind w:left="1440" w:hanging="360"/>
      </w:pPr>
      <w:rPr>
        <w:rFonts w:ascii="LINE Seed Sans TH" w:eastAsiaTheme="minorHAnsi" w:hAnsi="LINE Seed Sans TH" w:cs="LINE Seed Sans TH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1E02EB"/>
    <w:multiLevelType w:val="hybridMultilevel"/>
    <w:tmpl w:val="1E1E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C667D"/>
    <w:multiLevelType w:val="hybridMultilevel"/>
    <w:tmpl w:val="4C409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F7A16"/>
    <w:multiLevelType w:val="multilevel"/>
    <w:tmpl w:val="FFEA3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F86BA4"/>
    <w:multiLevelType w:val="multilevel"/>
    <w:tmpl w:val="7D28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4469644">
    <w:abstractNumId w:val="2"/>
  </w:num>
  <w:num w:numId="2" w16cid:durableId="696807133">
    <w:abstractNumId w:val="8"/>
  </w:num>
  <w:num w:numId="3" w16cid:durableId="118501781">
    <w:abstractNumId w:val="7"/>
  </w:num>
  <w:num w:numId="4" w16cid:durableId="1278024044">
    <w:abstractNumId w:val="0"/>
  </w:num>
  <w:num w:numId="5" w16cid:durableId="662902655">
    <w:abstractNumId w:val="1"/>
  </w:num>
  <w:num w:numId="6" w16cid:durableId="1352950434">
    <w:abstractNumId w:val="3"/>
  </w:num>
  <w:num w:numId="7" w16cid:durableId="1906256736">
    <w:abstractNumId w:val="5"/>
  </w:num>
  <w:num w:numId="8" w16cid:durableId="1992908260">
    <w:abstractNumId w:val="6"/>
  </w:num>
  <w:num w:numId="9" w16cid:durableId="1096291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5BD"/>
    <w:rsid w:val="00030869"/>
    <w:rsid w:val="0019709C"/>
    <w:rsid w:val="0086019C"/>
    <w:rsid w:val="009265BD"/>
    <w:rsid w:val="009D5A2B"/>
    <w:rsid w:val="00AB0E1E"/>
    <w:rsid w:val="00D53549"/>
    <w:rsid w:val="00DD46AD"/>
    <w:rsid w:val="00F5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CFF2"/>
  <w15:chartTrackingRefBased/>
  <w15:docId w15:val="{1002908E-F4AE-4CD4-BCF8-F9C3CC2EC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5B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5B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5B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265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9265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926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5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26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5BD"/>
  </w:style>
  <w:style w:type="paragraph" w:styleId="Footer">
    <w:name w:val="footer"/>
    <w:basedOn w:val="Normal"/>
    <w:link w:val="FooterChar"/>
    <w:uiPriority w:val="99"/>
    <w:unhideWhenUsed/>
    <w:rsid w:val="00926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5BD"/>
  </w:style>
  <w:style w:type="character" w:styleId="Hyperlink">
    <w:name w:val="Hyperlink"/>
    <w:basedOn w:val="DefaultParagraphFont"/>
    <w:uiPriority w:val="99"/>
    <w:unhideWhenUsed/>
    <w:rsid w:val="009265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kag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Soravith Puvekit</dc:creator>
  <cp:keywords/>
  <dc:description/>
  <cp:lastModifiedBy>Soravith Puvekit</cp:lastModifiedBy>
  <cp:revision>1</cp:revision>
  <cp:lastPrinted>2024-12-08T11:14:00Z</cp:lastPrinted>
  <dcterms:created xsi:type="dcterms:W3CDTF">2024-12-08T11:01:00Z</dcterms:created>
  <dcterms:modified xsi:type="dcterms:W3CDTF">2024-12-08T11:15:00Z</dcterms:modified>
</cp:coreProperties>
</file>