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17B2" w14:textId="77777777" w:rsidR="00091EB8" w:rsidRPr="00091EB8" w:rsidRDefault="00091EB8" w:rsidP="00091EB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091EB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TransactionID</w:t>
      </w:r>
      <w:proofErr w:type="spellEnd"/>
      <w:r w:rsidRPr="00091EB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:</w:t>
      </w:r>
      <w:r w:rsidRPr="00091EB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Unique identifier for each transaction.</w:t>
      </w:r>
    </w:p>
    <w:p w14:paraId="525FFD13" w14:textId="77777777" w:rsidR="00091EB8" w:rsidRPr="00091EB8" w:rsidRDefault="00091EB8" w:rsidP="00091EB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091EB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CustomerID</w:t>
      </w:r>
      <w:proofErr w:type="spellEnd"/>
      <w:r w:rsidRPr="00091EB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:</w:t>
      </w:r>
      <w:r w:rsidRPr="00091EB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Unique identifier for each customer.</w:t>
      </w:r>
    </w:p>
    <w:p w14:paraId="477CB405" w14:textId="77777777" w:rsidR="00091EB8" w:rsidRPr="00091EB8" w:rsidRDefault="00091EB8" w:rsidP="00091EB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091EB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CustomerDOB</w:t>
      </w:r>
      <w:proofErr w:type="spellEnd"/>
      <w:r w:rsidRPr="00091EB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:</w:t>
      </w:r>
      <w:r w:rsidRPr="00091EB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Date of birth of the customer.</w:t>
      </w:r>
    </w:p>
    <w:p w14:paraId="1612EFCC" w14:textId="77777777" w:rsidR="00091EB8" w:rsidRPr="00091EB8" w:rsidRDefault="00091EB8" w:rsidP="00091EB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091EB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CustGender</w:t>
      </w:r>
      <w:proofErr w:type="spellEnd"/>
      <w:r w:rsidRPr="00091EB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:</w:t>
      </w:r>
      <w:r w:rsidRPr="00091EB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Gender of the customer.</w:t>
      </w:r>
    </w:p>
    <w:p w14:paraId="6F861FA0" w14:textId="77777777" w:rsidR="00091EB8" w:rsidRPr="00091EB8" w:rsidRDefault="00091EB8" w:rsidP="00091EB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091EB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CustLocation</w:t>
      </w:r>
      <w:proofErr w:type="spellEnd"/>
      <w:r w:rsidRPr="00091EB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:</w:t>
      </w:r>
      <w:r w:rsidRPr="00091EB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Location or address of the customer.</w:t>
      </w:r>
    </w:p>
    <w:p w14:paraId="07783803" w14:textId="77777777" w:rsidR="00091EB8" w:rsidRPr="00091EB8" w:rsidRDefault="00091EB8" w:rsidP="00091EB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091EB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CustAccountBalance</w:t>
      </w:r>
      <w:proofErr w:type="spellEnd"/>
      <w:r w:rsidRPr="00091EB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:</w:t>
      </w:r>
      <w:r w:rsidRPr="00091EB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Account balance of the customer.</w:t>
      </w:r>
    </w:p>
    <w:p w14:paraId="2A097A5F" w14:textId="77777777" w:rsidR="00091EB8" w:rsidRPr="00091EB8" w:rsidRDefault="00091EB8" w:rsidP="00091EB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091EB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TransactionDate</w:t>
      </w:r>
      <w:proofErr w:type="spellEnd"/>
      <w:r w:rsidRPr="00091EB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:</w:t>
      </w:r>
      <w:r w:rsidRPr="00091EB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Date of the transaction.</w:t>
      </w:r>
    </w:p>
    <w:p w14:paraId="48A85997" w14:textId="77777777" w:rsidR="00091EB8" w:rsidRPr="00091EB8" w:rsidRDefault="00091EB8" w:rsidP="00091EB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091EB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TransactionTime</w:t>
      </w:r>
      <w:proofErr w:type="spellEnd"/>
      <w:r w:rsidRPr="00091EB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:</w:t>
      </w:r>
      <w:r w:rsidRPr="00091EB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Time of the transaction.</w:t>
      </w:r>
    </w:p>
    <w:p w14:paraId="7D81CFD7" w14:textId="77777777" w:rsidR="00091EB8" w:rsidRPr="00091EB8" w:rsidRDefault="00091EB8" w:rsidP="00091EB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91EB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STATUS_:</w:t>
      </w:r>
      <w:r w:rsidRPr="00091EB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Status of the transaction.</w:t>
      </w:r>
    </w:p>
    <w:p w14:paraId="780F7113" w14:textId="77777777" w:rsidR="00091EB8" w:rsidRPr="00091EB8" w:rsidRDefault="00091EB8" w:rsidP="00091EB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91EB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bplayer0</w:t>
      </w:r>
      <w:proofErr w:type="gramStart"/>
      <w:r w:rsidRPr="00091EB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:</w:t>
      </w:r>
      <w:r w:rsidRPr="00091EB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?</w:t>
      </w:r>
      <w:proofErr w:type="gramEnd"/>
    </w:p>
    <w:p w14:paraId="0371DD6B" w14:textId="77777777" w:rsidR="00091EB8" w:rsidRPr="00091EB8" w:rsidRDefault="00091EB8" w:rsidP="00091EB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091EB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product_id</w:t>
      </w:r>
      <w:proofErr w:type="spellEnd"/>
      <w:r w:rsidRPr="00091EB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:</w:t>
      </w:r>
      <w:r w:rsidRPr="00091EB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ID of the product involved in the transaction.</w:t>
      </w:r>
    </w:p>
    <w:p w14:paraId="4247FA8F" w14:textId="77777777" w:rsidR="00091EB8" w:rsidRPr="00091EB8" w:rsidRDefault="00091EB8" w:rsidP="00091EB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091EB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category_id</w:t>
      </w:r>
      <w:proofErr w:type="spellEnd"/>
      <w:r w:rsidRPr="00091EB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:</w:t>
      </w:r>
      <w:r w:rsidRPr="00091EB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ID of the category to which the product belongs.</w:t>
      </w:r>
    </w:p>
    <w:p w14:paraId="5E640BA0" w14:textId="77777777" w:rsidR="00091EB8" w:rsidRPr="00091EB8" w:rsidRDefault="00091EB8" w:rsidP="00091EB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091EB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category_code</w:t>
      </w:r>
      <w:proofErr w:type="spellEnd"/>
      <w:r w:rsidRPr="00091EB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:</w:t>
      </w:r>
      <w:r w:rsidRPr="00091EB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Code representing the category of the product.</w:t>
      </w:r>
    </w:p>
    <w:p w14:paraId="3F1EE47F" w14:textId="77777777" w:rsidR="00091EB8" w:rsidRPr="00091EB8" w:rsidRDefault="00091EB8" w:rsidP="00091EB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91EB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brand:</w:t>
      </w:r>
      <w:r w:rsidRPr="00091EB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Brand of the product.</w:t>
      </w:r>
    </w:p>
    <w:p w14:paraId="1F30C124" w14:textId="77777777" w:rsidR="00091EB8" w:rsidRPr="00091EB8" w:rsidRDefault="00091EB8" w:rsidP="00091EB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91EB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price:</w:t>
      </w:r>
      <w:r w:rsidRPr="00091EB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Price of the product.</w:t>
      </w:r>
    </w:p>
    <w:p w14:paraId="2C6E5639" w14:textId="77777777" w:rsidR="00091EB8" w:rsidRPr="00091EB8" w:rsidRDefault="00091EB8" w:rsidP="00091EB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091EB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PaymentMode</w:t>
      </w:r>
      <w:proofErr w:type="spellEnd"/>
      <w:r w:rsidRPr="00091EB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:</w:t>
      </w:r>
      <w:r w:rsidRPr="00091EB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Payment mode used for the transaction.</w:t>
      </w:r>
    </w:p>
    <w:p w14:paraId="59381F5B" w14:textId="77777777" w:rsidR="00D520FD" w:rsidRDefault="00D520FD"/>
    <w:p w14:paraId="04228230" w14:textId="77777777" w:rsidR="00091EB8" w:rsidRDefault="00091EB8"/>
    <w:p w14:paraId="1E61D104" w14:textId="77777777" w:rsidR="00091EB8" w:rsidRDefault="00091EB8"/>
    <w:p w14:paraId="6B4CFB46" w14:textId="77777777" w:rsidR="00091EB8" w:rsidRDefault="00091EB8"/>
    <w:p w14:paraId="04BA2F93" w14:textId="77777777" w:rsidR="00091EB8" w:rsidRPr="00091EB8" w:rsidRDefault="00091EB8" w:rsidP="00091EB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91EB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dataset contains 100,104 rows and 16 columns.</w:t>
      </w:r>
    </w:p>
    <w:p w14:paraId="75BFCBB4" w14:textId="77777777" w:rsidR="00091EB8" w:rsidRPr="00091EB8" w:rsidRDefault="00091EB8" w:rsidP="00091EB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91EB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Most columns have non-null values, but some columns have missing values:</w:t>
      </w:r>
    </w:p>
    <w:p w14:paraId="59F6A629" w14:textId="77777777" w:rsidR="00091EB8" w:rsidRPr="00091EB8" w:rsidRDefault="00091EB8" w:rsidP="00091EB8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091EB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CustomerDOB</w:t>
      </w:r>
      <w:proofErr w:type="spellEnd"/>
      <w:r w:rsidRPr="00091EB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99,727 non-null values</w:t>
      </w:r>
    </w:p>
    <w:p w14:paraId="665150C7" w14:textId="77777777" w:rsidR="00091EB8" w:rsidRPr="00091EB8" w:rsidRDefault="00091EB8" w:rsidP="00091EB8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091EB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CustLocation</w:t>
      </w:r>
      <w:proofErr w:type="spellEnd"/>
      <w:r w:rsidRPr="00091EB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100,088 non-null values</w:t>
      </w:r>
    </w:p>
    <w:p w14:paraId="5894D2FC" w14:textId="77777777" w:rsidR="00091EB8" w:rsidRPr="00091EB8" w:rsidRDefault="00091EB8" w:rsidP="00091EB8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091EB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CustAccountBalance</w:t>
      </w:r>
      <w:proofErr w:type="spellEnd"/>
      <w:r w:rsidRPr="00091EB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99,867 non-null values</w:t>
      </w:r>
    </w:p>
    <w:p w14:paraId="606EEE94" w14:textId="77777777" w:rsidR="00091EB8" w:rsidRPr="00091EB8" w:rsidRDefault="00091EB8" w:rsidP="00091EB8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91EB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brand</w:t>
      </w:r>
      <w:r w:rsidRPr="00091EB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100,103 non-null values</w:t>
      </w:r>
    </w:p>
    <w:p w14:paraId="1AC38639" w14:textId="77777777" w:rsidR="00091EB8" w:rsidRPr="00091EB8" w:rsidRDefault="00091EB8" w:rsidP="00091EB8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91EB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price</w:t>
      </w:r>
      <w:r w:rsidRPr="00091EB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100,103 non-null values</w:t>
      </w:r>
    </w:p>
    <w:p w14:paraId="5A01061B" w14:textId="77777777" w:rsidR="00091EB8" w:rsidRPr="00091EB8" w:rsidRDefault="00091EB8" w:rsidP="00091EB8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091EB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PaymentMode</w:t>
      </w:r>
      <w:proofErr w:type="spellEnd"/>
      <w:r w:rsidRPr="00091EB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100,103 non-null values</w:t>
      </w:r>
    </w:p>
    <w:p w14:paraId="74542BFF" w14:textId="77777777" w:rsidR="00091EB8" w:rsidRPr="00091EB8" w:rsidRDefault="00091EB8" w:rsidP="00091EB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91EB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data types of the columns are as follows:</w:t>
      </w:r>
    </w:p>
    <w:p w14:paraId="5C28CEF2" w14:textId="77777777" w:rsidR="00091EB8" w:rsidRPr="00091EB8" w:rsidRDefault="00091EB8" w:rsidP="00091EB8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91EB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Object: 10 columns</w:t>
      </w:r>
    </w:p>
    <w:p w14:paraId="2497F6C1" w14:textId="77777777" w:rsidR="00091EB8" w:rsidRPr="00091EB8" w:rsidRDefault="00091EB8" w:rsidP="00091EB8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91EB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Float64: 3 columns</w:t>
      </w:r>
    </w:p>
    <w:p w14:paraId="74E1FF9C" w14:textId="77777777" w:rsidR="00091EB8" w:rsidRPr="00091EB8" w:rsidRDefault="00091EB8" w:rsidP="00091EB8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91EB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Int64: 3 columns</w:t>
      </w:r>
    </w:p>
    <w:p w14:paraId="1D17F80A" w14:textId="77777777" w:rsidR="00091EB8" w:rsidRPr="00091EB8" w:rsidRDefault="00091EB8" w:rsidP="00091EB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91EB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091EB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TransactionDate</w:t>
      </w:r>
      <w:proofErr w:type="spellEnd"/>
      <w:r w:rsidRPr="00091EB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column contains dates as objects. It might be beneficial to convert this column to datetime format for time-based analysis.</w:t>
      </w:r>
    </w:p>
    <w:p w14:paraId="3B934E8E" w14:textId="77777777" w:rsidR="00091EB8" w:rsidRPr="00091EB8" w:rsidRDefault="00091EB8" w:rsidP="00091EB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91EB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091EB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TransactionTime</w:t>
      </w:r>
      <w:proofErr w:type="spellEnd"/>
      <w:r w:rsidRPr="00091EB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column contains integers. Depending on the format, it might need further processing for time-based analysis.</w:t>
      </w:r>
    </w:p>
    <w:p w14:paraId="1D397CE6" w14:textId="77777777" w:rsidR="00091EB8" w:rsidRPr="00091EB8" w:rsidRDefault="00091EB8" w:rsidP="00091EB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91EB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</w:t>
      </w:r>
      <w:r w:rsidRPr="00091EB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STATUS_</w:t>
      </w:r>
      <w:r w:rsidRPr="00091EB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column seems to represent the status of transactions and is encoded as float64.</w:t>
      </w:r>
    </w:p>
    <w:p w14:paraId="417938D4" w14:textId="77777777" w:rsidR="00091EB8" w:rsidRPr="00091EB8" w:rsidRDefault="00091EB8" w:rsidP="00091EB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91EB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</w:t>
      </w:r>
      <w:r w:rsidRPr="00091EB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price</w:t>
      </w:r>
      <w:r w:rsidRPr="00091EB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column represents the price of products and is encoded as float64</w:t>
      </w:r>
    </w:p>
    <w:p w14:paraId="48073FAA" w14:textId="77777777" w:rsidR="00091EB8" w:rsidRDefault="00091EB8"/>
    <w:p w14:paraId="40BF99F8" w14:textId="77777777" w:rsidR="00202AFD" w:rsidRDefault="00202AFD"/>
    <w:p w14:paraId="5AB054CE" w14:textId="77777777" w:rsidR="00202AFD" w:rsidRDefault="00202AFD"/>
    <w:p w14:paraId="523E7F4D" w14:textId="77777777" w:rsidR="00202AFD" w:rsidRPr="00202AFD" w:rsidRDefault="00202AFD" w:rsidP="00202AF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202AF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CustAccountBalance</w:t>
      </w:r>
      <w:proofErr w:type="spellEnd"/>
      <w:r w:rsidRPr="00202A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average customer account balance is approximately 115,155, with a standard deviation of approximately 753,757. The minimum account balance is 0, and the maximum is approximately 115,035,500.</w:t>
      </w:r>
    </w:p>
    <w:p w14:paraId="42A699B2" w14:textId="77777777" w:rsidR="00202AFD" w:rsidRPr="00202AFD" w:rsidRDefault="00202AFD" w:rsidP="00202AF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202AF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TransactionTime</w:t>
      </w:r>
      <w:proofErr w:type="spellEnd"/>
      <w:r w:rsidRPr="00202A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average transaction time is around 156,644, with a standard deviation of approximately 51,080. The minimum transaction time is 0, and the maximum is 235,959.</w:t>
      </w:r>
    </w:p>
    <w:p w14:paraId="0C630AA6" w14:textId="77777777" w:rsidR="00202AFD" w:rsidRPr="00202AFD" w:rsidRDefault="00202AFD" w:rsidP="00202AF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02AF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STATUS_</w:t>
      </w:r>
      <w:r w:rsidRPr="00202A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All values are 1, indicating a single status throughout the dataset.</w:t>
      </w:r>
    </w:p>
    <w:p w14:paraId="4E9C32A2" w14:textId="77777777" w:rsidR="00202AFD" w:rsidRPr="00202AFD" w:rsidRDefault="00202AFD" w:rsidP="00202AF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202AF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product_id</w:t>
      </w:r>
      <w:proofErr w:type="spellEnd"/>
      <w:r w:rsidRPr="00202A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average product ID is approximately 5,376,388, with a standard deviation of approximately 8,127,078. The minimum product ID is 1,001,588, and the maximum is approximately 53,900,010.</w:t>
      </w:r>
    </w:p>
    <w:p w14:paraId="594F50C2" w14:textId="77777777" w:rsidR="00202AFD" w:rsidRPr="00202AFD" w:rsidRDefault="00202AFD" w:rsidP="00202AF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202AF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category_id</w:t>
      </w:r>
      <w:proofErr w:type="spellEnd"/>
      <w:r w:rsidRPr="00202A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average category ID is approximately 2.055506e+18, with a standard deviation of approximately 1.520079e+16. The minimum category ID is 2.053014e+15, and the maximum is approximately 2.172371e+18.</w:t>
      </w:r>
    </w:p>
    <w:p w14:paraId="52DA0F7F" w14:textId="77777777" w:rsidR="00202AFD" w:rsidRPr="00202AFD" w:rsidRDefault="00202AFD" w:rsidP="00202AF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02AF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price</w:t>
      </w:r>
      <w:r w:rsidRPr="00202A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average price is approximately 32,633, with a standard deviation of approximately 35,987. The minimum price is 79, and the maximum is 231,666.</w:t>
      </w:r>
    </w:p>
    <w:p w14:paraId="12915FFE" w14:textId="77777777" w:rsidR="00202AFD" w:rsidRPr="00202AFD" w:rsidRDefault="00202AFD" w:rsidP="00202AF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202AF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DOB_Day</w:t>
      </w:r>
      <w:proofErr w:type="spellEnd"/>
      <w:r w:rsidRPr="00202A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average day of birth is approximately 14, with a standard deviation of approximately 9.24. The minimum day is 1, and the maximum is 31.</w:t>
      </w:r>
    </w:p>
    <w:p w14:paraId="6E1C597B" w14:textId="77777777" w:rsidR="00202AFD" w:rsidRPr="00202AFD" w:rsidRDefault="00202AFD" w:rsidP="00202AF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202AF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DOB_Month</w:t>
      </w:r>
      <w:proofErr w:type="spellEnd"/>
      <w:r w:rsidRPr="00202A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average month of birth is approximately 6, with a standard deviation of approximately 3.54. The minimum month is 1, and the maximum is 12.</w:t>
      </w:r>
    </w:p>
    <w:p w14:paraId="50A1A517" w14:textId="77777777" w:rsidR="00202AFD" w:rsidRPr="00202AFD" w:rsidRDefault="00202AFD" w:rsidP="00202AF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202AF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DOB_Year</w:t>
      </w:r>
      <w:proofErr w:type="spellEnd"/>
      <w:r w:rsidRPr="00202A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average year of birth is approximately 85, with a standard deviation of approximately 9.06. The minimum year is 0, and the maximum is 99.</w:t>
      </w:r>
    </w:p>
    <w:p w14:paraId="074FB932" w14:textId="77777777" w:rsidR="00202AFD" w:rsidRDefault="00202AFD"/>
    <w:p w14:paraId="14E87CE2" w14:textId="77777777" w:rsidR="00C4790E" w:rsidRDefault="00C4790E"/>
    <w:p w14:paraId="757B3604" w14:textId="77777777" w:rsidR="00C4790E" w:rsidRDefault="00C4790E"/>
    <w:p w14:paraId="6E320A33" w14:textId="77777777" w:rsidR="00C4790E" w:rsidRDefault="00C4790E"/>
    <w:p w14:paraId="6A7C15FE" w14:textId="77777777" w:rsidR="00C4790E" w:rsidRDefault="00C4790E"/>
    <w:p w14:paraId="3C668DCA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CustGender</w:t>
      </w:r>
      <w:proofErr w:type="spellEnd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value counts:</w:t>
      </w:r>
    </w:p>
    <w:p w14:paraId="455A41BE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Male      399191</w:t>
      </w:r>
    </w:p>
    <w:p w14:paraId="3298FB2E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Female    277484</w:t>
      </w:r>
    </w:p>
    <w:p w14:paraId="31E8CF6E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Name: </w:t>
      </w:r>
      <w:proofErr w:type="spellStart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CustGender</w:t>
      </w:r>
      <w:proofErr w:type="spellEnd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, </w:t>
      </w:r>
      <w:proofErr w:type="spellStart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dtype</w:t>
      </w:r>
      <w:proofErr w:type="spellEnd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: int64</w:t>
      </w:r>
    </w:p>
    <w:p w14:paraId="4B6A7FE2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4FB8E189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CustLocation</w:t>
      </w:r>
      <w:proofErr w:type="spellEnd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value counts:</w:t>
      </w:r>
    </w:p>
    <w:p w14:paraId="02B115D9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BANGALORE                             81032</w:t>
      </w:r>
    </w:p>
    <w:p w14:paraId="5E9FC779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MUMBAI                                67442</w:t>
      </w:r>
    </w:p>
    <w:p w14:paraId="32B45C27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NEW DELHI                             55424</w:t>
      </w:r>
    </w:p>
    <w:p w14:paraId="4C4023ED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GURGAON                               47263</w:t>
      </w:r>
    </w:p>
    <w:p w14:paraId="53AF1A2E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KOLKATA                               45562</w:t>
      </w:r>
    </w:p>
    <w:p w14:paraId="7F8C43CE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                     ...  </w:t>
      </w:r>
    </w:p>
    <w:p w14:paraId="431221A8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VIDYAGIRI                                 1</w:t>
      </w:r>
    </w:p>
    <w:p w14:paraId="29A2128F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DESAI RD MUMBAI                           1</w:t>
      </w:r>
    </w:p>
    <w:p w14:paraId="49AEBA56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MUMBAI ANDHERI EAST                       1</w:t>
      </w:r>
    </w:p>
    <w:p w14:paraId="4F2F4C88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lastRenderedPageBreak/>
        <w:t>SHERI TALUKA HAVELI VIMAN NGR PUNE        1</w:t>
      </w:r>
    </w:p>
    <w:p w14:paraId="6497EEB2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KUNNAMKULAM                               1</w:t>
      </w:r>
    </w:p>
    <w:p w14:paraId="33AD1515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Name: </w:t>
      </w:r>
      <w:proofErr w:type="spellStart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CustLocation</w:t>
      </w:r>
      <w:proofErr w:type="spellEnd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, Length: 8217, </w:t>
      </w:r>
      <w:proofErr w:type="spellStart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dtype</w:t>
      </w:r>
      <w:proofErr w:type="spellEnd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: int64</w:t>
      </w:r>
    </w:p>
    <w:p w14:paraId="120E881F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5288B74C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CustAccountBalance</w:t>
      </w:r>
      <w:proofErr w:type="spellEnd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value counts:</w:t>
      </w:r>
    </w:p>
    <w:p w14:paraId="61ECB4A0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0         4525</w:t>
      </w:r>
    </w:p>
    <w:p w14:paraId="50DA4C0B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17069     1750</w:t>
      </w:r>
    </w:p>
    <w:p w14:paraId="61A42DBE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1         1149</w:t>
      </w:r>
    </w:p>
    <w:p w14:paraId="727BB381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2         1072</w:t>
      </w:r>
    </w:p>
    <w:p w14:paraId="0EA241C5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3         1033</w:t>
      </w:r>
    </w:p>
    <w:p w14:paraId="01C1D73F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... </w:t>
      </w:r>
    </w:p>
    <w:p w14:paraId="046B339A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24776        1</w:t>
      </w:r>
    </w:p>
    <w:p w14:paraId="1FA758C4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15012        1</w:t>
      </w:r>
    </w:p>
    <w:p w14:paraId="72051C0D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601851       1</w:t>
      </w:r>
    </w:p>
    <w:p w14:paraId="49120CE8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77388        1</w:t>
      </w:r>
    </w:p>
    <w:p w14:paraId="5485EAFC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103220       1</w:t>
      </w:r>
    </w:p>
    <w:p w14:paraId="3094A30F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Name: </w:t>
      </w:r>
      <w:proofErr w:type="spellStart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CustAccountBalance</w:t>
      </w:r>
      <w:proofErr w:type="spellEnd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, Length: 69262, </w:t>
      </w:r>
      <w:proofErr w:type="spellStart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dtype</w:t>
      </w:r>
      <w:proofErr w:type="spellEnd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: int64</w:t>
      </w:r>
    </w:p>
    <w:p w14:paraId="5140444D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29890D40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TransactionDate</w:t>
      </w:r>
      <w:proofErr w:type="spellEnd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value counts:</w:t>
      </w:r>
    </w:p>
    <w:p w14:paraId="09CE0A79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2023-07-08    27256</w:t>
      </w:r>
    </w:p>
    <w:p w14:paraId="40747C9A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2023-08-13    26916</w:t>
      </w:r>
    </w:p>
    <w:p w14:paraId="4FDD0612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2023-06-08    26578</w:t>
      </w:r>
    </w:p>
    <w:p w14:paraId="6D3ED07B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2023-08-14    25594</w:t>
      </w:r>
    </w:p>
    <w:p w14:paraId="1DD0E6C3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2023-08-15    24165</w:t>
      </w:r>
    </w:p>
    <w:p w14:paraId="723185DA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2023-08-21    22982</w:t>
      </w:r>
    </w:p>
    <w:p w14:paraId="70E8F32E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2023-12-08    22433</w:t>
      </w:r>
    </w:p>
    <w:p w14:paraId="33C616A2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2023-11-08    21830</w:t>
      </w:r>
    </w:p>
    <w:p w14:paraId="515F267B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2023-09-08    21817</w:t>
      </w:r>
    </w:p>
    <w:p w14:paraId="4A543086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2023-10-08    21646</w:t>
      </w:r>
    </w:p>
    <w:p w14:paraId="1AD6577A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2023-08-27    21465</w:t>
      </w:r>
    </w:p>
    <w:p w14:paraId="2BE6B225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2023-08-20    21333</w:t>
      </w:r>
    </w:p>
    <w:p w14:paraId="4C4D1294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2023-08-17    21113</w:t>
      </w:r>
    </w:p>
    <w:p w14:paraId="43CE8923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2023-05-08    21104</w:t>
      </w:r>
    </w:p>
    <w:p w14:paraId="656FE798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2023-08-08    21038</w:t>
      </w:r>
    </w:p>
    <w:p w14:paraId="111490EE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2023-02-08    20945</w:t>
      </w:r>
    </w:p>
    <w:p w14:paraId="5D08C4B7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2023-04-08    20675</w:t>
      </w:r>
    </w:p>
    <w:p w14:paraId="346F7A8C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2023-03-08    20612</w:t>
      </w:r>
    </w:p>
    <w:p w14:paraId="33BD0D13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2023-01-08    20430</w:t>
      </w:r>
    </w:p>
    <w:p w14:paraId="76AB5EED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2023-08-16    20412</w:t>
      </w:r>
    </w:p>
    <w:p w14:paraId="27659FD0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2023-08-18    19451</w:t>
      </w:r>
    </w:p>
    <w:p w14:paraId="00B0AFD4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2023-08-19    18712</w:t>
      </w:r>
    </w:p>
    <w:p w14:paraId="15561383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2023-08-22    18554</w:t>
      </w:r>
    </w:p>
    <w:p w14:paraId="2237449C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2023-08-25    18541</w:t>
      </w:r>
    </w:p>
    <w:p w14:paraId="3D4FE69B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2023-08-24    18022</w:t>
      </w:r>
    </w:p>
    <w:p w14:paraId="3D4EA6E8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2023-08-26    17738</w:t>
      </w:r>
    </w:p>
    <w:p w14:paraId="0D65E54E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2023-08-23    17367</w:t>
      </w:r>
    </w:p>
    <w:p w14:paraId="191A9EB4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2023-08-28    17347</w:t>
      </w:r>
    </w:p>
    <w:p w14:paraId="2D47302A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2023-08-29    16388</w:t>
      </w:r>
    </w:p>
    <w:p w14:paraId="1F0F8DC2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2023-09-26    12460</w:t>
      </w:r>
    </w:p>
    <w:p w14:paraId="32BDFE6E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2023-08-31    11125</w:t>
      </w:r>
    </w:p>
    <w:p w14:paraId="3DD68938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2023-03-09     8936</w:t>
      </w:r>
    </w:p>
    <w:p w14:paraId="6A5AF937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2023-09-25     8164</w:t>
      </w:r>
    </w:p>
    <w:p w14:paraId="3F17A4F2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2023-09-27     7447</w:t>
      </w:r>
    </w:p>
    <w:p w14:paraId="091FBC52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2023-09-22     6971</w:t>
      </w:r>
    </w:p>
    <w:p w14:paraId="2188588D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2023-10-21     3656</w:t>
      </w:r>
    </w:p>
    <w:p w14:paraId="06B9ECFF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2023-09-23     3485</w:t>
      </w:r>
    </w:p>
    <w:p w14:paraId="25C5A8F6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2023-09-30     1951</w:t>
      </w:r>
    </w:p>
    <w:p w14:paraId="2AEFB34B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2023-08-30       13</w:t>
      </w:r>
    </w:p>
    <w:p w14:paraId="48BE1A7D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lastRenderedPageBreak/>
        <w:t>2023-10-16        3</w:t>
      </w:r>
    </w:p>
    <w:p w14:paraId="400B09DF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Name: </w:t>
      </w:r>
      <w:proofErr w:type="spellStart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TransactionDate</w:t>
      </w:r>
      <w:proofErr w:type="spellEnd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, </w:t>
      </w:r>
      <w:proofErr w:type="spellStart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dtype</w:t>
      </w:r>
      <w:proofErr w:type="spellEnd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: int64</w:t>
      </w:r>
    </w:p>
    <w:p w14:paraId="02868F66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7F37F84B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STATUS_ value counts:</w:t>
      </w:r>
    </w:p>
    <w:p w14:paraId="213D56F4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1.0    676675</w:t>
      </w:r>
    </w:p>
    <w:p w14:paraId="493D82DE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Name: STATUS_, </w:t>
      </w:r>
      <w:proofErr w:type="spellStart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dtype</w:t>
      </w:r>
      <w:proofErr w:type="spellEnd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: int64</w:t>
      </w:r>
    </w:p>
    <w:p w14:paraId="57D24947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3951FF56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category_code</w:t>
      </w:r>
      <w:proofErr w:type="spellEnd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value counts:</w:t>
      </w:r>
    </w:p>
    <w:p w14:paraId="19BD5837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proofErr w:type="spellStart"/>
      <w:proofErr w:type="gramStart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electronics.smartphone</w:t>
      </w:r>
      <w:proofErr w:type="spellEnd"/>
      <w:proofErr w:type="gramEnd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294001</w:t>
      </w:r>
    </w:p>
    <w:p w14:paraId="0FEE04E2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proofErr w:type="gramStart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electronics.clocks</w:t>
      </w:r>
      <w:proofErr w:type="spellEnd"/>
      <w:proofErr w:type="gramEnd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31559</w:t>
      </w:r>
    </w:p>
    <w:p w14:paraId="393E0FD8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proofErr w:type="gramStart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computers.notebook</w:t>
      </w:r>
      <w:proofErr w:type="spellEnd"/>
      <w:proofErr w:type="gramEnd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30903</w:t>
      </w:r>
    </w:p>
    <w:p w14:paraId="1CF29EB9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proofErr w:type="gramStart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electronics.audio</w:t>
      </w:r>
      <w:proofErr w:type="gramEnd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.headphone</w:t>
      </w:r>
      <w:proofErr w:type="spellEnd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28160</w:t>
      </w:r>
    </w:p>
    <w:p w14:paraId="22BFDD1A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electronics.video.tv             23865</w:t>
      </w:r>
    </w:p>
    <w:p w14:paraId="3591E345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                ...  </w:t>
      </w:r>
    </w:p>
    <w:p w14:paraId="38C8AA14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proofErr w:type="gramStart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apparel.skirt</w:t>
      </w:r>
      <w:proofErr w:type="spellEnd"/>
      <w:proofErr w:type="gramEnd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      15</w:t>
      </w:r>
    </w:p>
    <w:p w14:paraId="05319D35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country_</w:t>
      </w:r>
      <w:proofErr w:type="gramStart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yard.furniture</w:t>
      </w:r>
      <w:proofErr w:type="gramEnd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.bench</w:t>
      </w:r>
      <w:proofErr w:type="spellEnd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12</w:t>
      </w:r>
    </w:p>
    <w:p w14:paraId="5B68A8DC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proofErr w:type="gramStart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apparel.shorts</w:t>
      </w:r>
      <w:proofErr w:type="spellEnd"/>
      <w:proofErr w:type="gramEnd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      8</w:t>
      </w:r>
    </w:p>
    <w:p w14:paraId="5922D903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proofErr w:type="gramStart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apparel.costume</w:t>
      </w:r>
      <w:proofErr w:type="spellEnd"/>
      <w:proofErr w:type="gramEnd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     8</w:t>
      </w:r>
    </w:p>
    <w:p w14:paraId="28EC20CF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proofErr w:type="gramStart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apparel.belt</w:t>
      </w:r>
      <w:proofErr w:type="spellEnd"/>
      <w:proofErr w:type="gramEnd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        8</w:t>
      </w:r>
    </w:p>
    <w:p w14:paraId="05B35B14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Name: </w:t>
      </w:r>
      <w:proofErr w:type="spellStart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category_code</w:t>
      </w:r>
      <w:proofErr w:type="spellEnd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, Length: 122, </w:t>
      </w:r>
      <w:proofErr w:type="spellStart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dtype</w:t>
      </w:r>
      <w:proofErr w:type="spellEnd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: int64</w:t>
      </w:r>
    </w:p>
    <w:p w14:paraId="4CB9B261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0AFD2236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brand value counts:</w:t>
      </w:r>
    </w:p>
    <w:p w14:paraId="2C162578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samsung</w:t>
      </w:r>
      <w:proofErr w:type="spellEnd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126017</w:t>
      </w:r>
    </w:p>
    <w:p w14:paraId="68A83ABE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apple      109761</w:t>
      </w:r>
    </w:p>
    <w:p w14:paraId="18E2762C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xiaomi</w:t>
      </w:r>
      <w:proofErr w:type="spellEnd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64033</w:t>
      </w:r>
    </w:p>
    <w:p w14:paraId="42DC4615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huawei</w:t>
      </w:r>
      <w:proofErr w:type="spellEnd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29844</w:t>
      </w:r>
    </w:p>
    <w:p w14:paraId="17797424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lg</w:t>
      </w:r>
      <w:proofErr w:type="spellEnd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10876</w:t>
      </w:r>
    </w:p>
    <w:p w14:paraId="29693AC2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...  </w:t>
      </w:r>
    </w:p>
    <w:p w14:paraId="44FFE85D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chenri</w:t>
      </w:r>
      <w:proofErr w:type="spellEnd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1</w:t>
      </w:r>
    </w:p>
    <w:p w14:paraId="288200FE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blg</w:t>
      </w:r>
      <w:proofErr w:type="spellEnd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1</w:t>
      </w:r>
    </w:p>
    <w:p w14:paraId="1E6CD582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vasin</w:t>
      </w:r>
      <w:proofErr w:type="spellEnd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1</w:t>
      </w:r>
    </w:p>
    <w:p w14:paraId="5047AFC5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bonvini</w:t>
      </w:r>
      <w:proofErr w:type="spellEnd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1</w:t>
      </w:r>
    </w:p>
    <w:p w14:paraId="692F06B5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worwo</w:t>
      </w:r>
      <w:proofErr w:type="spellEnd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1</w:t>
      </w:r>
    </w:p>
    <w:p w14:paraId="4C214E68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Name: brand, Length: 1222, </w:t>
      </w:r>
      <w:proofErr w:type="spellStart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dtype</w:t>
      </w:r>
      <w:proofErr w:type="spellEnd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: int64</w:t>
      </w:r>
    </w:p>
    <w:p w14:paraId="34C9C0E7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3AFA1E95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price value counts:</w:t>
      </w:r>
    </w:p>
    <w:p w14:paraId="28740A9B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87800     8261</w:t>
      </w:r>
    </w:p>
    <w:p w14:paraId="06C792EF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87801     7443</w:t>
      </w:r>
    </w:p>
    <w:p w14:paraId="315C9E43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11762     6833</w:t>
      </w:r>
    </w:p>
    <w:p w14:paraId="49303619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127393    6539</w:t>
      </w:r>
    </w:p>
    <w:p w14:paraId="59983B0A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14573     4943</w:t>
      </w:r>
    </w:p>
    <w:p w14:paraId="401DE64B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... </w:t>
      </w:r>
    </w:p>
    <w:p w14:paraId="5618A828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7752         1</w:t>
      </w:r>
    </w:p>
    <w:p w14:paraId="0AF7E95D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72117        1</w:t>
      </w:r>
    </w:p>
    <w:p w14:paraId="63C05EAA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48195        1</w:t>
      </w:r>
    </w:p>
    <w:p w14:paraId="65FC7D57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375          1</w:t>
      </w:r>
    </w:p>
    <w:p w14:paraId="22616DCA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42948        1</w:t>
      </w:r>
    </w:p>
    <w:p w14:paraId="0EBDA98A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Name: price, Length: 10454, </w:t>
      </w:r>
      <w:proofErr w:type="spellStart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dtype</w:t>
      </w:r>
      <w:proofErr w:type="spellEnd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: int64</w:t>
      </w:r>
    </w:p>
    <w:p w14:paraId="1D1DCDBB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1B6A340F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PaymentMode</w:t>
      </w:r>
      <w:proofErr w:type="spellEnd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value counts:</w:t>
      </w:r>
    </w:p>
    <w:p w14:paraId="545BF4F8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Online Payment      307604</w:t>
      </w:r>
    </w:p>
    <w:p w14:paraId="66D1BFE8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Credit Card         115980</w:t>
      </w:r>
    </w:p>
    <w:p w14:paraId="17BC241D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Cash on Delivery    107868</w:t>
      </w:r>
    </w:p>
    <w:p w14:paraId="27C2378A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Debit Card           62220</w:t>
      </w:r>
    </w:p>
    <w:p w14:paraId="60D97C27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Cash                 44858</w:t>
      </w:r>
    </w:p>
    <w:p w14:paraId="127CC7E7" w14:textId="77777777" w:rsidR="00C4790E" w:rsidRPr="00C4790E" w:rsidRDefault="00C4790E" w:rsidP="00C479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Bank Transfer        38145</w:t>
      </w:r>
    </w:p>
    <w:p w14:paraId="6FA3AD66" w14:textId="580D9354" w:rsidR="00C4790E" w:rsidRDefault="00C4790E" w:rsidP="00C4790E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Name: </w:t>
      </w:r>
      <w:proofErr w:type="spellStart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PaymentMode</w:t>
      </w:r>
      <w:proofErr w:type="spellEnd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, </w:t>
      </w:r>
      <w:proofErr w:type="spellStart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dtype</w:t>
      </w:r>
      <w:proofErr w:type="spellEnd"/>
      <w:r w:rsidRPr="00C479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: int64</w:t>
      </w:r>
    </w:p>
    <w:p w14:paraId="17237B00" w14:textId="77777777" w:rsidR="00C4790E" w:rsidRDefault="00C4790E" w:rsidP="00C4790E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7728E3C0" w14:textId="77777777" w:rsidR="00C4790E" w:rsidRDefault="00C4790E" w:rsidP="00C4790E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616E5C3A" w14:textId="77777777" w:rsidR="00C4790E" w:rsidRPr="00C4790E" w:rsidRDefault="00C4790E" w:rsidP="00C4790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C4790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CustGender</w:t>
      </w:r>
      <w:proofErr w:type="spellEnd"/>
      <w:r w:rsidRPr="00C4790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61D50418" w14:textId="77777777" w:rsidR="00C4790E" w:rsidRPr="00C4790E" w:rsidRDefault="00C4790E" w:rsidP="00C4790E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4790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Male: 399,191</w:t>
      </w:r>
    </w:p>
    <w:p w14:paraId="440B038E" w14:textId="77777777" w:rsidR="00C4790E" w:rsidRPr="00C4790E" w:rsidRDefault="00C4790E" w:rsidP="00C4790E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4790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Female: 277,484</w:t>
      </w:r>
    </w:p>
    <w:p w14:paraId="75943B92" w14:textId="77777777" w:rsidR="00C4790E" w:rsidRPr="00C4790E" w:rsidRDefault="00C4790E" w:rsidP="00C4790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C4790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CustLocation</w:t>
      </w:r>
      <w:proofErr w:type="spellEnd"/>
      <w:r w:rsidRPr="00C4790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52BE39D6" w14:textId="77777777" w:rsidR="00C4790E" w:rsidRPr="00C4790E" w:rsidRDefault="00C4790E" w:rsidP="00C4790E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4790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BANGALORE: 81,032</w:t>
      </w:r>
    </w:p>
    <w:p w14:paraId="66BDB2DD" w14:textId="77777777" w:rsidR="00C4790E" w:rsidRPr="00C4790E" w:rsidRDefault="00C4790E" w:rsidP="00C4790E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4790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MUMBAI: 67,442</w:t>
      </w:r>
    </w:p>
    <w:p w14:paraId="1683A640" w14:textId="77777777" w:rsidR="00C4790E" w:rsidRPr="00C4790E" w:rsidRDefault="00C4790E" w:rsidP="00C4790E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4790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NEW DELHI: 55,424</w:t>
      </w:r>
    </w:p>
    <w:p w14:paraId="538D902F" w14:textId="77777777" w:rsidR="00C4790E" w:rsidRPr="00C4790E" w:rsidRDefault="00C4790E" w:rsidP="00C4790E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4790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GURGAON: 47,263</w:t>
      </w:r>
    </w:p>
    <w:p w14:paraId="78E137FB" w14:textId="77777777" w:rsidR="00C4790E" w:rsidRPr="00C4790E" w:rsidRDefault="00C4790E" w:rsidP="00C4790E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4790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KOLKATA: 45,562</w:t>
      </w:r>
    </w:p>
    <w:p w14:paraId="732DA160" w14:textId="77777777" w:rsidR="00C4790E" w:rsidRPr="00C4790E" w:rsidRDefault="00C4790E" w:rsidP="00C4790E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4790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... (and more)</w:t>
      </w:r>
    </w:p>
    <w:p w14:paraId="3894D031" w14:textId="77777777" w:rsidR="00C4790E" w:rsidRPr="00C4790E" w:rsidRDefault="00C4790E" w:rsidP="00C4790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C4790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CustAccountBalance</w:t>
      </w:r>
      <w:proofErr w:type="spellEnd"/>
      <w:r w:rsidRPr="00C4790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There are many unique values. The most frequent ones are 0, 17,069, 1, 2, and 3.</w:t>
      </w:r>
    </w:p>
    <w:p w14:paraId="4003CC6E" w14:textId="77777777" w:rsidR="00C4790E" w:rsidRPr="00C4790E" w:rsidRDefault="00C4790E" w:rsidP="00C4790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C4790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TransactionDate</w:t>
      </w:r>
      <w:proofErr w:type="spellEnd"/>
      <w:r w:rsidRPr="00C4790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dates are spread across different days, with some dates having significantly more transactions than others.</w:t>
      </w:r>
    </w:p>
    <w:p w14:paraId="6CC66FA0" w14:textId="77777777" w:rsidR="00C4790E" w:rsidRPr="00C4790E" w:rsidRDefault="00C4790E" w:rsidP="00C4790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4790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STATUS_</w:t>
      </w:r>
      <w:r w:rsidRPr="00C4790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All transactions have a status of 1.</w:t>
      </w:r>
    </w:p>
    <w:p w14:paraId="13B53AE6" w14:textId="77777777" w:rsidR="00C4790E" w:rsidRPr="00C4790E" w:rsidRDefault="00C4790E" w:rsidP="00C4790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C4790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category_code</w:t>
      </w:r>
      <w:proofErr w:type="spellEnd"/>
      <w:r w:rsidRPr="00C4790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There are many unique categories, with "</w:t>
      </w:r>
      <w:proofErr w:type="spellStart"/>
      <w:proofErr w:type="gramStart"/>
      <w:r w:rsidRPr="00C4790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electronics.smartphone</w:t>
      </w:r>
      <w:proofErr w:type="spellEnd"/>
      <w:proofErr w:type="gramEnd"/>
      <w:r w:rsidRPr="00C4790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" being the most common.</w:t>
      </w:r>
    </w:p>
    <w:p w14:paraId="2AA14114" w14:textId="77777777" w:rsidR="00C4790E" w:rsidRPr="00C4790E" w:rsidRDefault="00C4790E" w:rsidP="00C4790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4790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brand</w:t>
      </w:r>
      <w:r w:rsidRPr="00C4790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There are many unique brands, with "</w:t>
      </w:r>
      <w:proofErr w:type="spellStart"/>
      <w:r w:rsidRPr="00C4790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samsung</w:t>
      </w:r>
      <w:proofErr w:type="spellEnd"/>
      <w:r w:rsidRPr="00C4790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" and "apple" being the most common.</w:t>
      </w:r>
    </w:p>
    <w:p w14:paraId="074A6699" w14:textId="77777777" w:rsidR="00C4790E" w:rsidRPr="00C4790E" w:rsidRDefault="00C4790E" w:rsidP="00C4790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4790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price</w:t>
      </w:r>
      <w:r w:rsidRPr="00C4790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prices vary, with some prices being more common than others.</w:t>
      </w:r>
    </w:p>
    <w:p w14:paraId="4C4EB640" w14:textId="77777777" w:rsidR="00C4790E" w:rsidRPr="00C4790E" w:rsidRDefault="00C4790E" w:rsidP="00C4790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C4790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PaymentMode</w:t>
      </w:r>
      <w:proofErr w:type="spellEnd"/>
      <w:r w:rsidRPr="00C4790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most common payment mode is "Online Payment", followed by "Credit Card" and "Cash on Delivery".</w:t>
      </w:r>
    </w:p>
    <w:p w14:paraId="47D753C4" w14:textId="77777777" w:rsidR="00C4790E" w:rsidRDefault="00C4790E" w:rsidP="00C4790E"/>
    <w:p w14:paraId="23431324" w14:textId="77777777" w:rsidR="005B5A7A" w:rsidRDefault="005B5A7A" w:rsidP="00C4790E"/>
    <w:p w14:paraId="01C4DE76" w14:textId="77777777" w:rsidR="005B5A7A" w:rsidRDefault="005B5A7A" w:rsidP="00C4790E"/>
    <w:p w14:paraId="5416D5EE" w14:textId="77777777" w:rsidR="005B5A7A" w:rsidRDefault="005B5A7A" w:rsidP="00C4790E"/>
    <w:p w14:paraId="7A4DDA5A" w14:textId="77777777" w:rsidR="005B5A7A" w:rsidRDefault="005B5A7A" w:rsidP="00C4790E"/>
    <w:p w14:paraId="05B0A8B1" w14:textId="77777777" w:rsidR="005B5A7A" w:rsidRDefault="005B5A7A" w:rsidP="00C4790E"/>
    <w:p w14:paraId="0CA32126" w14:textId="77777777" w:rsidR="005B5A7A" w:rsidRPr="005B5A7A" w:rsidRDefault="005B5A7A" w:rsidP="005B5A7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5B5A7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CustGender</w:t>
      </w:r>
      <w:proofErr w:type="spellEnd"/>
      <w:r w:rsidRPr="005B5A7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Counts</w:t>
      </w:r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693B778F" w14:textId="77777777" w:rsidR="005B5A7A" w:rsidRPr="005B5A7A" w:rsidRDefault="005B5A7A" w:rsidP="005B5A7A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Male: 399,191</w:t>
      </w:r>
    </w:p>
    <w:p w14:paraId="2966911A" w14:textId="77777777" w:rsidR="005B5A7A" w:rsidRPr="005B5A7A" w:rsidRDefault="005B5A7A" w:rsidP="005B5A7A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Female: 277,484</w:t>
      </w:r>
    </w:p>
    <w:p w14:paraId="5ED9585A" w14:textId="77777777" w:rsidR="005B5A7A" w:rsidRPr="005B5A7A" w:rsidRDefault="005B5A7A" w:rsidP="005B5A7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5B5A7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CustLocation</w:t>
      </w:r>
      <w:proofErr w:type="spellEnd"/>
      <w:r w:rsidRPr="005B5A7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Counts</w:t>
      </w:r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531F6097" w14:textId="77777777" w:rsidR="005B5A7A" w:rsidRPr="005B5A7A" w:rsidRDefault="005B5A7A" w:rsidP="005B5A7A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BANGALORE: 81,032</w:t>
      </w:r>
    </w:p>
    <w:p w14:paraId="75C97045" w14:textId="77777777" w:rsidR="005B5A7A" w:rsidRPr="005B5A7A" w:rsidRDefault="005B5A7A" w:rsidP="005B5A7A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MUMBAI: 67,442</w:t>
      </w:r>
    </w:p>
    <w:p w14:paraId="4BE50B17" w14:textId="77777777" w:rsidR="005B5A7A" w:rsidRPr="005B5A7A" w:rsidRDefault="005B5A7A" w:rsidP="005B5A7A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NEW DELHI: 55,424</w:t>
      </w:r>
    </w:p>
    <w:p w14:paraId="2CE74D4B" w14:textId="77777777" w:rsidR="005B5A7A" w:rsidRPr="005B5A7A" w:rsidRDefault="005B5A7A" w:rsidP="005B5A7A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GURGAON: 47,263</w:t>
      </w:r>
    </w:p>
    <w:p w14:paraId="408D0B37" w14:textId="77777777" w:rsidR="005B5A7A" w:rsidRPr="005B5A7A" w:rsidRDefault="005B5A7A" w:rsidP="005B5A7A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KOLKATA: 45,562</w:t>
      </w:r>
    </w:p>
    <w:p w14:paraId="7DF41611" w14:textId="77777777" w:rsidR="005B5A7A" w:rsidRPr="005B5A7A" w:rsidRDefault="005B5A7A" w:rsidP="005B5A7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5B5A7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CustAccountBalance</w:t>
      </w:r>
      <w:proofErr w:type="spellEnd"/>
      <w:r w:rsidRPr="005B5A7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Counts</w:t>
      </w:r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(Assuming we're considering the top 5 most frequent balances)</w:t>
      </w:r>
    </w:p>
    <w:p w14:paraId="17FF8942" w14:textId="77777777" w:rsidR="005B5A7A" w:rsidRPr="005B5A7A" w:rsidRDefault="005B5A7A" w:rsidP="005B5A7A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0: 4,525</w:t>
      </w:r>
    </w:p>
    <w:p w14:paraId="41415EDA" w14:textId="77777777" w:rsidR="005B5A7A" w:rsidRPr="005B5A7A" w:rsidRDefault="005B5A7A" w:rsidP="005B5A7A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17,069: 1,750</w:t>
      </w:r>
    </w:p>
    <w:p w14:paraId="03E09BAE" w14:textId="77777777" w:rsidR="005B5A7A" w:rsidRPr="005B5A7A" w:rsidRDefault="005B5A7A" w:rsidP="005B5A7A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1: 1,149</w:t>
      </w:r>
    </w:p>
    <w:p w14:paraId="5AC10474" w14:textId="77777777" w:rsidR="005B5A7A" w:rsidRPr="005B5A7A" w:rsidRDefault="005B5A7A" w:rsidP="005B5A7A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2: 1,072</w:t>
      </w:r>
    </w:p>
    <w:p w14:paraId="39D4B05B" w14:textId="77777777" w:rsidR="005B5A7A" w:rsidRPr="005B5A7A" w:rsidRDefault="005B5A7A" w:rsidP="005B5A7A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3: 1,033</w:t>
      </w:r>
    </w:p>
    <w:p w14:paraId="2F7E6136" w14:textId="77777777" w:rsidR="005B5A7A" w:rsidRPr="005B5A7A" w:rsidRDefault="005B5A7A" w:rsidP="005B5A7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5B5A7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TransactionDate</w:t>
      </w:r>
      <w:proofErr w:type="spellEnd"/>
      <w:r w:rsidRPr="005B5A7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Counts</w:t>
      </w:r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(Assuming we're considering the top 5 most frequent dates)</w:t>
      </w:r>
    </w:p>
    <w:p w14:paraId="1E641967" w14:textId="77777777" w:rsidR="005B5A7A" w:rsidRPr="005B5A7A" w:rsidRDefault="005B5A7A" w:rsidP="005B5A7A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2023-07-08: 27,256</w:t>
      </w:r>
    </w:p>
    <w:p w14:paraId="012F5485" w14:textId="77777777" w:rsidR="005B5A7A" w:rsidRPr="005B5A7A" w:rsidRDefault="005B5A7A" w:rsidP="005B5A7A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2023-08-13: 26,916</w:t>
      </w:r>
    </w:p>
    <w:p w14:paraId="0FCA2C77" w14:textId="77777777" w:rsidR="005B5A7A" w:rsidRPr="005B5A7A" w:rsidRDefault="005B5A7A" w:rsidP="005B5A7A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2023-06-08: 26,578</w:t>
      </w:r>
    </w:p>
    <w:p w14:paraId="5A1882E8" w14:textId="77777777" w:rsidR="005B5A7A" w:rsidRPr="005B5A7A" w:rsidRDefault="005B5A7A" w:rsidP="005B5A7A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2023-08-14: 25,594</w:t>
      </w:r>
    </w:p>
    <w:p w14:paraId="7962F407" w14:textId="77777777" w:rsidR="005B5A7A" w:rsidRPr="005B5A7A" w:rsidRDefault="005B5A7A" w:rsidP="005B5A7A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2023-08-15: 24,165</w:t>
      </w:r>
    </w:p>
    <w:p w14:paraId="6438AEB8" w14:textId="77777777" w:rsidR="005B5A7A" w:rsidRPr="005B5A7A" w:rsidRDefault="005B5A7A" w:rsidP="005B5A7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5B5A7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CategoryCode</w:t>
      </w:r>
      <w:proofErr w:type="spellEnd"/>
      <w:r w:rsidRPr="005B5A7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Counts</w:t>
      </w:r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(Assuming we're considering the top 5 most frequent category codes)</w:t>
      </w:r>
    </w:p>
    <w:p w14:paraId="6D93C48C" w14:textId="77777777" w:rsidR="005B5A7A" w:rsidRPr="005B5A7A" w:rsidRDefault="005B5A7A" w:rsidP="005B5A7A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electronics.smartphone</w:t>
      </w:r>
      <w:proofErr w:type="spellEnd"/>
      <w:proofErr w:type="gramEnd"/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294,001</w:t>
      </w:r>
    </w:p>
    <w:p w14:paraId="58E82ACA" w14:textId="77777777" w:rsidR="005B5A7A" w:rsidRPr="005B5A7A" w:rsidRDefault="005B5A7A" w:rsidP="005B5A7A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electronics.clocks</w:t>
      </w:r>
      <w:proofErr w:type="spellEnd"/>
      <w:proofErr w:type="gramEnd"/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31,559</w:t>
      </w:r>
    </w:p>
    <w:p w14:paraId="5DBE7201" w14:textId="77777777" w:rsidR="005B5A7A" w:rsidRPr="005B5A7A" w:rsidRDefault="005B5A7A" w:rsidP="005B5A7A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computers.notebook</w:t>
      </w:r>
      <w:proofErr w:type="spellEnd"/>
      <w:proofErr w:type="gramEnd"/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30,903</w:t>
      </w:r>
    </w:p>
    <w:p w14:paraId="6E287C68" w14:textId="77777777" w:rsidR="005B5A7A" w:rsidRPr="005B5A7A" w:rsidRDefault="005B5A7A" w:rsidP="005B5A7A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electronics.audio</w:t>
      </w:r>
      <w:proofErr w:type="gramEnd"/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.headphone</w:t>
      </w:r>
      <w:proofErr w:type="spellEnd"/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28,160</w:t>
      </w:r>
    </w:p>
    <w:p w14:paraId="22399F23" w14:textId="77777777" w:rsidR="005B5A7A" w:rsidRPr="005B5A7A" w:rsidRDefault="005B5A7A" w:rsidP="005B5A7A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electronics.video.tv: 23,865</w:t>
      </w:r>
    </w:p>
    <w:p w14:paraId="179AD736" w14:textId="77777777" w:rsidR="005B5A7A" w:rsidRPr="005B5A7A" w:rsidRDefault="005B5A7A" w:rsidP="005B5A7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B5A7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Brand Counts</w:t>
      </w:r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(Assuming we're considering the top 5 most frequent brands)</w:t>
      </w:r>
    </w:p>
    <w:p w14:paraId="2A3EEFC3" w14:textId="77777777" w:rsidR="005B5A7A" w:rsidRPr="005B5A7A" w:rsidRDefault="005B5A7A" w:rsidP="005B5A7A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samsung</w:t>
      </w:r>
      <w:proofErr w:type="spellEnd"/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126,017</w:t>
      </w:r>
    </w:p>
    <w:p w14:paraId="4B80C7B5" w14:textId="77777777" w:rsidR="005B5A7A" w:rsidRPr="005B5A7A" w:rsidRDefault="005B5A7A" w:rsidP="005B5A7A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apple: 109,761</w:t>
      </w:r>
    </w:p>
    <w:p w14:paraId="267A499D" w14:textId="77777777" w:rsidR="005B5A7A" w:rsidRPr="005B5A7A" w:rsidRDefault="005B5A7A" w:rsidP="005B5A7A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xiaomi</w:t>
      </w:r>
      <w:proofErr w:type="spellEnd"/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64,033</w:t>
      </w:r>
    </w:p>
    <w:p w14:paraId="3C66E43A" w14:textId="77777777" w:rsidR="005B5A7A" w:rsidRPr="005B5A7A" w:rsidRDefault="005B5A7A" w:rsidP="005B5A7A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huawei</w:t>
      </w:r>
      <w:proofErr w:type="spellEnd"/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29,844</w:t>
      </w:r>
    </w:p>
    <w:p w14:paraId="524E56E4" w14:textId="77777777" w:rsidR="005B5A7A" w:rsidRPr="005B5A7A" w:rsidRDefault="005B5A7A" w:rsidP="005B5A7A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lg</w:t>
      </w:r>
      <w:proofErr w:type="spellEnd"/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10,876</w:t>
      </w:r>
    </w:p>
    <w:p w14:paraId="22685028" w14:textId="77777777" w:rsidR="005B5A7A" w:rsidRPr="005B5A7A" w:rsidRDefault="005B5A7A" w:rsidP="005B5A7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B5A7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Price Counts</w:t>
      </w:r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(Assuming we're considering the top 5 most frequent prices)</w:t>
      </w:r>
    </w:p>
    <w:p w14:paraId="16D7D484" w14:textId="77777777" w:rsidR="005B5A7A" w:rsidRPr="005B5A7A" w:rsidRDefault="005B5A7A" w:rsidP="005B5A7A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87,800: 8,261</w:t>
      </w:r>
    </w:p>
    <w:p w14:paraId="71009874" w14:textId="77777777" w:rsidR="005B5A7A" w:rsidRPr="005B5A7A" w:rsidRDefault="005B5A7A" w:rsidP="005B5A7A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87,801: 7,443</w:t>
      </w:r>
    </w:p>
    <w:p w14:paraId="3EE58570" w14:textId="77777777" w:rsidR="005B5A7A" w:rsidRPr="005B5A7A" w:rsidRDefault="005B5A7A" w:rsidP="005B5A7A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11,762: 6,833</w:t>
      </w:r>
    </w:p>
    <w:p w14:paraId="063CF7BA" w14:textId="77777777" w:rsidR="005B5A7A" w:rsidRPr="005B5A7A" w:rsidRDefault="005B5A7A" w:rsidP="005B5A7A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127,393: 6,539</w:t>
      </w:r>
    </w:p>
    <w:p w14:paraId="6BF84C78" w14:textId="77777777" w:rsidR="005B5A7A" w:rsidRPr="005B5A7A" w:rsidRDefault="005B5A7A" w:rsidP="005B5A7A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14,573: 4,943</w:t>
      </w:r>
    </w:p>
    <w:p w14:paraId="2F9A96C0" w14:textId="77777777" w:rsidR="005B5A7A" w:rsidRPr="005B5A7A" w:rsidRDefault="005B5A7A" w:rsidP="005B5A7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5B5A7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PaymentMode</w:t>
      </w:r>
      <w:proofErr w:type="spellEnd"/>
      <w:r w:rsidRPr="005B5A7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Counts</w:t>
      </w:r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(Assuming we're considering the top 5 most frequent payment modes)</w:t>
      </w:r>
    </w:p>
    <w:p w14:paraId="589600AA" w14:textId="77777777" w:rsidR="005B5A7A" w:rsidRPr="005B5A7A" w:rsidRDefault="005B5A7A" w:rsidP="005B5A7A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Online Payment: 307,604</w:t>
      </w:r>
    </w:p>
    <w:p w14:paraId="0DA46D73" w14:textId="77777777" w:rsidR="005B5A7A" w:rsidRPr="005B5A7A" w:rsidRDefault="005B5A7A" w:rsidP="005B5A7A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Credit Card: 115,980</w:t>
      </w:r>
    </w:p>
    <w:p w14:paraId="780799A2" w14:textId="77777777" w:rsidR="005B5A7A" w:rsidRPr="005B5A7A" w:rsidRDefault="005B5A7A" w:rsidP="005B5A7A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Cash on Delivery: 107,868</w:t>
      </w:r>
    </w:p>
    <w:p w14:paraId="569DD948" w14:textId="77777777" w:rsidR="005B5A7A" w:rsidRPr="005B5A7A" w:rsidRDefault="005B5A7A" w:rsidP="005B5A7A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Debit Card: 62,220</w:t>
      </w:r>
    </w:p>
    <w:p w14:paraId="00A57BB2" w14:textId="77777777" w:rsidR="005B5A7A" w:rsidRPr="005B5A7A" w:rsidRDefault="005B5A7A" w:rsidP="005B5A7A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B5A7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Cash: 44,858</w:t>
      </w:r>
    </w:p>
    <w:p w14:paraId="03FE7F1A" w14:textId="77777777" w:rsidR="005B5A7A" w:rsidRDefault="005B5A7A" w:rsidP="00C4790E"/>
    <w:p w14:paraId="1D252E55" w14:textId="77777777" w:rsidR="00EE552D" w:rsidRDefault="00EE552D" w:rsidP="00C4790E"/>
    <w:p w14:paraId="65861008" w14:textId="77777777" w:rsidR="00EE552D" w:rsidRDefault="00EE552D" w:rsidP="00C4790E"/>
    <w:p w14:paraId="2A2BE2DD" w14:textId="77777777" w:rsidR="00EE552D" w:rsidRDefault="00EE552D" w:rsidP="00C4790E"/>
    <w:p w14:paraId="6BDDBE93" w14:textId="77777777" w:rsidR="00EE552D" w:rsidRDefault="00EE552D" w:rsidP="00C4790E"/>
    <w:p w14:paraId="4E6AF18B" w14:textId="77777777" w:rsidR="00EE552D" w:rsidRDefault="00EE552D" w:rsidP="00C4790E"/>
    <w:p w14:paraId="10C13C86" w14:textId="77777777" w:rsidR="00EE552D" w:rsidRPr="00EE552D" w:rsidRDefault="00EE552D" w:rsidP="00EE552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E552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1. Dataset Overview:</w:t>
      </w:r>
    </w:p>
    <w:p w14:paraId="603B92A8" w14:textId="77777777" w:rsidR="00EE552D" w:rsidRPr="00EE552D" w:rsidRDefault="00EE552D" w:rsidP="00EE552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dataset comprises 100,104 rows and 16 columns.</w:t>
      </w:r>
    </w:p>
    <w:p w14:paraId="687616CA" w14:textId="77777777" w:rsidR="00EE552D" w:rsidRPr="00EE552D" w:rsidRDefault="00EE552D" w:rsidP="00EE552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It includes transaction-related information such as </w:t>
      </w:r>
      <w:proofErr w:type="spellStart"/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TransactionID</w:t>
      </w:r>
      <w:proofErr w:type="spellEnd"/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CustomerID</w:t>
      </w:r>
      <w:proofErr w:type="spellEnd"/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TransactionDate</w:t>
      </w:r>
      <w:proofErr w:type="spellEnd"/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TransactionTime</w:t>
      </w:r>
      <w:proofErr w:type="spellEnd"/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PaymentMode</w:t>
      </w:r>
      <w:proofErr w:type="spellEnd"/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15552278" w14:textId="77777777" w:rsidR="00EE552D" w:rsidRPr="00EE552D" w:rsidRDefault="00EE552D" w:rsidP="00EE552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Customer details like </w:t>
      </w:r>
      <w:proofErr w:type="spellStart"/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CustomerDOB</w:t>
      </w:r>
      <w:proofErr w:type="spellEnd"/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CustGender</w:t>
      </w:r>
      <w:proofErr w:type="spellEnd"/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CustLocation</w:t>
      </w:r>
      <w:proofErr w:type="spellEnd"/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are also present.</w:t>
      </w:r>
    </w:p>
    <w:p w14:paraId="7E181C53" w14:textId="77777777" w:rsidR="00EE552D" w:rsidRPr="00EE552D" w:rsidRDefault="00EE552D" w:rsidP="00EE552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Product-related information includes </w:t>
      </w:r>
      <w:proofErr w:type="spellStart"/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product_id</w:t>
      </w:r>
      <w:proofErr w:type="spellEnd"/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category_id</w:t>
      </w:r>
      <w:proofErr w:type="spellEnd"/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category_code</w:t>
      </w:r>
      <w:proofErr w:type="spellEnd"/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 brand, and price.</w:t>
      </w:r>
    </w:p>
    <w:p w14:paraId="7E0387F8" w14:textId="77777777" w:rsidR="00EE552D" w:rsidRPr="00EE552D" w:rsidRDefault="00EE552D" w:rsidP="00EE552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E552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2. Data Quality:</w:t>
      </w:r>
    </w:p>
    <w:p w14:paraId="688443FB" w14:textId="77777777" w:rsidR="00EE552D" w:rsidRPr="00EE552D" w:rsidRDefault="00EE552D" w:rsidP="00EE552D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Missing Values: Some columns have missing values, including </w:t>
      </w:r>
      <w:proofErr w:type="spellStart"/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CustomerDOB</w:t>
      </w:r>
      <w:proofErr w:type="spellEnd"/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CustLocation</w:t>
      </w:r>
      <w:proofErr w:type="spellEnd"/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CustAccountBalance</w:t>
      </w:r>
      <w:proofErr w:type="spellEnd"/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brand, price, and </w:t>
      </w:r>
      <w:proofErr w:type="spellStart"/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PaymentMode</w:t>
      </w:r>
      <w:proofErr w:type="spellEnd"/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3530DD02" w14:textId="77777777" w:rsidR="00EE552D" w:rsidRPr="00EE552D" w:rsidRDefault="00EE552D" w:rsidP="00EE552D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Data Types: </w:t>
      </w:r>
      <w:proofErr w:type="spellStart"/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TransactionDate</w:t>
      </w:r>
      <w:proofErr w:type="spellEnd"/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needs to be converted to datetime format for time-based analysis.</w:t>
      </w:r>
    </w:p>
    <w:p w14:paraId="2E9B73FD" w14:textId="77777777" w:rsidR="00EE552D" w:rsidRPr="00EE552D" w:rsidRDefault="00EE552D" w:rsidP="00EE552D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Redundancy: The STATUS_ column contains only one unique value (1.0), indicating potential redundancy.</w:t>
      </w:r>
    </w:p>
    <w:p w14:paraId="1CBD77B8" w14:textId="77777777" w:rsidR="00EE552D" w:rsidRPr="00EE552D" w:rsidRDefault="00EE552D" w:rsidP="00EE552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E552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3. Insights from Data:</w:t>
      </w:r>
    </w:p>
    <w:p w14:paraId="2BA69A46" w14:textId="77777777" w:rsidR="00EE552D" w:rsidRPr="00EE552D" w:rsidRDefault="00EE552D" w:rsidP="00EE552D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E552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Customer Information:</w:t>
      </w:r>
    </w:p>
    <w:p w14:paraId="31792D66" w14:textId="77777777" w:rsidR="00EE552D" w:rsidRPr="00EE552D" w:rsidRDefault="00EE552D" w:rsidP="00EE552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Gender Distribution: Male customers (399,191) outnumber female customers (277,484).</w:t>
      </w:r>
    </w:p>
    <w:p w14:paraId="10CF5DDA" w14:textId="77777777" w:rsidR="00EE552D" w:rsidRPr="00EE552D" w:rsidRDefault="00EE552D" w:rsidP="00EE552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Location Distribution: Bangalore (81,032), Mumbai (67,442), and New Delhi (55,424) are among the top locations.</w:t>
      </w:r>
    </w:p>
    <w:p w14:paraId="7E5025B8" w14:textId="77777777" w:rsidR="00EE552D" w:rsidRPr="00EE552D" w:rsidRDefault="00EE552D" w:rsidP="00EE552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Account Balance: The most frequent account balances are 0, 17,069, 1, 2, and 3.</w:t>
      </w:r>
    </w:p>
    <w:p w14:paraId="63C40684" w14:textId="77777777" w:rsidR="00EE552D" w:rsidRPr="00EE552D" w:rsidRDefault="00EE552D" w:rsidP="00EE552D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E552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Transaction Information:</w:t>
      </w:r>
    </w:p>
    <w:p w14:paraId="723AEDC3" w14:textId="77777777" w:rsidR="00EE552D" w:rsidRPr="00EE552D" w:rsidRDefault="00EE552D" w:rsidP="00EE552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Date Analysis: The dataset contains transactions across various dates, with some dates having significantly more transactions than others.</w:t>
      </w:r>
    </w:p>
    <w:p w14:paraId="59C03CB0" w14:textId="77777777" w:rsidR="00EE552D" w:rsidRPr="00EE552D" w:rsidRDefault="00EE552D" w:rsidP="00EE552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Status: All transactions have a status of 1.</w:t>
      </w:r>
    </w:p>
    <w:p w14:paraId="3EE506AD" w14:textId="77777777" w:rsidR="00EE552D" w:rsidRPr="00EE552D" w:rsidRDefault="00EE552D" w:rsidP="00EE552D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E552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Product Information:</w:t>
      </w:r>
    </w:p>
    <w:p w14:paraId="733DF369" w14:textId="77777777" w:rsidR="00EE552D" w:rsidRPr="00EE552D" w:rsidRDefault="00EE552D" w:rsidP="00EE552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Category: The dataset includes a wide range of product categories, with "</w:t>
      </w:r>
      <w:proofErr w:type="spellStart"/>
      <w:proofErr w:type="gramStart"/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electronics.smartphone</w:t>
      </w:r>
      <w:proofErr w:type="spellEnd"/>
      <w:proofErr w:type="gramEnd"/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" being the most common.</w:t>
      </w:r>
    </w:p>
    <w:p w14:paraId="2AAFF7CF" w14:textId="77777777" w:rsidR="00EE552D" w:rsidRPr="00EE552D" w:rsidRDefault="00EE552D" w:rsidP="00EE552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Brand: Samsung (126,017) and Apple (109,761) are the top brands.</w:t>
      </w:r>
    </w:p>
    <w:p w14:paraId="3BC292FF" w14:textId="77777777" w:rsidR="00EE552D" w:rsidRPr="00EE552D" w:rsidRDefault="00EE552D" w:rsidP="00EE552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Price: Prices vary widely, with some being more common than others.</w:t>
      </w:r>
    </w:p>
    <w:p w14:paraId="328E0F76" w14:textId="77777777" w:rsidR="00EE552D" w:rsidRPr="00EE552D" w:rsidRDefault="00EE552D" w:rsidP="00EE552D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E552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Payment Information:</w:t>
      </w:r>
    </w:p>
    <w:p w14:paraId="0EF3FF02" w14:textId="77777777" w:rsidR="00EE552D" w:rsidRPr="00EE552D" w:rsidRDefault="00EE552D" w:rsidP="00EE552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Payment Mode: Online Payment (307,604) is the most common payment mode, followed by Credit Card and Cash on Delivery.</w:t>
      </w:r>
    </w:p>
    <w:p w14:paraId="418A9ABC" w14:textId="77777777" w:rsidR="00EE552D" w:rsidRPr="00EE552D" w:rsidRDefault="00EE552D" w:rsidP="00EE552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E552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4. Exploratory Analysis:</w:t>
      </w:r>
    </w:p>
    <w:p w14:paraId="7D5F022C" w14:textId="77777777" w:rsidR="00EE552D" w:rsidRPr="00EE552D" w:rsidRDefault="00EE552D" w:rsidP="00EE552D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Further analysis can be performed to explore patterns in transaction dates, account balances, product categories, and payment modes.</w:t>
      </w:r>
    </w:p>
    <w:p w14:paraId="40E3570F" w14:textId="77777777" w:rsidR="00EE552D" w:rsidRPr="00EE552D" w:rsidRDefault="00EE552D" w:rsidP="00EE552D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Visualization techniques such as histograms, bar plots, and pie charts can help visualize distributions and relationships in the data.</w:t>
      </w:r>
    </w:p>
    <w:p w14:paraId="6C8FA4B3" w14:textId="77777777" w:rsidR="00EE552D" w:rsidRPr="00EE552D" w:rsidRDefault="00EE552D" w:rsidP="00EE552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E552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5. Recommendations:</w:t>
      </w:r>
    </w:p>
    <w:p w14:paraId="5DAE6774" w14:textId="77777777" w:rsidR="00EE552D" w:rsidRPr="00EE552D" w:rsidRDefault="00EE552D" w:rsidP="00EE552D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Preprocessing: Address missing values and convert data types for accurate analysis.</w:t>
      </w:r>
    </w:p>
    <w:p w14:paraId="06C3B3DF" w14:textId="77777777" w:rsidR="00EE552D" w:rsidRPr="00EE552D" w:rsidRDefault="00EE552D" w:rsidP="00EE552D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Redundancy Check: Investigate the need for the STATUS_ column if it contains only one unique value.</w:t>
      </w:r>
    </w:p>
    <w:p w14:paraId="1CD8269D" w14:textId="77777777" w:rsidR="00EE552D" w:rsidRPr="00EE552D" w:rsidRDefault="00EE552D" w:rsidP="00EE552D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Visual Exploration: Utilize visualizations to gain insights into customer </w:t>
      </w:r>
      <w:proofErr w:type="spellStart"/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 product preferences, and transaction trends.</w:t>
      </w:r>
    </w:p>
    <w:p w14:paraId="2B4E1C25" w14:textId="77777777" w:rsidR="00EE552D" w:rsidRPr="00EE552D" w:rsidRDefault="00EE552D" w:rsidP="00EE552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E552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6. Conclusion:</w:t>
      </w:r>
    </w:p>
    <w:p w14:paraId="6E9A7960" w14:textId="77777777" w:rsidR="00EE552D" w:rsidRPr="00EE552D" w:rsidRDefault="00EE552D" w:rsidP="00EE552D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dataset provides valuable insights into customer transactions, product preferences, and payment </w:t>
      </w:r>
      <w:proofErr w:type="spellStart"/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372F5215" w14:textId="77777777" w:rsidR="00EE552D" w:rsidRPr="00EE552D" w:rsidRDefault="00EE552D" w:rsidP="00EE552D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E552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Further analysis and visualization can uncover hidden patterns and trends, aiding decision-making processes</w:t>
      </w:r>
    </w:p>
    <w:p w14:paraId="4BC33BC4" w14:textId="77777777" w:rsidR="00EE552D" w:rsidRDefault="00EE552D" w:rsidP="00C4790E"/>
    <w:sectPr w:rsidR="00EE5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23C09"/>
    <w:multiLevelType w:val="multilevel"/>
    <w:tmpl w:val="DC88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1A065C"/>
    <w:multiLevelType w:val="multilevel"/>
    <w:tmpl w:val="68DC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8967AC"/>
    <w:multiLevelType w:val="multilevel"/>
    <w:tmpl w:val="F51A8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882545"/>
    <w:multiLevelType w:val="multilevel"/>
    <w:tmpl w:val="0588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3E72D9"/>
    <w:multiLevelType w:val="multilevel"/>
    <w:tmpl w:val="A2063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8B1072"/>
    <w:multiLevelType w:val="multilevel"/>
    <w:tmpl w:val="51D8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B059E5"/>
    <w:multiLevelType w:val="multilevel"/>
    <w:tmpl w:val="C1D6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461870"/>
    <w:multiLevelType w:val="multilevel"/>
    <w:tmpl w:val="7A6E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9021BD"/>
    <w:multiLevelType w:val="multilevel"/>
    <w:tmpl w:val="14A2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8D0574"/>
    <w:multiLevelType w:val="multilevel"/>
    <w:tmpl w:val="A9DAB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801509"/>
    <w:multiLevelType w:val="multilevel"/>
    <w:tmpl w:val="7EDC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992952">
    <w:abstractNumId w:val="9"/>
  </w:num>
  <w:num w:numId="2" w16cid:durableId="162204698">
    <w:abstractNumId w:val="2"/>
  </w:num>
  <w:num w:numId="3" w16cid:durableId="1712919918">
    <w:abstractNumId w:val="0"/>
  </w:num>
  <w:num w:numId="4" w16cid:durableId="1094594210">
    <w:abstractNumId w:val="4"/>
  </w:num>
  <w:num w:numId="5" w16cid:durableId="1851752331">
    <w:abstractNumId w:val="10"/>
  </w:num>
  <w:num w:numId="6" w16cid:durableId="1299723275">
    <w:abstractNumId w:val="8"/>
  </w:num>
  <w:num w:numId="7" w16cid:durableId="623468324">
    <w:abstractNumId w:val="7"/>
  </w:num>
  <w:num w:numId="8" w16cid:durableId="2004703758">
    <w:abstractNumId w:val="5"/>
  </w:num>
  <w:num w:numId="9" w16cid:durableId="1432237610">
    <w:abstractNumId w:val="1"/>
  </w:num>
  <w:num w:numId="10" w16cid:durableId="1252158152">
    <w:abstractNumId w:val="3"/>
  </w:num>
  <w:num w:numId="11" w16cid:durableId="1915038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B8"/>
    <w:rsid w:val="00091EB8"/>
    <w:rsid w:val="00202AFD"/>
    <w:rsid w:val="005B5A7A"/>
    <w:rsid w:val="00A53031"/>
    <w:rsid w:val="00B94BFF"/>
    <w:rsid w:val="00BF3C6D"/>
    <w:rsid w:val="00C4790E"/>
    <w:rsid w:val="00D520FD"/>
    <w:rsid w:val="00EE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BADA"/>
  <w15:docId w15:val="{9F7EF7EF-E042-4C47-941E-A87A9E2C1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1E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1EB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47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1596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nuke</dc:creator>
  <cp:keywords/>
  <dc:description/>
  <cp:lastModifiedBy>nuke</cp:lastModifiedBy>
  <cp:revision>1</cp:revision>
  <dcterms:created xsi:type="dcterms:W3CDTF">2024-02-29T08:51:00Z</dcterms:created>
  <dcterms:modified xsi:type="dcterms:W3CDTF">2024-03-03T11:52:00Z</dcterms:modified>
</cp:coreProperties>
</file>