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FA2" w14:textId="5D755938" w:rsidR="00266B4B" w:rsidRDefault="00266B4B"/>
    <w:p w14:paraId="79EC9787" w14:textId="047DFC40" w:rsidR="00AF5D6F" w:rsidRDefault="00AF5D6F"/>
    <w:p w14:paraId="7042CD6F" w14:textId="4DCFFF47" w:rsidR="00AF5D6F" w:rsidRDefault="00AF5D6F"/>
    <w:p w14:paraId="3F812C9F" w14:textId="5999A3D4" w:rsidR="00AF5D6F" w:rsidRDefault="00AF5D6F"/>
    <w:p w14:paraId="762EF492" w14:textId="455826D8" w:rsidR="00AF5D6F" w:rsidRDefault="00AF5D6F">
      <w:proofErr w:type="spellStart"/>
      <w:r>
        <w:t>AtliQ</w:t>
      </w:r>
      <w:proofErr w:type="spellEnd"/>
      <w:r>
        <w:t xml:space="preserve">   company   </w:t>
      </w:r>
    </w:p>
    <w:p w14:paraId="61D6F54C" w14:textId="39AEB1DF" w:rsidR="00AF5D6F" w:rsidRDefault="00AF5D6F"/>
    <w:p w14:paraId="7DEA98BE" w14:textId="7359F324" w:rsidR="00AF5D6F" w:rsidRDefault="00AF5D6F">
      <w:r>
        <w:t xml:space="preserve">Step 1 --- Problem </w:t>
      </w:r>
    </w:p>
    <w:p w14:paraId="15A31122" w14:textId="2BD4F741" w:rsidR="00AF5D6F" w:rsidRDefault="00AF5D6F"/>
    <w:p w14:paraId="241E5168" w14:textId="77777777" w:rsidR="00AF5D6F" w:rsidRDefault="00AF5D6F"/>
    <w:p w14:paraId="5ED1EEB8" w14:textId="632A54DA" w:rsidR="00AF5D6F" w:rsidRDefault="00AF5D6F">
      <w:r>
        <w:t xml:space="preserve">Computer hardware and peripheral manufacturer </w:t>
      </w:r>
    </w:p>
    <w:p w14:paraId="6A060B21" w14:textId="04E5EC53" w:rsidR="00AF5D6F" w:rsidRDefault="00AF5D6F"/>
    <w:p w14:paraId="03A7DEE2" w14:textId="1B58D34B" w:rsidR="00AF5D6F" w:rsidRDefault="00AF5D6F">
      <w:r>
        <w:t xml:space="preserve">Surge Stores , Nomad stores , Excel store , Electrical Sara stores </w:t>
      </w:r>
    </w:p>
    <w:p w14:paraId="303E32D9" w14:textId="5CD1B08D" w:rsidR="00AF5D6F" w:rsidRDefault="00AF5D6F"/>
    <w:p w14:paraId="736EF074" w14:textId="020B8D2D" w:rsidR="00AF5D6F" w:rsidRDefault="00AF5D6F"/>
    <w:p w14:paraId="1033B4B8" w14:textId="59A62F4A" w:rsidR="00AF5D6F" w:rsidRDefault="00794DF0">
      <w:r>
        <w:t>Step 2  data discovery :</w:t>
      </w:r>
    </w:p>
    <w:p w14:paraId="5770FE40" w14:textId="24D6CB52" w:rsidR="00794DF0" w:rsidRDefault="00794DF0"/>
    <w:p w14:paraId="5F42DC1C" w14:textId="66A09E82" w:rsidR="00794DF0" w:rsidRDefault="00794DF0" w:rsidP="00794DF0">
      <w:pPr>
        <w:pStyle w:val="ListParagraph"/>
        <w:numPr>
          <w:ilvl w:val="0"/>
          <w:numId w:val="1"/>
        </w:numPr>
      </w:pPr>
      <w:r>
        <w:t xml:space="preserve">Purpose </w:t>
      </w:r>
    </w:p>
    <w:p w14:paraId="5F737F8F" w14:textId="77777777" w:rsidR="00794DF0" w:rsidRDefault="00794DF0" w:rsidP="00794DF0">
      <w:pPr>
        <w:pStyle w:val="ListParagraph"/>
        <w:numPr>
          <w:ilvl w:val="0"/>
          <w:numId w:val="1"/>
        </w:numPr>
      </w:pPr>
      <w:r>
        <w:t>Stakeholders</w:t>
      </w:r>
    </w:p>
    <w:p w14:paraId="7D66E4CB" w14:textId="77777777" w:rsidR="00794DF0" w:rsidRDefault="00794DF0" w:rsidP="00794DF0">
      <w:pPr>
        <w:pStyle w:val="ListParagraph"/>
        <w:numPr>
          <w:ilvl w:val="0"/>
          <w:numId w:val="1"/>
        </w:numPr>
      </w:pPr>
      <w:r>
        <w:t xml:space="preserve">End result </w:t>
      </w:r>
    </w:p>
    <w:p w14:paraId="4CD3A932" w14:textId="165ABF5E" w:rsidR="00794DF0" w:rsidRDefault="00794DF0" w:rsidP="00794DF0">
      <w:pPr>
        <w:pStyle w:val="ListParagraph"/>
        <w:numPr>
          <w:ilvl w:val="0"/>
          <w:numId w:val="1"/>
        </w:numPr>
      </w:pPr>
      <w:r>
        <w:t>Success Criteria</w:t>
      </w:r>
    </w:p>
    <w:p w14:paraId="326C364B" w14:textId="37D2D834" w:rsidR="00840E3D" w:rsidRDefault="00840E3D" w:rsidP="00840E3D"/>
    <w:p w14:paraId="2EBD085A" w14:textId="24F626C9" w:rsidR="00840E3D" w:rsidRDefault="00840E3D" w:rsidP="00840E3D"/>
    <w:p w14:paraId="123AA871" w14:textId="3E41D7C7" w:rsidR="00840E3D" w:rsidRDefault="00840E3D" w:rsidP="00840E3D">
      <w:r>
        <w:t xml:space="preserve">Step 3 data analysis using </w:t>
      </w:r>
      <w:proofErr w:type="spellStart"/>
      <w:r>
        <w:t>sql</w:t>
      </w:r>
      <w:proofErr w:type="spellEnd"/>
      <w:r>
        <w:t xml:space="preserve"> </w:t>
      </w:r>
    </w:p>
    <w:p w14:paraId="7EFFBAD7" w14:textId="33AFCA3C" w:rsidR="00840E3D" w:rsidRDefault="00840E3D" w:rsidP="00840E3D"/>
    <w:p w14:paraId="4F9FC2D1" w14:textId="6EB84C5C" w:rsidR="00840E3D" w:rsidRDefault="00840E3D" w:rsidP="00840E3D">
      <w:pPr>
        <w:pStyle w:val="ListParagraph"/>
        <w:numPr>
          <w:ilvl w:val="0"/>
          <w:numId w:val="2"/>
        </w:numPr>
      </w:pPr>
      <w:r>
        <w:t xml:space="preserve">There is  2 USD currency transaction </w:t>
      </w:r>
    </w:p>
    <w:p w14:paraId="2F5646AE" w14:textId="7387E125" w:rsidR="00840E3D" w:rsidRDefault="00840E3D" w:rsidP="00840E3D">
      <w:pPr>
        <w:pStyle w:val="ListParagraph"/>
        <w:numPr>
          <w:ilvl w:val="0"/>
          <w:numId w:val="2"/>
        </w:numPr>
      </w:pPr>
      <w:r>
        <w:t xml:space="preserve">And 1035 Mark001 order </w:t>
      </w:r>
    </w:p>
    <w:p w14:paraId="3ED53098" w14:textId="77777777" w:rsidR="00840E3D" w:rsidRDefault="00840E3D" w:rsidP="00840E3D">
      <w:pPr>
        <w:pStyle w:val="ListParagraph"/>
        <w:numPr>
          <w:ilvl w:val="0"/>
          <w:numId w:val="2"/>
        </w:numPr>
      </w:pPr>
    </w:p>
    <w:p w14:paraId="6B68FEAF" w14:textId="361E5147" w:rsidR="00840E3D" w:rsidRDefault="00840E3D" w:rsidP="00840E3D">
      <w:pPr>
        <w:ind w:left="360"/>
      </w:pPr>
    </w:p>
    <w:p w14:paraId="4420EF6D" w14:textId="3E8E123F" w:rsidR="00793A1C" w:rsidRDefault="00793A1C" w:rsidP="00840E3D">
      <w:pPr>
        <w:ind w:left="360"/>
      </w:pPr>
    </w:p>
    <w:p w14:paraId="6B5ED912" w14:textId="1BCAEDFF" w:rsidR="00793A1C" w:rsidRDefault="00793A1C" w:rsidP="00840E3D">
      <w:pPr>
        <w:ind w:left="360"/>
      </w:pPr>
      <w:r>
        <w:t xml:space="preserve">Step 3 data </w:t>
      </w:r>
      <w:proofErr w:type="spellStart"/>
      <w:r>
        <w:t>analyisis</w:t>
      </w:r>
      <w:proofErr w:type="spellEnd"/>
      <w:r>
        <w:t xml:space="preserve"> with </w:t>
      </w:r>
      <w:proofErr w:type="spellStart"/>
      <w:r>
        <w:t>sql</w:t>
      </w:r>
      <w:proofErr w:type="spellEnd"/>
      <w:r>
        <w:t xml:space="preserve"> </w:t>
      </w:r>
    </w:p>
    <w:p w14:paraId="53191BFD" w14:textId="05539646" w:rsidR="00793A1C" w:rsidRDefault="00793A1C" w:rsidP="00840E3D">
      <w:pPr>
        <w:ind w:left="360"/>
      </w:pPr>
    </w:p>
    <w:p w14:paraId="72B8BB57" w14:textId="6FD83F2E" w:rsidR="00793A1C" w:rsidRDefault="00793A1C" w:rsidP="00840E3D">
      <w:pPr>
        <w:ind w:left="360"/>
      </w:pPr>
      <w:r>
        <w:t xml:space="preserve">Step 4 connect my </w:t>
      </w:r>
      <w:proofErr w:type="spellStart"/>
      <w:r>
        <w:t>sql</w:t>
      </w:r>
      <w:proofErr w:type="spellEnd"/>
      <w:r>
        <w:t xml:space="preserve"> to power bi and load all data from it </w:t>
      </w:r>
    </w:p>
    <w:p w14:paraId="082D0306" w14:textId="77777777" w:rsidR="00794DF0" w:rsidRDefault="00794DF0" w:rsidP="00794DF0"/>
    <w:p w14:paraId="3AEDCE66" w14:textId="0103B5EE" w:rsidR="00794DF0" w:rsidRDefault="00794DF0" w:rsidP="00794DF0">
      <w:r>
        <w:lastRenderedPageBreak/>
        <w:t xml:space="preserve">  </w:t>
      </w:r>
      <w:r w:rsidR="00547405">
        <w:t xml:space="preserve">Performing ETL in power bi </w:t>
      </w:r>
    </w:p>
    <w:p w14:paraId="06672B01" w14:textId="1353757C" w:rsidR="00547405" w:rsidRDefault="00547405" w:rsidP="00547405">
      <w:pPr>
        <w:pStyle w:val="ListParagraph"/>
        <w:numPr>
          <w:ilvl w:val="0"/>
          <w:numId w:val="3"/>
        </w:numPr>
      </w:pPr>
      <w:r>
        <w:t xml:space="preserve">Source </w:t>
      </w:r>
    </w:p>
    <w:p w14:paraId="03CEC5C8" w14:textId="0658BC7C" w:rsidR="00547405" w:rsidRDefault="00547405" w:rsidP="00547405">
      <w:pPr>
        <w:pStyle w:val="ListParagraph"/>
        <w:numPr>
          <w:ilvl w:val="0"/>
          <w:numId w:val="3"/>
        </w:numPr>
      </w:pPr>
      <w:r>
        <w:t xml:space="preserve">Navigation </w:t>
      </w:r>
    </w:p>
    <w:p w14:paraId="154391D4" w14:textId="153E9AD4" w:rsidR="00547405" w:rsidRDefault="00547405" w:rsidP="00547405">
      <w:pPr>
        <w:pStyle w:val="ListParagraph"/>
        <w:numPr>
          <w:ilvl w:val="0"/>
          <w:numId w:val="3"/>
        </w:numPr>
      </w:pPr>
      <w:r>
        <w:t xml:space="preserve">Added conditional column </w:t>
      </w:r>
    </w:p>
    <w:p w14:paraId="1DC67715" w14:textId="77777777" w:rsidR="00547405" w:rsidRDefault="00547405" w:rsidP="00547405">
      <w:pPr>
        <w:pStyle w:val="ListParagraph"/>
        <w:numPr>
          <w:ilvl w:val="0"/>
          <w:numId w:val="3"/>
        </w:numPr>
      </w:pPr>
    </w:p>
    <w:p w14:paraId="541BDC60" w14:textId="77777777" w:rsidR="00AF5D6F" w:rsidRDefault="00AF5D6F"/>
    <w:sectPr w:rsidR="00AF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587"/>
    <w:multiLevelType w:val="hybridMultilevel"/>
    <w:tmpl w:val="CB8A24B8"/>
    <w:lvl w:ilvl="0" w:tplc="8DDA8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699B"/>
    <w:multiLevelType w:val="hybridMultilevel"/>
    <w:tmpl w:val="3784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C5504"/>
    <w:multiLevelType w:val="hybridMultilevel"/>
    <w:tmpl w:val="9740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8366">
    <w:abstractNumId w:val="0"/>
  </w:num>
  <w:num w:numId="2" w16cid:durableId="179052172">
    <w:abstractNumId w:val="1"/>
  </w:num>
  <w:num w:numId="3" w16cid:durableId="2038309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B"/>
    <w:rsid w:val="00266B4B"/>
    <w:rsid w:val="00547405"/>
    <w:rsid w:val="00793A1C"/>
    <w:rsid w:val="00794DF0"/>
    <w:rsid w:val="00840E3D"/>
    <w:rsid w:val="00A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80A3"/>
  <w15:chartTrackingRefBased/>
  <w15:docId w15:val="{475B3691-8204-47D9-B134-1C4CF34D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Nuke</dc:creator>
  <cp:keywords/>
  <dc:description/>
  <cp:lastModifiedBy>Nuke</cp:lastModifiedBy>
  <cp:revision>5</cp:revision>
  <dcterms:created xsi:type="dcterms:W3CDTF">2022-10-21T12:01:00Z</dcterms:created>
  <dcterms:modified xsi:type="dcterms:W3CDTF">2022-11-09T09:43:00Z</dcterms:modified>
</cp:coreProperties>
</file>