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B94D6" w14:textId="1AF3C3D2" w:rsidR="008E05A7" w:rsidRDefault="008E05A7" w:rsidP="008E05A7">
      <w:r>
        <w:t xml:space="preserve"> </w:t>
      </w:r>
    </w:p>
    <w:p w14:paraId="7F6A62D0" w14:textId="1107E760" w:rsidR="008E05A7" w:rsidRDefault="008E05A7" w:rsidP="008E05A7">
      <w:r>
        <w:rPr>
          <w:noProof/>
        </w:rPr>
        <w:drawing>
          <wp:inline distT="0" distB="0" distL="0" distR="0" wp14:anchorId="52628437" wp14:editId="34528092">
            <wp:extent cx="5943600" cy="5928995"/>
            <wp:effectExtent l="0" t="0" r="0" b="0"/>
            <wp:docPr id="130449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928995"/>
                    </a:xfrm>
                    <a:prstGeom prst="rect">
                      <a:avLst/>
                    </a:prstGeom>
                    <a:noFill/>
                    <a:ln>
                      <a:noFill/>
                    </a:ln>
                  </pic:spPr>
                </pic:pic>
              </a:graphicData>
            </a:graphic>
          </wp:inline>
        </w:drawing>
      </w:r>
    </w:p>
    <w:p w14:paraId="2F5DBB47" w14:textId="7D093867" w:rsidR="008E05A7" w:rsidRDefault="008E05A7" w:rsidP="008E05A7">
      <w:r>
        <w:t>Project Description</w:t>
      </w:r>
    </w:p>
    <w:p w14:paraId="54337EF1" w14:textId="5B1D645F" w:rsidR="008E05A7" w:rsidRDefault="008E05A7" w:rsidP="008E05A7">
      <w:r>
        <w:t>The Grazioso Salvare Dashboard is a</w:t>
      </w:r>
      <w:r w:rsidR="00202A9E">
        <w:t xml:space="preserve"> web application that can sort and filter animals, as well as geolocate any specific animal in the database. It has additional functionality for searching for specific animals, and can even show detailed infographics on them. </w:t>
      </w:r>
    </w:p>
    <w:p w14:paraId="5699C5EE" w14:textId="39DF68BC" w:rsidR="008E05A7" w:rsidRDefault="008E05A7" w:rsidP="008E05A7">
      <w:r>
        <w:t>Tools Used</w:t>
      </w:r>
    </w:p>
    <w:p w14:paraId="644B2841" w14:textId="6CE4BE42" w:rsidR="008E05A7" w:rsidRDefault="008E05A7" w:rsidP="008E05A7">
      <w:r>
        <w:t>- Python</w:t>
      </w:r>
      <w:r w:rsidR="00202A9E">
        <w:t xml:space="preserve"> is the language chosen and how we developed our CRUD module.</w:t>
      </w:r>
    </w:p>
    <w:p w14:paraId="32543BED" w14:textId="2DD09DF8" w:rsidR="008E05A7" w:rsidRDefault="008E05A7" w:rsidP="008E05A7">
      <w:r>
        <w:lastRenderedPageBreak/>
        <w:t>- Dash</w:t>
      </w:r>
      <w:r w:rsidR="00202A9E">
        <w:t xml:space="preserve"> is what we call our Framework- simply put think of it like the frame of a house- everything else goes around it but it is the core.</w:t>
      </w:r>
    </w:p>
    <w:p w14:paraId="648BC5AB" w14:textId="79ACF053" w:rsidR="008E05A7" w:rsidRDefault="008E05A7" w:rsidP="008E05A7">
      <w:r>
        <w:t xml:space="preserve">- </w:t>
      </w:r>
      <w:r w:rsidR="00202A9E">
        <w:t>We need a database and so MongoDB was used-</w:t>
      </w:r>
      <w:r>
        <w:t xml:space="preserve"> </w:t>
      </w:r>
      <w:r w:rsidR="00202A9E">
        <w:t>this is where we “store” data. For instance we can store information on (a fake example here) a pet named “Spot”. “Spot” can then be further defined- ie as a Labrador Retriever, with a set age, location and more.</w:t>
      </w:r>
    </w:p>
    <w:p w14:paraId="612B1167" w14:textId="00205881" w:rsidR="008E05A7" w:rsidRDefault="008E05A7" w:rsidP="008E05A7">
      <w:r>
        <w:t xml:space="preserve">- </w:t>
      </w:r>
      <w:r w:rsidR="00202A9E">
        <w:t>Finally we needed something to make a chart, and that is fixed via plotly.</w:t>
      </w:r>
      <w:r>
        <w:t>.</w:t>
      </w:r>
    </w:p>
    <w:p w14:paraId="4C4785EB" w14:textId="77777777" w:rsidR="008E05A7" w:rsidRDefault="008E05A7" w:rsidP="008E05A7"/>
    <w:p w14:paraId="6EE9589E" w14:textId="5BE14217" w:rsidR="008E05A7" w:rsidRDefault="008E05A7" w:rsidP="008E05A7">
      <w:r>
        <w:t>MongoDB Explanation</w:t>
      </w:r>
    </w:p>
    <w:p w14:paraId="08F993D9" w14:textId="23933239" w:rsidR="008E05A7" w:rsidRDefault="00202A9E" w:rsidP="008E05A7">
      <w:r>
        <w:t xml:space="preserve">MongoDB was chosen as it was simple and easy to use: and integrated well with Python and the other tools chosen. </w:t>
      </w:r>
    </w:p>
    <w:p w14:paraId="69A9956A" w14:textId="77777777" w:rsidR="008E05A7" w:rsidRDefault="008E05A7" w:rsidP="008E05A7"/>
    <w:p w14:paraId="29D5FC72" w14:textId="5EBBAEEB" w:rsidR="008E05A7" w:rsidRDefault="008E05A7" w:rsidP="008E05A7">
      <w:r>
        <w:t>Dash Framework Explanation</w:t>
      </w:r>
    </w:p>
    <w:p w14:paraId="11425B56" w14:textId="06F717D7" w:rsidR="008E05A7" w:rsidRDefault="00202A9E" w:rsidP="008E05A7">
      <w:r>
        <w:t>Dash is a framework for building that works with Python. It is incredibly useful and easy to build with</w:t>
      </w:r>
      <w:r w:rsidR="008E05A7">
        <w:t xml:space="preserve">. </w:t>
      </w:r>
      <w:r>
        <w:t>Best of all it is able to integrate other tools- like plotly- and track real time changes. For instance, if a pet was adopted from one location this could be deleted from the database. On the other hand, if one was moved this could be changed too!</w:t>
      </w:r>
    </w:p>
    <w:p w14:paraId="39B6B561" w14:textId="77777777" w:rsidR="008E05A7" w:rsidRDefault="008E05A7" w:rsidP="008E05A7"/>
    <w:p w14:paraId="31591A7D" w14:textId="6864A491" w:rsidR="008E05A7" w:rsidRDefault="008E05A7" w:rsidP="008E05A7">
      <w:r>
        <w:t>Steps Taken</w:t>
      </w:r>
    </w:p>
    <w:p w14:paraId="4259F57E" w14:textId="304A9067" w:rsidR="008E05A7" w:rsidRDefault="008E05A7" w:rsidP="008E05A7">
      <w:r>
        <w:t xml:space="preserve">1. </w:t>
      </w:r>
      <w:r w:rsidR="00EC34A5">
        <w:t>First we had to set up both MongoDB and the Python Environment.</w:t>
      </w:r>
    </w:p>
    <w:p w14:paraId="102BB293" w14:textId="21DFB4FF" w:rsidR="008E05A7" w:rsidRDefault="008E05A7" w:rsidP="008E05A7">
      <w:r>
        <w:t xml:space="preserve">2. </w:t>
      </w:r>
      <w:r w:rsidR="00EC34A5">
        <w:t xml:space="preserve">Create our CRUD operations- </w:t>
      </w:r>
      <w:r>
        <w:t xml:space="preserve"> </w:t>
      </w:r>
      <w:r w:rsidR="00EC34A5">
        <w:t>this was done in</w:t>
      </w:r>
      <w:r>
        <w:t xml:space="preserve"> `</w:t>
      </w:r>
      <w:r w:rsidR="00EC34A5">
        <w:t>Module4updated</w:t>
      </w:r>
      <w:r>
        <w:t>.py`.</w:t>
      </w:r>
    </w:p>
    <w:p w14:paraId="776E7609" w14:textId="637BDC79" w:rsidR="008E05A7" w:rsidRDefault="008E05A7" w:rsidP="008E05A7">
      <w:r>
        <w:t xml:space="preserve">3. </w:t>
      </w:r>
      <w:r w:rsidR="00EC34A5">
        <w:t>Now comes the fun part, creating the dashboard.</w:t>
      </w:r>
      <w:r>
        <w:t xml:space="preserve"> </w:t>
      </w:r>
      <w:r w:rsidR="00EC34A5">
        <w:t xml:space="preserve">We created filters, sorting, the data table itself, a </w:t>
      </w:r>
      <w:r w:rsidR="00EC34A5">
        <w:rPr>
          <w:i/>
          <w:iCs/>
        </w:rPr>
        <w:t>py</w:t>
      </w:r>
      <w:r w:rsidR="00EC34A5">
        <w:t xml:space="preserve">chart, and more. We named this </w:t>
      </w:r>
      <w:r>
        <w:t xml:space="preserve"> `</w:t>
      </w:r>
      <w:r w:rsidR="00EC34A5">
        <w:t>Project 2 Final</w:t>
      </w:r>
      <w:r>
        <w:t>.ipynb`.</w:t>
      </w:r>
    </w:p>
    <w:p w14:paraId="63B31FCB" w14:textId="1968BD71" w:rsidR="008E05A7" w:rsidRDefault="008E05A7" w:rsidP="008E05A7">
      <w:r>
        <w:t xml:space="preserve">4. </w:t>
      </w:r>
      <w:r w:rsidR="00EC34A5">
        <w:t>I</w:t>
      </w:r>
      <w:r>
        <w:t xml:space="preserve">mplement Callbacks: </w:t>
      </w:r>
      <w:r w:rsidR="00EC34A5">
        <w:t>Call backs, already there, were double checked. This allows for updating.</w:t>
      </w:r>
    </w:p>
    <w:p w14:paraId="69D79792" w14:textId="0327F52A" w:rsidR="008E05A7" w:rsidRDefault="008E05A7" w:rsidP="008E05A7">
      <w:r>
        <w:t xml:space="preserve">5. </w:t>
      </w:r>
      <w:r w:rsidR="00EC34A5">
        <w:t>Testing-</w:t>
      </w:r>
      <w:r>
        <w:t xml:space="preserve"> </w:t>
      </w:r>
      <w:r w:rsidR="00EC34A5">
        <w:t>we had to make sure every single piece worked as designed! It’s not automated like J-Unit testing but every filter, every sort, was tested, the pie chart was ensured to change, etc.</w:t>
      </w:r>
    </w:p>
    <w:p w14:paraId="0EDE9A4D" w14:textId="77777777" w:rsidR="008E05A7" w:rsidRDefault="008E05A7" w:rsidP="008E05A7"/>
    <w:p w14:paraId="0CD242C9" w14:textId="71840D1C" w:rsidR="008E05A7" w:rsidRDefault="008E05A7" w:rsidP="008E05A7">
      <w:r>
        <w:t>Challenges and Solutions</w:t>
      </w:r>
    </w:p>
    <w:p w14:paraId="7958BF14" w14:textId="4715161D" w:rsidR="008E05A7" w:rsidRDefault="008E05A7" w:rsidP="008E05A7">
      <w:r>
        <w:t xml:space="preserve">- </w:t>
      </w:r>
      <w:r w:rsidR="00EC34A5">
        <w:t>Port Errors-</w:t>
      </w:r>
      <w:r>
        <w:t xml:space="preserve"> </w:t>
      </w:r>
      <w:r w:rsidR="00EC34A5">
        <w:t xml:space="preserve">Had many issues getting it to connect. Besides MongoDB not working (perhaps an overload late at night?) we had the issues of, the one time it was working, not being able to </w:t>
      </w:r>
      <w:r w:rsidR="00EC34A5">
        <w:lastRenderedPageBreak/>
        <w:t>connect. This was solved when it turned out a previous dashboard (Module 6) was found to be running.</w:t>
      </w:r>
    </w:p>
    <w:p w14:paraId="5CA76CF5" w14:textId="6878626A" w:rsidR="008E05A7" w:rsidRDefault="008E05A7" w:rsidP="008E05A7">
      <w:r>
        <w:t xml:space="preserve">- </w:t>
      </w:r>
      <w:r w:rsidR="00EC34A5">
        <w:t>Sorting- there were issues with the sorting when also applying filters. This was solved by simply giving it time to load- turns out it had a long spooling up time.</w:t>
      </w:r>
    </w:p>
    <w:p w14:paraId="1E0BD53D" w14:textId="77777777" w:rsidR="008E05A7" w:rsidRDefault="008E05A7" w:rsidP="008E05A7"/>
    <w:p w14:paraId="47003DA8" w14:textId="43DE0349" w:rsidR="008E05A7" w:rsidRDefault="008E05A7" w:rsidP="008E05A7">
      <w:r>
        <w:t>Screenshots</w:t>
      </w:r>
    </w:p>
    <w:p w14:paraId="6F4A2E38" w14:textId="4658B60D" w:rsidR="008E05A7" w:rsidRDefault="008E05A7" w:rsidP="008E05A7">
      <w:r>
        <w:t>Starting State</w:t>
      </w:r>
    </w:p>
    <w:p w14:paraId="4B093C74" w14:textId="440C81E6" w:rsidR="0059592C" w:rsidRDefault="0059592C" w:rsidP="008E05A7">
      <w:r>
        <w:t>(Note-reset is hit here as I wanted to show the map. The screen is identical HOWEVER Mongosh is currently down, again. When it is not I will change this. It has been for 5+ hours)</w:t>
      </w:r>
    </w:p>
    <w:p w14:paraId="14BFAC5F" w14:textId="1F1C3272" w:rsidR="008E05A7" w:rsidRDefault="0059592C" w:rsidP="008E05A7">
      <w:r>
        <w:rPr>
          <w:noProof/>
        </w:rPr>
        <w:drawing>
          <wp:inline distT="0" distB="0" distL="0" distR="0" wp14:anchorId="5198709A" wp14:editId="022FF9CE">
            <wp:extent cx="5943600" cy="2931160"/>
            <wp:effectExtent l="0" t="0" r="0" b="0"/>
            <wp:docPr id="10007214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31160"/>
                    </a:xfrm>
                    <a:prstGeom prst="rect">
                      <a:avLst/>
                    </a:prstGeom>
                    <a:noFill/>
                    <a:ln>
                      <a:noFill/>
                    </a:ln>
                  </pic:spPr>
                </pic:pic>
              </a:graphicData>
            </a:graphic>
          </wp:inline>
        </w:drawing>
      </w:r>
    </w:p>
    <w:p w14:paraId="18447E7F" w14:textId="77777777" w:rsidR="008E05A7" w:rsidRDefault="008E05A7" w:rsidP="008E05A7"/>
    <w:p w14:paraId="12F30F65" w14:textId="77777777" w:rsidR="008E05A7" w:rsidRDefault="008E05A7" w:rsidP="008E05A7"/>
    <w:p w14:paraId="11A2481F" w14:textId="4EF31354" w:rsidR="008E05A7" w:rsidRDefault="008E05A7" w:rsidP="008E05A7">
      <w:r>
        <w:t>Mountain</w:t>
      </w:r>
      <w:r w:rsidR="0059592C">
        <w:t>/</w:t>
      </w:r>
      <w:r>
        <w:t>Wilderness Rescue Filter</w:t>
      </w:r>
    </w:p>
    <w:p w14:paraId="647FF42A" w14:textId="5AEFCB55" w:rsidR="008E05A7" w:rsidRDefault="0059592C" w:rsidP="008E05A7">
      <w:r>
        <w:rPr>
          <w:noProof/>
        </w:rPr>
        <w:lastRenderedPageBreak/>
        <w:drawing>
          <wp:inline distT="0" distB="0" distL="0" distR="0" wp14:anchorId="54FDA077" wp14:editId="1BA0C847">
            <wp:extent cx="5943600" cy="2746375"/>
            <wp:effectExtent l="0" t="0" r="0" b="0"/>
            <wp:docPr id="13518628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1BC6DE9B" w14:textId="77777777" w:rsidR="008E05A7" w:rsidRDefault="008E05A7" w:rsidP="008E05A7"/>
    <w:p w14:paraId="437C21DB" w14:textId="77777777" w:rsidR="0059592C" w:rsidRDefault="0059592C" w:rsidP="008E05A7"/>
    <w:p w14:paraId="00C8AFAA" w14:textId="77777777" w:rsidR="0059592C" w:rsidRDefault="0059592C" w:rsidP="008E05A7"/>
    <w:p w14:paraId="78D9E150" w14:textId="77777777" w:rsidR="0059592C" w:rsidRDefault="0059592C" w:rsidP="008E05A7"/>
    <w:p w14:paraId="468CDD0D" w14:textId="77777777" w:rsidR="0059592C" w:rsidRDefault="0059592C" w:rsidP="008E05A7"/>
    <w:p w14:paraId="6908A16C" w14:textId="77777777" w:rsidR="0059592C" w:rsidRDefault="0059592C" w:rsidP="008E05A7"/>
    <w:p w14:paraId="3BB4A022" w14:textId="77777777" w:rsidR="0059592C" w:rsidRDefault="0059592C" w:rsidP="008E05A7"/>
    <w:p w14:paraId="33A7E84C" w14:textId="77777777" w:rsidR="0059592C" w:rsidRDefault="0059592C" w:rsidP="008E05A7"/>
    <w:p w14:paraId="24F86DEA" w14:textId="77777777" w:rsidR="0059592C" w:rsidRDefault="0059592C" w:rsidP="008E05A7"/>
    <w:p w14:paraId="5776B46E" w14:textId="77777777" w:rsidR="0059592C" w:rsidRDefault="0059592C" w:rsidP="008E05A7"/>
    <w:p w14:paraId="375690A3" w14:textId="6F66D264" w:rsidR="008E05A7" w:rsidRDefault="008E05A7" w:rsidP="008E05A7">
      <w:r>
        <w:t>Disaster or Individual Tracking Filter</w:t>
      </w:r>
    </w:p>
    <w:p w14:paraId="4C539B48" w14:textId="6058D6AA" w:rsidR="008E05A7" w:rsidRDefault="0059592C" w:rsidP="008E05A7">
      <w:r>
        <w:rPr>
          <w:noProof/>
        </w:rPr>
        <w:lastRenderedPageBreak/>
        <w:drawing>
          <wp:inline distT="0" distB="0" distL="0" distR="0" wp14:anchorId="0B47E4C5" wp14:editId="40DDE4D6">
            <wp:extent cx="5943600" cy="3045460"/>
            <wp:effectExtent l="0" t="0" r="0" b="0"/>
            <wp:docPr id="862289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14:paraId="6C6309CE" w14:textId="77777777" w:rsidR="0059592C" w:rsidRDefault="0059592C" w:rsidP="008E05A7"/>
    <w:p w14:paraId="19F593B6" w14:textId="77777777" w:rsidR="0059592C" w:rsidRDefault="0059592C" w:rsidP="0059592C">
      <w:r>
        <w:t>Water Rescue Filter</w:t>
      </w:r>
    </w:p>
    <w:p w14:paraId="7D305D71" w14:textId="77777777" w:rsidR="0059592C" w:rsidRDefault="0059592C" w:rsidP="0059592C">
      <w:r>
        <w:rPr>
          <w:noProof/>
        </w:rPr>
        <w:drawing>
          <wp:inline distT="0" distB="0" distL="0" distR="0" wp14:anchorId="437DBE53" wp14:editId="66896B15">
            <wp:extent cx="5943600" cy="2986405"/>
            <wp:effectExtent l="0" t="0" r="0" b="0"/>
            <wp:docPr id="1543622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67469601" w14:textId="77777777" w:rsidR="0059592C" w:rsidRDefault="0059592C" w:rsidP="008E05A7"/>
    <w:p w14:paraId="3E78FE03" w14:textId="77777777" w:rsidR="008E05A7" w:rsidRDefault="008E05A7" w:rsidP="008E05A7"/>
    <w:p w14:paraId="42B57F4C" w14:textId="77777777" w:rsidR="008E05A7" w:rsidRDefault="008E05A7" w:rsidP="008E05A7">
      <w:r>
        <w:t>### Reset Filter</w:t>
      </w:r>
    </w:p>
    <w:p w14:paraId="2D604064" w14:textId="05AC27DC" w:rsidR="008E05A7" w:rsidRDefault="0059592C" w:rsidP="008E05A7">
      <w:r>
        <w:rPr>
          <w:noProof/>
        </w:rPr>
        <w:lastRenderedPageBreak/>
        <w:drawing>
          <wp:inline distT="0" distB="0" distL="0" distR="0" wp14:anchorId="6F138739" wp14:editId="2EE01B70">
            <wp:extent cx="5943600" cy="3133725"/>
            <wp:effectExtent l="0" t="0" r="0" b="0"/>
            <wp:docPr id="446917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55CBA5F2" w14:textId="77777777" w:rsidR="00202A9E" w:rsidRDefault="00202A9E" w:rsidP="008E05A7"/>
    <w:p w14:paraId="1B5A61DE" w14:textId="472ACD36" w:rsidR="00202A9E" w:rsidRDefault="00202A9E" w:rsidP="008E05A7">
      <w:r>
        <w:t>Bonus- Searching with name. Notice it is case sensitive- when searching by dog nothing shows up but when we put in Dog all Dogs show up.</w:t>
      </w:r>
    </w:p>
    <w:p w14:paraId="00F653AB" w14:textId="77777777" w:rsidR="00202A9E" w:rsidRDefault="00202A9E" w:rsidP="008E05A7"/>
    <w:p w14:paraId="30F93DCD" w14:textId="29B97AB2" w:rsidR="00202A9E" w:rsidRDefault="00202A9E" w:rsidP="008E05A7">
      <w:r>
        <w:rPr>
          <w:noProof/>
        </w:rPr>
        <w:lastRenderedPageBreak/>
        <w:drawing>
          <wp:inline distT="0" distB="0" distL="0" distR="0" wp14:anchorId="5595A717" wp14:editId="7A5FBD14">
            <wp:extent cx="5943600" cy="3078480"/>
            <wp:effectExtent l="0" t="0" r="0" b="0"/>
            <wp:docPr id="3340147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r>
        <w:rPr>
          <w:noProof/>
        </w:rPr>
        <w:drawing>
          <wp:inline distT="0" distB="0" distL="0" distR="0" wp14:anchorId="69380F18" wp14:editId="500F69EE">
            <wp:extent cx="5943600" cy="3034665"/>
            <wp:effectExtent l="0" t="0" r="0" b="0"/>
            <wp:docPr id="883300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632A4723" w14:textId="77777777" w:rsidR="00202A9E" w:rsidRDefault="00202A9E" w:rsidP="008E05A7"/>
    <w:p w14:paraId="1E21BE94" w14:textId="77777777" w:rsidR="008E05A7" w:rsidRDefault="008E05A7" w:rsidP="008E05A7"/>
    <w:p w14:paraId="0F990930" w14:textId="246004F8" w:rsidR="008E05A7" w:rsidRDefault="008E05A7" w:rsidP="008E05A7">
      <w:r>
        <w:t>Contact</w:t>
      </w:r>
    </w:p>
    <w:p w14:paraId="7D022C9B" w14:textId="1FF0D98A" w:rsidR="008E05A7" w:rsidRDefault="008E05A7" w:rsidP="008E05A7">
      <w:r>
        <w:t>Jordan Schlinger</w:t>
      </w:r>
    </w:p>
    <w:p w14:paraId="364A4CB9" w14:textId="5BDB3C9B" w:rsidR="008E05A7" w:rsidRDefault="008E05A7" w:rsidP="008E05A7">
      <w:r>
        <w:t>817-228-4455</w:t>
      </w:r>
    </w:p>
    <w:p w14:paraId="14037BE8" w14:textId="50E8D630" w:rsidR="008E05A7" w:rsidRDefault="008E05A7" w:rsidP="008E05A7">
      <w:r>
        <w:t>jordan.schlinger@snhu.edu</w:t>
      </w:r>
    </w:p>
    <w:p w14:paraId="57764306" w14:textId="776020BC" w:rsidR="008E05A7" w:rsidRDefault="008E05A7" w:rsidP="008E05A7"/>
    <w:p w14:paraId="0A76453D" w14:textId="0F6DD618" w:rsidR="00D021A6" w:rsidRDefault="00D021A6" w:rsidP="008E05A7"/>
    <w:sectPr w:rsidR="00D02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E05A7"/>
    <w:rsid w:val="00202A9E"/>
    <w:rsid w:val="00361F1B"/>
    <w:rsid w:val="0059592C"/>
    <w:rsid w:val="008E05A7"/>
    <w:rsid w:val="00C0004B"/>
    <w:rsid w:val="00C50BAB"/>
    <w:rsid w:val="00D021A6"/>
    <w:rsid w:val="00EC34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43"/>
  <w15:chartTrackingRefBased/>
  <w15:docId w15:val="{DD56F4E0-EB8E-47BC-9629-F6643C874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5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05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05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05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05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05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5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5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5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5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05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05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05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05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05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05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05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05A7"/>
    <w:rPr>
      <w:rFonts w:eastAsiaTheme="majorEastAsia" w:cstheme="majorBidi"/>
      <w:color w:val="272727" w:themeColor="text1" w:themeTint="D8"/>
    </w:rPr>
  </w:style>
  <w:style w:type="paragraph" w:styleId="Title">
    <w:name w:val="Title"/>
    <w:basedOn w:val="Normal"/>
    <w:next w:val="Normal"/>
    <w:link w:val="TitleChar"/>
    <w:uiPriority w:val="10"/>
    <w:qFormat/>
    <w:rsid w:val="008E05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5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05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05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5A7"/>
    <w:pPr>
      <w:spacing w:before="160"/>
      <w:jc w:val="center"/>
    </w:pPr>
    <w:rPr>
      <w:i/>
      <w:iCs/>
      <w:color w:val="404040" w:themeColor="text1" w:themeTint="BF"/>
    </w:rPr>
  </w:style>
  <w:style w:type="character" w:customStyle="1" w:styleId="QuoteChar">
    <w:name w:val="Quote Char"/>
    <w:basedOn w:val="DefaultParagraphFont"/>
    <w:link w:val="Quote"/>
    <w:uiPriority w:val="29"/>
    <w:rsid w:val="008E05A7"/>
    <w:rPr>
      <w:i/>
      <w:iCs/>
      <w:color w:val="404040" w:themeColor="text1" w:themeTint="BF"/>
    </w:rPr>
  </w:style>
  <w:style w:type="paragraph" w:styleId="ListParagraph">
    <w:name w:val="List Paragraph"/>
    <w:basedOn w:val="Normal"/>
    <w:uiPriority w:val="34"/>
    <w:qFormat/>
    <w:rsid w:val="008E05A7"/>
    <w:pPr>
      <w:ind w:left="720"/>
      <w:contextualSpacing/>
    </w:pPr>
  </w:style>
  <w:style w:type="character" w:styleId="IntenseEmphasis">
    <w:name w:val="Intense Emphasis"/>
    <w:basedOn w:val="DefaultParagraphFont"/>
    <w:uiPriority w:val="21"/>
    <w:qFormat/>
    <w:rsid w:val="008E05A7"/>
    <w:rPr>
      <w:i/>
      <w:iCs/>
      <w:color w:val="2F5496" w:themeColor="accent1" w:themeShade="BF"/>
    </w:rPr>
  </w:style>
  <w:style w:type="paragraph" w:styleId="IntenseQuote">
    <w:name w:val="Intense Quote"/>
    <w:basedOn w:val="Normal"/>
    <w:next w:val="Normal"/>
    <w:link w:val="IntenseQuoteChar"/>
    <w:uiPriority w:val="30"/>
    <w:qFormat/>
    <w:rsid w:val="008E05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05A7"/>
    <w:rPr>
      <w:i/>
      <w:iCs/>
      <w:color w:val="2F5496" w:themeColor="accent1" w:themeShade="BF"/>
    </w:rPr>
  </w:style>
  <w:style w:type="character" w:styleId="IntenseReference">
    <w:name w:val="Intense Reference"/>
    <w:basedOn w:val="DefaultParagraphFont"/>
    <w:uiPriority w:val="32"/>
    <w:qFormat/>
    <w:rsid w:val="008E05A7"/>
    <w:rPr>
      <w:b/>
      <w:bCs/>
      <w:smallCaps/>
      <w:color w:val="2F5496" w:themeColor="accent1" w:themeShade="BF"/>
      <w:spacing w:val="5"/>
    </w:rPr>
  </w:style>
  <w:style w:type="paragraph" w:styleId="Date">
    <w:name w:val="Date"/>
    <w:basedOn w:val="Normal"/>
    <w:next w:val="Normal"/>
    <w:link w:val="DateChar"/>
    <w:uiPriority w:val="99"/>
    <w:semiHidden/>
    <w:unhideWhenUsed/>
    <w:rsid w:val="008E05A7"/>
  </w:style>
  <w:style w:type="character" w:customStyle="1" w:styleId="DateChar">
    <w:name w:val="Date Char"/>
    <w:basedOn w:val="DefaultParagraphFont"/>
    <w:link w:val="Date"/>
    <w:uiPriority w:val="99"/>
    <w:semiHidden/>
    <w:rsid w:val="008E0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Schlinger Jordan Eldon</dc:creator>
  <cp:keywords/>
  <dc:description/>
  <cp:lastModifiedBy>Schlinger Jordan Eldon</cp:lastModifiedBy>
  <cp:revision>3</cp:revision>
  <dcterms:created xsi:type="dcterms:W3CDTF">2025-04-21T03:13:00Z</dcterms:created>
  <dcterms:modified xsi:type="dcterms:W3CDTF">2025-04-21T03:36:00Z</dcterms:modified>
</cp:coreProperties>
</file>