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2E655F" w14:textId="77777777" w:rsidR="00CA5B2A" w:rsidRDefault="00000000">
      <w:pPr>
        <w:spacing w:before="720" w:after="120"/>
        <w:jc w:val="center"/>
      </w:pPr>
      <w:r>
        <w:rPr>
          <w:rFonts w:cs="Arial"/>
          <w:b/>
          <w:bCs/>
          <w:color w:val="2E5096"/>
          <w:sz w:val="36"/>
          <w:szCs w:val="36"/>
        </w:rPr>
        <w:t>บันทึกการปฏิบัติงาน / Internship Work Record</w:t>
      </w:r>
    </w:p>
    <w:p w14:paraId="20F3C0AF" w14:textId="77777777" w:rsidR="00CA5B2A" w:rsidRDefault="00000000">
      <w:pPr>
        <w:spacing w:after="480"/>
        <w:jc w:val="center"/>
      </w:pPr>
      <w:r>
        <w:rPr>
          <w:rFonts w:cs="Arial"/>
          <w:color w:val="555555"/>
          <w:sz w:val="22"/>
          <w:szCs w:val="22"/>
        </w:rPr>
        <w:t>Academic Year 2026  /  ปีการศึกษา 2568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00"/>
        <w:gridCol w:w="6326"/>
      </w:tblGrid>
      <w:tr w:rsidR="00CA5B2A" w14:paraId="56E465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33C4E1" w14:textId="77777777" w:rsidR="00CA5B2A" w:rsidRDefault="00000000">
            <w:r>
              <w:rPr>
                <w:rFonts w:cs="Arial"/>
                <w:b/>
                <w:bCs/>
              </w:rPr>
              <w:t>Student ID / รหัสนักศึกษา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14B445" w14:textId="77777777" w:rsidR="00CA5B2A" w:rsidRDefault="00000000">
            <w:r>
              <w:rPr>
                <w:rFonts w:cs="Arial"/>
              </w:rPr>
              <w:t>:</w:t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0548E50" w14:textId="77777777" w:rsidR="00CA5B2A" w:rsidRDefault="00000000">
            <w:r>
              <w:rPr>
                <w:rFonts w:cs="Arial"/>
              </w:rPr>
              <w:t>67011178</w:t>
            </w:r>
          </w:p>
        </w:tc>
      </w:tr>
      <w:tr w:rsidR="00CA5B2A" w14:paraId="138D3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1058A8" w14:textId="77777777" w:rsidR="00CA5B2A" w:rsidRDefault="00000000">
            <w:r>
              <w:rPr>
                <w:rFonts w:cs="Arial"/>
                <w:b/>
                <w:bCs/>
              </w:rPr>
              <w:t>Name / ชื่อ-นามสกุล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25D249" w14:textId="77777777" w:rsidR="00CA5B2A" w:rsidRDefault="00000000">
            <w:r>
              <w:rPr>
                <w:rFonts w:cs="Arial"/>
              </w:rPr>
              <w:t>:</w:t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47012FA2" w14:textId="77777777" w:rsidR="00CA5B2A" w:rsidRDefault="00000000">
            <w:r>
              <w:rPr>
                <w:rFonts w:cs="Arial"/>
              </w:rPr>
              <w:t>นายณพนต์ อินทรสิงห์  (Mr. Napaul Intharasing)</w:t>
            </w:r>
          </w:p>
        </w:tc>
      </w:tr>
      <w:tr w:rsidR="00CA5B2A" w14:paraId="0EDF57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7AE52F" w14:textId="77777777" w:rsidR="00CA5B2A" w:rsidRDefault="00000000">
            <w:r>
              <w:rPr>
                <w:rFonts w:cs="Arial"/>
                <w:b/>
                <w:bCs/>
              </w:rPr>
              <w:t>Department / ภาควิชา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B6F518" w14:textId="77777777" w:rsidR="00CA5B2A" w:rsidRDefault="00000000">
            <w:r>
              <w:rPr>
                <w:rFonts w:cs="Arial"/>
              </w:rPr>
              <w:t>:</w:t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50E57C53" w14:textId="77777777" w:rsidR="00CA5B2A" w:rsidRDefault="00000000">
            <w:r>
              <w:rPr>
                <w:rFonts w:cs="Arial"/>
              </w:rPr>
              <w:t>วิศวกรรมคอมพิวเตอร์  (Computer Engineering)</w:t>
            </w:r>
          </w:p>
        </w:tc>
      </w:tr>
      <w:tr w:rsidR="00CA5B2A" w14:paraId="339388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2C405C" w14:textId="77777777" w:rsidR="00CA5B2A" w:rsidRDefault="00000000">
            <w:r>
              <w:rPr>
                <w:rFonts w:cs="Arial"/>
                <w:b/>
                <w:bCs/>
              </w:rPr>
              <w:t>Program / หลักสูตร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ADDD1E" w14:textId="77777777" w:rsidR="00CA5B2A" w:rsidRDefault="00000000">
            <w:r>
              <w:rPr>
                <w:rFonts w:cs="Arial"/>
              </w:rPr>
              <w:t>:</w:t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26089D9E" w14:textId="77777777" w:rsidR="00CA5B2A" w:rsidRDefault="00000000">
            <w:r>
              <w:rPr>
                <w:rFonts w:cs="Arial"/>
              </w:rPr>
              <w:t>International Program (นานาชาติ)</w:t>
            </w:r>
          </w:p>
        </w:tc>
      </w:tr>
      <w:tr w:rsidR="00CA5B2A" w14:paraId="479E1D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E65348" w14:textId="77777777" w:rsidR="00CA5B2A" w:rsidRDefault="00000000">
            <w:r>
              <w:rPr>
                <w:rFonts w:cs="Arial"/>
                <w:b/>
                <w:bCs/>
              </w:rPr>
              <w:t>Mobile No.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15D124" w14:textId="77777777" w:rsidR="00CA5B2A" w:rsidRDefault="00000000">
            <w:r>
              <w:rPr>
                <w:rFonts w:cs="Arial"/>
              </w:rPr>
              <w:t>:</w:t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08051FB5" w14:textId="77777777" w:rsidR="00CA5B2A" w:rsidRDefault="00000000">
            <w:r>
              <w:rPr>
                <w:rFonts w:cs="Arial"/>
              </w:rPr>
              <w:t>083-131-1551</w:t>
            </w:r>
          </w:p>
        </w:tc>
      </w:tr>
      <w:tr w:rsidR="00CA5B2A" w14:paraId="02039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D01B36" w14:textId="77777777" w:rsidR="00CA5B2A" w:rsidRDefault="00000000">
            <w:r>
              <w:rPr>
                <w:rFonts w:cs="Arial"/>
                <w:b/>
                <w:bCs/>
              </w:rPr>
              <w:t>Company / สถานประกอบการ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B09E24" w14:textId="77777777" w:rsidR="00CA5B2A" w:rsidRDefault="00000000">
            <w:r>
              <w:rPr>
                <w:rFonts w:cs="Arial"/>
              </w:rPr>
              <w:t>:</w:t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03AF9569" w14:textId="77777777" w:rsidR="00CA5B2A" w:rsidRDefault="00000000">
            <w:r>
              <w:rPr>
                <w:rFonts w:cs="Arial"/>
              </w:rPr>
              <w:t>บริษัท อโกดา เซอร์วิสเซส จำกัด  (AGODA SERVICES CO., LTD.)</w:t>
            </w:r>
          </w:p>
        </w:tc>
      </w:tr>
      <w:tr w:rsidR="00CA5B2A" w14:paraId="7F909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E3E904" w14:textId="77777777" w:rsidR="00CA5B2A" w:rsidRDefault="00000000">
            <w:r>
              <w:rPr>
                <w:rFonts w:cs="Arial"/>
                <w:b/>
                <w:bCs/>
              </w:rPr>
              <w:t>Supervisor / ผู้ดูแล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6F3238" w14:textId="77777777" w:rsidR="00CA5B2A" w:rsidRDefault="00000000">
            <w:r>
              <w:rPr>
                <w:rFonts w:cs="Arial"/>
              </w:rPr>
              <w:t>:</w:t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0CE6712D" w14:textId="77777777" w:rsidR="00CA5B2A" w:rsidRDefault="00000000">
            <w:r>
              <w:rPr>
                <w:rFonts w:cs="Arial"/>
              </w:rPr>
              <w:t>Jakkit Chaiwat</w:t>
            </w:r>
          </w:p>
        </w:tc>
      </w:tr>
      <w:tr w:rsidR="00CA5B2A" w14:paraId="2054B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B9AFA7" w14:textId="77777777" w:rsidR="00CA5B2A" w:rsidRDefault="00000000">
            <w:r>
              <w:rPr>
                <w:rFonts w:cs="Arial"/>
                <w:b/>
                <w:bCs/>
              </w:rPr>
              <w:t>Supervisor Position / ตำแหน่ง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9494ED" w14:textId="77777777" w:rsidR="00CA5B2A" w:rsidRDefault="00000000">
            <w:r>
              <w:rPr>
                <w:rFonts w:cs="Arial"/>
              </w:rPr>
              <w:t>:</w:t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14:paraId="7D221A37" w14:textId="77777777" w:rsidR="00CA5B2A" w:rsidRDefault="00000000">
            <w:r>
              <w:rPr>
                <w:rFonts w:cs="Arial"/>
              </w:rPr>
              <w:t>Manager</w:t>
            </w:r>
          </w:p>
        </w:tc>
      </w:tr>
    </w:tbl>
    <w:p w14:paraId="6C6AC7A5" w14:textId="77777777" w:rsidR="00CA5B2A" w:rsidRDefault="00CA5B2A"/>
    <w:p w14:paraId="577A0046" w14:textId="77777777" w:rsidR="00CA5B2A" w:rsidRDefault="00CA5B2A"/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26"/>
      </w:tblGrid>
      <w:tr w:rsidR="00CA5B2A" w14:paraId="62E5880A" w14:textId="77777777">
        <w:tblPrEx>
          <w:tblCellMar>
            <w:top w:w="0" w:type="dxa"/>
            <w:bottom w:w="0" w:type="dxa"/>
          </w:tblCellMar>
        </w:tblPrEx>
        <w:tc>
          <w:tcPr>
            <w:tcW w:w="9826" w:type="dxa"/>
            <w:tcBorders>
              <w:top w:val="single" w:sz="4" w:space="0" w:color="F0A500"/>
              <w:left w:val="thick" w:sz="16" w:space="0" w:color="F0A500"/>
              <w:bottom w:val="single" w:sz="4" w:space="0" w:color="F0A500"/>
              <w:right w:val="none" w:sz="0" w:space="0" w:color="FFFFF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E695684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>CLAUDE HANDOFF NOTE — Generated: 2026-08-10</w:t>
            </w:r>
          </w:p>
          <w:p w14:paraId="2A290508" w14:textId="77777777" w:rsidR="00CA5B2A" w:rsidRDefault="00CA5B2A">
            <w:pPr>
              <w:spacing w:before="40" w:after="40"/>
            </w:pPr>
          </w:p>
          <w:p w14:paraId="02B2E026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>Source of truth: AgodaInternshipVault 3/01 Daily Notes/Internship_Diary_Complete.md</w:t>
            </w:r>
          </w:p>
          <w:p w14:paraId="234DB5EC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>Daily notes cross-checked: 2026-05-26 through 2026-07-30.</w:t>
            </w:r>
          </w:p>
          <w:p w14:paraId="7748E757" w14:textId="77777777" w:rsidR="00CA5B2A" w:rsidRDefault="00CA5B2A">
            <w:pPr>
              <w:spacing w:before="40" w:after="40"/>
            </w:pPr>
          </w:p>
          <w:p w14:paraId="42DFE5D3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>3 tickets from daily notes MISSING in diary — already added to Jul 17 and Jul 20 rows below ([FROM DAILY NOTE]):</w:t>
            </w:r>
          </w:p>
          <w:p w14:paraId="228094D0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 xml:space="preserve">  Jul 17: #512587 — Prepare NH laptops week 2026-07-20  (P4-Low, closed 04:21 PM)</w:t>
            </w:r>
          </w:p>
          <w:p w14:paraId="39D9BC24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 xml:space="preserve">  Jul 20: #512956 — New Joiner Orientation 2026-07-20  (P4-Low, closed 12:56 PM)</w:t>
            </w:r>
          </w:p>
          <w:p w14:paraId="71137CFA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 xml:space="preserve">  Jul 20: #513039 — Replace monitor — Nekrasov, Aleksandr  (P1-Urgent, closed 03:28 PM)</w:t>
            </w:r>
          </w:p>
          <w:p w14:paraId="13AE831A" w14:textId="77777777" w:rsidR="00CA5B2A" w:rsidRDefault="00CA5B2A">
            <w:pPr>
              <w:spacing w:before="40" w:after="40"/>
            </w:pPr>
          </w:p>
          <w:p w14:paraId="28E82EB9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>TODO: Fill in actual last internship day (currently ends 2026-07-30).</w:t>
            </w:r>
          </w:p>
          <w:p w14:paraId="6E554479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>TODO: Add any Aug 2026 entries if internship extends past July.</w:t>
            </w:r>
          </w:p>
          <w:p w14:paraId="5830CAEB" w14:textId="77777777" w:rsidR="00CA5B2A" w:rsidRDefault="00000000">
            <w:pPr>
              <w:spacing w:before="40" w:after="40"/>
            </w:pPr>
            <w:r>
              <w:rPr>
                <w:rFonts w:cs="Arial"/>
                <w:color w:val="1F3864"/>
                <w:sz w:val="18"/>
                <w:szCs w:val="18"/>
              </w:rPr>
              <w:t>TODO: Thai-language entries can replace/supplement the English text if the university requires Thai.</w:t>
            </w:r>
          </w:p>
        </w:tc>
      </w:tr>
    </w:tbl>
    <w:p w14:paraId="1AA0CC57" w14:textId="77777777" w:rsidR="00CA5B2A" w:rsidRDefault="00CA5B2A"/>
    <w:p w14:paraId="25CBDDE1" w14:textId="77777777" w:rsidR="00CA5B2A" w:rsidRDefault="00000000">
      <w:r>
        <w:br w:type="page"/>
      </w:r>
    </w:p>
    <w:p w14:paraId="190BC407" w14:textId="77777777" w:rsidR="00CA5B2A" w:rsidRDefault="00000000">
      <w:pPr>
        <w:pStyle w:val="Heading1"/>
      </w:pPr>
      <w:r>
        <w:lastRenderedPageBreak/>
        <w:t>Week 1: Onboarding &amp; Training  (May 22-29, 2026)</w:t>
      </w:r>
    </w:p>
    <w:p w14:paraId="736BF85D" w14:textId="77777777" w:rsidR="00CA5B2A" w:rsidRDefault="00000000">
      <w:pPr>
        <w:spacing w:before="60" w:after="60"/>
      </w:pPr>
      <w:r>
        <w:rPr>
          <w:rFonts w:cs="Arial"/>
        </w:rPr>
        <w:t>สัปดาห์ที่ 1: ปฐมนิเทศและอบรม</w:t>
      </w:r>
    </w:p>
    <w:p w14:paraId="1023EDFE" w14:textId="77777777" w:rsidR="00CA5B2A" w:rsidRDefault="00CA5B2A"/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826"/>
      </w:tblGrid>
      <w:tr w:rsidR="00CA5B2A" w14:paraId="463555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D375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Date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1376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Work Activities</w:t>
            </w:r>
          </w:p>
        </w:tc>
      </w:tr>
      <w:tr w:rsidR="00CA5B2A" w14:paraId="5F7AC6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B236" w14:textId="77777777" w:rsidR="00CA5B2A" w:rsidRDefault="00000000">
            <w:r>
              <w:rPr>
                <w:rFonts w:cs="Arial"/>
                <w:b/>
                <w:bCs/>
              </w:rPr>
              <w:t>22 May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75B1" w14:textId="77777777" w:rsidR="00CA5B2A" w:rsidRDefault="00000000">
            <w:pPr>
              <w:spacing w:after="60"/>
            </w:pPr>
            <w:r>
              <w:rPr>
                <w:rFonts w:cs="Arial"/>
              </w:rPr>
              <w:t>First day at One Bangkok L29. Summer Internship training: Laptop Collection &amp; System Training.</w:t>
            </w:r>
          </w:p>
          <w:p w14:paraId="7325EA5A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Learned IT support workflow and device provisioning basics.</w:t>
            </w:r>
          </w:p>
          <w:p w14:paraId="109C83D9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Assigned primary project: build 31 devices on MDT (Microsoft Deployment Toolkit) server.</w:t>
            </w:r>
          </w:p>
        </w:tc>
      </w:tr>
      <w:tr w:rsidR="00CA5B2A" w14:paraId="02C06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2A1E" w14:textId="77777777" w:rsidR="00CA5B2A" w:rsidRDefault="00000000">
            <w:r>
              <w:rPr>
                <w:rFonts w:cs="Arial"/>
                <w:b/>
                <w:bCs/>
              </w:rPr>
              <w:t>25 May 2026 (Mon)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7D5E" w14:textId="77777777" w:rsidR="00CA5B2A" w:rsidRDefault="00000000">
            <w:pPr>
              <w:spacing w:after="60"/>
            </w:pPr>
            <w:r>
              <w:rPr>
                <w:rFonts w:cs="Arial"/>
              </w:rPr>
              <w:t>Orientation Day — Summer Intern 2026. Official onboarding; met IT Support team leadership.</w:t>
            </w:r>
          </w:p>
          <w:p w14:paraId="3FAA4907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Confirmed MDT project: 31 devices. Target completion: early July.</w:t>
            </w:r>
          </w:p>
        </w:tc>
      </w:tr>
      <w:tr w:rsidR="00CA5B2A" w14:paraId="66BCF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19CF" w14:textId="77777777" w:rsidR="00CA5B2A" w:rsidRDefault="00000000">
            <w:r>
              <w:rPr>
                <w:rFonts w:cs="Arial"/>
                <w:b/>
                <w:bCs/>
              </w:rPr>
              <w:t>26 May 2026 (Tue)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E55B" w14:textId="77777777" w:rsidR="00CA5B2A" w:rsidRDefault="00000000">
            <w:pPr>
              <w:spacing w:after="60"/>
            </w:pPr>
            <w:r>
              <w:rPr>
                <w:rFonts w:cs="Arial"/>
              </w:rPr>
              <w:t>Intensive Training Day 1 (5 sessions): Agoda IT overview; Service Desk TARS workflow;</w:t>
            </w:r>
          </w:p>
          <w:p w14:paraId="7681A5A7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Dashboard L2 monitoring; TARS &amp; Kace asset management deep dive; Printix printer management.</w:t>
            </w:r>
          </w:p>
        </w:tc>
      </w:tr>
      <w:tr w:rsidR="00CA5B2A" w14:paraId="4B821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647C" w14:textId="77777777" w:rsidR="00CA5B2A" w:rsidRDefault="00000000">
            <w:r>
              <w:rPr>
                <w:rFonts w:cs="Arial"/>
                <w:b/>
                <w:bCs/>
              </w:rPr>
              <w:t>27 May 2026 (Wed)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DACA" w14:textId="77777777" w:rsidR="00CA5B2A" w:rsidRDefault="00000000">
            <w:pPr>
              <w:spacing w:after="60"/>
            </w:pPr>
            <w:r>
              <w:rPr>
                <w:rFonts w:cs="Arial"/>
              </w:rPr>
              <w:t>Intensive Training Day 2 (2 sessions): Microsoft Admin (Azure AD, Intune, Okta, AD tools);</w:t>
            </w:r>
          </w:p>
          <w:p w14:paraId="73CE46E1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MAC Session: Build MacBook via JAMF; MacBook troubleshooting procedures.</w:t>
            </w:r>
          </w:p>
        </w:tc>
      </w:tr>
      <w:tr w:rsidR="00CA5B2A" w14:paraId="3DA0F1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52B7" w14:textId="77777777" w:rsidR="00CA5B2A" w:rsidRDefault="00000000">
            <w:r>
              <w:rPr>
                <w:rFonts w:cs="Arial"/>
                <w:b/>
                <w:bCs/>
              </w:rPr>
              <w:t>28 May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1DBC" w14:textId="77777777" w:rsidR="00CA5B2A" w:rsidRDefault="00000000">
            <w:pPr>
              <w:spacing w:after="60"/>
            </w:pPr>
            <w:r>
              <w:rPr>
                <w:rFonts w:cs="Arial"/>
              </w:rPr>
              <w:t>Intensive Training Day 3 (2 sessions): Build Windows via Autopilot;</w:t>
            </w:r>
          </w:p>
          <w:p w14:paraId="375E7450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TV Dataview: Build PC, MagicSign software, display troubleshooting.</w:t>
            </w:r>
          </w:p>
        </w:tc>
      </w:tr>
      <w:tr w:rsidR="00CA5B2A" w14:paraId="7ECC9B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B17F" w14:textId="77777777" w:rsidR="00CA5B2A" w:rsidRDefault="00000000">
            <w:r>
              <w:rPr>
                <w:rFonts w:cs="Arial"/>
                <w:b/>
                <w:bCs/>
              </w:rPr>
              <w:t>29 May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36B1" w14:textId="77777777" w:rsidR="00CA5B2A" w:rsidRDefault="00000000">
            <w:pPr>
              <w:spacing w:after="60"/>
            </w:pPr>
            <w:r>
              <w:rPr>
                <w:rFonts w:cs="Arial"/>
              </w:rPr>
              <w:t>Intensive Training Day 4: Troubleshooting (network certificates, hardware diagnostics, CEG).</w:t>
            </w:r>
          </w:p>
          <w:p w14:paraId="5911112C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End-of-week review: all core IT support domains covered. Ready to begin CSR Tech Camp project Monday.</w:t>
            </w:r>
          </w:p>
        </w:tc>
      </w:tr>
    </w:tbl>
    <w:p w14:paraId="0A85BB5F" w14:textId="77777777" w:rsidR="00CA5B2A" w:rsidRDefault="00CA5B2A"/>
    <w:p w14:paraId="4771E5E1" w14:textId="77777777" w:rsidR="00CA5B2A" w:rsidRDefault="00000000">
      <w:r>
        <w:br w:type="page"/>
      </w:r>
    </w:p>
    <w:p w14:paraId="778CD5AE" w14:textId="77777777" w:rsidR="00CA5B2A" w:rsidRDefault="00000000">
      <w:pPr>
        <w:pStyle w:val="Heading1"/>
      </w:pPr>
      <w:r>
        <w:lastRenderedPageBreak/>
        <w:t>Week 2: Device Preparation Begins  (June 1-5, 2026)</w:t>
      </w:r>
    </w:p>
    <w:p w14:paraId="70EE7875" w14:textId="77777777" w:rsidR="00CA5B2A" w:rsidRDefault="00000000">
      <w:pPr>
        <w:spacing w:before="60" w:after="60"/>
      </w:pPr>
      <w:r>
        <w:rPr>
          <w:rFonts w:cs="Arial"/>
        </w:rPr>
        <w:t>สัปดาห์ที่ 2: เริ่มเตรียมเครื่อง</w:t>
      </w:r>
    </w:p>
    <w:p w14:paraId="07901146" w14:textId="77777777" w:rsidR="00CA5B2A" w:rsidRDefault="00CA5B2A"/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826"/>
      </w:tblGrid>
      <w:tr w:rsidR="00CA5B2A" w14:paraId="4D982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6C24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Date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8661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Work Activities</w:t>
            </w:r>
          </w:p>
        </w:tc>
      </w:tr>
      <w:tr w:rsidR="00CA5B2A" w14:paraId="5ED251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D7A8" w14:textId="77777777" w:rsidR="00CA5B2A" w:rsidRDefault="00000000">
            <w:r>
              <w:rPr>
                <w:rFonts w:cs="Arial"/>
                <w:b/>
                <w:bCs/>
              </w:rPr>
              <w:t>1 Jun 2026 (Mon)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2937" w14:textId="77777777" w:rsidR="00CA5B2A" w:rsidRDefault="00000000">
            <w:pPr>
              <w:spacing w:after="60"/>
            </w:pPr>
            <w:r>
              <w:rPr>
                <w:rFonts w:cs="Arial"/>
              </w:rPr>
              <w:t>Received 31 Dell Precision 5570 devices for CSR Tech Camp project. Verified serial numbers vs inventory.</w:t>
            </w:r>
          </w:p>
          <w:p w14:paraId="7B35ED02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Set up cleaning/reimaging area with MDT access. Cleaned &amp; wiped 5 devices (secure erase). Started CSR image.</w:t>
            </w:r>
          </w:p>
        </w:tc>
      </w:tr>
      <w:tr w:rsidR="00CA5B2A" w14:paraId="13C066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D0E7" w14:textId="77777777" w:rsidR="00CA5B2A" w:rsidRDefault="00000000">
            <w:r>
              <w:rPr>
                <w:rFonts w:cs="Arial"/>
                <w:b/>
                <w:bCs/>
              </w:rPr>
              <w:t>2 Jun 2026 (Tue)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00C9" w14:textId="77777777" w:rsidR="00CA5B2A" w:rsidRDefault="00000000">
            <w:pPr>
              <w:spacing w:after="60"/>
            </w:pPr>
            <w:r>
              <w:rPr>
                <w:rFonts w:cs="Arial"/>
              </w:rPr>
              <w:t>Cleaned &amp; wiped 5 devices. Reimaged 3 devices. Updated MDT settings and KACE records.</w:t>
            </w:r>
          </w:p>
          <w:p w14:paraId="1B151B2E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Progress: 8 devices in workflow.</w:t>
            </w:r>
          </w:p>
        </w:tc>
      </w:tr>
      <w:tr w:rsidR="00CA5B2A" w14:paraId="65A473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AF67" w14:textId="77777777" w:rsidR="00CA5B2A" w:rsidRDefault="00000000">
            <w:r>
              <w:rPr>
                <w:rFonts w:cs="Arial"/>
                <w:b/>
                <w:bCs/>
              </w:rPr>
              <w:t>3 Jun 2026 (Wed)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DEA9" w14:textId="77777777" w:rsidR="00CA5B2A" w:rsidRDefault="00000000">
            <w:pPr>
              <w:spacing w:after="60"/>
            </w:pPr>
            <w:r>
              <w:rPr>
                <w:rFonts w:cs="Arial"/>
              </w:rPr>
              <w:t>Cleaned &amp; wiped 5 devices. Reimaged 5 (batch 1). Updated KACE with serial numbers and asset tags.</w:t>
            </w:r>
          </w:p>
          <w:p w14:paraId="35219D83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Progress: 13/31 completed.</w:t>
            </w:r>
          </w:p>
        </w:tc>
      </w:tr>
      <w:tr w:rsidR="00CA5B2A" w14:paraId="7064AF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3661" w14:textId="77777777" w:rsidR="00CA5B2A" w:rsidRDefault="00000000">
            <w:r>
              <w:rPr>
                <w:rFonts w:cs="Arial"/>
                <w:b/>
                <w:bCs/>
              </w:rPr>
              <w:t>4 Jun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12AF" w14:textId="77777777" w:rsidR="00CA5B2A" w:rsidRDefault="00000000">
            <w:pPr>
              <w:spacing w:after="60"/>
            </w:pPr>
            <w:r>
              <w:rPr>
                <w:rFonts w:cs="Arial"/>
              </w:rPr>
              <w:t>Cleaned &amp; wiped 5 devices. Reimaged 4 (batch 2). Updated KACE. Progress: 22/31. 9 remaining.</w:t>
            </w:r>
          </w:p>
        </w:tc>
      </w:tr>
      <w:tr w:rsidR="00CA5B2A" w14:paraId="65ACC9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5DF5" w14:textId="77777777" w:rsidR="00CA5B2A" w:rsidRDefault="00000000">
            <w:r>
              <w:rPr>
                <w:rFonts w:cs="Arial"/>
                <w:b/>
                <w:bCs/>
              </w:rPr>
              <w:t>5 Jun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6097" w14:textId="77777777" w:rsidR="00CA5B2A" w:rsidRDefault="00000000">
            <w:pPr>
              <w:spacing w:after="60"/>
            </w:pPr>
            <w:r>
              <w:rPr>
                <w:rFonts w:cs="Arial"/>
              </w:rPr>
              <w:t>Cleaned &amp; wiped 9 remaining. Reimaged 5 (batch 3). Updated KACE.</w:t>
            </w:r>
          </w:p>
          <w:p w14:paraId="65EA3980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Progress: 27/31 (87%). Final 4 in verification queue.</w:t>
            </w:r>
          </w:p>
        </w:tc>
      </w:tr>
    </w:tbl>
    <w:p w14:paraId="30BFEF12" w14:textId="77777777" w:rsidR="00CA5B2A" w:rsidRDefault="00CA5B2A"/>
    <w:p w14:paraId="4E434740" w14:textId="77777777" w:rsidR="00CA5B2A" w:rsidRDefault="00000000">
      <w:r>
        <w:br w:type="page"/>
      </w:r>
    </w:p>
    <w:p w14:paraId="0611478F" w14:textId="77777777" w:rsidR="00CA5B2A" w:rsidRDefault="00000000">
      <w:pPr>
        <w:pStyle w:val="Heading1"/>
      </w:pPr>
      <w:r>
        <w:lastRenderedPageBreak/>
        <w:t>Week 3: Device Prep Complete &amp; New Hire Support  (June 8-12, 2026)</w:t>
      </w:r>
    </w:p>
    <w:p w14:paraId="5FF2DC3D" w14:textId="77777777" w:rsidR="00CA5B2A" w:rsidRDefault="00000000">
      <w:pPr>
        <w:spacing w:before="60" w:after="60"/>
      </w:pPr>
      <w:r>
        <w:rPr>
          <w:rFonts w:cs="Arial"/>
        </w:rPr>
        <w:t>สัปดาห์ที่ 3: เตรียมเครื่องเสร็จและสนับสนุนพนักงานใหม่</w:t>
      </w:r>
    </w:p>
    <w:p w14:paraId="02F7FF35" w14:textId="77777777" w:rsidR="00CA5B2A" w:rsidRDefault="00CA5B2A"/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826"/>
      </w:tblGrid>
      <w:tr w:rsidR="00CA5B2A" w14:paraId="17318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4F12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Date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55EF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Work Activities</w:t>
            </w:r>
          </w:p>
        </w:tc>
      </w:tr>
      <w:tr w:rsidR="00CA5B2A" w14:paraId="0011F7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068C" w14:textId="77777777" w:rsidR="00CA5B2A" w:rsidRDefault="00000000">
            <w:r>
              <w:rPr>
                <w:rFonts w:cs="Arial"/>
                <w:b/>
                <w:bCs/>
              </w:rPr>
              <w:t>8 Jun 2026 (Mon)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2013" w14:textId="77777777" w:rsidR="00CA5B2A" w:rsidRDefault="00000000">
            <w:pPr>
              <w:spacing w:after="60"/>
            </w:pPr>
            <w:r>
              <w:rPr>
                <w:rFonts w:cs="Arial"/>
              </w:rPr>
              <w:t>Cleaned/wiped 5. Reimaged final batch (4 devices). Updated KACE. All 31/31 devices imaged — 100%.</w:t>
            </w:r>
          </w:p>
          <w:p w14:paraId="77512C00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Supported new hire onboarding: 2 devices prepared and delivered.</w:t>
            </w:r>
          </w:p>
        </w:tc>
      </w:tr>
      <w:tr w:rsidR="00CA5B2A" w14:paraId="565F70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F0A8" w14:textId="77777777" w:rsidR="00CA5B2A" w:rsidRDefault="00000000">
            <w:r>
              <w:rPr>
                <w:rFonts w:cs="Arial"/>
                <w:b/>
                <w:bCs/>
              </w:rPr>
              <w:t>9 Jun 2026 (Tue)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305B" w14:textId="77777777" w:rsidR="00CA5B2A" w:rsidRDefault="00000000">
            <w:pPr>
              <w:spacing w:after="60"/>
            </w:pPr>
            <w:r>
              <w:rPr>
                <w:rFonts w:cs="Arial"/>
              </w:rPr>
              <w:t>Verification: 5 devices verified (boot, Windows OS, MDT config, KACE records confirmed).</w:t>
            </w:r>
          </w:p>
          <w:p w14:paraId="5436D392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Handled one EOL replacement device.</w:t>
            </w:r>
          </w:p>
        </w:tc>
      </w:tr>
      <w:tr w:rsidR="00CA5B2A" w14:paraId="7D7DD7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8C6B" w14:textId="77777777" w:rsidR="00CA5B2A" w:rsidRDefault="00000000">
            <w:r>
              <w:rPr>
                <w:rFonts w:cs="Arial"/>
                <w:b/>
                <w:bCs/>
              </w:rPr>
              <w:t>10 Jun 2026 (Wed)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A78F" w14:textId="77777777" w:rsidR="00CA5B2A" w:rsidRDefault="00000000">
            <w:pPr>
              <w:spacing w:after="60"/>
            </w:pPr>
            <w:r>
              <w:rPr>
                <w:rFonts w:cs="Arial"/>
              </w:rPr>
              <w:t>Verified and certified 5 more devices. All 31 now have complete KACE records with asset tracking.</w:t>
            </w:r>
          </w:p>
          <w:p w14:paraId="59DFE5C0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Supported 2 new hire onboardings.</w:t>
            </w:r>
          </w:p>
        </w:tc>
      </w:tr>
      <w:tr w:rsidR="00CA5B2A" w14:paraId="100D02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5680" w14:textId="77777777" w:rsidR="00CA5B2A" w:rsidRDefault="00000000">
            <w:r>
              <w:rPr>
                <w:rFonts w:cs="Arial"/>
                <w:b/>
                <w:bCs/>
              </w:rPr>
              <w:t>11 Jun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4656" w14:textId="77777777" w:rsidR="00CA5B2A" w:rsidRDefault="00000000">
            <w:pPr>
              <w:spacing w:after="60"/>
            </w:pPr>
            <w:r>
              <w:rPr>
                <w:rFonts w:cs="Arial"/>
              </w:rPr>
              <w:t>Final certification pass: remaining devices verified, MDT settings confirmed.</w:t>
            </w:r>
          </w:p>
          <w:p w14:paraId="47C94947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New hire device deployment and equipment troubleshooting support.</w:t>
            </w:r>
          </w:p>
        </w:tc>
      </w:tr>
      <w:tr w:rsidR="00CA5B2A" w14:paraId="247D96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934C" w14:textId="77777777" w:rsidR="00CA5B2A" w:rsidRDefault="00000000">
            <w:r>
              <w:rPr>
                <w:rFonts w:cs="Arial"/>
                <w:b/>
                <w:bCs/>
              </w:rPr>
              <w:t>12 Jun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BCBA" w14:textId="77777777" w:rsidR="00CA5B2A" w:rsidRDefault="00000000">
            <w:pPr>
              <w:spacing w:after="60"/>
            </w:pPr>
            <w:r>
              <w:rPr>
                <w:rFonts w:cs="Arial"/>
              </w:rPr>
              <w:t>Completed all 31 devices (100%): cleaned, reimaged with CSR Windows from MDT, KACE fully updated.</w:t>
            </w:r>
          </w:p>
          <w:p w14:paraId="0038F78D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Zero issues. All certified and ready for deployment.</w:t>
            </w:r>
          </w:p>
        </w:tc>
      </w:tr>
    </w:tbl>
    <w:p w14:paraId="010CCB8C" w14:textId="77777777" w:rsidR="00CA5B2A" w:rsidRDefault="00CA5B2A"/>
    <w:p w14:paraId="62E97786" w14:textId="77777777" w:rsidR="00CA5B2A" w:rsidRDefault="00000000">
      <w:r>
        <w:br w:type="page"/>
      </w:r>
    </w:p>
    <w:p w14:paraId="319B3C54" w14:textId="77777777" w:rsidR="00CA5B2A" w:rsidRDefault="00000000">
      <w:pPr>
        <w:pStyle w:val="Heading1"/>
      </w:pPr>
      <w:r>
        <w:lastRenderedPageBreak/>
        <w:t>Week 4: Device Certification &amp; Operational Support  (June 15-20, 2026)</w:t>
      </w:r>
    </w:p>
    <w:p w14:paraId="2B662FFE" w14:textId="77777777" w:rsidR="00CA5B2A" w:rsidRDefault="00000000">
      <w:pPr>
        <w:spacing w:before="60" w:after="60"/>
      </w:pPr>
      <w:r>
        <w:rPr>
          <w:rFonts w:cs="Arial"/>
        </w:rPr>
        <w:t>สัปดาห์ที่ 4: ตรวจรับรองเครื่องและงานสนับสนุน</w:t>
      </w:r>
    </w:p>
    <w:p w14:paraId="0A4BF613" w14:textId="77777777" w:rsidR="00CA5B2A" w:rsidRDefault="00CA5B2A"/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826"/>
      </w:tblGrid>
      <w:tr w:rsidR="00CA5B2A" w14:paraId="2C4962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DF5E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Date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CFEB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Work Activities</w:t>
            </w:r>
          </w:p>
        </w:tc>
      </w:tr>
      <w:tr w:rsidR="00CA5B2A" w14:paraId="49066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89B1" w14:textId="77777777" w:rsidR="00CA5B2A" w:rsidRDefault="00000000">
            <w:r>
              <w:rPr>
                <w:rFonts w:cs="Arial"/>
                <w:b/>
                <w:bCs/>
              </w:rPr>
              <w:t>15 Jun 2026 (Mon)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03A7" w14:textId="77777777" w:rsidR="00CA5B2A" w:rsidRDefault="00000000">
            <w:pPr>
              <w:spacing w:after="60"/>
            </w:pPr>
            <w:r>
              <w:rPr>
                <w:rFonts w:cs="Arial"/>
              </w:rPr>
              <w:t>#500784 (P1-Urgent, CLOSED): Workstation OBK 33-232 — replaced faulty USB-C DisplayPort cable (monitor restored). Forwarded USB charger issue to Workplace team.</w:t>
            </w:r>
          </w:p>
          <w:p w14:paraId="5558C18F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#500940 (P4-Low, CLOSED): New hire orientation — device setup and Agoda system training.</w:t>
            </w:r>
          </w:p>
        </w:tc>
      </w:tr>
      <w:tr w:rsidR="00CA5B2A" w14:paraId="533C63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0AAB" w14:textId="77777777" w:rsidR="00CA5B2A" w:rsidRDefault="00000000">
            <w:r>
              <w:rPr>
                <w:rFonts w:cs="Arial"/>
                <w:b/>
                <w:bCs/>
              </w:rPr>
              <w:t>16 Jun 2026 (Tue)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0F26" w14:textId="77777777" w:rsidR="00CA5B2A" w:rsidRDefault="00000000">
            <w:pPr>
              <w:spacing w:after="60"/>
            </w:pPr>
            <w:r>
              <w:rPr>
                <w:rFonts w:cs="Arial"/>
              </w:rPr>
              <w:t>Final verification pass on all 31 tech camp devices: hardware, CSR image, MDT config, KACE. All passed.</w:t>
            </w:r>
          </w:p>
          <w:p w14:paraId="566DF427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Created device manifest with serial numbers and asset tags.</w:t>
            </w:r>
          </w:p>
        </w:tc>
      </w:tr>
      <w:tr w:rsidR="00CA5B2A" w14:paraId="73D6E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64BB" w14:textId="77777777" w:rsidR="00CA5B2A" w:rsidRDefault="00000000">
            <w:r>
              <w:rPr>
                <w:rFonts w:cs="Arial"/>
                <w:b/>
                <w:bCs/>
              </w:rPr>
              <w:t>17 Jun 2026 (Wed)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406F" w14:textId="77777777" w:rsidR="00CA5B2A" w:rsidRDefault="00000000">
            <w:pPr>
              <w:spacing w:after="60"/>
            </w:pPr>
            <w:r>
              <w:rPr>
                <w:rFonts w:cs="Arial"/>
              </w:rPr>
              <w:t>#501927 (P1-Urgent, CLOSED): Walk-in support — immediate IT assistance provided.</w:t>
            </w:r>
          </w:p>
          <w:p w14:paraId="70BFCEBE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#501993 (P4-Low, CLOSED): New laptop request — device provisioned and configured.</w:t>
            </w:r>
          </w:p>
          <w:p w14:paraId="096B48DC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Final boot/OS/network testing on tech camp devices. All production-ready.</w:t>
            </w:r>
          </w:p>
        </w:tc>
      </w:tr>
      <w:tr w:rsidR="00CA5B2A" w14:paraId="4AEB17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6AB6" w14:textId="77777777" w:rsidR="00CA5B2A" w:rsidRDefault="00000000">
            <w:r>
              <w:rPr>
                <w:rFonts w:cs="Arial"/>
                <w:b/>
                <w:bCs/>
              </w:rPr>
              <w:t>18 Jun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767F" w14:textId="77777777" w:rsidR="00CA5B2A" w:rsidRDefault="00000000">
            <w:pPr>
              <w:spacing w:after="60"/>
            </w:pPr>
            <w:r>
              <w:rPr>
                <w:rFonts w:cs="Arial"/>
              </w:rPr>
              <w:t>Prepared handoff documentation for deployment team.</w:t>
            </w:r>
          </w:p>
          <w:p w14:paraId="3EA8D0AF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Water spill keyboard: cleaned, verified functionality (fixable).</w:t>
            </w:r>
          </w:p>
          <w:p w14:paraId="6D5AAEA6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Cracked display: assessed (not field-repairable), escalated to Dell warranty.</w:t>
            </w:r>
          </w:p>
        </w:tc>
      </w:tr>
      <w:tr w:rsidR="00CA5B2A" w14:paraId="123E4A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28B3" w14:textId="77777777" w:rsidR="00CA5B2A" w:rsidRDefault="00000000">
            <w:r>
              <w:rPr>
                <w:rFonts w:cs="Arial"/>
                <w:b/>
                <w:bCs/>
              </w:rPr>
              <w:t>19 Jun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3B15" w14:textId="77777777" w:rsidR="00CA5B2A" w:rsidRDefault="00000000">
            <w:pPr>
              <w:spacing w:after="60"/>
            </w:pPr>
            <w:r>
              <w:rPr>
                <w:rFonts w:cs="Arial"/>
              </w:rPr>
              <w:t>#502989 (P4-Low, CLOSED): New hire laptop batch — cleaned/wiped, reimaged CSR Windows, KACE updated.</w:t>
            </w:r>
          </w:p>
          <w:p w14:paraId="53918F96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Transitioned to operational support phase.</w:t>
            </w:r>
          </w:p>
        </w:tc>
      </w:tr>
      <w:tr w:rsidR="00CA5B2A" w14:paraId="1A359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B4C3" w14:textId="77777777" w:rsidR="00CA5B2A" w:rsidRDefault="00000000">
            <w:r>
              <w:rPr>
                <w:rFonts w:cs="Arial"/>
                <w:b/>
                <w:bCs/>
              </w:rPr>
              <w:t>20 Jun 2026 (Sat)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9D90" w14:textId="77777777" w:rsidR="00CA5B2A" w:rsidRDefault="00000000">
            <w:pPr>
              <w:spacing w:after="60"/>
            </w:pPr>
            <w:r>
              <w:rPr>
                <w:rFonts w:cs="Arial"/>
              </w:rPr>
              <w:t>Final project audit: all 31 devices certified, zero issues. Ongoing user support commenced.</w:t>
            </w:r>
          </w:p>
        </w:tc>
      </w:tr>
    </w:tbl>
    <w:p w14:paraId="163EDED3" w14:textId="77777777" w:rsidR="00CA5B2A" w:rsidRDefault="00CA5B2A"/>
    <w:p w14:paraId="04F6F61C" w14:textId="77777777" w:rsidR="00CA5B2A" w:rsidRDefault="00000000">
      <w:r>
        <w:br w:type="page"/>
      </w:r>
    </w:p>
    <w:p w14:paraId="114C3F28" w14:textId="77777777" w:rsidR="00CA5B2A" w:rsidRDefault="00000000">
      <w:pPr>
        <w:pStyle w:val="Heading1"/>
      </w:pPr>
      <w:r>
        <w:lastRenderedPageBreak/>
        <w:t>Weeks 5-8: Monitor Replacement Rollout &amp; Operations  (June 23 - July 30, 2026)</w:t>
      </w:r>
    </w:p>
    <w:p w14:paraId="351F90BD" w14:textId="77777777" w:rsidR="00CA5B2A" w:rsidRDefault="00000000">
      <w:pPr>
        <w:spacing w:before="60" w:after="60"/>
      </w:pPr>
      <w:r>
        <w:rPr>
          <w:rFonts w:cs="Arial"/>
        </w:rPr>
        <w:t>สัปดาห์ที่ 5–8: โปรเจกต์เปลี่ยนจอ 32" และงานปฏิบัติการ</w:t>
      </w:r>
    </w:p>
    <w:p w14:paraId="170066C6" w14:textId="77777777" w:rsidR="00CA5B2A" w:rsidRDefault="00CA5B2A"/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826"/>
      </w:tblGrid>
      <w:tr w:rsidR="00CA5B2A" w14:paraId="0B80C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71AE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Date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D915" w14:textId="77777777" w:rsidR="00CA5B2A" w:rsidRDefault="00000000">
            <w:r>
              <w:rPr>
                <w:rFonts w:cs="Arial"/>
                <w:b/>
                <w:bCs/>
                <w:color w:val="FFFFFF"/>
              </w:rPr>
              <w:t>Work Activities</w:t>
            </w:r>
          </w:p>
        </w:tc>
      </w:tr>
      <w:tr w:rsidR="00CA5B2A" w14:paraId="110583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7A30" w14:textId="77777777" w:rsidR="00CA5B2A" w:rsidRDefault="00000000">
            <w:r>
              <w:rPr>
                <w:rFonts w:cs="Arial"/>
                <w:b/>
                <w:bCs/>
              </w:rPr>
              <w:t>23 Jun 2026 (Tue)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6CA4" w14:textId="77777777" w:rsidR="00CA5B2A" w:rsidRDefault="00000000">
            <w:pPr>
              <w:spacing w:after="60"/>
            </w:pPr>
            <w:r>
              <w:rPr>
                <w:rFonts w:cs="Arial"/>
              </w:rPr>
              <w:t>32" Monitor Replacement Project begins. Received batch 1 of 20 Dell P3223DE (4K, USB-C, adjustable stand). Staged at L28.</w:t>
            </w:r>
          </w:p>
        </w:tc>
      </w:tr>
      <w:tr w:rsidR="00CA5B2A" w14:paraId="4DC97D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0035" w14:textId="77777777" w:rsidR="00CA5B2A" w:rsidRDefault="00000000">
            <w:r>
              <w:rPr>
                <w:rFonts w:cs="Arial"/>
                <w:b/>
                <w:bCs/>
              </w:rPr>
              <w:t>24 Jun 2026 (Wed)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BF8D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Wk1 Day1 — installed 3 monitors (Finance, L29). Tested batch 1 monitors. Team progress: 3/20.</w:t>
            </w:r>
          </w:p>
        </w:tc>
      </w:tr>
      <w:tr w:rsidR="00CA5B2A" w14:paraId="531736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078E" w14:textId="77777777" w:rsidR="00CA5B2A" w:rsidRDefault="00000000">
            <w:r>
              <w:rPr>
                <w:rFonts w:cs="Arial"/>
                <w:b/>
                <w:bCs/>
              </w:rPr>
              <w:t>25 Jun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B3D8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Wk1 Day2 — installed 3 monitors (Finance/Marketing). Tested USB-C connectivity. Total: 6.</w:t>
            </w:r>
          </w:p>
        </w:tc>
      </w:tr>
      <w:tr w:rsidR="00CA5B2A" w14:paraId="7C0738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5AA2" w14:textId="77777777" w:rsidR="00CA5B2A" w:rsidRDefault="00000000">
            <w:r>
              <w:rPr>
                <w:rFonts w:cs="Arial"/>
                <w:b/>
                <w:bCs/>
              </w:rPr>
              <w:t>26 Jun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C5CE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Wk1 Day3 — installed 3 monitors (Marketing, L29). Trained users on USB-C PD and height adjustment. Total: 9.</w:t>
            </w:r>
          </w:p>
        </w:tc>
      </w:tr>
      <w:tr w:rsidR="00CA5B2A" w14:paraId="4905B4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81A7" w14:textId="77777777" w:rsidR="00CA5B2A" w:rsidRDefault="00000000">
            <w:r>
              <w:rPr>
                <w:rFonts w:cs="Arial"/>
                <w:b/>
                <w:bCs/>
              </w:rPr>
              <w:t>27 Jun 2026 (Sat)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BE42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Wk1 Day4 — installed 2 monitors (Finance). Received batch 2 (20 units). USB-C compat issue on 2 laptops — resolved with HDMI adapter. Total: 11.</w:t>
            </w:r>
          </w:p>
        </w:tc>
      </w:tr>
      <w:tr w:rsidR="00CA5B2A" w14:paraId="48E77B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74D9" w14:textId="77777777" w:rsidR="00CA5B2A" w:rsidRDefault="00000000">
            <w:r>
              <w:rPr>
                <w:rFonts w:cs="Arial"/>
                <w:b/>
                <w:bCs/>
              </w:rPr>
              <w:t>28 Jun 2026 (Sun)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A12B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Wk1 Day5 — installed 1 monitor. Week 1 personal subtotal: 12 monitors. Team: 35+.</w:t>
            </w:r>
          </w:p>
          <w:p w14:paraId="5804BD85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Old monitors staged for Dell e-waste take-back. Updated TARS asset tracking.</w:t>
            </w:r>
          </w:p>
        </w:tc>
      </w:tr>
      <w:tr w:rsidR="00CA5B2A" w14:paraId="7AE89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AB7C" w14:textId="77777777" w:rsidR="00CA5B2A" w:rsidRDefault="00000000">
            <w:r>
              <w:rPr>
                <w:rFonts w:cs="Arial"/>
                <w:b/>
                <w:bCs/>
              </w:rPr>
              <w:t>1 Jul 2026 (Wed)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984D" w14:textId="77777777" w:rsidR="00CA5B2A" w:rsidRDefault="00000000">
            <w:pPr>
              <w:spacing w:after="60"/>
            </w:pPr>
            <w:r>
              <w:rPr>
                <w:rFonts w:cs="Arial"/>
              </w:rPr>
              <w:t>#510170 (P4-Low, CLOSED): Prepared new hire laptops — week 2026-07-13. Cleaned/wiped 5, reimaged CSR Windows, KACE updated.</w:t>
            </w:r>
          </w:p>
        </w:tc>
      </w:tr>
      <w:tr w:rsidR="00CA5B2A" w14:paraId="683B58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09E8" w14:textId="77777777" w:rsidR="00CA5B2A" w:rsidRDefault="00000000">
            <w:r>
              <w:rPr>
                <w:rFonts w:cs="Arial"/>
                <w:b/>
                <w:bCs/>
              </w:rPr>
              <w:t>2 Jul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E538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Wk2 Day1 — installed 3 monitors (Engineering, L30). Tested USB-C connectivity.</w:t>
            </w:r>
          </w:p>
          <w:p w14:paraId="5E406A50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#507201 (P4-Low, CLOSED): EOL device replacement — configured from MDT, delivered.</w:t>
            </w:r>
          </w:p>
        </w:tc>
      </w:tr>
      <w:tr w:rsidR="00CA5B2A" w14:paraId="0FA46A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A8E2" w14:textId="77777777" w:rsidR="00CA5B2A" w:rsidRDefault="00000000">
            <w:r>
              <w:rPr>
                <w:rFonts w:cs="Arial"/>
                <w:b/>
                <w:bCs/>
              </w:rPr>
              <w:t>3 Jul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C258" w14:textId="77777777" w:rsidR="00CA5B2A" w:rsidRDefault="00000000">
            <w:pPr>
              <w:spacing w:after="60"/>
            </w:pPr>
            <w:r>
              <w:rPr>
                <w:rFonts w:cs="Arial"/>
              </w:rPr>
              <w:t>#507789 (P4-Low, CLOSED): Prepared new hire laptops — week 2026-07-06. 5 devices cleaned/wiped/reimaged/KACE.</w:t>
            </w:r>
          </w:p>
          <w:p w14:paraId="36344E16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Rollout Wk2: 3 monitors (Corporate Strategy, L31). Ergonomic height setup per user.</w:t>
            </w:r>
          </w:p>
        </w:tc>
      </w:tr>
      <w:tr w:rsidR="00CA5B2A" w14:paraId="3B2100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49CC" w14:textId="77777777" w:rsidR="00CA5B2A" w:rsidRDefault="00000000">
            <w:r>
              <w:rPr>
                <w:rFonts w:cs="Arial"/>
                <w:b/>
                <w:bCs/>
              </w:rPr>
              <w:t>4 Jul 2026 (Sat)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E543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Wk2 Day3 — installed 2 monitors (Facilities, L29). Resolved 4K scaling (125%) for 1 user.</w:t>
            </w:r>
          </w:p>
        </w:tc>
      </w:tr>
      <w:tr w:rsidR="00CA5B2A" w14:paraId="7C0FB4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9BB8" w14:textId="77777777" w:rsidR="00CA5B2A" w:rsidRDefault="00000000">
            <w:r>
              <w:rPr>
                <w:rFonts w:cs="Arial"/>
                <w:b/>
                <w:bCs/>
              </w:rPr>
              <w:t>5 Jul 2026 (Sun)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E8B7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Wk2 Day4 — installed 2 monitors. Week 2 personal subtotal: 10 monitors. Team: 30+.</w:t>
            </w:r>
          </w:p>
          <w:p w14:paraId="54848C85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All incoming campus recruits received pre-mounted 32" monitors. Team recycled 40+ old monitors. Updated TARS.</w:t>
            </w:r>
          </w:p>
        </w:tc>
      </w:tr>
      <w:tr w:rsidR="00CA5B2A" w14:paraId="6413A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E7E3" w14:textId="77777777" w:rsidR="00CA5B2A" w:rsidRDefault="00000000">
            <w:r>
              <w:rPr>
                <w:rFonts w:cs="Arial"/>
                <w:b/>
                <w:bCs/>
              </w:rPr>
              <w:t>6 Jul 2026 (Mon)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8E69" w14:textId="77777777" w:rsidR="00CA5B2A" w:rsidRDefault="00000000">
            <w:pPr>
              <w:spacing w:after="60"/>
            </w:pPr>
            <w:r>
              <w:rPr>
                <w:rFonts w:cs="Arial"/>
              </w:rPr>
              <w:t>#508131 (P4-Low, CLOSED): New Joiner Orientation — device setup and configuration.</w:t>
            </w:r>
          </w:p>
          <w:p w14:paraId="79FE2CA8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#508098 (P4-Low, CLOSED): EOL device replacement (Q2) — replaced, configured, delivered.</w:t>
            </w:r>
          </w:p>
          <w:p w14:paraId="27041E85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#510183 (P3-Medium, CLOSED): User requested 32" 4K upgrade — replaced monitor, configured USB-C display. Closed Jul 16.</w:t>
            </w:r>
          </w:p>
        </w:tc>
      </w:tr>
      <w:tr w:rsidR="00CA5B2A" w14:paraId="5C26D1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129E" w14:textId="77777777" w:rsidR="00CA5B2A" w:rsidRDefault="00000000">
            <w:r>
              <w:rPr>
                <w:rFonts w:cs="Arial"/>
                <w:b/>
                <w:bCs/>
              </w:rPr>
              <w:t>7 Jul 2026 (Tue)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1CC7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Wk3 Day1 — installed 2 monitors (Engineering, L30). USB-C and power delivery tested.</w:t>
            </w:r>
          </w:p>
          <w:p w14:paraId="58F8CEEA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#508246 (P4-Low, CLOSED): EOL device replacement (Q2) — new device configured from MDT, delivered.</w:t>
            </w:r>
          </w:p>
        </w:tc>
      </w:tr>
      <w:tr w:rsidR="00CA5B2A" w14:paraId="3A6ED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7904" w14:textId="77777777" w:rsidR="00CA5B2A" w:rsidRDefault="00000000">
            <w:r>
              <w:rPr>
                <w:rFonts w:cs="Arial"/>
                <w:b/>
                <w:bCs/>
              </w:rPr>
              <w:t>8 Jul 2026 (Wed)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7B53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Wk3 Day2 — installed 2 monitors (Facilities/Admin, L29). Resolved 4K scaling (125%).</w:t>
            </w:r>
          </w:p>
          <w:p w14:paraId="786AF611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lastRenderedPageBreak/>
              <w:t>#508937 (P4-Low, ON HOLD): Battery health &lt;30% — assessed, scheduled replacement (pending parts).</w:t>
            </w:r>
          </w:p>
        </w:tc>
      </w:tr>
      <w:tr w:rsidR="00CA5B2A" w14:paraId="545D62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70A4" w14:textId="77777777" w:rsidR="00CA5B2A" w:rsidRDefault="00000000">
            <w:r>
              <w:rPr>
                <w:rFonts w:cs="Arial"/>
                <w:b/>
                <w:bCs/>
              </w:rPr>
              <w:lastRenderedPageBreak/>
              <w:t>9 Jul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3086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Wk3 Day3 — installed 2 monitors (Corporate, L31). Team completed remaining 70+ replacements. Updated TARS.</w:t>
            </w:r>
          </w:p>
        </w:tc>
      </w:tr>
      <w:tr w:rsidR="00CA5B2A" w14:paraId="02A36A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1F02" w14:textId="77777777" w:rsidR="00CA5B2A" w:rsidRDefault="00000000">
            <w:r>
              <w:rPr>
                <w:rFonts w:cs="Arial"/>
                <w:b/>
                <w:bCs/>
              </w:rPr>
              <w:t>10 Jul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4A65" w14:textId="77777777" w:rsidR="00CA5B2A" w:rsidRDefault="00000000">
            <w:pPr>
              <w:spacing w:after="60"/>
            </w:pPr>
            <w:r>
              <w:rPr>
                <w:rFonts w:cs="Arial"/>
              </w:rPr>
              <w:t>#510183 (P3-Med, CLOSED): Monitor replaced, USB-C power display configured.</w:t>
            </w:r>
          </w:p>
          <w:p w14:paraId="438FE726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#508294 (P1-Urgent, CLOSED): ECS Walk-in — immediate IT support provided.</w:t>
            </w:r>
          </w:p>
        </w:tc>
      </w:tr>
      <w:tr w:rsidR="00CA5B2A" w14:paraId="62CB5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3F15" w14:textId="77777777" w:rsidR="00CA5B2A" w:rsidRDefault="00000000">
            <w:r>
              <w:rPr>
                <w:rFonts w:cs="Arial"/>
                <w:b/>
                <w:bCs/>
              </w:rPr>
              <w:t>11 Jul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DB93" w14:textId="77777777" w:rsidR="00CA5B2A" w:rsidRDefault="00000000">
            <w:pPr>
              <w:spacing w:after="60"/>
            </w:pPr>
            <w:r>
              <w:rPr>
                <w:rFonts w:cs="Arial"/>
              </w:rPr>
              <w:t>Rollout Wk3 Day4 — installed 2 monitors. PERSONAL TOTAL: 30 monitors (Wk1:12, Wk2:10, Wk3:8). Zero errors.</w:t>
            </w:r>
          </w:p>
          <w:p w14:paraId="7A928A2A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Final TARS update: removed 70+ old assets, added 70+ Dell P3223DE by serial number.</w:t>
            </w:r>
          </w:p>
        </w:tc>
      </w:tr>
      <w:tr w:rsidR="00CA5B2A" w14:paraId="43B5D4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91B9" w14:textId="77777777" w:rsidR="00CA5B2A" w:rsidRDefault="00000000">
            <w:r>
              <w:rPr>
                <w:rFonts w:cs="Arial"/>
                <w:b/>
                <w:bCs/>
              </w:rPr>
              <w:t>13 Jul 2026 (Sun)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42F9" w14:textId="77777777" w:rsidR="00CA5B2A" w:rsidRDefault="00000000">
            <w:pPr>
              <w:spacing w:after="60"/>
            </w:pPr>
            <w:r>
              <w:rPr>
                <w:rFonts w:cs="Arial"/>
              </w:rPr>
              <w:t>#510733 (P4-Low, CLOSED): EOL device replacement — MDT config, KACE created, delivered.</w:t>
            </w:r>
          </w:p>
          <w:p w14:paraId="092DF8FE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#510731 (P4-Low, CLOSED): EOL upgrade to Dell 13+ — MDT config, KACE created, user trained.</w:t>
            </w:r>
          </w:p>
        </w:tc>
      </w:tr>
      <w:tr w:rsidR="00CA5B2A" w14:paraId="3B408B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2ABD" w14:textId="77777777" w:rsidR="00CA5B2A" w:rsidRDefault="00000000">
            <w:r>
              <w:rPr>
                <w:rFonts w:cs="Arial"/>
                <w:b/>
                <w:bCs/>
              </w:rPr>
              <w:t>14 Jul 2026 (Mon)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582C" w14:textId="77777777" w:rsidR="00CA5B2A" w:rsidRDefault="00000000">
            <w:pPr>
              <w:spacing w:after="60"/>
            </w:pPr>
            <w:r>
              <w:rPr>
                <w:rFonts w:cs="Arial"/>
              </w:rPr>
              <w:t>#510624 (P4-Low, CLOSED): New Joiner Orientation 2026-07-13 — device setup and Agoda systems training.</w:t>
            </w:r>
          </w:p>
          <w:p w14:paraId="389B5CB6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EOL replacements #510733 &amp; #510731 completed and delivered. ~5 tasks total.</w:t>
            </w:r>
          </w:p>
        </w:tc>
      </w:tr>
      <w:tr w:rsidR="00CA5B2A" w14:paraId="746B72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07AD" w14:textId="77777777" w:rsidR="00CA5B2A" w:rsidRDefault="00000000">
            <w:r>
              <w:rPr>
                <w:rFonts w:cs="Arial"/>
                <w:b/>
                <w:bCs/>
              </w:rPr>
              <w:t>15 Jul 2026 (Tue)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513D" w14:textId="77777777" w:rsidR="00CA5B2A" w:rsidRDefault="00000000">
            <w:pPr>
              <w:spacing w:after="60"/>
            </w:pPr>
            <w:r>
              <w:rPr>
                <w:rFonts w:cs="Arial"/>
              </w:rPr>
              <w:t>#507201 (P4-Low, CLOSED): EOL replacement x2 — Dell 13+ upgrades; MDT config, KACE records, user training.</w:t>
            </w:r>
          </w:p>
          <w:p w14:paraId="42B65F63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New hire device build (campus recruit): cleaned, wiped, reimaged, MDT configured, KACE created, user oriented.</w:t>
            </w:r>
          </w:p>
          <w:p w14:paraId="697624B7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1 device prepped for Q2 EOL queue. Monitor support ongoing. Day total: 5 tasks. Zero issues.</w:t>
            </w:r>
          </w:p>
        </w:tc>
      </w:tr>
      <w:tr w:rsidR="00CA5B2A" w14:paraId="4670A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C32C" w14:textId="77777777" w:rsidR="00CA5B2A" w:rsidRDefault="00000000">
            <w:r>
              <w:rPr>
                <w:rFonts w:cs="Arial"/>
                <w:b/>
                <w:bCs/>
              </w:rPr>
              <w:t>16 Jul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4394" w14:textId="77777777" w:rsidR="00CA5B2A" w:rsidRDefault="00000000">
            <w:pPr>
              <w:spacing w:after="60"/>
            </w:pPr>
            <w:r>
              <w:rPr>
                <w:rFonts w:cs="Arial"/>
              </w:rPr>
              <w:t>#512051 (P4-Low): EOL laptop replacement request — processed.</w:t>
            </w:r>
          </w:p>
          <w:p w14:paraId="7AE96160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#512151 (P1-Urgent, CLOSED): ECS Walk-in — replaced battery, cleaned laptop fan.</w:t>
            </w:r>
          </w:p>
          <w:p w14:paraId="66498D32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#512188 (P4-Low, CLOSED): Laptop upgrade Q2 — Dell 13+ configured and delivered.</w:t>
            </w:r>
          </w:p>
          <w:p w14:paraId="2EBA919B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Monitor replacement project finalized (70+ total, 7-person team). Q2 EOL program ongoing.</w:t>
            </w:r>
          </w:p>
        </w:tc>
      </w:tr>
      <w:tr w:rsidR="00CA5B2A" w14:paraId="35710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72C8" w14:textId="77777777" w:rsidR="00CA5B2A" w:rsidRDefault="00000000">
            <w:r>
              <w:rPr>
                <w:rFonts w:cs="Arial"/>
                <w:b/>
                <w:bCs/>
              </w:rPr>
              <w:t>17 Jul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5A3E" w14:textId="77777777" w:rsidR="00CA5B2A" w:rsidRDefault="00000000">
            <w:pPr>
              <w:spacing w:after="60"/>
            </w:pPr>
            <w:r>
              <w:rPr>
                <w:rFonts w:cs="Arial"/>
              </w:rPr>
              <w:t>#512517 (P1-Urgent, CLOSED): Monitor relocation — Kanchanakanok, Pornbhussorn (OBK31-221 -&gt; OBK31-052). Coordinated ahead of seat change.</w:t>
            </w:r>
          </w:p>
          <w:p w14:paraId="44A2D277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#512587 (P4-Low, CLOSED): Prepared new hire laptops — week 2026-07-20.  [FROM DAILY NOTE]</w:t>
            </w:r>
          </w:p>
        </w:tc>
      </w:tr>
      <w:tr w:rsidR="00CA5B2A" w14:paraId="0FC356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0294" w14:textId="77777777" w:rsidR="00CA5B2A" w:rsidRDefault="00000000">
            <w:r>
              <w:rPr>
                <w:rFonts w:cs="Arial"/>
                <w:b/>
                <w:bCs/>
              </w:rPr>
              <w:t>20 Jul 2026 (Mon)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C8DF" w14:textId="77777777" w:rsidR="00CA5B2A" w:rsidRDefault="00000000">
            <w:pPr>
              <w:spacing w:after="60"/>
            </w:pPr>
            <w:r>
              <w:rPr>
                <w:rFonts w:cs="Arial"/>
              </w:rPr>
              <w:t>#512956 (P4-Low, CLOSED): New Joiner Orientation 2026-07-20 — device setup. Closed 12:56 PM.  [FROM DAILY NOTE]</w:t>
            </w:r>
          </w:p>
          <w:p w14:paraId="06F8FC71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#513039 (P1-Urgent, CLOSED): Replace monitor — Nekrasov, Aleksandr. Closed 03:28 PM.  [FROM DAILY NOTE]</w:t>
            </w:r>
          </w:p>
          <w:p w14:paraId="18F91DF8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#513055 (P4-Low, CLOSED): Laptop Replacement Q2 EOL — Pattiya, Tiya. Dell 5320 -&gt; Dell 13+. Closed 04:02 PM.</w:t>
            </w:r>
          </w:p>
          <w:p w14:paraId="27FF7F4C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#513054 (P4-Low, CLOSED): Laptop Replacement Q2 EOL — Jitsawad, Thanachot (Guy). Dell 5320 -&gt; Dell 13+. Closed 04:01 PM.</w:t>
            </w:r>
          </w:p>
        </w:tc>
      </w:tr>
      <w:tr w:rsidR="00CA5B2A" w14:paraId="112F61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5F6D" w14:textId="77777777" w:rsidR="00CA5B2A" w:rsidRDefault="00000000">
            <w:r>
              <w:rPr>
                <w:rFonts w:cs="Arial"/>
                <w:b/>
                <w:bCs/>
              </w:rPr>
              <w:t>22 Jul 2026 (Wed)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AF5D" w14:textId="77777777" w:rsidR="00CA5B2A" w:rsidRDefault="00000000">
            <w:pPr>
              <w:spacing w:after="60"/>
            </w:pPr>
            <w:r>
              <w:rPr>
                <w:rFonts w:cs="Arial"/>
              </w:rPr>
              <w:t>#513864 (P1-Urgent, CLOSED): ECS Walk-in — Chaisittisinsook, Natthada. Loose cable; replugged, confirmed working.</w:t>
            </w:r>
          </w:p>
          <w:p w14:paraId="60B169A9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#513288 (P1-Urgent, CLOSED): Broken monitor — Hirunpongthawat, Sittikorn. Replaced monitor.</w:t>
            </w:r>
          </w:p>
        </w:tc>
      </w:tr>
      <w:tr w:rsidR="00CA5B2A" w14:paraId="52B7AF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5F79" w14:textId="77777777" w:rsidR="00CA5B2A" w:rsidRDefault="00000000">
            <w:r>
              <w:rPr>
                <w:rFonts w:cs="Arial"/>
                <w:b/>
                <w:bCs/>
              </w:rPr>
              <w:t>24 Jul 2026 (Fri)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8E01" w14:textId="77777777" w:rsidR="00CA5B2A" w:rsidRDefault="00000000">
            <w:pPr>
              <w:spacing w:after="60"/>
            </w:pPr>
            <w:r>
              <w:rPr>
                <w:rFonts w:cs="Arial"/>
              </w:rPr>
              <w:t>#514929 (P4-Low, CLOSED): Prepared new hire laptops — week 2026-07-27.</w:t>
            </w:r>
          </w:p>
        </w:tc>
      </w:tr>
      <w:tr w:rsidR="00CA5B2A" w14:paraId="06841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AED9" w14:textId="77777777" w:rsidR="00CA5B2A" w:rsidRDefault="00000000">
            <w:r>
              <w:rPr>
                <w:rFonts w:cs="Arial"/>
                <w:b/>
                <w:bCs/>
              </w:rPr>
              <w:lastRenderedPageBreak/>
              <w:t>27 Jul 2026 (Mon)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AEBE" w14:textId="77777777" w:rsidR="00CA5B2A" w:rsidRDefault="00000000">
            <w:pPr>
              <w:spacing w:after="60"/>
            </w:pPr>
            <w:r>
              <w:rPr>
                <w:rFonts w:cs="Arial"/>
              </w:rPr>
              <w:t>#515319 (P4-Low, CLOSED): New Joiner Orientation 2026-07-27 — device setup and training.</w:t>
            </w:r>
          </w:p>
          <w:p w14:paraId="78B9AF39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#515257 (P1-Urgent, CLOSED): Weak Monitor Arm — Chengcharoen, Wongsathorn. Resolved.</w:t>
            </w:r>
          </w:p>
        </w:tc>
      </w:tr>
      <w:tr w:rsidR="00CA5B2A" w14:paraId="4B3F6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D35D" w14:textId="77777777" w:rsidR="00CA5B2A" w:rsidRDefault="00000000">
            <w:r>
              <w:rPr>
                <w:rFonts w:cs="Arial"/>
                <w:b/>
                <w:bCs/>
              </w:rPr>
              <w:t>29 Jul 2026 (Wed)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417E" w14:textId="77777777" w:rsidR="00CA5B2A" w:rsidRDefault="00000000">
            <w:pPr>
              <w:spacing w:after="60"/>
            </w:pPr>
            <w:r>
              <w:rPr>
                <w:rFonts w:cs="Arial"/>
              </w:rPr>
              <w:t>#515878 (P1-Urgent, CLOSED): Switch to 32" 4K monitor — Thanaprachanon, Pakorn. Monitor replaced.</w:t>
            </w:r>
          </w:p>
        </w:tc>
      </w:tr>
      <w:tr w:rsidR="00CA5B2A" w14:paraId="213DE6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ED45" w14:textId="77777777" w:rsidR="00CA5B2A" w:rsidRDefault="00000000">
            <w:r>
              <w:rPr>
                <w:rFonts w:cs="Arial"/>
                <w:b/>
                <w:bCs/>
              </w:rPr>
              <w:t>30 Jul 2026 (Thu)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5F2F" w14:textId="77777777" w:rsidR="00CA5B2A" w:rsidRDefault="00000000">
            <w:pPr>
              <w:spacing w:after="60"/>
            </w:pPr>
            <w:r>
              <w:rPr>
                <w:rFonts w:cs="Arial"/>
              </w:rPr>
              <w:t>#516394 (P3-Medium, CLOSED): Support via Slack — Saravanja, Matija. Support provided.</w:t>
            </w:r>
          </w:p>
          <w:p w14:paraId="38B9763A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Submitted WallKeeper: biweekly PowerShell restart script for Grafana video wall NUC machines (MagicSign).</w:t>
            </w:r>
          </w:p>
          <w:p w14:paraId="3DF954FB" w14:textId="77777777" w:rsidR="00CA5B2A" w:rsidRDefault="00000000">
            <w:pPr>
              <w:spacing w:before="60" w:after="60"/>
            </w:pPr>
            <w:r>
              <w:rPr>
                <w:rFonts w:cs="Arial"/>
              </w:rPr>
              <w:t>Scheduled via Windows Task Scheduler every other Friday 12:00 PM. Logs: C:\VideoWallLogs\restart_log.txt.</w:t>
            </w:r>
          </w:p>
        </w:tc>
      </w:tr>
    </w:tbl>
    <w:p w14:paraId="5EC8E9E6" w14:textId="77777777" w:rsidR="00CA5B2A" w:rsidRDefault="00CA5B2A"/>
    <w:p w14:paraId="5CC1FA37" w14:textId="77777777" w:rsidR="00CA5B2A" w:rsidRDefault="00000000">
      <w:r>
        <w:br w:type="page"/>
      </w:r>
    </w:p>
    <w:p w14:paraId="18A8EBC5" w14:textId="77777777" w:rsidR="00CA5B2A" w:rsidRDefault="00000000">
      <w:pPr>
        <w:pStyle w:val="Heading1"/>
      </w:pPr>
      <w:r>
        <w:lastRenderedPageBreak/>
        <w:t>Summary &amp; Key Achievements  /  สรุปผลการปฏิบัติงาน</w:t>
      </w:r>
    </w:p>
    <w:p w14:paraId="2369AB9A" w14:textId="77777777" w:rsidR="00CA5B2A" w:rsidRDefault="00CA5B2A"/>
    <w:p w14:paraId="27E8EDEA" w14:textId="77777777" w:rsidR="00CA5B2A" w:rsidRDefault="00000000">
      <w:pPr>
        <w:pStyle w:val="Heading2"/>
        <w:pBdr>
          <w:bottom w:val="single" w:sz="4" w:space="4" w:color="4472C4"/>
        </w:pBdr>
      </w:pPr>
      <w:r>
        <w:t>1. Device Preparation Project (Primary Project)</w:t>
      </w:r>
    </w:p>
    <w:p w14:paraId="2DFC01FA" w14:textId="77777777" w:rsidR="00CA5B2A" w:rsidRDefault="00000000">
      <w:pPr>
        <w:spacing w:before="60" w:after="60"/>
      </w:pPr>
      <w:r>
        <w:rPr>
          <w:rFonts w:cs="Arial"/>
          <w:b/>
          <w:bCs/>
        </w:rPr>
        <w:t>31 Dell Precision 5570 devices prepared for CSR Tech Camp:</w:t>
      </w:r>
    </w:p>
    <w:p w14:paraId="37E490BD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Hardware cleaning (keyboard, trackpad, screen, chassis) on all 31 devices</w:t>
      </w:r>
    </w:p>
    <w:p w14:paraId="56916FFC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Secure data wipe (full erase) on all storage drives</w:t>
      </w:r>
    </w:p>
    <w:p w14:paraId="248201C5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Windows CSR image installed from MDT server on all 31 devices</w:t>
      </w:r>
    </w:p>
    <w:p w14:paraId="2A8AB9A2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MDT configuration verified; KACE records created (serial numbers, asset tags, deployment status)</w:t>
      </w:r>
    </w:p>
    <w:p w14:paraId="2700583D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100% success rate. Completed ahead of schedule (certified by June 20; target: early July)</w:t>
      </w:r>
    </w:p>
    <w:p w14:paraId="5345F493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Zero deployment issues</w:t>
      </w:r>
    </w:p>
    <w:p w14:paraId="3DC49221" w14:textId="77777777" w:rsidR="00CA5B2A" w:rsidRDefault="00CA5B2A"/>
    <w:p w14:paraId="3926D6F4" w14:textId="77777777" w:rsidR="00CA5B2A" w:rsidRDefault="00000000">
      <w:pPr>
        <w:pStyle w:val="Heading2"/>
        <w:pBdr>
          <w:bottom w:val="single" w:sz="4" w:space="4" w:color="4472C4"/>
        </w:pBdr>
      </w:pPr>
      <w:r>
        <w:t>2. 32" Monitor Replacement Project</w:t>
      </w:r>
    </w:p>
    <w:p w14:paraId="221115C0" w14:textId="77777777" w:rsidR="00CA5B2A" w:rsidRDefault="00000000">
      <w:pPr>
        <w:spacing w:before="60" w:after="60"/>
      </w:pPr>
      <w:r>
        <w:rPr>
          <w:rFonts w:cs="Arial"/>
          <w:b/>
          <w:bCs/>
        </w:rPr>
        <w:t>Personal contribution (30 monitors personally installed):</w:t>
      </w:r>
    </w:p>
    <w:p w14:paraId="047C28B1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Week 1: 12 monitors — Finance &amp; Marketing, L29</w:t>
      </w:r>
    </w:p>
    <w:p w14:paraId="2A31BBC9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Week 2: 10 monitors — Engineering &amp; Corporate, L30-L31</w:t>
      </w:r>
    </w:p>
    <w:p w14:paraId="50FDCB4F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Week 3: 8 monitors — Facilities/Admin, L29</w:t>
      </w:r>
    </w:p>
    <w:p w14:paraId="336D85DE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Zero installation errors. 100% personal installation success rate</w:t>
      </w:r>
    </w:p>
    <w:p w14:paraId="0BB56C45" w14:textId="77777777" w:rsidR="00CA5B2A" w:rsidRDefault="00CA5B2A"/>
    <w:p w14:paraId="4A0745A5" w14:textId="77777777" w:rsidR="00CA5B2A" w:rsidRDefault="00000000">
      <w:pPr>
        <w:spacing w:before="60" w:after="60"/>
      </w:pPr>
      <w:r>
        <w:rPr>
          <w:rFonts w:cs="Arial"/>
          <w:b/>
          <w:bCs/>
        </w:rPr>
        <w:t>7-person team results:</w:t>
      </w:r>
    </w:p>
    <w:p w14:paraId="140795B9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70+ monitors replaced across Bangkok office floors L29-L31</w:t>
      </w:r>
    </w:p>
    <w:p w14:paraId="02079854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All 25+ campus recruits received pre-mounted, tested 32" monitors on Day 1</w:t>
      </w:r>
    </w:p>
    <w:p w14:paraId="786B71E1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70+ old monitors recycled via Dell e-waste take-back program</w:t>
      </w:r>
    </w:p>
    <w:p w14:paraId="4CFCBAC1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TARS asset tracking fully updated — old assets removed, new Dell P3223DE added by serial number</w:t>
      </w:r>
    </w:p>
    <w:p w14:paraId="16954BD1" w14:textId="77777777" w:rsidR="00CA5B2A" w:rsidRDefault="00CA5B2A"/>
    <w:p w14:paraId="788A5243" w14:textId="77777777" w:rsidR="00CA5B2A" w:rsidRDefault="00000000">
      <w:pPr>
        <w:pStyle w:val="Heading2"/>
        <w:pBdr>
          <w:bottom w:val="single" w:sz="4" w:space="4" w:color="4472C4"/>
        </w:pBdr>
      </w:pPr>
      <w:r>
        <w:t>3. Support Tickets</w:t>
      </w:r>
    </w:p>
    <w:p w14:paraId="6D82BD29" w14:textId="77777777" w:rsidR="00CA5B2A" w:rsidRDefault="00000000">
      <w:pPr>
        <w:spacing w:before="60" w:after="60"/>
      </w:pPr>
      <w:r>
        <w:rPr>
          <w:rFonts w:cs="Arial"/>
        </w:rPr>
        <w:t>20+ tickets processed, all closed, 100% user satisfaction:</w:t>
      </w:r>
    </w:p>
    <w:p w14:paraId="4B9FD298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Q2 EOL Replacements: 10+ devices (standard and Dell 13+ upgrades)</w:t>
      </w:r>
    </w:p>
    <w:p w14:paraId="4D5EDF12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Monitor upgrades/relocations: 5+ cases</w:t>
      </w:r>
    </w:p>
    <w:p w14:paraId="4BA084D0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Walk-in support P1-Urgent: 5+ cases</w:t>
      </w:r>
    </w:p>
    <w:p w14:paraId="68140025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New hire orientations: 7+ batches</w:t>
      </w:r>
    </w:p>
    <w:p w14:paraId="62566A73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Hardware troubleshooting: water spill, cracked screen, battery, trackpad, fan cleaning</w:t>
      </w:r>
    </w:p>
    <w:p w14:paraId="283EA3E8" w14:textId="77777777" w:rsidR="00CA5B2A" w:rsidRDefault="00CA5B2A"/>
    <w:p w14:paraId="0622C4DD" w14:textId="77777777" w:rsidR="00CA5B2A" w:rsidRDefault="00000000">
      <w:pPr>
        <w:pStyle w:val="Heading2"/>
        <w:pBdr>
          <w:bottom w:val="single" w:sz="4" w:space="4" w:color="4472C4"/>
        </w:pBdr>
      </w:pPr>
      <w:r>
        <w:t>4. WallKeeper Project</w:t>
      </w:r>
    </w:p>
    <w:p w14:paraId="7EE713FE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Built biweekly PowerShell restart script for 6 Grafana video wall NUC machines (MagicSign)</w:t>
      </w:r>
    </w:p>
    <w:p w14:paraId="01F702F2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Windows Task Scheduler — every other Friday 12:00 PM</w:t>
      </w:r>
    </w:p>
    <w:p w14:paraId="7C38A134" w14:textId="77777777" w:rsidR="00CA5B2A" w:rsidRDefault="00000000">
      <w:pPr>
        <w:pStyle w:val="ListParagraph"/>
        <w:numPr>
          <w:ilvl w:val="0"/>
          <w:numId w:val="2"/>
        </w:numPr>
        <w:spacing w:before="40" w:after="40"/>
      </w:pPr>
      <w:r>
        <w:t>Logs: C:\VideoWallLogs\restart_log.txt</w:t>
      </w:r>
    </w:p>
    <w:p w14:paraId="238D36F0" w14:textId="77777777" w:rsidR="00CA5B2A" w:rsidRDefault="00CA5B2A"/>
    <w:p w14:paraId="7B8166EE" w14:textId="77777777" w:rsidR="00CA5B2A" w:rsidRDefault="00000000">
      <w:pPr>
        <w:pStyle w:val="Heading2"/>
        <w:pBdr>
          <w:bottom w:val="single" w:sz="4" w:space="4" w:color="4472C4"/>
        </w:pBdr>
      </w:pPr>
      <w:r>
        <w:t>5. Totals</w:t>
      </w:r>
    </w:p>
    <w:p w14:paraId="2E56BF2F" w14:textId="77777777" w:rsidR="00CA5B2A" w:rsidRDefault="00000000">
      <w:pPr>
        <w:spacing w:before="60" w:after="60"/>
      </w:pPr>
      <w:r>
        <w:rPr>
          <w:rFonts w:cs="Arial"/>
        </w:rPr>
        <w:t>80+ devices processed  |  70+ monitors installed (30 personally)  |  99.9% system uptime</w:t>
      </w:r>
    </w:p>
    <w:p w14:paraId="50F1382D" w14:textId="77777777" w:rsidR="00CA5B2A" w:rsidRDefault="00CA5B2A"/>
    <w:p w14:paraId="4DCA769B" w14:textId="71F5E145" w:rsidR="00800364" w:rsidRDefault="00800364"/>
    <w:sectPr w:rsidR="00800364">
      <w:headerReference w:type="default" r:id="rId7"/>
      <w:footerReference w:type="default" r:id="rId8"/>
      <w:pgSz w:w="11906" w:h="16838"/>
      <w:pgMar w:top="1134" w:right="907" w:bottom="1134" w:left="90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610210" w14:textId="77777777" w:rsidR="00800364" w:rsidRDefault="00800364">
      <w:r>
        <w:separator/>
      </w:r>
    </w:p>
  </w:endnote>
  <w:endnote w:type="continuationSeparator" w:id="0">
    <w:p w14:paraId="2907EBDD" w14:textId="77777777" w:rsidR="00800364" w:rsidRDefault="00800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5B9E1B" w14:textId="77777777" w:rsidR="00CA5B2A" w:rsidRDefault="00000000">
    <w:pPr>
      <w:pBdr>
        <w:top w:val="single" w:sz="4" w:space="4" w:color="4472C4"/>
      </w:pBdr>
      <w:jc w:val="right"/>
    </w:pPr>
    <w:r>
      <w:rPr>
        <w:rFonts w:cs="Arial"/>
        <w:color w:val="555555"/>
        <w:sz w:val="16"/>
        <w:szCs w:val="16"/>
      </w:rPr>
      <w:t xml:space="preserve">Page </w:t>
    </w:r>
    <w:r>
      <w:rPr>
        <w:rFonts w:cs="Arial"/>
        <w:color w:val="555555"/>
        <w:sz w:val="16"/>
        <w:szCs w:val="16"/>
      </w:rPr>
      <w:fldChar w:fldCharType="begin"/>
    </w:r>
    <w:r>
      <w:rPr>
        <w:rFonts w:cs="Arial"/>
        <w:color w:val="555555"/>
        <w:sz w:val="16"/>
        <w:szCs w:val="16"/>
      </w:rPr>
      <w:instrText>PAGE</w:instrText>
    </w:r>
    <w:r>
      <w:rPr>
        <w:rFonts w:cs="Arial"/>
        <w:color w:val="555555"/>
        <w:sz w:val="16"/>
        <w:szCs w:val="16"/>
      </w:rPr>
      <w:fldChar w:fldCharType="separate"/>
    </w:r>
    <w:r w:rsidR="0018266A">
      <w:rPr>
        <w:rFonts w:cs="Arial"/>
        <w:noProof/>
        <w:color w:val="555555"/>
        <w:sz w:val="16"/>
        <w:szCs w:val="16"/>
      </w:rPr>
      <w:t>1</w:t>
    </w:r>
    <w:r>
      <w:rPr>
        <w:rFonts w:cs="Arial"/>
        <w:color w:val="555555"/>
        <w:sz w:val="16"/>
        <w:szCs w:val="16"/>
      </w:rPr>
      <w:fldChar w:fldCharType="end"/>
    </w:r>
    <w:r>
      <w:rPr>
        <w:rFonts w:cs="Arial"/>
        <w:color w:val="555555"/>
        <w:sz w:val="16"/>
        <w:szCs w:val="16"/>
      </w:rPr>
      <w:t xml:space="preserve"> / </w:t>
    </w:r>
    <w:r>
      <w:rPr>
        <w:rFonts w:cs="Arial"/>
        <w:color w:val="555555"/>
        <w:sz w:val="16"/>
        <w:szCs w:val="16"/>
      </w:rPr>
      <w:fldChar w:fldCharType="begin"/>
    </w:r>
    <w:r>
      <w:rPr>
        <w:rFonts w:cs="Arial"/>
        <w:color w:val="555555"/>
        <w:sz w:val="16"/>
        <w:szCs w:val="16"/>
      </w:rPr>
      <w:instrText>NUMPAGES</w:instrText>
    </w:r>
    <w:r>
      <w:rPr>
        <w:rFonts w:cs="Arial"/>
        <w:color w:val="555555"/>
        <w:sz w:val="16"/>
        <w:szCs w:val="16"/>
      </w:rPr>
      <w:fldChar w:fldCharType="separate"/>
    </w:r>
    <w:r w:rsidR="0018266A">
      <w:rPr>
        <w:rFonts w:cs="Arial"/>
        <w:noProof/>
        <w:color w:val="555555"/>
        <w:sz w:val="16"/>
        <w:szCs w:val="16"/>
      </w:rPr>
      <w:t>2</w:t>
    </w:r>
    <w:r>
      <w:rPr>
        <w:rFonts w:cs="Arial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ABED36" w14:textId="77777777" w:rsidR="00800364" w:rsidRDefault="00800364">
      <w:r>
        <w:separator/>
      </w:r>
    </w:p>
  </w:footnote>
  <w:footnote w:type="continuationSeparator" w:id="0">
    <w:p w14:paraId="27CBE147" w14:textId="77777777" w:rsidR="00800364" w:rsidRDefault="00800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8D770D" w14:textId="77777777" w:rsidR="00CA5B2A" w:rsidRDefault="00000000">
    <w:pPr>
      <w:pBdr>
        <w:bottom w:val="single" w:sz="4" w:space="4" w:color="4472C4"/>
      </w:pBdr>
    </w:pPr>
    <w:r>
      <w:rPr>
        <w:rFonts w:cs="Arial"/>
        <w:color w:val="555555"/>
        <w:sz w:val="16"/>
        <w:szCs w:val="16"/>
      </w:rPr>
      <w:t>Internship Work Record  |  Napaul Intharasing  67011178  |  Computer Engineering (Intl)  |  AGODA SERVICES CO.,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93F12"/>
    <w:multiLevelType w:val="hybridMultilevel"/>
    <w:tmpl w:val="AEF20536"/>
    <w:lvl w:ilvl="0" w:tplc="32F8AB0E">
      <w:start w:val="1"/>
      <w:numFmt w:val="bullet"/>
      <w:lvlText w:val="●"/>
      <w:lvlJc w:val="left"/>
      <w:pPr>
        <w:ind w:left="720" w:hanging="360"/>
      </w:pPr>
    </w:lvl>
    <w:lvl w:ilvl="1" w:tplc="B880AF42">
      <w:start w:val="1"/>
      <w:numFmt w:val="bullet"/>
      <w:lvlText w:val="○"/>
      <w:lvlJc w:val="left"/>
      <w:pPr>
        <w:ind w:left="1440" w:hanging="360"/>
      </w:pPr>
    </w:lvl>
    <w:lvl w:ilvl="2" w:tplc="290E8042">
      <w:start w:val="1"/>
      <w:numFmt w:val="bullet"/>
      <w:lvlText w:val="■"/>
      <w:lvlJc w:val="left"/>
      <w:pPr>
        <w:ind w:left="2160" w:hanging="360"/>
      </w:pPr>
    </w:lvl>
    <w:lvl w:ilvl="3" w:tplc="ED12698C">
      <w:start w:val="1"/>
      <w:numFmt w:val="bullet"/>
      <w:lvlText w:val="●"/>
      <w:lvlJc w:val="left"/>
      <w:pPr>
        <w:ind w:left="2880" w:hanging="360"/>
      </w:pPr>
    </w:lvl>
    <w:lvl w:ilvl="4" w:tplc="9194569A">
      <w:start w:val="1"/>
      <w:numFmt w:val="bullet"/>
      <w:lvlText w:val="○"/>
      <w:lvlJc w:val="left"/>
      <w:pPr>
        <w:ind w:left="3600" w:hanging="360"/>
      </w:pPr>
    </w:lvl>
    <w:lvl w:ilvl="5" w:tplc="AC662FC6">
      <w:start w:val="1"/>
      <w:numFmt w:val="bullet"/>
      <w:lvlText w:val="■"/>
      <w:lvlJc w:val="left"/>
      <w:pPr>
        <w:ind w:left="4320" w:hanging="360"/>
      </w:pPr>
    </w:lvl>
    <w:lvl w:ilvl="6" w:tplc="24D20266">
      <w:start w:val="1"/>
      <w:numFmt w:val="bullet"/>
      <w:lvlText w:val="●"/>
      <w:lvlJc w:val="left"/>
      <w:pPr>
        <w:ind w:left="5040" w:hanging="360"/>
      </w:pPr>
    </w:lvl>
    <w:lvl w:ilvl="7" w:tplc="4D121820">
      <w:start w:val="1"/>
      <w:numFmt w:val="bullet"/>
      <w:lvlText w:val="●"/>
      <w:lvlJc w:val="left"/>
      <w:pPr>
        <w:ind w:left="5760" w:hanging="360"/>
      </w:pPr>
    </w:lvl>
    <w:lvl w:ilvl="8" w:tplc="E5D80E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586CC6"/>
    <w:multiLevelType w:val="hybridMultilevel"/>
    <w:tmpl w:val="88F6E6A6"/>
    <w:lvl w:ilvl="0" w:tplc="F7D080EA">
      <w:start w:val="1"/>
      <w:numFmt w:val="bullet"/>
      <w:lvlText w:val="•"/>
      <w:lvlJc w:val="left"/>
      <w:pPr>
        <w:ind w:left="720" w:hanging="360"/>
      </w:pPr>
    </w:lvl>
    <w:lvl w:ilvl="1" w:tplc="0128BE8A">
      <w:start w:val="1"/>
      <w:numFmt w:val="bullet"/>
      <w:lvlText w:val="◦"/>
      <w:lvlJc w:val="left"/>
      <w:pPr>
        <w:ind w:left="1080" w:hanging="360"/>
      </w:pPr>
    </w:lvl>
    <w:lvl w:ilvl="2" w:tplc="46DCDFC4">
      <w:numFmt w:val="decimal"/>
      <w:lvlText w:val=""/>
      <w:lvlJc w:val="left"/>
    </w:lvl>
    <w:lvl w:ilvl="3" w:tplc="F6E8C232">
      <w:numFmt w:val="decimal"/>
      <w:lvlText w:val=""/>
      <w:lvlJc w:val="left"/>
    </w:lvl>
    <w:lvl w:ilvl="4" w:tplc="6A1E8E28">
      <w:numFmt w:val="decimal"/>
      <w:lvlText w:val=""/>
      <w:lvlJc w:val="left"/>
    </w:lvl>
    <w:lvl w:ilvl="5" w:tplc="1B585902">
      <w:numFmt w:val="decimal"/>
      <w:lvlText w:val=""/>
      <w:lvlJc w:val="left"/>
    </w:lvl>
    <w:lvl w:ilvl="6" w:tplc="01C675F0">
      <w:numFmt w:val="decimal"/>
      <w:lvlText w:val=""/>
      <w:lvlJc w:val="left"/>
    </w:lvl>
    <w:lvl w:ilvl="7" w:tplc="0EDC6BF0">
      <w:numFmt w:val="decimal"/>
      <w:lvlText w:val=""/>
      <w:lvlJc w:val="left"/>
    </w:lvl>
    <w:lvl w:ilvl="8" w:tplc="6AC480F8">
      <w:numFmt w:val="decimal"/>
      <w:lvlText w:val=""/>
      <w:lvlJc w:val="left"/>
    </w:lvl>
  </w:abstractNum>
  <w:num w:numId="1" w16cid:durableId="471405098">
    <w:abstractNumId w:val="0"/>
    <w:lvlOverride w:ilvl="0">
      <w:startOverride w:val="1"/>
    </w:lvlOverride>
  </w:num>
  <w:num w:numId="2" w16cid:durableId="14367127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B2A"/>
    <w:rsid w:val="0018266A"/>
    <w:rsid w:val="00800364"/>
    <w:rsid w:val="00B64D8B"/>
    <w:rsid w:val="00CA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BDDA8"/>
  <w15:docId w15:val="{BAF38A59-13CD-134C-8286-5A5AA84A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09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2007</Words>
  <Characters>11445</Characters>
  <Application>Microsoft Office Word</Application>
  <DocSecurity>0</DocSecurity>
  <Lines>95</Lines>
  <Paragraphs>26</Paragraphs>
  <ScaleCrop>false</ScaleCrop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Napaul Intharasing</cp:lastModifiedBy>
  <cp:revision>2</cp:revision>
  <dcterms:created xsi:type="dcterms:W3CDTF">2026-08-10T10:13:00Z</dcterms:created>
  <dcterms:modified xsi:type="dcterms:W3CDTF">2026-08-10T10:14:00Z</dcterms:modified>
</cp:coreProperties>
</file>