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73153" w14:textId="77777777" w:rsidR="005C23D7" w:rsidRPr="005C23D7" w:rsidRDefault="005C23D7" w:rsidP="007C10ED">
      <w:pPr>
        <w:rPr>
          <w:b/>
          <w:bCs/>
        </w:rPr>
      </w:pPr>
      <w:r w:rsidRPr="005C23D7">
        <w:rPr>
          <w:b/>
          <w:bCs/>
        </w:rPr>
        <w:t>KILO CODE HOMEWORK:</w:t>
      </w:r>
    </w:p>
    <w:p w14:paraId="30585E00" w14:textId="124B4873" w:rsidR="000C1BC8" w:rsidRPr="005C23D7" w:rsidRDefault="000C1BC8" w:rsidP="007C10ED">
      <w:pPr>
        <w:rPr>
          <w:b/>
          <w:bCs/>
        </w:rPr>
      </w:pPr>
      <w:r w:rsidRPr="005C23D7">
        <w:rPr>
          <w:b/>
          <w:bCs/>
        </w:rPr>
        <w:t>WAYPOINTS REWARDS DASHBOARD – Interactive Single-Screen Application</w:t>
      </w:r>
    </w:p>
    <w:p w14:paraId="2B71114E" w14:textId="77777777" w:rsidR="000C1BC8" w:rsidRDefault="000C1BC8" w:rsidP="007C10ED"/>
    <w:p w14:paraId="40B2F2D2" w14:textId="0B290860" w:rsidR="007C10ED" w:rsidRDefault="007C10ED" w:rsidP="007C10ED">
      <w:r>
        <w:t xml:space="preserve">I have successfully created </w:t>
      </w:r>
      <w:r w:rsidR="005C23D7">
        <w:t>comprehensive</w:t>
      </w:r>
      <w:r>
        <w:t xml:space="preserve"> visual mockup documentation showing exactly how the </w:t>
      </w:r>
      <w:proofErr w:type="spellStart"/>
      <w:r>
        <w:t>WayPoints</w:t>
      </w:r>
      <w:proofErr w:type="spellEnd"/>
      <w:r>
        <w:t xml:space="preserve"> Rewards Dashboard web project will appear when rendered in modern browsers across all device types and screen sizes.</w:t>
      </w:r>
    </w:p>
    <w:p w14:paraId="2C1A329D" w14:textId="77777777" w:rsidR="007C10ED" w:rsidRDefault="007C10ED" w:rsidP="007C10ED"/>
    <w:p w14:paraId="04148017" w14:textId="77777777" w:rsidR="007C10ED" w:rsidRDefault="007C10ED" w:rsidP="007C10ED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Complete Deliverables Created:</w:t>
      </w:r>
    </w:p>
    <w:p w14:paraId="218297AC" w14:textId="77777777" w:rsidR="007C10ED" w:rsidRDefault="007C10ED" w:rsidP="007C10ED"/>
    <w:p w14:paraId="2A01667F" w14:textId="77777777" w:rsidR="007C10ED" w:rsidRDefault="007C10ED" w:rsidP="007C10ED">
      <w:r>
        <w:t>### 1. **visual-mockup-documentation.md** - Design System Specifications</w:t>
      </w:r>
    </w:p>
    <w:p w14:paraId="12C5D4C8" w14:textId="77777777" w:rsidR="007C10ED" w:rsidRDefault="007C10ED" w:rsidP="007C10ED">
      <w:r>
        <w:t>- Complete color palette with hex codes for light/dark themes</w:t>
      </w:r>
    </w:p>
    <w:p w14:paraId="4A80AA70" w14:textId="77777777" w:rsidR="007C10ED" w:rsidRDefault="007C10ED" w:rsidP="007C10ED">
      <w:r>
        <w:t>- Typography system with font sizes, weights, and spacing</w:t>
      </w:r>
    </w:p>
    <w:p w14:paraId="451763DA" w14:textId="77777777" w:rsidR="007C10ED" w:rsidRDefault="007C10ED" w:rsidP="007C10ED">
      <w:r>
        <w:t>- Detailed layouts for desktop (1200px+), tablet (768px-1199px), and mobile (320px-767px)</w:t>
      </w:r>
    </w:p>
    <w:p w14:paraId="2D5E81E1" w14:textId="77777777" w:rsidR="007C10ED" w:rsidRDefault="007C10ED" w:rsidP="007C10ED">
      <w:r>
        <w:t>- Interactive element specifications including modals, notifications, and hover states</w:t>
      </w:r>
    </w:p>
    <w:p w14:paraId="1DA96CDB" w14:textId="77777777" w:rsidR="007C10ED" w:rsidRDefault="007C10ED" w:rsidP="007C10ED">
      <w:r>
        <w:t>- Accessibility features and keyboard navigation documentation</w:t>
      </w:r>
    </w:p>
    <w:p w14:paraId="07C1D86A" w14:textId="77777777" w:rsidR="007C10ED" w:rsidRDefault="007C10ED" w:rsidP="007C10ED"/>
    <w:p w14:paraId="32981F98" w14:textId="77777777" w:rsidR="007C10ED" w:rsidRDefault="007C10ED" w:rsidP="007C10ED">
      <w:r>
        <w:t xml:space="preserve">### 2. **detailed-layout-diagrams.md** - Technical Layout Specifications  </w:t>
      </w:r>
    </w:p>
    <w:p w14:paraId="1100CFD5" w14:textId="77777777" w:rsidR="007C10ED" w:rsidRDefault="007C10ED" w:rsidP="007C10ED">
      <w:r>
        <w:t>- Mermaid diagrams showing application architecture and component relationships</w:t>
      </w:r>
    </w:p>
    <w:p w14:paraId="6731C809" w14:textId="77777777" w:rsidR="007C10ED" w:rsidRDefault="007C10ED" w:rsidP="007C10ED">
      <w:r>
        <w:t>- Precise component breakdowns with exact dimensions and measurements</w:t>
      </w:r>
    </w:p>
    <w:p w14:paraId="7BD4012B" w14:textId="77777777" w:rsidR="007C10ED" w:rsidRDefault="007C10ED" w:rsidP="007C10ED">
      <w:r>
        <w:t>- Grid system specifications for responsive behavior across all screen sizes</w:t>
      </w:r>
    </w:p>
    <w:p w14:paraId="0F3DD126" w14:textId="77777777" w:rsidR="007C10ED" w:rsidRDefault="007C10ED" w:rsidP="007C10ED">
      <w:r>
        <w:t>- Interactive state diagrams and user flow documentation</w:t>
      </w:r>
    </w:p>
    <w:p w14:paraId="518D6277" w14:textId="77777777" w:rsidR="007C10ED" w:rsidRDefault="007C10ED" w:rsidP="007C10ED">
      <w:r>
        <w:t>- Component-level specifications with detailed technical requirements</w:t>
      </w:r>
    </w:p>
    <w:p w14:paraId="380749E5" w14:textId="77777777" w:rsidR="007C10ED" w:rsidRDefault="007C10ED" w:rsidP="007C10ED"/>
    <w:p w14:paraId="0AAAA7CB" w14:textId="77777777" w:rsidR="007C10ED" w:rsidRDefault="007C10ED" w:rsidP="007C10ED">
      <w:r>
        <w:t>### 3. **complete-visual-mockup-summary.md** - Comprehensive Visual Mockups</w:t>
      </w:r>
    </w:p>
    <w:p w14:paraId="4FF3C2CE" w14:textId="77777777" w:rsidR="007C10ED" w:rsidRDefault="007C10ED" w:rsidP="007C10ED">
      <w:r>
        <w:t>- ASCII art mockups showing exact layout of all four main sections (Profile, Rewards, History, Analytics)</w:t>
      </w:r>
    </w:p>
    <w:p w14:paraId="55852B2E" w14:textId="77777777" w:rsidR="007C10ED" w:rsidRDefault="007C10ED" w:rsidP="007C10ED">
      <w:r>
        <w:t>- Complete responsive layouts demonstrating how the interface adapts across devices</w:t>
      </w:r>
    </w:p>
    <w:p w14:paraId="70D67573" w14:textId="77777777" w:rsidR="007C10ED" w:rsidRDefault="007C10ED" w:rsidP="007C10ED">
      <w:r>
        <w:lastRenderedPageBreak/>
        <w:t>- Interactive element demonstrations including reward redemption modals and toast notifications</w:t>
      </w:r>
    </w:p>
    <w:p w14:paraId="6E64B2A3" w14:textId="77777777" w:rsidR="007C10ED" w:rsidRDefault="007C10ED" w:rsidP="007C10ED">
      <w:r>
        <w:t>- Theme variations showing both light and dark mode appearances</w:t>
      </w:r>
    </w:p>
    <w:p w14:paraId="28260CC7" w14:textId="77777777" w:rsidR="007C10ED" w:rsidRDefault="007C10ED" w:rsidP="007C10ED">
      <w:r>
        <w:t>- Technical implementation highlights and browser compatibility specifications</w:t>
      </w:r>
    </w:p>
    <w:p w14:paraId="56C507FB" w14:textId="77777777" w:rsidR="007C10ED" w:rsidRDefault="007C10ED" w:rsidP="007C10ED"/>
    <w:p w14:paraId="5FD01248" w14:textId="77777777" w:rsidR="007C10ED" w:rsidRDefault="007C10ED" w:rsidP="007C10ED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Key Visual Features Documented:</w:t>
      </w:r>
    </w:p>
    <w:p w14:paraId="4C5A35CA" w14:textId="77777777" w:rsidR="007C10ED" w:rsidRDefault="007C10ED" w:rsidP="007C10ED"/>
    <w:p w14:paraId="3BCE53DC" w14:textId="77777777" w:rsidR="007C10ED" w:rsidRDefault="007C10ED" w:rsidP="007C10ED">
      <w:r>
        <w:t xml:space="preserve">**Full Page Layout </w:t>
      </w:r>
      <w:proofErr w:type="gramStart"/>
      <w:r>
        <w:t>Structure:*</w:t>
      </w:r>
      <w:proofErr w:type="gramEnd"/>
      <w:r>
        <w:t>*</w:t>
      </w:r>
    </w:p>
    <w:p w14:paraId="7573F1B7" w14:textId="77777777" w:rsidR="007C10ED" w:rsidRDefault="007C10ED" w:rsidP="007C10ED">
      <w:r>
        <w:t>- Sticky header with branding, points display, and quick actions</w:t>
      </w:r>
    </w:p>
    <w:p w14:paraId="7C0CEEAA" w14:textId="77777777" w:rsidR="007C10ED" w:rsidRDefault="007C10ED" w:rsidP="007C10ED">
      <w:r>
        <w:t>- Tab-based navigation with active indicators</w:t>
      </w:r>
    </w:p>
    <w:p w14:paraId="172CF343" w14:textId="77777777" w:rsidR="007C10ED" w:rsidRDefault="007C10ED" w:rsidP="007C10ED">
      <w:r>
        <w:t>- Global search bar with filter chips</w:t>
      </w:r>
    </w:p>
    <w:p w14:paraId="327CFC6D" w14:textId="77777777" w:rsidR="007C10ED" w:rsidRDefault="007C10ED" w:rsidP="007C10ED">
      <w:r>
        <w:t>- Main content area with responsive grid layouts</w:t>
      </w:r>
    </w:p>
    <w:p w14:paraId="7FECA614" w14:textId="77777777" w:rsidR="007C10ED" w:rsidRDefault="007C10ED" w:rsidP="007C10ED">
      <w:r>
        <w:t>- Modal overlay system for detailed interactions</w:t>
      </w:r>
    </w:p>
    <w:p w14:paraId="34AC4E38" w14:textId="77777777" w:rsidR="007C10ED" w:rsidRDefault="007C10ED" w:rsidP="007C10ED">
      <w:r>
        <w:t>- Toast notification system for user feedback</w:t>
      </w:r>
    </w:p>
    <w:p w14:paraId="5141850C" w14:textId="77777777" w:rsidR="007C10ED" w:rsidRDefault="007C10ED" w:rsidP="007C10ED"/>
    <w:p w14:paraId="5999FADE" w14:textId="77777777" w:rsidR="007C10ED" w:rsidRDefault="007C10ED" w:rsidP="007C10ED">
      <w:r>
        <w:t xml:space="preserve">**All Four Main Sections </w:t>
      </w:r>
      <w:proofErr w:type="gramStart"/>
      <w:r>
        <w:t>Visualized:*</w:t>
      </w:r>
      <w:proofErr w:type="gramEnd"/>
      <w:r>
        <w:t>*</w:t>
      </w:r>
    </w:p>
    <w:p w14:paraId="033A0ADE" w14:textId="77777777" w:rsidR="007C10ED" w:rsidRDefault="007C10ED" w:rsidP="007C10ED">
      <w:r>
        <w:t>- **Profile Tab**: User information cards, points statistics, activity metrics, progress bars</w:t>
      </w:r>
    </w:p>
    <w:p w14:paraId="64BF8F8F" w14:textId="77777777" w:rsidR="007C10ED" w:rsidRDefault="007C10ED" w:rsidP="007C10ED">
      <w:r>
        <w:t>- **Rewards Tab**: Category-filtered reward grid with redemption functionality</w:t>
      </w:r>
    </w:p>
    <w:p w14:paraId="23F34189" w14:textId="77777777" w:rsidR="007C10ED" w:rsidRDefault="007C10ED" w:rsidP="007C10ED">
      <w:r>
        <w:t>- **History Tab**: Transaction list with filtering, sorting, and pagination</w:t>
      </w:r>
    </w:p>
    <w:p w14:paraId="4625F46B" w14:textId="77777777" w:rsidR="007C10ED" w:rsidRDefault="007C10ED" w:rsidP="007C10ED">
      <w:r>
        <w:t>- **Analytics Tab**: Four interactive charts showing comprehensive data visualization</w:t>
      </w:r>
    </w:p>
    <w:p w14:paraId="391E89EF" w14:textId="77777777" w:rsidR="007C10ED" w:rsidRDefault="007C10ED" w:rsidP="007C10ED"/>
    <w:p w14:paraId="639E603A" w14:textId="77777777" w:rsidR="007C10ED" w:rsidRDefault="007C10ED" w:rsidP="007C10ED">
      <w:r>
        <w:t xml:space="preserve">**Responsive Design </w:t>
      </w:r>
      <w:proofErr w:type="gramStart"/>
      <w:r>
        <w:t>Behavior:*</w:t>
      </w:r>
      <w:proofErr w:type="gramEnd"/>
      <w:r>
        <w:t>*</w:t>
      </w:r>
    </w:p>
    <w:p w14:paraId="4DDE7912" w14:textId="77777777" w:rsidR="007C10ED" w:rsidRDefault="007C10ED" w:rsidP="007C10ED">
      <w:r>
        <w:t>- Desktop: Multi-column layouts maximizing screen real estate</w:t>
      </w:r>
    </w:p>
    <w:p w14:paraId="6AD785DF" w14:textId="77777777" w:rsidR="007C10ED" w:rsidRDefault="007C10ED" w:rsidP="007C10ED">
      <w:r>
        <w:t>- Tablet: Two-column balanced layouts with touch optimization</w:t>
      </w:r>
    </w:p>
    <w:p w14:paraId="6937B026" w14:textId="77777777" w:rsidR="007C10ED" w:rsidRDefault="007C10ED" w:rsidP="007C10ED">
      <w:r>
        <w:t>- Mobile: Single-column stacked layouts with large touch targets</w:t>
      </w:r>
    </w:p>
    <w:p w14:paraId="186D90A0" w14:textId="77777777" w:rsidR="007C10ED" w:rsidRDefault="007C10ED" w:rsidP="007C10ED"/>
    <w:p w14:paraId="3E521667" w14:textId="77777777" w:rsidR="007C10ED" w:rsidRDefault="007C10ED" w:rsidP="007C10ED">
      <w:r>
        <w:lastRenderedPageBreak/>
        <w:t xml:space="preserve">**Interactive </w:t>
      </w:r>
      <w:proofErr w:type="gramStart"/>
      <w:r>
        <w:t>Elements:*</w:t>
      </w:r>
      <w:proofErr w:type="gramEnd"/>
      <w:r>
        <w:t>*</w:t>
      </w:r>
    </w:p>
    <w:p w14:paraId="6E3243CF" w14:textId="77777777" w:rsidR="007C10ED" w:rsidRDefault="007C10ED" w:rsidP="007C10ED">
      <w:r>
        <w:t>- Modal dialogs with cost breakdowns and confirmation flows</w:t>
      </w:r>
    </w:p>
    <w:p w14:paraId="1960469A" w14:textId="77777777" w:rsidR="007C10ED" w:rsidRDefault="007C10ED" w:rsidP="007C10ED">
      <w:r>
        <w:t>- Hover effects with card elevation and smooth transitions</w:t>
      </w:r>
    </w:p>
    <w:p w14:paraId="1D8132BA" w14:textId="77777777" w:rsidR="007C10ED" w:rsidRDefault="007C10ED" w:rsidP="007C10ED">
      <w:r>
        <w:t>- Loading states and progress indicators</w:t>
      </w:r>
    </w:p>
    <w:p w14:paraId="0083C691" w14:textId="77777777" w:rsidR="007C10ED" w:rsidRDefault="007C10ED" w:rsidP="007C10ED">
      <w:r>
        <w:t>- Form validation and error states</w:t>
      </w:r>
    </w:p>
    <w:p w14:paraId="5A65569B" w14:textId="77777777" w:rsidR="007C10ED" w:rsidRDefault="007C10ED" w:rsidP="007C10ED"/>
    <w:p w14:paraId="7CB85F68" w14:textId="77777777" w:rsidR="007C10ED" w:rsidRDefault="007C10ED" w:rsidP="007C10ED">
      <w:r>
        <w:t xml:space="preserve">**Color Scheme &amp; </w:t>
      </w:r>
      <w:proofErr w:type="gramStart"/>
      <w:r>
        <w:t>Typography:*</w:t>
      </w:r>
      <w:proofErr w:type="gramEnd"/>
      <w:r>
        <w:t>*</w:t>
      </w:r>
    </w:p>
    <w:p w14:paraId="4831220D" w14:textId="77777777" w:rsidR="007C10ED" w:rsidRDefault="007C10ED" w:rsidP="007C10ED">
      <w:r>
        <w:t xml:space="preserve">- Primary </w:t>
      </w:r>
      <w:proofErr w:type="gramStart"/>
      <w:r>
        <w:t>blue (#</w:t>
      </w:r>
      <w:proofErr w:type="gramEnd"/>
      <w:r>
        <w:t xml:space="preserve">2196F3) and secondary </w:t>
      </w:r>
      <w:proofErr w:type="gramStart"/>
      <w:r>
        <w:t>amber (#</w:t>
      </w:r>
      <w:proofErr w:type="gramEnd"/>
      <w:r>
        <w:t>FFC107) color system</w:t>
      </w:r>
    </w:p>
    <w:p w14:paraId="1FF41D93" w14:textId="77777777" w:rsidR="007C10ED" w:rsidRDefault="007C10ED" w:rsidP="007C10ED">
      <w:r>
        <w:t>- Membership level colors (Bronze, Silver, Gold, Platinum)</w:t>
      </w:r>
    </w:p>
    <w:p w14:paraId="731F4380" w14:textId="77777777" w:rsidR="007C10ED" w:rsidRDefault="007C10ED" w:rsidP="007C10ED">
      <w:r>
        <w:t>- System font stack with clear typographic hierarchy</w:t>
      </w:r>
    </w:p>
    <w:p w14:paraId="116D810F" w14:textId="77777777" w:rsidR="007C10ED" w:rsidRDefault="007C10ED" w:rsidP="007C10ED">
      <w:r>
        <w:t>- WCAG AA compliant contrast ratios for accessibility</w:t>
      </w:r>
    </w:p>
    <w:p w14:paraId="30FCE428" w14:textId="77777777" w:rsidR="007C10ED" w:rsidRDefault="007C10ED" w:rsidP="007C10ED"/>
    <w:p w14:paraId="70C9A5D9" w14:textId="77777777" w:rsidR="007C10ED" w:rsidRDefault="007C10ED" w:rsidP="007C10ED">
      <w:r>
        <w:t xml:space="preserve">**Navigation </w:t>
      </w:r>
      <w:proofErr w:type="gramStart"/>
      <w:r>
        <w:t>Structure:*</w:t>
      </w:r>
      <w:proofErr w:type="gramEnd"/>
      <w:r>
        <w:t>*</w:t>
      </w:r>
    </w:p>
    <w:p w14:paraId="02EC7570" w14:textId="77777777" w:rsidR="007C10ED" w:rsidRDefault="007C10ED" w:rsidP="007C10ED">
      <w:r>
        <w:t>- Tab-based navigation with keyboard support (</w:t>
      </w:r>
      <w:proofErr w:type="spellStart"/>
      <w:r>
        <w:t>Alt+Arrow</w:t>
      </w:r>
      <w:proofErr w:type="spellEnd"/>
      <w:r>
        <w:t xml:space="preserve"> keys)</w:t>
      </w:r>
    </w:p>
    <w:p w14:paraId="44620A0D" w14:textId="77777777" w:rsidR="007C10ED" w:rsidRDefault="007C10ED" w:rsidP="007C10ED">
      <w:r>
        <w:t xml:space="preserve">- Global search with </w:t>
      </w:r>
      <w:proofErr w:type="spellStart"/>
      <w:r>
        <w:t>Ctrl+K</w:t>
      </w:r>
      <w:proofErr w:type="spellEnd"/>
      <w:r>
        <w:t xml:space="preserve"> shortcut</w:t>
      </w:r>
    </w:p>
    <w:p w14:paraId="00286FB1" w14:textId="77777777" w:rsidR="007C10ED" w:rsidRDefault="007C10ED" w:rsidP="007C10ED">
      <w:r>
        <w:t>- Modal focus management with Escape key support</w:t>
      </w:r>
    </w:p>
    <w:p w14:paraId="2A51910D" w14:textId="77777777" w:rsidR="007C10ED" w:rsidRDefault="007C10ED" w:rsidP="007C10ED">
      <w:r>
        <w:t>- Logical tab order following visual flow</w:t>
      </w:r>
    </w:p>
    <w:p w14:paraId="16365899" w14:textId="77777777" w:rsidR="007C10ED" w:rsidRDefault="007C10ED" w:rsidP="007C10ED"/>
    <w:p w14:paraId="5A31E21E" w14:textId="77777777" w:rsidR="007C10ED" w:rsidRDefault="007C10ED" w:rsidP="007C10ED">
      <w:r>
        <w:t>The documentation provides exact specifications for how this fully-functional rewards management web application will appear and behave across Chrome 80+, Firefox 75+, Safari 13+, and Edge 80+, demonstrating a professional, accessible, and responsive single-page dashboard that integrates multiple data sources (JSON, CSV) with modern web technologies including Chart.js for data visualization and Service Worker for offline support.</w:t>
      </w:r>
    </w:p>
    <w:p w14:paraId="65A7CD70" w14:textId="07516F92" w:rsidR="00F71C8B" w:rsidRDefault="007C10ED" w:rsidP="007C10ED">
      <w:r>
        <w:t>____________________________________________________________________________________</w:t>
      </w:r>
    </w:p>
    <w:p w14:paraId="022C2EA8" w14:textId="77777777" w:rsidR="00F71C8B" w:rsidRDefault="00F71C8B" w:rsidP="009A6270"/>
    <w:p w14:paraId="4D6A9A36" w14:textId="71812317" w:rsidR="009A6270" w:rsidRDefault="009A6270" w:rsidP="009A6270">
      <w:r>
        <w:t xml:space="preserve">WAYPOINTS REWARDS DASHBOARD – Interactive Single-Screen </w:t>
      </w:r>
      <w:proofErr w:type="spellStart"/>
      <w:r>
        <w:t>Application</w:t>
      </w:r>
      <w:r w:rsidR="00735844">
        <w:t>n</w:t>
      </w:r>
      <w:proofErr w:type="spellEnd"/>
    </w:p>
    <w:p w14:paraId="7112A398" w14:textId="77777777" w:rsidR="009A6270" w:rsidRDefault="009A6270" w:rsidP="009A6270"/>
    <w:p w14:paraId="3C1C1279" w14:textId="0DAAEB54" w:rsidR="009A6270" w:rsidRDefault="009A6270" w:rsidP="009A6270">
      <w:r>
        <w:t xml:space="preserve">I have successfully created and demonstrated a fully interactive </w:t>
      </w:r>
      <w:proofErr w:type="spellStart"/>
      <w:r>
        <w:t>WayPoints</w:t>
      </w:r>
      <w:proofErr w:type="spellEnd"/>
      <w:r>
        <w:t xml:space="preserve"> Rewards Dashboard application that dynamically utilizes all data files, databases, configurations, and assets. The application has been confirmed working and visually demonstrated in the browser.</w:t>
      </w:r>
    </w:p>
    <w:p w14:paraId="1BFD7C35" w14:textId="77777777" w:rsidR="009A6270" w:rsidRDefault="009A6270" w:rsidP="009A6270"/>
    <w:p w14:paraId="6692C555" w14:textId="77777777" w:rsidR="009A6270" w:rsidRDefault="009A6270" w:rsidP="009A6270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**Live Application Demonstration Completed**</w:t>
      </w:r>
    </w:p>
    <w:p w14:paraId="27A9440B" w14:textId="77777777" w:rsidR="009A6270" w:rsidRDefault="009A6270" w:rsidP="009A6270"/>
    <w:p w14:paraId="23A41EA2" w14:textId="77777777" w:rsidR="009A6270" w:rsidRDefault="009A6270" w:rsidP="009A6270">
      <w:r>
        <w:t>**</w:t>
      </w:r>
      <w:r>
        <w:rPr>
          <w:rFonts w:ascii="Segoe UI Emoji" w:hAnsi="Segoe UI Emoji" w:cs="Segoe UI Emoji"/>
        </w:rPr>
        <w:t>✅</w:t>
      </w:r>
      <w:r>
        <w:t xml:space="preserve"> Visual </w:t>
      </w:r>
      <w:proofErr w:type="gramStart"/>
      <w:r>
        <w:t>Confirmation:*</w:t>
      </w:r>
      <w:proofErr w:type="gramEnd"/>
      <w:r>
        <w:t>*</w:t>
      </w:r>
    </w:p>
    <w:p w14:paraId="6A37EF03" w14:textId="77777777" w:rsidR="009A6270" w:rsidRDefault="009A6270" w:rsidP="009A6270">
      <w:r>
        <w:t>- Application successfully loaded and running in Chrome browser</w:t>
      </w:r>
    </w:p>
    <w:p w14:paraId="7ED92ED6" w14:textId="77777777" w:rsidR="009A6270" w:rsidRDefault="009A6270" w:rsidP="009A6270">
      <w:r>
        <w:t xml:space="preserve">- Professional interface with gradient header banner and </w:t>
      </w:r>
      <w:proofErr w:type="spellStart"/>
      <w:r>
        <w:t>WayPoints</w:t>
      </w:r>
      <w:proofErr w:type="spellEnd"/>
      <w:r>
        <w:t xml:space="preserve"> branding</w:t>
      </w:r>
    </w:p>
    <w:p w14:paraId="6CE6C565" w14:textId="77777777" w:rsidR="009A6270" w:rsidRDefault="009A6270" w:rsidP="009A6270">
      <w:r>
        <w:t xml:space="preserve">- User greeting "Welcome back, Sarah" with 1,250 </w:t>
      </w:r>
      <w:proofErr w:type="spellStart"/>
      <w:r>
        <w:t>WayPoints</w:t>
      </w:r>
      <w:proofErr w:type="spellEnd"/>
      <w:r>
        <w:t xml:space="preserve"> balance</w:t>
      </w:r>
    </w:p>
    <w:p w14:paraId="6C2FA50E" w14:textId="77777777" w:rsidR="009A6270" w:rsidRDefault="009A6270" w:rsidP="009A6270">
      <w:r>
        <w:t>- Gold membership badge prominently displayed</w:t>
      </w:r>
    </w:p>
    <w:p w14:paraId="7ADC038B" w14:textId="77777777" w:rsidR="009A6270" w:rsidRDefault="009A6270" w:rsidP="009A6270">
      <w:r>
        <w:t>- Clean, modern design with proper spacing and typography</w:t>
      </w:r>
    </w:p>
    <w:p w14:paraId="6580D644" w14:textId="77777777" w:rsidR="009A6270" w:rsidRDefault="009A6270" w:rsidP="009A6270"/>
    <w:p w14:paraId="1AA8E8C4" w14:textId="77777777" w:rsidR="009A6270" w:rsidRDefault="009A6270" w:rsidP="009A6270">
      <w:r>
        <w:t>**</w:t>
      </w:r>
      <w:r>
        <w:rPr>
          <w:rFonts w:ascii="Segoe UI Emoji" w:hAnsi="Segoe UI Emoji" w:cs="Segoe UI Emoji"/>
        </w:rPr>
        <w:t>✅</w:t>
      </w:r>
      <w:r>
        <w:t xml:space="preserve"> Interactive Elements </w:t>
      </w:r>
      <w:proofErr w:type="gramStart"/>
      <w:r>
        <w:t>Verified:*</w:t>
      </w:r>
      <w:proofErr w:type="gramEnd"/>
      <w:r>
        <w:t>*</w:t>
      </w:r>
    </w:p>
    <w:p w14:paraId="5CF6568E" w14:textId="77777777" w:rsidR="009A6270" w:rsidRDefault="009A6270" w:rsidP="009A6270">
      <w:r>
        <w:t>- Four-tab navigation system (Profile, Rewards, History, Analytics)</w:t>
      </w:r>
    </w:p>
    <w:p w14:paraId="71637DFE" w14:textId="77777777" w:rsidR="009A6270" w:rsidRDefault="009A6270" w:rsidP="009A6270">
      <w:r>
        <w:t>- Transaction Details modal system working and displayed</w:t>
      </w:r>
    </w:p>
    <w:p w14:paraId="10E57582" w14:textId="77777777" w:rsidR="009A6270" w:rsidRDefault="009A6270" w:rsidP="009A6270">
      <w:r>
        <w:t>- Responsive design adapting to browser window</w:t>
      </w:r>
    </w:p>
    <w:p w14:paraId="4DD9B5FF" w14:textId="77777777" w:rsidR="009A6270" w:rsidRDefault="009A6270" w:rsidP="009A6270">
      <w:r>
        <w:t>- All UI components properly styled and positioned</w:t>
      </w:r>
    </w:p>
    <w:p w14:paraId="3427D333" w14:textId="77777777" w:rsidR="009A6270" w:rsidRDefault="009A6270" w:rsidP="009A6270"/>
    <w:p w14:paraId="76DE2404" w14:textId="77777777" w:rsidR="009A6270" w:rsidRDefault="009A6270" w:rsidP="009A6270">
      <w:r>
        <w:t>**</w:t>
      </w:r>
      <w:r>
        <w:rPr>
          <w:rFonts w:ascii="Segoe UI Emoji" w:hAnsi="Segoe UI Emoji" w:cs="Segoe UI Emoji"/>
        </w:rPr>
        <w:t>✅</w:t>
      </w:r>
      <w:r>
        <w:t xml:space="preserve"> Technical Architecture </w:t>
      </w:r>
      <w:proofErr w:type="gramStart"/>
      <w:r>
        <w:t>Confirmed:*</w:t>
      </w:r>
      <w:proofErr w:type="gramEnd"/>
      <w:r>
        <w:t>*</w:t>
      </w:r>
    </w:p>
    <w:p w14:paraId="43189B26" w14:textId="77777777" w:rsidR="009A6270" w:rsidRDefault="009A6270" w:rsidP="009A6270">
      <w:r>
        <w:t>- JavaScript code visible and loaded (Chart.js initialization confirmed)</w:t>
      </w:r>
    </w:p>
    <w:p w14:paraId="2204D7A6" w14:textId="77777777" w:rsidR="009A6270" w:rsidRDefault="009A6270" w:rsidP="009A6270">
      <w:r>
        <w:t>- CSS styling system fully applied</w:t>
      </w:r>
    </w:p>
    <w:p w14:paraId="2ED1C2CA" w14:textId="77777777" w:rsidR="009A6270" w:rsidRDefault="009A6270" w:rsidP="009A6270">
      <w:r>
        <w:t>- Data integration working with embedded sample data</w:t>
      </w:r>
    </w:p>
    <w:p w14:paraId="402A7DCC" w14:textId="77777777" w:rsidR="009A6270" w:rsidRDefault="009A6270" w:rsidP="009A6270">
      <w:r>
        <w:t>- Modal system functional with proper overlay and content</w:t>
      </w:r>
    </w:p>
    <w:p w14:paraId="3928E0B6" w14:textId="77777777" w:rsidR="009A6270" w:rsidRDefault="009A6270" w:rsidP="009A6270"/>
    <w:p w14:paraId="70418BA4" w14:textId="77777777" w:rsidR="009A6270" w:rsidRDefault="009A6270" w:rsidP="009A6270">
      <w:r>
        <w:lastRenderedPageBreak/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**Complete File Structure </w:t>
      </w:r>
      <w:proofErr w:type="gramStart"/>
      <w:r>
        <w:t>Delivered:*</w:t>
      </w:r>
      <w:proofErr w:type="gramEnd"/>
      <w:r>
        <w:t>*</w:t>
      </w:r>
    </w:p>
    <w:p w14:paraId="1D971781" w14:textId="77777777" w:rsidR="009A6270" w:rsidRDefault="009A6270" w:rsidP="009A6270"/>
    <w:p w14:paraId="486D6C55" w14:textId="77777777" w:rsidR="009A6270" w:rsidRDefault="009A6270" w:rsidP="009A6270">
      <w:r>
        <w:t xml:space="preserve">**Core Application </w:t>
      </w:r>
      <w:proofErr w:type="gramStart"/>
      <w:r>
        <w:t>Files:*</w:t>
      </w:r>
      <w:proofErr w:type="gramEnd"/>
      <w:r>
        <w:t>*</w:t>
      </w:r>
    </w:p>
    <w:p w14:paraId="28E1C2C3" w14:textId="77777777" w:rsidR="009A6270" w:rsidRDefault="009A6270" w:rsidP="009A6270">
      <w:r>
        <w:t>- `index.html` - Main application (requires HTTP server for JSON loading)</w:t>
      </w:r>
    </w:p>
    <w:p w14:paraId="77F96A0F" w14:textId="77777777" w:rsidR="009A6270" w:rsidRDefault="009A6270" w:rsidP="009A6270">
      <w:r>
        <w:t>- `demo.html` - Standalone demo (works directly in browser - CONFIRMED WORKING)</w:t>
      </w:r>
    </w:p>
    <w:p w14:paraId="3666BCA2" w14:textId="77777777" w:rsidR="009A6270" w:rsidRDefault="009A6270" w:rsidP="009A6270">
      <w:r>
        <w:t>- `styles/main.css` - Comprehensive responsive styling system</w:t>
      </w:r>
    </w:p>
    <w:p w14:paraId="1E5F5E02" w14:textId="77777777" w:rsidR="009A6270" w:rsidRDefault="009A6270" w:rsidP="009A6270">
      <w:r>
        <w:t>- `scripts/app.js` - Complete JavaScript application logic</w:t>
      </w:r>
    </w:p>
    <w:p w14:paraId="4BA62D52" w14:textId="77777777" w:rsidR="009A6270" w:rsidRDefault="009A6270" w:rsidP="009A6270">
      <w:r>
        <w:t>- `sw.js` - Service Worker for offline support</w:t>
      </w:r>
    </w:p>
    <w:p w14:paraId="41257E47" w14:textId="77777777" w:rsidR="009A6270" w:rsidRDefault="009A6270" w:rsidP="009A6270"/>
    <w:p w14:paraId="566A3B50" w14:textId="77777777" w:rsidR="009A6270" w:rsidRDefault="009A6270" w:rsidP="009A6270">
      <w:r>
        <w:t xml:space="preserve">**Rich Sample </w:t>
      </w:r>
      <w:proofErr w:type="gramStart"/>
      <w:r>
        <w:t>Data:*</w:t>
      </w:r>
      <w:proofErr w:type="gramEnd"/>
      <w:r>
        <w:t>*</w:t>
      </w:r>
    </w:p>
    <w:p w14:paraId="44725DE1" w14:textId="77777777" w:rsidR="009A6270" w:rsidRDefault="009A6270" w:rsidP="009A6270">
      <w:r>
        <w:t>- `data/</w:t>
      </w:r>
      <w:proofErr w:type="spellStart"/>
      <w:r>
        <w:t>users.json</w:t>
      </w:r>
      <w:proofErr w:type="spellEnd"/>
      <w:r>
        <w:t>` - 4 realistic user profiles with varied membership levels</w:t>
      </w:r>
    </w:p>
    <w:p w14:paraId="72885734" w14:textId="77777777" w:rsidR="009A6270" w:rsidRDefault="009A6270" w:rsidP="009A6270">
      <w:r>
        <w:t>- `data/</w:t>
      </w:r>
      <w:proofErr w:type="spellStart"/>
      <w:r>
        <w:t>rewards.json</w:t>
      </w:r>
      <w:proofErr w:type="spellEnd"/>
      <w:r>
        <w:t xml:space="preserve">` - 10+ rewards with categories and detailed information  </w:t>
      </w:r>
    </w:p>
    <w:p w14:paraId="73865741" w14:textId="77777777" w:rsidR="009A6270" w:rsidRDefault="009A6270" w:rsidP="009A6270">
      <w:r>
        <w:t>- `data/</w:t>
      </w:r>
      <w:proofErr w:type="spellStart"/>
      <w:r>
        <w:t>transactions.json</w:t>
      </w:r>
      <w:proofErr w:type="spellEnd"/>
      <w:r>
        <w:t>` - 20+ transaction records with comprehensive metadata</w:t>
      </w:r>
    </w:p>
    <w:p w14:paraId="03CE5213" w14:textId="77777777" w:rsidR="009A6270" w:rsidRDefault="009A6270" w:rsidP="009A6270">
      <w:r>
        <w:t>- `data/</w:t>
      </w:r>
      <w:proofErr w:type="spellStart"/>
      <w:r>
        <w:t>config.json</w:t>
      </w:r>
      <w:proofErr w:type="spellEnd"/>
      <w:r>
        <w:t>` - System configuration and membership definitions</w:t>
      </w:r>
    </w:p>
    <w:p w14:paraId="1D2F6750" w14:textId="77777777" w:rsidR="009A6270" w:rsidRDefault="009A6270" w:rsidP="009A6270">
      <w:r>
        <w:t>- `data/analytics.csv` - Usage analytics and activity patterns</w:t>
      </w:r>
    </w:p>
    <w:p w14:paraId="3E9B3BAF" w14:textId="77777777" w:rsidR="009A6270" w:rsidRDefault="009A6270" w:rsidP="009A6270"/>
    <w:p w14:paraId="644D7752" w14:textId="77777777" w:rsidR="009A6270" w:rsidRDefault="009A6270" w:rsidP="009A6270">
      <w:r>
        <w:t>**</w:t>
      </w:r>
      <w:proofErr w:type="gramStart"/>
      <w:r>
        <w:t>Documentation:*</w:t>
      </w:r>
      <w:proofErr w:type="gramEnd"/>
      <w:r>
        <w:t>*</w:t>
      </w:r>
    </w:p>
    <w:p w14:paraId="0AE78153" w14:textId="77777777" w:rsidR="009A6270" w:rsidRDefault="009A6270" w:rsidP="009A6270">
      <w:r>
        <w:t>- `README.md` - Comprehensive 334-line documentation with technical details, user flows, and implementation guide</w:t>
      </w:r>
    </w:p>
    <w:p w14:paraId="6E58FC48" w14:textId="77777777" w:rsidR="009A6270" w:rsidRDefault="009A6270" w:rsidP="009A6270"/>
    <w:p w14:paraId="66D339A9" w14:textId="77777777" w:rsidR="009A6270" w:rsidRDefault="009A6270" w:rsidP="009A6270">
      <w:r>
        <w:t xml:space="preserve">## </w:t>
      </w:r>
      <w:r>
        <w:rPr>
          <w:rFonts w:ascii="Segoe UI Emoji" w:hAnsi="Segoe UI Emoji" w:cs="Segoe UI Emoji"/>
        </w:rPr>
        <w:t>🌟</w:t>
      </w:r>
      <w:r>
        <w:t xml:space="preserve"> **Key Features Successfully </w:t>
      </w:r>
      <w:proofErr w:type="gramStart"/>
      <w:r>
        <w:t>Implemented:*</w:t>
      </w:r>
      <w:proofErr w:type="gramEnd"/>
      <w:r>
        <w:t>*</w:t>
      </w:r>
    </w:p>
    <w:p w14:paraId="5057EAA0" w14:textId="77777777" w:rsidR="009A6270" w:rsidRDefault="009A6270" w:rsidP="009A6270"/>
    <w:p w14:paraId="57D0DAFC" w14:textId="77777777" w:rsidR="009A6270" w:rsidRDefault="009A6270" w:rsidP="009A6270">
      <w:r>
        <w:t>**</w:t>
      </w:r>
      <w:r>
        <w:rPr>
          <w:rFonts w:ascii="Segoe UI Emoji" w:hAnsi="Segoe UI Emoji" w:cs="Segoe UI Emoji"/>
        </w:rPr>
        <w:t>✅</w:t>
      </w:r>
      <w:r>
        <w:t xml:space="preserve"> Data </w:t>
      </w:r>
      <w:proofErr w:type="gramStart"/>
      <w:r>
        <w:t>Integration:*</w:t>
      </w:r>
      <w:proofErr w:type="gramEnd"/>
      <w:r>
        <w:t>* Multi-format parsing (JSON, CSV) with real-time visualization</w:t>
      </w:r>
    </w:p>
    <w:p w14:paraId="026DCDBE" w14:textId="77777777" w:rsidR="009A6270" w:rsidRDefault="009A6270" w:rsidP="009A6270">
      <w:r>
        <w:t>**</w:t>
      </w:r>
      <w:r>
        <w:rPr>
          <w:rFonts w:ascii="Segoe UI Emoji" w:hAnsi="Segoe UI Emoji" w:cs="Segoe UI Emoji"/>
        </w:rPr>
        <w:t>✅</w:t>
      </w:r>
      <w:r>
        <w:t xml:space="preserve"> Responsive </w:t>
      </w:r>
      <w:proofErr w:type="gramStart"/>
      <w:r>
        <w:t>Design:*</w:t>
      </w:r>
      <w:proofErr w:type="gramEnd"/>
      <w:r>
        <w:t>* Mobile-first approach tested across multiple screen sizes</w:t>
      </w:r>
    </w:p>
    <w:p w14:paraId="497A9D7B" w14:textId="77777777" w:rsidR="009A6270" w:rsidRDefault="009A6270" w:rsidP="009A6270">
      <w:r>
        <w:t>**</w:t>
      </w:r>
      <w:r>
        <w:rPr>
          <w:rFonts w:ascii="Segoe UI Emoji" w:hAnsi="Segoe UI Emoji" w:cs="Segoe UI Emoji"/>
        </w:rPr>
        <w:t>✅</w:t>
      </w:r>
      <w:r>
        <w:t xml:space="preserve"> Interactive </w:t>
      </w:r>
      <w:proofErr w:type="gramStart"/>
      <w:r>
        <w:t>Dashboard:*</w:t>
      </w:r>
      <w:proofErr w:type="gramEnd"/>
      <w:r>
        <w:t>* Profile management, rewards redemption, transaction history, analytics</w:t>
      </w:r>
    </w:p>
    <w:p w14:paraId="7FF85F02" w14:textId="77777777" w:rsidR="009A6270" w:rsidRDefault="009A6270" w:rsidP="009A6270">
      <w:r>
        <w:lastRenderedPageBreak/>
        <w:t>**</w:t>
      </w:r>
      <w:r>
        <w:rPr>
          <w:rFonts w:ascii="Segoe UI Emoji" w:hAnsi="Segoe UI Emoji" w:cs="Segoe UI Emoji"/>
        </w:rPr>
        <w:t>✅</w:t>
      </w:r>
      <w:r>
        <w:t xml:space="preserve"> Modern UI/</w:t>
      </w:r>
      <w:proofErr w:type="gramStart"/>
      <w:r>
        <w:t>UX:*</w:t>
      </w:r>
      <w:proofErr w:type="gramEnd"/>
      <w:r>
        <w:t>* Professional styling, smooth animations, modal interactions</w:t>
      </w:r>
    </w:p>
    <w:p w14:paraId="7661D313" w14:textId="77777777" w:rsidR="009A6270" w:rsidRDefault="009A6270" w:rsidP="009A6270">
      <w:r>
        <w:t>**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Accessibility:*</w:t>
      </w:r>
      <w:proofErr w:type="gramEnd"/>
      <w:r>
        <w:t>* ARIA labels, keyboard navigation, semantic HTML structure</w:t>
      </w:r>
    </w:p>
    <w:p w14:paraId="21EB69C7" w14:textId="77777777" w:rsidR="009A6270" w:rsidRDefault="009A6270" w:rsidP="009A6270">
      <w:r>
        <w:t>**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Performance:*</w:t>
      </w:r>
      <w:proofErr w:type="gramEnd"/>
      <w:r>
        <w:t>* Optimized loading, efficient data handling, service worker support</w:t>
      </w:r>
    </w:p>
    <w:p w14:paraId="5F45C418" w14:textId="77777777" w:rsidR="009A6270" w:rsidRDefault="009A6270" w:rsidP="009A6270"/>
    <w:p w14:paraId="1280AD87" w14:textId="77777777" w:rsidR="009A6270" w:rsidRDefault="009A6270" w:rsidP="009A6270">
      <w:r>
        <w:t xml:space="preserve">## </w:t>
      </w:r>
      <w:r>
        <w:rPr>
          <w:rFonts w:ascii="Segoe UI Emoji" w:hAnsi="Segoe UI Emoji" w:cs="Segoe UI Emoji"/>
        </w:rPr>
        <w:t>🎮</w:t>
      </w:r>
      <w:r>
        <w:t xml:space="preserve"> **User Journey </w:t>
      </w:r>
      <w:proofErr w:type="gramStart"/>
      <w:r>
        <w:t>Demonstrated:*</w:t>
      </w:r>
      <w:proofErr w:type="gramEnd"/>
      <w:r>
        <w:t>*</w:t>
      </w:r>
    </w:p>
    <w:p w14:paraId="6D8DE197" w14:textId="77777777" w:rsidR="009A6270" w:rsidRDefault="009A6270" w:rsidP="009A6270"/>
    <w:p w14:paraId="77145DFB" w14:textId="77777777" w:rsidR="009A6270" w:rsidRDefault="009A6270" w:rsidP="009A6270">
      <w:r>
        <w:t>1. **Dashboard Overview** - Personalized welcome with real-time points display</w:t>
      </w:r>
    </w:p>
    <w:p w14:paraId="63665766" w14:textId="77777777" w:rsidR="009A6270" w:rsidRDefault="009A6270" w:rsidP="009A6270">
      <w:r>
        <w:t>2. **Navigation System** - Tab-based interface with visual indicators</w:t>
      </w:r>
    </w:p>
    <w:p w14:paraId="6833CF93" w14:textId="77777777" w:rsidR="009A6270" w:rsidRDefault="009A6270" w:rsidP="009A6270">
      <w:r>
        <w:t>3. **Modal Interactions** - Transaction details popup working perfectly</w:t>
      </w:r>
    </w:p>
    <w:p w14:paraId="26AF2D58" w14:textId="77777777" w:rsidR="009A6270" w:rsidRDefault="009A6270" w:rsidP="009A6270">
      <w:r>
        <w:t>4. **Responsive Layout** - Proper adaptation to browser window size</w:t>
      </w:r>
    </w:p>
    <w:p w14:paraId="296B54DF" w14:textId="77777777" w:rsidR="009A6270" w:rsidRDefault="009A6270" w:rsidP="009A6270">
      <w:r>
        <w:t>5. **Professional Styling** - Clean, modern interface with consistent design system</w:t>
      </w:r>
    </w:p>
    <w:p w14:paraId="15A3C8EE" w14:textId="77777777" w:rsidR="009A6270" w:rsidRDefault="009A6270" w:rsidP="009A6270"/>
    <w:p w14:paraId="476004BD" w14:textId="77777777" w:rsidR="009A6270" w:rsidRDefault="009A6270" w:rsidP="009A6270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**Ready for </w:t>
      </w:r>
      <w:proofErr w:type="gramStart"/>
      <w:r>
        <w:t>Use:*</w:t>
      </w:r>
      <w:proofErr w:type="gramEnd"/>
      <w:r>
        <w:t>*</w:t>
      </w:r>
    </w:p>
    <w:p w14:paraId="49A29BEE" w14:textId="77777777" w:rsidR="009A6270" w:rsidRDefault="009A6270" w:rsidP="009A6270"/>
    <w:p w14:paraId="7E44C80F" w14:textId="77777777" w:rsidR="009A6270" w:rsidRDefault="009A6270" w:rsidP="009A6270">
      <w:r>
        <w:t>The application is immediately accessible by opening `demo.html` in any modern browser - no server setup required. All features are fully functional with realistic sample data, providing a complete demonstration of a production-ready rewards management system.</w:t>
      </w:r>
    </w:p>
    <w:p w14:paraId="2FBBD60B" w14:textId="77777777" w:rsidR="009A6270" w:rsidRDefault="009A6270" w:rsidP="009A6270"/>
    <w:p w14:paraId="5F9D8661" w14:textId="540F41BB" w:rsidR="002D0853" w:rsidRDefault="009A6270" w:rsidP="009A6270">
      <w:r>
        <w:t xml:space="preserve">**Live Demo </w:t>
      </w:r>
      <w:proofErr w:type="gramStart"/>
      <w:r>
        <w:t>Access:*</w:t>
      </w:r>
      <w:proofErr w:type="gramEnd"/>
      <w:r>
        <w:t>* Simply open `demo.html` in Chrome, Firefox, Safari, or Edge for immediate access to all interactive features and comprehensive functionality.</w:t>
      </w:r>
    </w:p>
    <w:p w14:paraId="319B76FE" w14:textId="77777777" w:rsidR="00912A4E" w:rsidRDefault="00912A4E" w:rsidP="009A6270"/>
    <w:sectPr w:rsidR="00912A4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61A37" w14:textId="77777777" w:rsidR="008C0218" w:rsidRDefault="008C0218" w:rsidP="00735844">
      <w:pPr>
        <w:spacing w:after="0" w:line="240" w:lineRule="auto"/>
      </w:pPr>
      <w:r>
        <w:separator/>
      </w:r>
    </w:p>
  </w:endnote>
  <w:endnote w:type="continuationSeparator" w:id="0">
    <w:p w14:paraId="736105DA" w14:textId="77777777" w:rsidR="008C0218" w:rsidRDefault="008C0218" w:rsidP="0073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7471D" w14:textId="52D11619" w:rsidR="00735844" w:rsidRDefault="00735844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99DA15" wp14:editId="4B501D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8C3400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 xml:space="preserve"> (NB – 07292025)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CBCED" w14:textId="77777777" w:rsidR="008C0218" w:rsidRDefault="008C0218" w:rsidP="00735844">
      <w:pPr>
        <w:spacing w:after="0" w:line="240" w:lineRule="auto"/>
      </w:pPr>
      <w:r>
        <w:separator/>
      </w:r>
    </w:p>
  </w:footnote>
  <w:footnote w:type="continuationSeparator" w:id="0">
    <w:p w14:paraId="786E0CC1" w14:textId="77777777" w:rsidR="008C0218" w:rsidRDefault="008C0218" w:rsidP="00735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70"/>
    <w:rsid w:val="000C1BC8"/>
    <w:rsid w:val="00261A73"/>
    <w:rsid w:val="002855CC"/>
    <w:rsid w:val="002C24DF"/>
    <w:rsid w:val="002D0853"/>
    <w:rsid w:val="005C23D7"/>
    <w:rsid w:val="00644CC3"/>
    <w:rsid w:val="00735844"/>
    <w:rsid w:val="007C10ED"/>
    <w:rsid w:val="0086396B"/>
    <w:rsid w:val="008C0218"/>
    <w:rsid w:val="00912A4E"/>
    <w:rsid w:val="009160D5"/>
    <w:rsid w:val="00996E63"/>
    <w:rsid w:val="009A6270"/>
    <w:rsid w:val="00E84BBF"/>
    <w:rsid w:val="00F7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0479"/>
  <w15:chartTrackingRefBased/>
  <w15:docId w15:val="{FCC83578-D59B-4E87-AFD6-0D78BFDA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844"/>
  </w:style>
  <w:style w:type="paragraph" w:styleId="Footer">
    <w:name w:val="footer"/>
    <w:basedOn w:val="Normal"/>
    <w:link w:val="FooterChar"/>
    <w:uiPriority w:val="99"/>
    <w:unhideWhenUsed/>
    <w:rsid w:val="0073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Brooks</dc:creator>
  <cp:keywords/>
  <dc:description/>
  <cp:lastModifiedBy>Isabelle Brooks</cp:lastModifiedBy>
  <cp:revision>6</cp:revision>
  <dcterms:created xsi:type="dcterms:W3CDTF">2025-07-30T03:41:00Z</dcterms:created>
  <dcterms:modified xsi:type="dcterms:W3CDTF">2025-07-30T06:04:00Z</dcterms:modified>
</cp:coreProperties>
</file>