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2779" w:rsidRPr="0049677F" w:rsidRDefault="009C6E4E">
      <w:pPr>
        <w:rPr>
          <w:b/>
          <w:u w:val="single"/>
        </w:rPr>
      </w:pPr>
      <w:r w:rsidRPr="0049677F">
        <w:rPr>
          <w:b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217D4F6D">
            <wp:simplePos x="0" y="0"/>
            <wp:positionH relativeFrom="column">
              <wp:posOffset>-114300</wp:posOffset>
            </wp:positionH>
            <wp:positionV relativeFrom="paragraph">
              <wp:posOffset>411480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E9F" w:rsidRPr="0049677F">
        <w:rPr>
          <w:b/>
          <w:u w:val="single"/>
        </w:rPr>
        <w:t>Process to fire up DNA Web server!!</w:t>
      </w:r>
    </w:p>
    <w:p w:rsidR="00342779" w:rsidRPr="00342779" w:rsidRDefault="00342779" w:rsidP="00342779"/>
    <w:p w:rsidR="00342779" w:rsidRPr="00556AC8" w:rsidRDefault="00342779" w:rsidP="00342779">
      <w:pPr>
        <w:rPr>
          <w:b/>
          <w:u w:val="single"/>
        </w:rPr>
      </w:pPr>
      <w:r w:rsidRPr="00556AC8">
        <w:rPr>
          <w:b/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3D4BB222">
            <wp:simplePos x="0" y="0"/>
            <wp:positionH relativeFrom="column">
              <wp:posOffset>-198120</wp:posOffset>
            </wp:positionH>
            <wp:positionV relativeFrom="paragraph">
              <wp:posOffset>262255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6AC8">
        <w:rPr>
          <w:b/>
          <w:u w:val="single"/>
        </w:rPr>
        <w:t>List of commands</w:t>
      </w:r>
    </w:p>
    <w:p w:rsidR="00342779" w:rsidRPr="00342779" w:rsidRDefault="00342779" w:rsidP="00342779"/>
    <w:p w:rsidR="00342779" w:rsidRPr="00342779" w:rsidRDefault="00342779" w:rsidP="00342779"/>
    <w:p w:rsidR="00342779" w:rsidRPr="00342779" w:rsidRDefault="00342779" w:rsidP="00342779"/>
    <w:p w:rsidR="00342779" w:rsidRPr="00342779" w:rsidRDefault="00342779" w:rsidP="00342779"/>
    <w:p w:rsidR="00342779" w:rsidRPr="00342779" w:rsidRDefault="00342779" w:rsidP="00342779"/>
    <w:p w:rsidR="00342779" w:rsidRPr="00342779" w:rsidRDefault="00FF0C57" w:rsidP="0034277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E7B9D7">
            <wp:simplePos x="0" y="0"/>
            <wp:positionH relativeFrom="margin">
              <wp:posOffset>0</wp:posOffset>
            </wp:positionH>
            <wp:positionV relativeFrom="paragraph">
              <wp:posOffset>510540</wp:posOffset>
            </wp:positionV>
            <wp:extent cx="5887720" cy="25146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15" b="52255"/>
                    <a:stretch/>
                  </pic:blipFill>
                  <pic:spPr bwMode="auto">
                    <a:xfrm>
                      <a:off x="0" y="0"/>
                      <a:ext cx="588772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Create a new blank folder. In the box of the new folder type dnaweb. This fires up the engine.</w:t>
      </w:r>
    </w:p>
    <w:p w:rsidR="00342779" w:rsidRPr="00342779" w:rsidRDefault="00342779" w:rsidP="00342779"/>
    <w:p w:rsidR="00FF0C57" w:rsidRDefault="00FF0C57" w:rsidP="00342779">
      <w:r>
        <w:rPr>
          <w:noProof/>
        </w:rPr>
        <w:drawing>
          <wp:anchor distT="0" distB="0" distL="114300" distR="114300" simplePos="0" relativeHeight="251661312" behindDoc="0" locked="0" layoutInCell="1" allowOverlap="1" wp14:anchorId="76CE0B5F">
            <wp:simplePos x="0" y="0"/>
            <wp:positionH relativeFrom="margin">
              <wp:align>right</wp:align>
            </wp:positionH>
            <wp:positionV relativeFrom="paragraph">
              <wp:posOffset>2750820</wp:posOffset>
            </wp:positionV>
            <wp:extent cx="5787390" cy="2880360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300" b="48946"/>
                    <a:stretch/>
                  </pic:blipFill>
                  <pic:spPr bwMode="auto">
                    <a:xfrm>
                      <a:off x="0" y="0"/>
                      <a:ext cx="578739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0C57" w:rsidRPr="00FF0C57" w:rsidRDefault="00FF0C57" w:rsidP="00FF0C57"/>
    <w:p w:rsidR="00FF0C57" w:rsidRPr="00FF0C57" w:rsidRDefault="00FF0C57" w:rsidP="00FF0C57">
      <w:r>
        <w:rPr>
          <w:noProof/>
        </w:rPr>
        <w:drawing>
          <wp:inline distT="0" distB="0" distL="0" distR="0" wp14:anchorId="1ACFA61F" wp14:editId="0C1DAC93">
            <wp:extent cx="5387340" cy="212001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2566" b="59819"/>
                    <a:stretch/>
                  </pic:blipFill>
                  <pic:spPr bwMode="auto">
                    <a:xfrm>
                      <a:off x="0" y="0"/>
                      <a:ext cx="5425388" cy="2134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C57" w:rsidRPr="00FF0C57" w:rsidRDefault="00FF0C57" w:rsidP="00FF0C57"/>
    <w:p w:rsidR="00FF0C57" w:rsidRPr="00FF0C57" w:rsidRDefault="00FF0C57" w:rsidP="00FF0C57"/>
    <w:p w:rsidR="00FF0C57" w:rsidRPr="00FF0C57" w:rsidRDefault="00FF0C57" w:rsidP="00FF0C57">
      <w:r>
        <w:t xml:space="preserve">Then type new template blank. And this creates your folder layout, Source folder and a web root folder. Both with the basics html and </w:t>
      </w:r>
      <w:r w:rsidR="007C2467">
        <w:t>CSS</w:t>
      </w:r>
      <w:r>
        <w:t xml:space="preserve"> and sass files. </w:t>
      </w:r>
      <w:r w:rsidR="001D36F3">
        <w:t>It also opens a live server as well as your files in vs code</w:t>
      </w:r>
      <w:bookmarkStart w:id="0" w:name="_GoBack"/>
      <w:bookmarkEnd w:id="0"/>
    </w:p>
    <w:p w:rsidR="00FF0C57" w:rsidRPr="00FF0C57" w:rsidRDefault="00FF0C57" w:rsidP="00FF0C57"/>
    <w:p w:rsidR="00FF0C57" w:rsidRPr="00FF0C57" w:rsidRDefault="00FF0C57" w:rsidP="00FF0C57"/>
    <w:p w:rsidR="00FF0C57" w:rsidRPr="00FF0C57" w:rsidRDefault="00FF0C57" w:rsidP="00FF0C57">
      <w:r>
        <w:rPr>
          <w:noProof/>
        </w:rPr>
        <w:drawing>
          <wp:anchor distT="0" distB="0" distL="114300" distR="114300" simplePos="0" relativeHeight="251662336" behindDoc="0" locked="0" layoutInCell="1" allowOverlap="1" wp14:anchorId="4F74315C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5731510" cy="3546559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8" r="25016" b="10893"/>
                    <a:stretch/>
                  </pic:blipFill>
                  <pic:spPr bwMode="auto">
                    <a:xfrm>
                      <a:off x="0" y="0"/>
                      <a:ext cx="5731510" cy="3546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0C57" w:rsidRPr="00FF0C57" w:rsidRDefault="00FF0C57" w:rsidP="00FF0C57"/>
    <w:p w:rsidR="00FF0C57" w:rsidRPr="00FF0C57" w:rsidRDefault="00FF0C57" w:rsidP="00FF0C57"/>
    <w:p w:rsidR="00342779" w:rsidRPr="00FF0C57" w:rsidRDefault="00342779" w:rsidP="00FF0C57"/>
    <w:p w:rsidR="00342779" w:rsidRPr="00342779" w:rsidRDefault="00342779" w:rsidP="00342779"/>
    <w:p w:rsidR="00426627" w:rsidRPr="00342779" w:rsidRDefault="00426627" w:rsidP="00342779"/>
    <w:sectPr w:rsidR="00426627" w:rsidRPr="003427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1ACD" w:rsidRDefault="005F1ACD" w:rsidP="009B6E9F">
      <w:pPr>
        <w:spacing w:after="0" w:line="240" w:lineRule="auto"/>
      </w:pPr>
      <w:r>
        <w:separator/>
      </w:r>
    </w:p>
  </w:endnote>
  <w:endnote w:type="continuationSeparator" w:id="0">
    <w:p w:rsidR="005F1ACD" w:rsidRDefault="005F1ACD" w:rsidP="009B6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1ACD" w:rsidRDefault="005F1ACD" w:rsidP="009B6E9F">
      <w:pPr>
        <w:spacing w:after="0" w:line="240" w:lineRule="auto"/>
      </w:pPr>
      <w:r>
        <w:separator/>
      </w:r>
    </w:p>
  </w:footnote>
  <w:footnote w:type="continuationSeparator" w:id="0">
    <w:p w:rsidR="005F1ACD" w:rsidRDefault="005F1ACD" w:rsidP="009B6E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E9F"/>
    <w:rsid w:val="001676CB"/>
    <w:rsid w:val="001D36F3"/>
    <w:rsid w:val="001F0559"/>
    <w:rsid w:val="00211040"/>
    <w:rsid w:val="00342779"/>
    <w:rsid w:val="00360F1C"/>
    <w:rsid w:val="003A6C1A"/>
    <w:rsid w:val="003D09DF"/>
    <w:rsid w:val="00426627"/>
    <w:rsid w:val="00474181"/>
    <w:rsid w:val="0049677F"/>
    <w:rsid w:val="005468CC"/>
    <w:rsid w:val="00556AC8"/>
    <w:rsid w:val="005D3CC3"/>
    <w:rsid w:val="005F1ACD"/>
    <w:rsid w:val="00791C58"/>
    <w:rsid w:val="007C2467"/>
    <w:rsid w:val="008F7705"/>
    <w:rsid w:val="009566A9"/>
    <w:rsid w:val="009B0AA3"/>
    <w:rsid w:val="009B6E9F"/>
    <w:rsid w:val="009C6E4E"/>
    <w:rsid w:val="00A82E12"/>
    <w:rsid w:val="00B249EF"/>
    <w:rsid w:val="00BB35AA"/>
    <w:rsid w:val="00CB307E"/>
    <w:rsid w:val="00CB5C06"/>
    <w:rsid w:val="00D0041F"/>
    <w:rsid w:val="00D5732D"/>
    <w:rsid w:val="00E569B6"/>
    <w:rsid w:val="00EE3BAF"/>
    <w:rsid w:val="00FF0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8126B"/>
  <w15:chartTrackingRefBased/>
  <w15:docId w15:val="{25DFF608-B667-4D69-B92E-3E421D607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6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E9F"/>
  </w:style>
  <w:style w:type="paragraph" w:styleId="Footer">
    <w:name w:val="footer"/>
    <w:basedOn w:val="Normal"/>
    <w:link w:val="FooterChar"/>
    <w:uiPriority w:val="99"/>
    <w:unhideWhenUsed/>
    <w:rsid w:val="009B6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E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Naukhez Ali</dc:creator>
  <cp:keywords/>
  <dc:description/>
  <cp:lastModifiedBy>Naukhez Ali</cp:lastModifiedBy>
  <cp:revision>7</cp:revision>
  <dcterms:created xsi:type="dcterms:W3CDTF">2018-04-18T10:42:00Z</dcterms:created>
  <dcterms:modified xsi:type="dcterms:W3CDTF">2018-04-18T12:02:00Z</dcterms:modified>
</cp:coreProperties>
</file>