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779" w:rsidRPr="0049677F" w:rsidRDefault="009C6E4E">
      <w:pPr>
        <w:rPr>
          <w:b/>
          <w:u w:val="single"/>
        </w:rPr>
      </w:pPr>
      <w:r w:rsidRPr="0049677F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17D4F6D">
            <wp:simplePos x="0" y="0"/>
            <wp:positionH relativeFrom="column">
              <wp:posOffset>-114300</wp:posOffset>
            </wp:positionH>
            <wp:positionV relativeFrom="paragraph">
              <wp:posOffset>411480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E9F" w:rsidRPr="0049677F">
        <w:rPr>
          <w:b/>
          <w:u w:val="single"/>
        </w:rPr>
        <w:t>Process to fire up DNA Web server!!</w:t>
      </w:r>
      <w:bookmarkStart w:id="0" w:name="_GoBack"/>
      <w:bookmarkEnd w:id="0"/>
    </w:p>
    <w:p w:rsidR="00342779" w:rsidRPr="00342779" w:rsidRDefault="00342779" w:rsidP="00342779"/>
    <w:p w:rsidR="00342779" w:rsidRPr="00556AC8" w:rsidRDefault="00342779" w:rsidP="00342779">
      <w:pPr>
        <w:rPr>
          <w:b/>
          <w:u w:val="single"/>
        </w:rPr>
      </w:pPr>
      <w:r w:rsidRPr="00556AC8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3D4BB222">
            <wp:simplePos x="0" y="0"/>
            <wp:positionH relativeFrom="column">
              <wp:posOffset>-198120</wp:posOffset>
            </wp:positionH>
            <wp:positionV relativeFrom="paragraph">
              <wp:posOffset>262255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AC8">
        <w:rPr>
          <w:b/>
          <w:u w:val="single"/>
        </w:rPr>
        <w:t>List of commands</w:t>
      </w:r>
    </w:p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342779" w:rsidRPr="00342779" w:rsidRDefault="00342779" w:rsidP="00342779"/>
    <w:p w:rsidR="00426627" w:rsidRPr="00342779" w:rsidRDefault="00426627" w:rsidP="00342779"/>
    <w:sectPr w:rsidR="00426627" w:rsidRPr="0034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BAF" w:rsidRDefault="00EE3BAF" w:rsidP="009B6E9F">
      <w:pPr>
        <w:spacing w:after="0" w:line="240" w:lineRule="auto"/>
      </w:pPr>
      <w:r>
        <w:separator/>
      </w:r>
    </w:p>
  </w:endnote>
  <w:endnote w:type="continuationSeparator" w:id="0">
    <w:p w:rsidR="00EE3BAF" w:rsidRDefault="00EE3BAF" w:rsidP="009B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BAF" w:rsidRDefault="00EE3BAF" w:rsidP="009B6E9F">
      <w:pPr>
        <w:spacing w:after="0" w:line="240" w:lineRule="auto"/>
      </w:pPr>
      <w:r>
        <w:separator/>
      </w:r>
    </w:p>
  </w:footnote>
  <w:footnote w:type="continuationSeparator" w:id="0">
    <w:p w:rsidR="00EE3BAF" w:rsidRDefault="00EE3BAF" w:rsidP="009B6E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9F"/>
    <w:rsid w:val="001676CB"/>
    <w:rsid w:val="001F0559"/>
    <w:rsid w:val="00211040"/>
    <w:rsid w:val="00342779"/>
    <w:rsid w:val="00360F1C"/>
    <w:rsid w:val="003A6C1A"/>
    <w:rsid w:val="003D09DF"/>
    <w:rsid w:val="00426627"/>
    <w:rsid w:val="00474181"/>
    <w:rsid w:val="0049677F"/>
    <w:rsid w:val="005468CC"/>
    <w:rsid w:val="00556AC8"/>
    <w:rsid w:val="005D3CC3"/>
    <w:rsid w:val="00791C58"/>
    <w:rsid w:val="008F7705"/>
    <w:rsid w:val="009566A9"/>
    <w:rsid w:val="009B0AA3"/>
    <w:rsid w:val="009B6E9F"/>
    <w:rsid w:val="009C6E4E"/>
    <w:rsid w:val="00A82E12"/>
    <w:rsid w:val="00B249EF"/>
    <w:rsid w:val="00BB35AA"/>
    <w:rsid w:val="00CB307E"/>
    <w:rsid w:val="00CB5C06"/>
    <w:rsid w:val="00D0041F"/>
    <w:rsid w:val="00D5732D"/>
    <w:rsid w:val="00E569B6"/>
    <w:rsid w:val="00E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A2AC"/>
  <w15:chartTrackingRefBased/>
  <w15:docId w15:val="{25DFF608-B667-4D69-B92E-3E421D6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9F"/>
  </w:style>
  <w:style w:type="paragraph" w:styleId="Footer">
    <w:name w:val="footer"/>
    <w:basedOn w:val="Normal"/>
    <w:link w:val="FooterChar"/>
    <w:uiPriority w:val="99"/>
    <w:unhideWhenUsed/>
    <w:rsid w:val="009B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Naukhez Ali</dc:creator>
  <cp:keywords/>
  <dc:description/>
  <cp:lastModifiedBy>Naukhez Ali</cp:lastModifiedBy>
  <cp:revision>4</cp:revision>
  <dcterms:created xsi:type="dcterms:W3CDTF">2018-04-18T10:42:00Z</dcterms:created>
  <dcterms:modified xsi:type="dcterms:W3CDTF">2018-04-18T11:33:00Z</dcterms:modified>
</cp:coreProperties>
</file>