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Style w:val="5"/>
          <w:rFonts w:hint="default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面试时间：2019年1月4/5日星期六/日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2019教师资格证面试需要买教材吗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很多小伙伴咨询山香教师，教师资格证面试要不要买教材。小编认为是不需要的，先来看下教师资格面试的流程。面试当天可以吧面试过程分为三大部分。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候考：抽签排序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备考（20分钟）：机房抽屉-打印题目-备考写教案-收教案-核对考生信息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面试（20分钟）：入场-结构化面试（特定的问题）-试讲-答辩-离场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通过看上面面试流程可以发现，其实面试考的就是结构化和试讲，结构化无非是回答几个题目，而试讲考察的是一个人的临场反应能力，你是需要在讲台上讲话和写板书的。结构化问题这块并没有专门的书籍，占分比重不大。试讲这块更需要的找个老师指导，或多看些面试视频。买书真不如多看点视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2019教师资格证面试如何准备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上面说了教师资格证面试的大致流程，大家应该了解教师资格面试主要考察结构化、试讲、答辩。接下来详细说说如何针对这三个部分进行备考。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结构化：在教师资格证面试中结构化问题有两道，要在5分钟内完成，结构化问题其实没有参考答案，只要言之有理，条理清晰即可。但考虑到结构化问题有很多，大家可以参考往年的结构化问题题库去进行回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试讲：试讲是教师资格证面试的大头，基本上试讲就决定了面试是否能过。试讲细分下去可以分为，导入新课、讲授新课、巩固练习、课堂小结、布置作业、板书设计。需要注意的是，试讲过程中出了考察考生的专业知识水平，更考察考生的临场反应能力，以及教师礼仪。这点大家需要多看视频进行学习。有条件的话，最好找一个老师带带你，这样效果更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答辩：答辩是在试讲结束后，考官根据情况对你进行的1-2个提问，答辩有时候也会因为时间关系不进行，答辩跟结构化类似，言之有理条理清晰即可，如果是在不会回答，可以直接跟考官进行请教。答辩完之后擦完黑板就可以离场了，记得关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教师资格证面试的通过率相对还是很高的，大家考前多做些准备都能过，眼下时间还算充裕，大家可以充分的进行备考。最后祝大家都能顺利通过面试。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30403"/>
    <w:rsid w:val="4A6F0E8C"/>
    <w:rsid w:val="53DB5730"/>
    <w:rsid w:val="5B246579"/>
    <w:rsid w:val="60C4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2019-12-12T07:52:10Z</dcterms:created>
  <dc:creator>RT001</dc:creator>
  <cp:lastModifiedBy>Awesome洁盈*^_^*</cp:lastModifiedBy>
  <dcterms:modified xsi:type="dcterms:W3CDTF">2019-12-12T07:53:25Z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