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441AE" w14:textId="77777777" w:rsidR="003F7DDA" w:rsidRDefault="003F7DDA" w:rsidP="003F7D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A8784B" w14:textId="77777777" w:rsidR="003F7DDA" w:rsidRDefault="003F7DDA" w:rsidP="003F7DDA">
      <w:pPr>
        <w:tabs>
          <w:tab w:val="left" w:pos="709"/>
          <w:tab w:val="left" w:pos="4678"/>
        </w:tabs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7A1BA50B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19781FF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7C62D5CC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«КУБАНСКИЙ ГОСУДАРСТВЕННЫЙ УНИВЕРСИТЕТ»</w:t>
      </w:r>
    </w:p>
    <w:p w14:paraId="76B0DBDB" w14:textId="77777777" w:rsidR="003F7DDA" w:rsidRDefault="003F7DDA" w:rsidP="003F7DDA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»)</w:t>
      </w:r>
    </w:p>
    <w:p w14:paraId="79EF5E5C" w14:textId="77777777" w:rsidR="003F7DDA" w:rsidRDefault="003F7DDA" w:rsidP="003F7DDA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03EEB9" w14:textId="77777777" w:rsidR="003F7DDA" w:rsidRDefault="003F7DDA" w:rsidP="003F7DDA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</w:p>
    <w:p w14:paraId="04EA206D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517089077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вычислительных технологий</w:t>
      </w:r>
      <w:bookmarkEnd w:id="0"/>
    </w:p>
    <w:p w14:paraId="24EABAC2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C0B710D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3DFCF1FD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2BDC50D3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3E15874B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5AF41D83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621D1F8D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125052D2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2E85F9AA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64C7AB26" w14:textId="77777777" w:rsidR="003F7DDA" w:rsidRDefault="003F7DDA" w:rsidP="003F7DDA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</w:t>
      </w:r>
    </w:p>
    <w:p w14:paraId="5AFDBA14" w14:textId="77777777" w:rsidR="003F7DDA" w:rsidRDefault="003F7DDA" w:rsidP="003F7DDA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ИНДИВИДУАЛЬНОЙ РАБОТЕ №2</w:t>
      </w:r>
    </w:p>
    <w:p w14:paraId="52D872F9" w14:textId="77777777" w:rsidR="003F7DDA" w:rsidRDefault="003F7DDA" w:rsidP="003F7DDA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 :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«КОНСТРУИРОВАНИЕ АЛГОРИМОВ И СТРУКТУР ДАННЫХ»</w:t>
      </w:r>
    </w:p>
    <w:p w14:paraId="54BF8EE6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3DA0297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6DA2506A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06F3F27D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57AA622D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3E853E1A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18AC388D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Toc51708908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выполнил______________________________________</w:t>
      </w:r>
      <w:bookmarkEnd w:id="1"/>
      <w:r w:rsidRPr="003F7DDA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Н.С.Ульяницкий </w:t>
      </w:r>
    </w:p>
    <w:p w14:paraId="2202292E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F286C7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295B8E" w14:textId="77777777" w:rsidR="003F7DDA" w:rsidRDefault="003F7DDA" w:rsidP="003F7DDA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02.03.02 Фундаментальная информатика и</w:t>
      </w:r>
    </w:p>
    <w:p w14:paraId="53AA3991" w14:textId="77777777" w:rsidR="003F7DDA" w:rsidRDefault="003F7DDA" w:rsidP="003F7DDA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технологии</w:t>
      </w:r>
    </w:p>
    <w:p w14:paraId="446F477E" w14:textId="77777777" w:rsidR="003F7DDA" w:rsidRDefault="003F7DDA" w:rsidP="003F7DDA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6821D" w14:textId="77777777" w:rsidR="003F7DDA" w:rsidRDefault="003F7DDA" w:rsidP="003F7DDA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Компьютерные науки</w:t>
      </w:r>
    </w:p>
    <w:p w14:paraId="068A8E78" w14:textId="77777777" w:rsidR="003F7DDA" w:rsidRDefault="003F7DDA" w:rsidP="003F7DDA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8855DB" w14:textId="77777777" w:rsidR="003F7DDA" w:rsidRDefault="003F7DDA" w:rsidP="003F7DDA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14:paraId="6552783D" w14:textId="77777777" w:rsidR="003F7DDA" w:rsidRDefault="003F7DDA" w:rsidP="003F7DDA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преподаватель___________________________________________А.А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Климец</w:t>
      </w:r>
      <w:proofErr w:type="spellEnd"/>
    </w:p>
    <w:p w14:paraId="27DBB984" w14:textId="77777777" w:rsidR="003F7DDA" w:rsidRDefault="003F7DDA" w:rsidP="003F7DDA">
      <w:pPr>
        <w:tabs>
          <w:tab w:val="left" w:pos="38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</w:p>
    <w:p w14:paraId="3368D25F" w14:textId="77777777" w:rsidR="003F7DDA" w:rsidRDefault="003F7DDA" w:rsidP="003F7D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5B630C" w14:textId="77777777" w:rsidR="003F7DDA" w:rsidRDefault="003F7DDA" w:rsidP="003F7DDA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3A9B6" w14:textId="77777777" w:rsidR="003F7DDA" w:rsidRDefault="003F7DDA" w:rsidP="003F7DDA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C2899B" w14:textId="77777777" w:rsidR="003F7DDA" w:rsidRDefault="003F7DDA" w:rsidP="003F7DDA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25B4A9" w14:textId="77777777" w:rsidR="003F7DDA" w:rsidRDefault="003F7DDA" w:rsidP="003F7D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907775" w14:textId="77777777" w:rsidR="003F7DDA" w:rsidRDefault="003F7DDA" w:rsidP="003F7D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14:paraId="5D43A8F5" w14:textId="77777777" w:rsidR="003F7DDA" w:rsidRDefault="003F7DDA" w:rsidP="003F7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14:paraId="07B59699" w14:textId="77777777" w:rsidR="0039780A" w:rsidRDefault="003F7DDA" w:rsidP="00842A24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Тема структуры предметной области: Политики и правители стран.</w:t>
      </w:r>
    </w:p>
    <w:p w14:paraId="5C5F2C05" w14:textId="77777777" w:rsidR="003F7DDA" w:rsidRDefault="003F7DDA" w:rsidP="003F7DDA">
      <w:pPr>
        <w:jc w:val="both"/>
        <w:rPr>
          <w:rFonts w:ascii="Times New Roman" w:hAnsi="Times New Roman" w:cs="Times New Roman"/>
          <w:sz w:val="28"/>
        </w:rPr>
      </w:pPr>
    </w:p>
    <w:p w14:paraId="4A289DBF" w14:textId="77777777" w:rsidR="003F7DDA" w:rsidRDefault="003F7DDA" w:rsidP="00842A24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Вопросы:</w:t>
      </w:r>
    </w:p>
    <w:p w14:paraId="133891BD" w14:textId="77777777" w:rsidR="003F7DDA" w:rsidRDefault="003F7DDA" w:rsidP="003F7D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Правит или правил ли этот человек какой-либо страной?</w:t>
      </w:r>
    </w:p>
    <w:p w14:paraId="7C3BC1F8" w14:textId="77777777" w:rsidR="003F7DDA" w:rsidRDefault="003F7DDA" w:rsidP="003F7D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Откуда этот человек?</w:t>
      </w:r>
    </w:p>
    <w:p w14:paraId="1B8D3DC8" w14:textId="77777777" w:rsidR="003F7DDA" w:rsidRDefault="00842A24" w:rsidP="003F7D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какой идеологической направленности можно отнести этого человека?</w:t>
      </w:r>
    </w:p>
    <w:p w14:paraId="1487F0B5" w14:textId="77777777" w:rsidR="00842A24" w:rsidRDefault="00842A24" w:rsidP="003F7D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Этот человек ещё жив?</w:t>
      </w:r>
    </w:p>
    <w:p w14:paraId="3E2A1B6F" w14:textId="46DD787B" w:rsidR="00842A24" w:rsidRDefault="00483E28" w:rsidP="003F7D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05725865" wp14:editId="3C782F7D">
            <wp:simplePos x="0" y="0"/>
            <wp:positionH relativeFrom="page">
              <wp:posOffset>798830</wp:posOffset>
            </wp:positionH>
            <wp:positionV relativeFrom="paragraph">
              <wp:posOffset>3770630</wp:posOffset>
            </wp:positionV>
            <wp:extent cx="5934075" cy="30765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2D28F723" wp14:editId="4EEBBFA2">
            <wp:simplePos x="0" y="0"/>
            <wp:positionH relativeFrom="page">
              <wp:align>center</wp:align>
            </wp:positionH>
            <wp:positionV relativeFrom="paragraph">
              <wp:posOffset>387350</wp:posOffset>
            </wp:positionV>
            <wp:extent cx="5934075" cy="34004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2A24">
        <w:rPr>
          <w:rFonts w:ascii="Times New Roman" w:hAnsi="Times New Roman" w:cs="Times New Roman"/>
          <w:sz w:val="28"/>
        </w:rPr>
        <w:t>Какое общественное мнение об этом человеке?</w:t>
      </w:r>
    </w:p>
    <w:p w14:paraId="706B3655" w14:textId="225CFA21" w:rsidR="00842A24" w:rsidRPr="00483E28" w:rsidRDefault="00483E28" w:rsidP="00842A24">
      <w:pPr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                    </w:t>
      </w:r>
      <w:r w:rsidRPr="00483E28">
        <w:rPr>
          <w:rFonts w:ascii="Times New Roman" w:hAnsi="Times New Roman" w:cs="Times New Roman"/>
          <w:sz w:val="24"/>
          <w:szCs w:val="20"/>
        </w:rPr>
        <w:t>Рисунок 1, 2 – База данных</w:t>
      </w:r>
    </w:p>
    <w:p w14:paraId="5C103FE1" w14:textId="067F7BFB" w:rsidR="00842A24" w:rsidRPr="00483E28" w:rsidRDefault="00842A24" w:rsidP="00842A24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Список объектов, с указанием ответов на вопросы можно найти в файле Политический спектр.</w:t>
      </w:r>
      <w:r>
        <w:rPr>
          <w:rFonts w:ascii="Times New Roman" w:hAnsi="Times New Roman" w:cs="Times New Roman"/>
          <w:sz w:val="28"/>
          <w:lang w:val="en-US"/>
        </w:rPr>
        <w:t>xlsx</w:t>
      </w:r>
    </w:p>
    <w:p w14:paraId="5FD7BF3F" w14:textId="456ED1A4" w:rsidR="00483E28" w:rsidRPr="00842A24" w:rsidRDefault="00483E28" w:rsidP="00842A24">
      <w:pPr>
        <w:ind w:firstLine="709"/>
        <w:jc w:val="both"/>
        <w:rPr>
          <w:rFonts w:ascii="Times New Roman" w:hAnsi="Times New Roman" w:cs="Times New Roman"/>
          <w:sz w:val="28"/>
        </w:rPr>
      </w:pPr>
    </w:p>
    <w:sectPr w:rsidR="00483E28" w:rsidRPr="00842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8E5025"/>
    <w:multiLevelType w:val="hybridMultilevel"/>
    <w:tmpl w:val="C10EC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494"/>
    <w:rsid w:val="003F7DDA"/>
    <w:rsid w:val="00483E28"/>
    <w:rsid w:val="00842A24"/>
    <w:rsid w:val="00A63494"/>
    <w:rsid w:val="00C553A5"/>
    <w:rsid w:val="00C8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D6B0D"/>
  <w15:chartTrackingRefBased/>
  <w15:docId w15:val="{D86036CE-2533-473C-885A-32BDB44A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D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Ульяницкий</dc:creator>
  <cp:keywords/>
  <dc:description/>
  <cp:lastModifiedBy>Никита Ульяницкий</cp:lastModifiedBy>
  <cp:revision>3</cp:revision>
  <dcterms:created xsi:type="dcterms:W3CDTF">2021-02-26T10:09:00Z</dcterms:created>
  <dcterms:modified xsi:type="dcterms:W3CDTF">2021-03-15T08:40:00Z</dcterms:modified>
</cp:coreProperties>
</file>