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ECEC" w14:textId="558E49E2" w:rsidR="006B690E" w:rsidRDefault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API Format</w:t>
      </w:r>
    </w:p>
    <w:p w14:paraId="479ACFEC" w14:textId="021D2392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3FC87A" w14:textId="738CD212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Fetching</w:t>
      </w:r>
    </w:p>
    <w:p w14:paraId="225CBCC7" w14:textId="4BF04CFD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– Get with required parameters</w:t>
      </w:r>
    </w:p>
    <w:p w14:paraId="44145ABD" w14:textId="48F6D74A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Pr="00A2645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https://onstru.com/onstru/Mobile/api/followers_list.php?id=3</w:t>
        </w:r>
      </w:hyperlink>
    </w:p>
    <w:p w14:paraId="5D60ED01" w14:textId="77777777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894675" w14:textId="49C14F7B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can be in format of &lt;List&lt;Map&lt;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String,dynamic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&gt;&gt; or Map&lt;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String,dynamic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&gt;  </w:t>
      </w:r>
    </w:p>
    <w:p w14:paraId="5AA1711B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{</w:t>
      </w:r>
    </w:p>
    <w:p w14:paraId="7E7D0946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"data": [</w:t>
      </w:r>
    </w:p>
    <w:p w14:paraId="1DD9B4EC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{</w:t>
      </w:r>
    </w:p>
    <w:p w14:paraId="43FE8A31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user</w:t>
      </w:r>
      <w:proofErr w:type="gramEnd"/>
      <w:r w:rsidRPr="0028799D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": "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sheikhsyed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",</w:t>
      </w:r>
    </w:p>
    <w:p w14:paraId="17084615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"profile": "2025-01-16_12-32-05-1000203936.jpg",</w:t>
      </w:r>
    </w:p>
    <w:p w14:paraId="337543A9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"fid": "32",</w:t>
      </w:r>
    </w:p>
    <w:p w14:paraId="34B16E6E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"cat": "Vendor",</w:t>
      </w:r>
    </w:p>
    <w:p w14:paraId="15E6491B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"following": 1</w:t>
      </w:r>
    </w:p>
    <w:p w14:paraId="3E8F4DCD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},</w:t>
      </w:r>
    </w:p>
    <w:p w14:paraId="1AA885C5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{</w:t>
      </w:r>
    </w:p>
    <w:p w14:paraId="4E20974E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user</w:t>
      </w:r>
      <w:proofErr w:type="gramEnd"/>
      <w:r w:rsidRPr="0028799D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": "Hari Shankar",</w:t>
      </w:r>
    </w:p>
    <w:p w14:paraId="535962C7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"profile": "36.jpg",</w:t>
      </w:r>
    </w:p>
    <w:p w14:paraId="272F4529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"fid": "4",</w:t>
      </w:r>
    </w:p>
    <w:p w14:paraId="5B7CF9B4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"cat": "Employee",</w:t>
      </w:r>
    </w:p>
    <w:p w14:paraId="648456FD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"following": 1</w:t>
      </w:r>
    </w:p>
    <w:p w14:paraId="440A17A1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},</w:t>
      </w:r>
    </w:p>
    <w:p w14:paraId="76AADE5B" w14:textId="70951D4D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2D10D09" w14:textId="253B0CBF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Data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Inserting </w:t>
      </w:r>
      <w:r w:rsidR="0037282D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 w:rsidR="0037282D">
        <w:rPr>
          <w:rFonts w:ascii="Times New Roman" w:hAnsi="Times New Roman" w:cs="Times New Roman"/>
          <w:sz w:val="32"/>
          <w:szCs w:val="32"/>
          <w:lang w:val="en-US"/>
        </w:rPr>
        <w:t xml:space="preserve"> updating and deleting</w:t>
      </w:r>
    </w:p>
    <w:p w14:paraId="0EE15ACC" w14:textId="396FBCA5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POST</w:t>
      </w:r>
    </w:p>
    <w:p w14:paraId="6360ED66" w14:textId="41743FFB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Input is given in the format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of  Map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String,dynamic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&gt;   files are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fileBytes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list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fileBytes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 multiple file</w:t>
      </w:r>
    </w:p>
    <w:p w14:paraId="575C6D8F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28799D">
        <w:rPr>
          <w:rFonts w:ascii="Times New Roman" w:hAnsi="Times New Roman" w:cs="Times New Roman"/>
          <w:sz w:val="32"/>
          <w:szCs w:val="32"/>
        </w:rPr>
        <w:t xml:space="preserve"> Map&lt;String, dynamic&gt; 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userdetails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0FE3EF54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Pr="0028799D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fileNames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,</w:t>
      </w:r>
    </w:p>
    <w:p w14:paraId="36611DF7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Pr="0028799D">
        <w:rPr>
          <w:rFonts w:ascii="Times New Roman" w:hAnsi="Times New Roman" w:cs="Times New Roman"/>
          <w:sz w:val="32"/>
          <w:szCs w:val="32"/>
        </w:rPr>
        <w:t>_added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fileBytes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,</w:t>
      </w:r>
    </w:p>
    <w:p w14:paraId="46C76C44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c_projects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',</w:t>
      </w:r>
    </w:p>
    <w:p w14:paraId="6B9136E1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 xml:space="preserve">                                'name': 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projectTitle.text.toString</w:t>
      </w:r>
      <w:proofErr w:type="spellEnd"/>
      <w:proofErr w:type="gramEnd"/>
      <w:r w:rsidRPr="0028799D">
        <w:rPr>
          <w:rFonts w:ascii="Times New Roman" w:hAnsi="Times New Roman" w:cs="Times New Roman"/>
          <w:sz w:val="32"/>
          <w:szCs w:val="32"/>
        </w:rPr>
        <w:t>(),</w:t>
      </w:r>
    </w:p>
    <w:p w14:paraId="3CF34F33" w14:textId="77777777" w:rsidR="0028799D" w:rsidRPr="0028799D" w:rsidRDefault="0028799D" w:rsidP="0028799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 xml:space="preserve">                                'loc': </w:t>
      </w:r>
      <w:proofErr w:type="spellStart"/>
      <w:proofErr w:type="gramStart"/>
      <w:r w:rsidRPr="0028799D">
        <w:rPr>
          <w:rFonts w:ascii="Times New Roman" w:hAnsi="Times New Roman" w:cs="Times New Roman"/>
          <w:sz w:val="32"/>
          <w:szCs w:val="32"/>
        </w:rPr>
        <w:t>projectLocation.text.toString</w:t>
      </w:r>
      <w:proofErr w:type="spellEnd"/>
      <w:proofErr w:type="gramEnd"/>
      <w:r w:rsidRPr="0028799D">
        <w:rPr>
          <w:rFonts w:ascii="Times New Roman" w:hAnsi="Times New Roman" w:cs="Times New Roman"/>
          <w:sz w:val="32"/>
          <w:szCs w:val="32"/>
        </w:rPr>
        <w:t>(),</w:t>
      </w:r>
    </w:p>
    <w:p w14:paraId="43F56666" w14:textId="45215FED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1C9EA5F" w14:textId="77777777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276CE8" w14:textId="36F45CD4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8A7C08B" w14:textId="0DADE446" w:rsidR="0037282D" w:rsidRPr="0037282D" w:rsidRDefault="0037282D" w:rsidP="0037282D">
      <w:pPr>
        <w:rPr>
          <w:rFonts w:ascii="Times New Roman" w:hAnsi="Times New Roman" w:cs="Times New Roman"/>
          <w:sz w:val="32"/>
          <w:szCs w:val="32"/>
        </w:rPr>
      </w:pPr>
      <w:r w:rsidRPr="0037282D">
        <w:rPr>
          <w:rFonts w:ascii="Times New Roman" w:hAnsi="Times New Roman" w:cs="Times New Roman"/>
          <w:sz w:val="32"/>
          <w:szCs w:val="32"/>
        </w:rPr>
        <w:t>{"</w:t>
      </w:r>
      <w:proofErr w:type="spellStart"/>
      <w:r w:rsidRPr="0037282D">
        <w:rPr>
          <w:rFonts w:ascii="Times New Roman" w:hAnsi="Times New Roman" w:cs="Times New Roman"/>
          <w:sz w:val="32"/>
          <w:szCs w:val="32"/>
        </w:rPr>
        <w:t>status":"success</w:t>
      </w:r>
      <w:proofErr w:type="spellEnd"/>
      <w:r w:rsidRPr="0037282D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6B62D0BF" w14:textId="77777777" w:rsidR="0028799D" w:rsidRDefault="0028799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891607" w14:textId="48B64653" w:rsidR="0037282D" w:rsidRDefault="0037282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 validate and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retrive</w:t>
      </w:r>
      <w:proofErr w:type="spellEnd"/>
    </w:p>
    <w:p w14:paraId="5BDD06BD" w14:textId="73CC9882" w:rsidR="0037282D" w:rsidRDefault="0037282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POST</w:t>
      </w:r>
    </w:p>
    <w:p w14:paraId="3AABE649" w14:textId="77777777" w:rsidR="0037282D" w:rsidRPr="0028799D" w:rsidRDefault="0037282D" w:rsidP="0037282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28799D">
        <w:rPr>
          <w:rFonts w:ascii="Times New Roman" w:hAnsi="Times New Roman" w:cs="Times New Roman"/>
          <w:sz w:val="32"/>
          <w:szCs w:val="32"/>
        </w:rPr>
        <w:t xml:space="preserve">Map&lt;String, dynamic&gt; 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userdetails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FAE6265" w14:textId="2C8B2B48" w:rsidR="0037282D" w:rsidRPr="0028799D" w:rsidRDefault="0037282D" w:rsidP="0037282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r>
        <w:rPr>
          <w:rFonts w:ascii="Times New Roman" w:hAnsi="Times New Roman" w:cs="Times New Roman"/>
          <w:sz w:val="32"/>
          <w:szCs w:val="32"/>
        </w:rPr>
        <w:t>phno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': </w:t>
      </w:r>
      <w:r>
        <w:rPr>
          <w:rFonts w:ascii="Times New Roman" w:hAnsi="Times New Roman" w:cs="Times New Roman"/>
          <w:sz w:val="32"/>
          <w:szCs w:val="32"/>
        </w:rPr>
        <w:t>1234567891</w:t>
      </w:r>
      <w:r w:rsidRPr="0028799D">
        <w:rPr>
          <w:rFonts w:ascii="Times New Roman" w:hAnsi="Times New Roman" w:cs="Times New Roman"/>
          <w:sz w:val="32"/>
          <w:szCs w:val="32"/>
        </w:rPr>
        <w:t>,</w:t>
      </w:r>
    </w:p>
    <w:p w14:paraId="1001C1C4" w14:textId="2B1B33A4" w:rsidR="0037282D" w:rsidRPr="0028799D" w:rsidRDefault="0037282D" w:rsidP="0037282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r>
        <w:rPr>
          <w:rFonts w:ascii="Times New Roman" w:hAnsi="Times New Roman" w:cs="Times New Roman"/>
          <w:sz w:val="32"/>
          <w:szCs w:val="32"/>
        </w:rPr>
        <w:t>pswd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 xml:space="preserve">': </w:t>
      </w:r>
      <w:r>
        <w:rPr>
          <w:rFonts w:ascii="Times New Roman" w:hAnsi="Times New Roman" w:cs="Times New Roman"/>
          <w:sz w:val="32"/>
          <w:szCs w:val="32"/>
        </w:rPr>
        <w:t>852852</w:t>
      </w:r>
      <w:r w:rsidRPr="0028799D">
        <w:rPr>
          <w:rFonts w:ascii="Times New Roman" w:hAnsi="Times New Roman" w:cs="Times New Roman"/>
          <w:sz w:val="32"/>
          <w:szCs w:val="32"/>
        </w:rPr>
        <w:t>,</w:t>
      </w:r>
    </w:p>
    <w:p w14:paraId="2E734675" w14:textId="7A46BA81" w:rsidR="0037282D" w:rsidRPr="0028799D" w:rsidRDefault="0037282D" w:rsidP="0037282D">
      <w:pPr>
        <w:rPr>
          <w:rFonts w:ascii="Times New Roman" w:hAnsi="Times New Roman" w:cs="Times New Roman"/>
          <w:sz w:val="32"/>
          <w:szCs w:val="32"/>
        </w:rPr>
      </w:pPr>
      <w:r w:rsidRPr="0028799D">
        <w:rPr>
          <w:rFonts w:ascii="Times New Roman" w:hAnsi="Times New Roman" w:cs="Times New Roman"/>
          <w:sz w:val="32"/>
          <w:szCs w:val="32"/>
        </w:rPr>
        <w:t>                                '</w:t>
      </w:r>
      <w:proofErr w:type="spellStart"/>
      <w:r w:rsidRPr="0028799D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8799D">
        <w:rPr>
          <w:rFonts w:ascii="Times New Roman" w:hAnsi="Times New Roman" w:cs="Times New Roman"/>
          <w:sz w:val="32"/>
          <w:szCs w:val="32"/>
        </w:rPr>
        <w:t>': '</w:t>
      </w:r>
      <w:r>
        <w:rPr>
          <w:rFonts w:ascii="Times New Roman" w:hAnsi="Times New Roman" w:cs="Times New Roman"/>
          <w:sz w:val="32"/>
          <w:szCs w:val="32"/>
        </w:rPr>
        <w:t>login</w:t>
      </w:r>
      <w:r w:rsidRPr="0028799D">
        <w:rPr>
          <w:rFonts w:ascii="Times New Roman" w:hAnsi="Times New Roman" w:cs="Times New Roman"/>
          <w:sz w:val="32"/>
          <w:szCs w:val="32"/>
        </w:rPr>
        <w:t>',</w:t>
      </w:r>
    </w:p>
    <w:p w14:paraId="688285FF" w14:textId="4D98E475" w:rsidR="0037282D" w:rsidRDefault="0037282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F85E9FB" w14:textId="77777777" w:rsidR="0037282D" w:rsidRDefault="0037282D" w:rsidP="003728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F6E3799" w14:textId="77777777" w:rsidR="0037282D" w:rsidRPr="0037282D" w:rsidRDefault="0037282D" w:rsidP="0037282D">
      <w:pPr>
        <w:rPr>
          <w:rFonts w:ascii="Times New Roman" w:hAnsi="Times New Roman" w:cs="Times New Roman"/>
          <w:sz w:val="32"/>
          <w:szCs w:val="32"/>
        </w:rPr>
      </w:pPr>
      <w:r w:rsidRPr="0037282D">
        <w:rPr>
          <w:rFonts w:ascii="Times New Roman" w:hAnsi="Times New Roman" w:cs="Times New Roman"/>
          <w:sz w:val="32"/>
          <w:szCs w:val="32"/>
        </w:rPr>
        <w:t>{"status":"success","data</w:t>
      </w:r>
      <w:proofErr w:type="gramStart"/>
      <w:r w:rsidRPr="0037282D">
        <w:rPr>
          <w:rFonts w:ascii="Times New Roman" w:hAnsi="Times New Roman" w:cs="Times New Roman"/>
          <w:sz w:val="32"/>
          <w:szCs w:val="32"/>
        </w:rPr>
        <w:t>":{</w:t>
      </w:r>
      <w:proofErr w:type="gramEnd"/>
      <w:r w:rsidRPr="0037282D">
        <w:rPr>
          <w:rFonts w:ascii="Times New Roman" w:hAnsi="Times New Roman" w:cs="Times New Roman"/>
          <w:sz w:val="32"/>
          <w:szCs w:val="32"/>
        </w:rPr>
        <w:t>"id":"3","name":"Gayathiri","cat":"Contractor","phno":"1234567891","gst":"111","pswd":"852852","image":"2</w:t>
      </w:r>
      <w:r w:rsidRPr="0037282D">
        <w:rPr>
          <w:rFonts w:ascii="Times New Roman" w:hAnsi="Times New Roman" w:cs="Times New Roman"/>
          <w:sz w:val="32"/>
          <w:szCs w:val="32"/>
        </w:rPr>
        <w:lastRenderedPageBreak/>
        <w:t>025-01-10_15-31-27-2025-01-10_15-31-05-36.jpg","user_name":"sabarinathan</w:t>
      </w:r>
    </w:p>
    <w:p w14:paraId="3257B443" w14:textId="77777777" w:rsidR="0037282D" w:rsidRPr="0037282D" w:rsidRDefault="0037282D" w:rsidP="0037282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282D">
        <w:rPr>
          <w:rFonts w:ascii="Times New Roman" w:hAnsi="Times New Roman" w:cs="Times New Roman"/>
          <w:sz w:val="32"/>
          <w:szCs w:val="32"/>
        </w:rPr>
        <w:t>R","bio</w:t>
      </w:r>
      <w:proofErr w:type="spellEnd"/>
      <w:r w:rsidRPr="0037282D">
        <w:rPr>
          <w:rFonts w:ascii="Times New Roman" w:hAnsi="Times New Roman" w:cs="Times New Roman"/>
          <w:sz w:val="32"/>
          <w:szCs w:val="32"/>
        </w:rPr>
        <w:t>":""}}</w:t>
      </w:r>
    </w:p>
    <w:p w14:paraId="05565364" w14:textId="77777777" w:rsidR="0037282D" w:rsidRPr="0028799D" w:rsidRDefault="0037282D" w:rsidP="0028799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7282D" w:rsidRPr="0028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20EDC"/>
    <w:multiLevelType w:val="hybridMultilevel"/>
    <w:tmpl w:val="6630A660"/>
    <w:lvl w:ilvl="0" w:tplc="120CA0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0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9D"/>
    <w:rsid w:val="00112E38"/>
    <w:rsid w:val="002569AC"/>
    <w:rsid w:val="0028799D"/>
    <w:rsid w:val="0037282D"/>
    <w:rsid w:val="006B690E"/>
    <w:rsid w:val="00B73CD3"/>
    <w:rsid w:val="00C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B6FC"/>
  <w15:chartTrackingRefBased/>
  <w15:docId w15:val="{BCE9E0AE-B9F4-43E0-BD3F-EC047684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2D"/>
  </w:style>
  <w:style w:type="paragraph" w:styleId="Heading1">
    <w:name w:val="heading 1"/>
    <w:basedOn w:val="Normal"/>
    <w:next w:val="Normal"/>
    <w:link w:val="Heading1Char"/>
    <w:uiPriority w:val="9"/>
    <w:qFormat/>
    <w:rsid w:val="0028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stru.com/onstru/Mobile/api/followers_list.php?id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K</dc:creator>
  <cp:keywords/>
  <dc:description/>
  <cp:lastModifiedBy>Gayathiri K</cp:lastModifiedBy>
  <cp:revision>1</cp:revision>
  <dcterms:created xsi:type="dcterms:W3CDTF">2025-01-22T06:17:00Z</dcterms:created>
  <dcterms:modified xsi:type="dcterms:W3CDTF">2025-01-22T06:35:00Z</dcterms:modified>
</cp:coreProperties>
</file>