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AD2F1" w14:textId="46483133" w:rsidR="00901699" w:rsidRPr="0040645B" w:rsidRDefault="00901699" w:rsidP="00901699">
      <w:pPr>
        <w:spacing w:line="240" w:lineRule="auto"/>
        <w:rPr>
          <w:rFonts w:ascii="Segoe UI Symbol" w:hAnsi="Segoe UI Symbol" w:cs="Segoe UI Symbol"/>
          <w:b/>
          <w:bCs/>
        </w:rPr>
      </w:pPr>
      <w:r w:rsidRPr="00045209">
        <w:rPr>
          <w:b/>
          <w:bCs/>
        </w:rPr>
        <w:t>1️</w:t>
      </w:r>
      <w:r w:rsidR="0040645B">
        <w:rPr>
          <w:rFonts w:ascii="Segoe UI Symbol" w:hAnsi="Segoe UI Symbol" w:cs="Segoe UI Symbol"/>
          <w:b/>
          <w:bCs/>
        </w:rPr>
        <w:t xml:space="preserve"> </w:t>
      </w:r>
      <w:r w:rsidRPr="00045209">
        <w:rPr>
          <w:b/>
          <w:bCs/>
        </w:rPr>
        <w:t>HR Department Workflow</w:t>
      </w:r>
    </w:p>
    <w:p w14:paraId="65DB06B8" w14:textId="77777777" w:rsidR="00901699" w:rsidRDefault="00901699" w:rsidP="00901699">
      <w:pPr>
        <w:spacing w:line="240" w:lineRule="auto"/>
      </w:pPr>
      <w:r>
        <w:t>Roles:</w:t>
      </w:r>
    </w:p>
    <w:p w14:paraId="77E5C9C4" w14:textId="77777777" w:rsidR="00045209" w:rsidRDefault="00901699" w:rsidP="00901699">
      <w:pPr>
        <w:spacing w:line="240" w:lineRule="auto"/>
      </w:pPr>
      <w:r>
        <w:t>HR Manage</w:t>
      </w:r>
      <w:r w:rsidR="00045209">
        <w:t>r</w:t>
      </w:r>
    </w:p>
    <w:p w14:paraId="60467CAF" w14:textId="52CC04ED" w:rsidR="00901699" w:rsidRDefault="00901699" w:rsidP="00901699">
      <w:pPr>
        <w:spacing w:line="240" w:lineRule="auto"/>
      </w:pPr>
      <w:r>
        <w:t>HR Generalist</w:t>
      </w:r>
    </w:p>
    <w:p w14:paraId="6DFAA986" w14:textId="77777777" w:rsidR="00901699" w:rsidRDefault="00901699" w:rsidP="00901699">
      <w:pPr>
        <w:spacing w:line="240" w:lineRule="auto"/>
      </w:pPr>
      <w:r>
        <w:t>HR Assistant</w:t>
      </w:r>
    </w:p>
    <w:p w14:paraId="03597C4F" w14:textId="77777777" w:rsidR="00045209" w:rsidRDefault="00045209" w:rsidP="00901699">
      <w:pPr>
        <w:spacing w:line="240" w:lineRule="auto"/>
      </w:pPr>
    </w:p>
    <w:p w14:paraId="5F234065" w14:textId="457A63F5" w:rsidR="00901699" w:rsidRDefault="00901699" w:rsidP="00901699">
      <w:pPr>
        <w:spacing w:line="240" w:lineRule="auto"/>
      </w:pPr>
      <w:r>
        <w:t>Key Responsibilities:</w:t>
      </w:r>
    </w:p>
    <w:p w14:paraId="1807F7E5" w14:textId="77777777" w:rsidR="00901699" w:rsidRDefault="00901699" w:rsidP="00901699">
      <w:pPr>
        <w:spacing w:line="240" w:lineRule="auto"/>
      </w:pPr>
      <w:r>
        <w:t>Recruitment &amp; Onboarding:</w:t>
      </w:r>
    </w:p>
    <w:p w14:paraId="00F597B3" w14:textId="77777777" w:rsidR="00901699" w:rsidRDefault="00901699" w:rsidP="00901699">
      <w:pPr>
        <w:spacing w:line="240" w:lineRule="auto"/>
      </w:pPr>
      <w:r>
        <w:t>Job Posting &amp; Sourcing: HR Assistant drafts job descriptions; HR Manager approves and oversees posting.</w:t>
      </w:r>
    </w:p>
    <w:p w14:paraId="0FA30F91" w14:textId="77777777" w:rsidR="00901699" w:rsidRDefault="00901699" w:rsidP="00901699">
      <w:pPr>
        <w:spacing w:line="240" w:lineRule="auto"/>
      </w:pPr>
      <w:r>
        <w:t>Candidate Screening &amp; Interviewing: HR Generalist conducts initial interviews; HR Manager handles final selection.</w:t>
      </w:r>
    </w:p>
    <w:p w14:paraId="6E9A9479" w14:textId="77777777" w:rsidR="00901699" w:rsidRDefault="00901699" w:rsidP="00901699">
      <w:pPr>
        <w:spacing w:line="240" w:lineRule="auto"/>
      </w:pPr>
      <w:r>
        <w:t>Onboarding Process: HR Assistant facilitates documentation; HR Generalist conducts orientation sessions.</w:t>
      </w:r>
    </w:p>
    <w:p w14:paraId="3B3EDBF8" w14:textId="77777777" w:rsidR="00901699" w:rsidRDefault="00901699" w:rsidP="00901699">
      <w:pPr>
        <w:spacing w:line="240" w:lineRule="auto"/>
      </w:pPr>
    </w:p>
    <w:p w14:paraId="7589963A" w14:textId="77777777" w:rsidR="00901699" w:rsidRPr="00045209" w:rsidRDefault="00901699" w:rsidP="00901699">
      <w:pPr>
        <w:spacing w:line="240" w:lineRule="auto"/>
        <w:rPr>
          <w:b/>
          <w:bCs/>
        </w:rPr>
      </w:pPr>
      <w:r w:rsidRPr="00045209">
        <w:rPr>
          <w:b/>
          <w:bCs/>
        </w:rPr>
        <w:t>Attendance &amp; Leave Management:</w:t>
      </w:r>
    </w:p>
    <w:p w14:paraId="6FBE90DD" w14:textId="77777777" w:rsidR="00901699" w:rsidRDefault="00901699" w:rsidP="00901699">
      <w:pPr>
        <w:spacing w:line="240" w:lineRule="auto"/>
      </w:pPr>
      <w:r>
        <w:t>Monitoring Attendance: HR Assistant tracks daily attendance using the software.</w:t>
      </w:r>
    </w:p>
    <w:p w14:paraId="2D5544FD" w14:textId="77777777" w:rsidR="00901699" w:rsidRPr="00045209" w:rsidRDefault="00901699" w:rsidP="00901699">
      <w:pPr>
        <w:spacing w:line="240" w:lineRule="auto"/>
        <w:rPr>
          <w:b/>
          <w:bCs/>
        </w:rPr>
      </w:pPr>
      <w:r w:rsidRPr="00045209">
        <w:rPr>
          <w:b/>
          <w:bCs/>
        </w:rPr>
        <w:t>Leave Requests Processing:</w:t>
      </w:r>
    </w:p>
    <w:p w14:paraId="4931FAC5" w14:textId="55ECFB84" w:rsidR="00901699" w:rsidRDefault="00901699" w:rsidP="00901699">
      <w:pPr>
        <w:spacing w:line="240" w:lineRule="auto"/>
      </w:pPr>
      <w:r>
        <w:t xml:space="preserve">Branch </w:t>
      </w:r>
      <w:r w:rsidR="00F5413F">
        <w:t>Sales and other</w:t>
      </w:r>
      <w:r>
        <w:t xml:space="preserve"> team members: Escalated leave request approved by HR department. </w:t>
      </w:r>
    </w:p>
    <w:p w14:paraId="2A4FD317" w14:textId="77777777" w:rsidR="00901699" w:rsidRDefault="00901699" w:rsidP="00901699">
      <w:pPr>
        <w:spacing w:line="240" w:lineRule="auto"/>
      </w:pPr>
      <w:r>
        <w:t>Managers, Cluster &amp; Area Managers: Requests escalated to HR Manager for approval.</w:t>
      </w:r>
    </w:p>
    <w:p w14:paraId="6B8E46F1" w14:textId="77777777" w:rsidR="00901699" w:rsidRDefault="00901699" w:rsidP="00901699">
      <w:pPr>
        <w:spacing w:line="240" w:lineRule="auto"/>
      </w:pPr>
      <w:r>
        <w:t>HR Department Staff: Leave requests approved by the General Manager (GM).</w:t>
      </w:r>
    </w:p>
    <w:p w14:paraId="7C678038" w14:textId="1B028F0F" w:rsidR="00901699" w:rsidRPr="00045209" w:rsidRDefault="00901699" w:rsidP="00901699">
      <w:pPr>
        <w:spacing w:line="240" w:lineRule="auto"/>
        <w:rPr>
          <w:b/>
          <w:bCs/>
        </w:rPr>
      </w:pPr>
      <w:r w:rsidRPr="00045209">
        <w:rPr>
          <w:b/>
          <w:bCs/>
        </w:rPr>
        <w:t>Resignation Handling:</w:t>
      </w:r>
    </w:p>
    <w:p w14:paraId="354C02FD" w14:textId="77777777" w:rsidR="00901699" w:rsidRDefault="00901699" w:rsidP="00901699">
      <w:pPr>
        <w:spacing w:line="240" w:lineRule="auto"/>
      </w:pPr>
      <w:r>
        <w:t>Submission &amp; Acceptance:</w:t>
      </w:r>
    </w:p>
    <w:p w14:paraId="79DF1E7B" w14:textId="77777777" w:rsidR="00901699" w:rsidRDefault="00901699" w:rsidP="00901699">
      <w:pPr>
        <w:spacing w:line="240" w:lineRule="auto"/>
      </w:pPr>
      <w:r>
        <w:t>Employees &amp; Managers: Resignations submitted to immediate supervisors; escalated to HR Manager.</w:t>
      </w:r>
    </w:p>
    <w:p w14:paraId="67AD6364" w14:textId="77777777" w:rsidR="00901699" w:rsidRDefault="00901699" w:rsidP="00901699">
      <w:pPr>
        <w:spacing w:line="240" w:lineRule="auto"/>
      </w:pPr>
      <w:r>
        <w:t>HR Department Staff: Resignations submitted directly to the GM.</w:t>
      </w:r>
    </w:p>
    <w:p w14:paraId="5DA92B38" w14:textId="77777777" w:rsidR="00901699" w:rsidRDefault="00901699" w:rsidP="00901699">
      <w:pPr>
        <w:spacing w:line="240" w:lineRule="auto"/>
      </w:pPr>
      <w:r>
        <w:t>Exit Interviews &amp; Clearance: HR Generalist conducts exit interviews; HR Assistant manages clearance processes.</w:t>
      </w:r>
    </w:p>
    <w:p w14:paraId="3DEBFC35" w14:textId="77777777" w:rsidR="00901699" w:rsidRDefault="00901699" w:rsidP="00901699">
      <w:pPr>
        <w:spacing w:line="240" w:lineRule="auto"/>
      </w:pPr>
    </w:p>
    <w:p w14:paraId="4FFFA84A" w14:textId="77777777" w:rsidR="00045209" w:rsidRDefault="00045209" w:rsidP="00901699">
      <w:pPr>
        <w:spacing w:line="240" w:lineRule="auto"/>
      </w:pPr>
    </w:p>
    <w:p w14:paraId="21374736" w14:textId="77777777" w:rsidR="00901699" w:rsidRPr="00045209" w:rsidRDefault="00901699" w:rsidP="00901699">
      <w:pPr>
        <w:spacing w:line="240" w:lineRule="auto"/>
        <w:rPr>
          <w:b/>
          <w:bCs/>
        </w:rPr>
      </w:pPr>
      <w:r w:rsidRPr="00045209">
        <w:rPr>
          <w:b/>
          <w:bCs/>
        </w:rPr>
        <w:lastRenderedPageBreak/>
        <w:t>Performance Management:</w:t>
      </w:r>
    </w:p>
    <w:p w14:paraId="662CF5E5" w14:textId="77777777" w:rsidR="00901699" w:rsidRDefault="00901699" w:rsidP="00901699">
      <w:pPr>
        <w:spacing w:line="240" w:lineRule="auto"/>
      </w:pPr>
      <w:r>
        <w:t>Appraisal Coordination: HR Generalist gathers performance data; HR Manager or GM reviews and finalizes appraisals.</w:t>
      </w:r>
    </w:p>
    <w:p w14:paraId="345AB711" w14:textId="77777777" w:rsidR="00901699" w:rsidRDefault="00901699" w:rsidP="00901699">
      <w:pPr>
        <w:spacing w:line="240" w:lineRule="auto"/>
      </w:pPr>
      <w:r>
        <w:t>Feedback Mechanism: Regular feedback sessions facilitated by HR Generalist.</w:t>
      </w:r>
    </w:p>
    <w:p w14:paraId="5346E8D8" w14:textId="77777777" w:rsidR="00901699" w:rsidRDefault="00901699" w:rsidP="00901699">
      <w:pPr>
        <w:spacing w:line="240" w:lineRule="auto"/>
      </w:pPr>
      <w:r>
        <w:t>Training &amp; Development:</w:t>
      </w:r>
    </w:p>
    <w:p w14:paraId="05BE7D62" w14:textId="77777777" w:rsidR="00901699" w:rsidRDefault="00901699" w:rsidP="00901699">
      <w:pPr>
        <w:spacing w:line="240" w:lineRule="auto"/>
      </w:pPr>
      <w:r>
        <w:t>Needs Assessment: HR Generalist identifies training needs in consultation with department heads.</w:t>
      </w:r>
    </w:p>
    <w:p w14:paraId="6BBC1660" w14:textId="77777777" w:rsidR="00901699" w:rsidRPr="0040645B" w:rsidRDefault="00901699" w:rsidP="00901699">
      <w:pPr>
        <w:spacing w:line="240" w:lineRule="auto"/>
      </w:pPr>
      <w:r w:rsidRPr="0040645B">
        <w:rPr>
          <w:highlight w:val="yellow"/>
        </w:rPr>
        <w:t>Program Implementation: HR Assistant coordinates logistics; HR Manager oversees content and delivery.</w:t>
      </w:r>
    </w:p>
    <w:p w14:paraId="29B35AA3" w14:textId="77777777" w:rsidR="00901699" w:rsidRDefault="00901699" w:rsidP="00901699">
      <w:pPr>
        <w:spacing w:line="240" w:lineRule="auto"/>
      </w:pPr>
    </w:p>
    <w:p w14:paraId="60A8D922" w14:textId="77777777" w:rsidR="00901699" w:rsidRPr="00045209" w:rsidRDefault="00901699" w:rsidP="00901699">
      <w:pPr>
        <w:spacing w:line="240" w:lineRule="auto"/>
        <w:rPr>
          <w:b/>
          <w:bCs/>
        </w:rPr>
      </w:pPr>
      <w:r w:rsidRPr="00045209">
        <w:rPr>
          <w:b/>
          <w:bCs/>
        </w:rPr>
        <w:t>Policy Compliance &amp; Employee Relations:</w:t>
      </w:r>
    </w:p>
    <w:p w14:paraId="10A53972" w14:textId="77777777" w:rsidR="00901699" w:rsidRDefault="00901699" w:rsidP="00901699">
      <w:pPr>
        <w:spacing w:line="240" w:lineRule="auto"/>
      </w:pPr>
      <w:r w:rsidRPr="0040645B">
        <w:rPr>
          <w:highlight w:val="yellow"/>
        </w:rPr>
        <w:t>Policy Development &amp; Communication: HR Manager drafts policies; HR Assistant disseminates information.</w:t>
      </w:r>
    </w:p>
    <w:p w14:paraId="7795E1EF" w14:textId="77777777" w:rsidR="00901699" w:rsidRDefault="00901699" w:rsidP="00901699">
      <w:pPr>
        <w:spacing w:line="240" w:lineRule="auto"/>
      </w:pPr>
      <w:r>
        <w:t>Grievance Handling: HR Generalist addresses employee concerns; escalates to HR Manager if necessary.</w:t>
      </w:r>
    </w:p>
    <w:p w14:paraId="226CF8D1" w14:textId="77777777" w:rsidR="00901699" w:rsidRPr="00045209" w:rsidRDefault="00901699" w:rsidP="00901699">
      <w:pPr>
        <w:spacing w:line="240" w:lineRule="auto"/>
        <w:rPr>
          <w:b/>
          <w:bCs/>
        </w:rPr>
      </w:pPr>
      <w:r w:rsidRPr="00045209">
        <w:rPr>
          <w:b/>
          <w:bCs/>
        </w:rPr>
        <w:t>Escalation Path:</w:t>
      </w:r>
    </w:p>
    <w:p w14:paraId="07BAD05C" w14:textId="77777777" w:rsidR="00901699" w:rsidRDefault="00901699" w:rsidP="00901699">
      <w:pPr>
        <w:spacing w:line="240" w:lineRule="auto"/>
      </w:pPr>
      <w:r>
        <w:t>General Manager (GM): Final authority for escalated HR matters, including approvals for HR staff leave, office admin leave, resignations and appraisal requests.</w:t>
      </w:r>
    </w:p>
    <w:p w14:paraId="24D7FDFD" w14:textId="77777777" w:rsidR="00901699" w:rsidRDefault="00901699" w:rsidP="00901699">
      <w:pPr>
        <w:spacing w:line="240" w:lineRule="auto"/>
      </w:pPr>
    </w:p>
    <w:p w14:paraId="0D379EF7" w14:textId="759ED6E4" w:rsidR="00901699" w:rsidRPr="00045209" w:rsidRDefault="00901699" w:rsidP="00901699">
      <w:pPr>
        <w:spacing w:line="240" w:lineRule="auto"/>
        <w:rPr>
          <w:b/>
          <w:bCs/>
        </w:rPr>
      </w:pPr>
      <w:r w:rsidRPr="00045209">
        <w:rPr>
          <w:b/>
          <w:bCs/>
        </w:rPr>
        <w:t>2️</w:t>
      </w:r>
      <w:r w:rsidR="0095299E">
        <w:rPr>
          <w:rFonts w:ascii="Segoe UI Symbol" w:hAnsi="Segoe UI Symbol" w:cs="Segoe UI Symbol"/>
          <w:b/>
          <w:bCs/>
        </w:rPr>
        <w:t xml:space="preserve">. </w:t>
      </w:r>
      <w:r w:rsidRPr="00045209">
        <w:rPr>
          <w:b/>
          <w:bCs/>
        </w:rPr>
        <w:t>Finance Department Workflow</w:t>
      </w:r>
    </w:p>
    <w:p w14:paraId="31B8D3BE" w14:textId="77777777" w:rsidR="00901699" w:rsidRDefault="00901699" w:rsidP="00901699">
      <w:pPr>
        <w:spacing w:line="240" w:lineRule="auto"/>
      </w:pPr>
      <w:r>
        <w:t>Roles:</w:t>
      </w:r>
    </w:p>
    <w:p w14:paraId="05AECB8E" w14:textId="77777777" w:rsidR="00901699" w:rsidRDefault="00901699" w:rsidP="00901699">
      <w:pPr>
        <w:spacing w:line="240" w:lineRule="auto"/>
      </w:pPr>
      <w:r>
        <w:t>Finance Manager</w:t>
      </w:r>
    </w:p>
    <w:p w14:paraId="7B74CA92" w14:textId="77777777" w:rsidR="00901699" w:rsidRDefault="00901699" w:rsidP="00901699">
      <w:pPr>
        <w:spacing w:line="240" w:lineRule="auto"/>
      </w:pPr>
      <w:r>
        <w:t>Accountants</w:t>
      </w:r>
    </w:p>
    <w:p w14:paraId="03CB3E61" w14:textId="77777777" w:rsidR="00901699" w:rsidRDefault="00901699" w:rsidP="00901699">
      <w:pPr>
        <w:spacing w:line="240" w:lineRule="auto"/>
      </w:pPr>
      <w:r>
        <w:t>Key Responsibilities:</w:t>
      </w:r>
    </w:p>
    <w:p w14:paraId="468B6C75" w14:textId="77777777" w:rsidR="00901699" w:rsidRDefault="00901699" w:rsidP="00901699">
      <w:pPr>
        <w:spacing w:line="240" w:lineRule="auto"/>
      </w:pPr>
      <w:r>
        <w:t>Payroll Processing:</w:t>
      </w:r>
    </w:p>
    <w:p w14:paraId="5D0BD157" w14:textId="77777777" w:rsidR="00901699" w:rsidRDefault="00901699" w:rsidP="00901699">
      <w:pPr>
        <w:spacing w:line="240" w:lineRule="auto"/>
      </w:pPr>
      <w:r>
        <w:t>Data Collection: Payroll Specialists gather attendance and leave data from HR.</w:t>
      </w:r>
    </w:p>
    <w:p w14:paraId="021073FC" w14:textId="77777777" w:rsidR="00901699" w:rsidRDefault="00901699" w:rsidP="00901699">
      <w:pPr>
        <w:spacing w:line="240" w:lineRule="auto"/>
      </w:pPr>
      <w:r>
        <w:t>Salary Computation: Accountants calculate salaries, deductions, and incentives.</w:t>
      </w:r>
    </w:p>
    <w:p w14:paraId="0D39E2B3" w14:textId="77777777" w:rsidR="00901699" w:rsidRDefault="00901699" w:rsidP="00901699">
      <w:pPr>
        <w:spacing w:line="240" w:lineRule="auto"/>
      </w:pPr>
      <w:r>
        <w:t>Approval &amp; Disbursement: Finance Manager reviews payroll; GM provides final approval for disbursement.</w:t>
      </w:r>
    </w:p>
    <w:p w14:paraId="12D76499" w14:textId="77777777" w:rsidR="00901699" w:rsidRDefault="00901699" w:rsidP="00901699">
      <w:pPr>
        <w:spacing w:line="240" w:lineRule="auto"/>
      </w:pPr>
      <w:r>
        <w:t>Financial Transactions Management:</w:t>
      </w:r>
    </w:p>
    <w:p w14:paraId="2F02E4AA" w14:textId="77777777" w:rsidR="00901699" w:rsidRDefault="00901699" w:rsidP="00901699">
      <w:pPr>
        <w:spacing w:line="240" w:lineRule="auto"/>
      </w:pPr>
      <w:r>
        <w:lastRenderedPageBreak/>
        <w:t>Vendor Payments: Accountants process invoices; Finance Manager reviews and seeks GM approval.</w:t>
      </w:r>
    </w:p>
    <w:p w14:paraId="4DEA020D" w14:textId="77777777" w:rsidR="00901699" w:rsidRDefault="00901699" w:rsidP="00901699">
      <w:pPr>
        <w:spacing w:line="240" w:lineRule="auto"/>
      </w:pPr>
      <w:r>
        <w:t>Expense Reporting: Departments submit expense reports; Finance team verifies and processes reimbursements.</w:t>
      </w:r>
    </w:p>
    <w:p w14:paraId="0E95E448" w14:textId="77777777" w:rsidR="00901699" w:rsidRDefault="00901699" w:rsidP="00901699">
      <w:pPr>
        <w:spacing w:line="240" w:lineRule="auto"/>
      </w:pPr>
      <w:r>
        <w:t>Revenue Tracking &amp; Reporting:</w:t>
      </w:r>
    </w:p>
    <w:p w14:paraId="2B41E2DE" w14:textId="77777777" w:rsidR="00901699" w:rsidRDefault="00901699" w:rsidP="00901699">
      <w:pPr>
        <w:spacing w:line="240" w:lineRule="auto"/>
      </w:pPr>
      <w:r>
        <w:t>Data Compilation: Accountants collect sales data from all branches.</w:t>
      </w:r>
    </w:p>
    <w:p w14:paraId="074E5A1C" w14:textId="77777777" w:rsidR="00901699" w:rsidRDefault="00901699" w:rsidP="00901699">
      <w:pPr>
        <w:spacing w:line="240" w:lineRule="auto"/>
      </w:pPr>
      <w:r>
        <w:t>Analysis &amp; Reporting: Finance Manager analyzes financial performance; prepares reports for GM and stakeholders.</w:t>
      </w:r>
    </w:p>
    <w:p w14:paraId="055CECA7" w14:textId="77777777" w:rsidR="00045209" w:rsidRDefault="00045209" w:rsidP="00901699">
      <w:pPr>
        <w:spacing w:line="240" w:lineRule="auto"/>
      </w:pPr>
    </w:p>
    <w:p w14:paraId="2D6B8AE9" w14:textId="77777777" w:rsidR="00901699" w:rsidRPr="00045209" w:rsidRDefault="00901699" w:rsidP="00901699">
      <w:pPr>
        <w:spacing w:line="240" w:lineRule="auto"/>
        <w:rPr>
          <w:b/>
          <w:bCs/>
        </w:rPr>
      </w:pPr>
      <w:r w:rsidRPr="00045209">
        <w:rPr>
          <w:b/>
          <w:bCs/>
        </w:rPr>
        <w:t>Escalation Path:</w:t>
      </w:r>
    </w:p>
    <w:p w14:paraId="12AFE517" w14:textId="77777777" w:rsidR="00901699" w:rsidRDefault="00901699" w:rsidP="00901699">
      <w:pPr>
        <w:spacing w:line="240" w:lineRule="auto"/>
      </w:pPr>
      <w:r>
        <w:t>General Manager (GM): Approves major financial decisions, including payroll and significant expenditures.</w:t>
      </w:r>
    </w:p>
    <w:p w14:paraId="39A57030" w14:textId="77777777" w:rsidR="00901699" w:rsidRDefault="00901699" w:rsidP="00901699">
      <w:pPr>
        <w:spacing w:line="240" w:lineRule="auto"/>
      </w:pPr>
      <w:proofErr w:type="gramStart"/>
      <w:r>
        <w:t>Leave :</w:t>
      </w:r>
      <w:proofErr w:type="gramEnd"/>
      <w:r>
        <w:t xml:space="preserve"> Apply to and approved by HR Manager.</w:t>
      </w:r>
    </w:p>
    <w:p w14:paraId="1ACDB9EE" w14:textId="77777777" w:rsidR="00901699" w:rsidRDefault="00901699" w:rsidP="00901699">
      <w:pPr>
        <w:spacing w:line="240" w:lineRule="auto"/>
      </w:pPr>
    </w:p>
    <w:p w14:paraId="6162B241" w14:textId="510B4707" w:rsidR="00901699" w:rsidRPr="00045209" w:rsidRDefault="00901699" w:rsidP="00901699">
      <w:pPr>
        <w:spacing w:line="240" w:lineRule="auto"/>
        <w:rPr>
          <w:b/>
          <w:bCs/>
        </w:rPr>
      </w:pPr>
      <w:r w:rsidRPr="00045209">
        <w:rPr>
          <w:b/>
          <w:bCs/>
        </w:rPr>
        <w:t>3️</w:t>
      </w:r>
      <w:r w:rsidR="0095299E">
        <w:rPr>
          <w:rFonts w:ascii="Segoe UI Symbol" w:hAnsi="Segoe UI Symbol" w:cs="Segoe UI Symbol"/>
          <w:b/>
          <w:bCs/>
        </w:rPr>
        <w:t xml:space="preserve">. </w:t>
      </w:r>
      <w:r w:rsidRPr="00045209">
        <w:rPr>
          <w:b/>
          <w:bCs/>
        </w:rPr>
        <w:t>Operations Department Workflow</w:t>
      </w:r>
    </w:p>
    <w:p w14:paraId="72BE019B" w14:textId="77777777" w:rsidR="00901699" w:rsidRDefault="00901699" w:rsidP="00901699">
      <w:pPr>
        <w:spacing w:line="240" w:lineRule="auto"/>
      </w:pPr>
      <w:r>
        <w:t>Roles:</w:t>
      </w:r>
    </w:p>
    <w:p w14:paraId="738C7D06" w14:textId="77777777" w:rsidR="00901699" w:rsidRDefault="00901699" w:rsidP="00901699">
      <w:pPr>
        <w:spacing w:line="240" w:lineRule="auto"/>
      </w:pPr>
      <w:r>
        <w:t>Area Manager</w:t>
      </w:r>
    </w:p>
    <w:p w14:paraId="30F7D5F9" w14:textId="77777777" w:rsidR="00901699" w:rsidRDefault="00901699" w:rsidP="00901699">
      <w:pPr>
        <w:spacing w:line="240" w:lineRule="auto"/>
      </w:pPr>
      <w:r>
        <w:t>Cluster Managers</w:t>
      </w:r>
    </w:p>
    <w:p w14:paraId="44FA2D8E" w14:textId="77777777" w:rsidR="00901699" w:rsidRDefault="00901699" w:rsidP="00901699">
      <w:pPr>
        <w:spacing w:line="240" w:lineRule="auto"/>
      </w:pPr>
      <w:r>
        <w:t>Office Admin</w:t>
      </w:r>
    </w:p>
    <w:p w14:paraId="785F9EA0" w14:textId="531E18FB" w:rsidR="00901699" w:rsidRDefault="00972C99" w:rsidP="00901699">
      <w:pPr>
        <w:spacing w:line="240" w:lineRule="auto"/>
      </w:pPr>
      <w:r>
        <w:t>Tele callers</w:t>
      </w:r>
    </w:p>
    <w:p w14:paraId="708E5192" w14:textId="77777777" w:rsidR="00901699" w:rsidRDefault="00901699" w:rsidP="00901699">
      <w:pPr>
        <w:spacing w:line="240" w:lineRule="auto"/>
      </w:pPr>
      <w:r>
        <w:t>IT professionals</w:t>
      </w:r>
    </w:p>
    <w:p w14:paraId="1EDC4A92" w14:textId="77777777" w:rsidR="00901699" w:rsidRDefault="00901699" w:rsidP="00901699">
      <w:pPr>
        <w:spacing w:line="240" w:lineRule="auto"/>
      </w:pPr>
    </w:p>
    <w:p w14:paraId="042598B0" w14:textId="77777777" w:rsidR="00901699" w:rsidRDefault="00901699" w:rsidP="00901699">
      <w:pPr>
        <w:spacing w:line="240" w:lineRule="auto"/>
      </w:pPr>
      <w:r>
        <w:t>Key Responsibilities:</w:t>
      </w:r>
    </w:p>
    <w:p w14:paraId="2DA6ACA9" w14:textId="77777777" w:rsidR="00901699" w:rsidRDefault="00901699" w:rsidP="00901699">
      <w:pPr>
        <w:spacing w:line="240" w:lineRule="auto"/>
      </w:pPr>
      <w:r>
        <w:t>Branch Performance Management:</w:t>
      </w:r>
    </w:p>
    <w:p w14:paraId="5698CCB9" w14:textId="77777777" w:rsidR="00901699" w:rsidRDefault="00901699" w:rsidP="00901699">
      <w:pPr>
        <w:spacing w:line="240" w:lineRule="auto"/>
      </w:pPr>
      <w:r>
        <w:t>Monitoring &amp; Reporting: Branch Managers oversee daily operations; report to Cluster Managers.</w:t>
      </w:r>
    </w:p>
    <w:p w14:paraId="03540171" w14:textId="77777777" w:rsidR="00901699" w:rsidRDefault="00901699" w:rsidP="00901699">
      <w:pPr>
        <w:spacing w:line="240" w:lineRule="auto"/>
      </w:pPr>
      <w:r w:rsidRPr="0095299E">
        <w:rPr>
          <w:highlight w:val="yellow"/>
        </w:rPr>
        <w:t>Performance Analysis: Cluster Managers evaluate branch metrics; Area Manager consolidates data for regional assessment</w:t>
      </w:r>
      <w:r>
        <w:t>.</w:t>
      </w:r>
    </w:p>
    <w:p w14:paraId="3E435175" w14:textId="77777777" w:rsidR="00901699" w:rsidRDefault="00901699" w:rsidP="00901699">
      <w:pPr>
        <w:spacing w:line="240" w:lineRule="auto"/>
      </w:pPr>
      <w:r>
        <w:t>Staff Coordination &amp; Support:</w:t>
      </w:r>
    </w:p>
    <w:p w14:paraId="792F78FA" w14:textId="58EF7565" w:rsidR="00901699" w:rsidRDefault="00901699" w:rsidP="00901699">
      <w:pPr>
        <w:spacing w:line="240" w:lineRule="auto"/>
      </w:pPr>
      <w:proofErr w:type="spellStart"/>
      <w:r>
        <w:t>Telecallers</w:t>
      </w:r>
      <w:proofErr w:type="spellEnd"/>
      <w:r>
        <w:t xml:space="preserve"> &amp; Office Admin: Provide administrative support to Branch Managers. Report </w:t>
      </w:r>
      <w:proofErr w:type="gramStart"/>
      <w:r>
        <w:t>to :</w:t>
      </w:r>
      <w:proofErr w:type="gramEnd"/>
      <w:r>
        <w:t xml:space="preserve"> HR Department / GM</w:t>
      </w:r>
    </w:p>
    <w:p w14:paraId="2D4115B1" w14:textId="77777777" w:rsidR="00901699" w:rsidRDefault="00901699" w:rsidP="00901699">
      <w:pPr>
        <w:spacing w:line="240" w:lineRule="auto"/>
      </w:pPr>
    </w:p>
    <w:p w14:paraId="34E9FF58" w14:textId="77777777" w:rsidR="00901699" w:rsidRDefault="00901699" w:rsidP="00901699">
      <w:pPr>
        <w:spacing w:line="240" w:lineRule="auto"/>
      </w:pPr>
      <w:r>
        <w:t>Cluster Managers: Supervise Branch Managers; ensure alignment with company policies.</w:t>
      </w:r>
    </w:p>
    <w:p w14:paraId="5BA918C3" w14:textId="77777777" w:rsidR="00901699" w:rsidRDefault="00901699" w:rsidP="00901699">
      <w:pPr>
        <w:spacing w:line="240" w:lineRule="auto"/>
      </w:pPr>
      <w:r>
        <w:t>Area Manager: Oversees Cluster Managers; responsible for overall area performance.</w:t>
      </w:r>
    </w:p>
    <w:p w14:paraId="7140883B" w14:textId="77777777" w:rsidR="00901699" w:rsidRPr="00045209" w:rsidRDefault="00901699" w:rsidP="00901699">
      <w:pPr>
        <w:spacing w:line="240" w:lineRule="auto"/>
        <w:rPr>
          <w:b/>
          <w:bCs/>
        </w:rPr>
      </w:pPr>
      <w:r w:rsidRPr="00045209">
        <w:rPr>
          <w:b/>
          <w:bCs/>
        </w:rPr>
        <w:t>Issue Escalation &amp; Resolution:</w:t>
      </w:r>
    </w:p>
    <w:p w14:paraId="355C6C98" w14:textId="77777777" w:rsidR="00901699" w:rsidRDefault="00901699" w:rsidP="00901699">
      <w:pPr>
        <w:spacing w:line="240" w:lineRule="auto"/>
      </w:pPr>
      <w:r>
        <w:t>Operational Challenges: Branch Managers escalate issues to Cluster Managers.</w:t>
      </w:r>
    </w:p>
    <w:p w14:paraId="75560414" w14:textId="77777777" w:rsidR="00901699" w:rsidRDefault="00901699" w:rsidP="00901699">
      <w:pPr>
        <w:spacing w:line="240" w:lineRule="auto"/>
      </w:pPr>
      <w:r>
        <w:t>Further Escalation: Unresolved matters move from Cluster Managers to Area Manager, then to HR or GM based on issue nature.</w:t>
      </w:r>
    </w:p>
    <w:p w14:paraId="69042547" w14:textId="77777777" w:rsidR="00901699" w:rsidRDefault="00901699" w:rsidP="00901699">
      <w:pPr>
        <w:spacing w:line="240" w:lineRule="auto"/>
      </w:pPr>
      <w:r w:rsidRPr="00045209">
        <w:rPr>
          <w:b/>
          <w:bCs/>
        </w:rPr>
        <w:t>Escalation Path</w:t>
      </w:r>
      <w:r>
        <w:t>:</w:t>
      </w:r>
    </w:p>
    <w:p w14:paraId="11D85FF8" w14:textId="77777777" w:rsidR="00901699" w:rsidRDefault="00901699" w:rsidP="00901699">
      <w:pPr>
        <w:spacing w:line="240" w:lineRule="auto"/>
      </w:pPr>
      <w:r>
        <w:t>Cluster Manager → Area Manager → HR/GM: Depending on the issue, escalations follow this hierarchy.</w:t>
      </w:r>
    </w:p>
    <w:p w14:paraId="34E66CB5" w14:textId="77777777" w:rsidR="00901699" w:rsidRDefault="00901699" w:rsidP="00901699">
      <w:pPr>
        <w:spacing w:line="240" w:lineRule="auto"/>
      </w:pPr>
    </w:p>
    <w:p w14:paraId="06E53DC4" w14:textId="6A36D46E" w:rsidR="00901699" w:rsidRPr="00045209" w:rsidRDefault="00901699" w:rsidP="00901699">
      <w:pPr>
        <w:spacing w:line="240" w:lineRule="auto"/>
        <w:rPr>
          <w:b/>
          <w:bCs/>
        </w:rPr>
      </w:pPr>
      <w:r w:rsidRPr="00045209">
        <w:rPr>
          <w:b/>
          <w:bCs/>
        </w:rPr>
        <w:t>4️</w:t>
      </w:r>
      <w:r w:rsidR="0095299E">
        <w:rPr>
          <w:rFonts w:ascii="Segoe UI Symbol" w:hAnsi="Segoe UI Symbol" w:cs="Segoe UI Symbol"/>
          <w:b/>
          <w:bCs/>
        </w:rPr>
        <w:t xml:space="preserve">. </w:t>
      </w:r>
      <w:r w:rsidRPr="00045209">
        <w:rPr>
          <w:b/>
          <w:bCs/>
        </w:rPr>
        <w:t>Maintenance Department Workflow</w:t>
      </w:r>
    </w:p>
    <w:p w14:paraId="60BFEF4C" w14:textId="77777777" w:rsidR="00901699" w:rsidRDefault="00901699" w:rsidP="00901699">
      <w:pPr>
        <w:spacing w:line="240" w:lineRule="auto"/>
      </w:pPr>
      <w:r>
        <w:t>Roles:</w:t>
      </w:r>
    </w:p>
    <w:p w14:paraId="0B80EB04" w14:textId="77777777" w:rsidR="00901699" w:rsidRDefault="00901699" w:rsidP="00901699">
      <w:pPr>
        <w:spacing w:line="240" w:lineRule="auto"/>
      </w:pPr>
      <w:r>
        <w:t>Maintenance Operations Manager</w:t>
      </w:r>
    </w:p>
    <w:p w14:paraId="738E94EC" w14:textId="77777777" w:rsidR="00901699" w:rsidRDefault="00901699" w:rsidP="00901699">
      <w:pPr>
        <w:spacing w:line="240" w:lineRule="auto"/>
      </w:pPr>
      <w:r>
        <w:t>Site Supervisor</w:t>
      </w:r>
    </w:p>
    <w:p w14:paraId="12D550CD" w14:textId="77777777" w:rsidR="00901699" w:rsidRDefault="00901699" w:rsidP="00901699">
      <w:pPr>
        <w:spacing w:line="240" w:lineRule="auto"/>
      </w:pPr>
      <w:r>
        <w:t>Electrician</w:t>
      </w:r>
    </w:p>
    <w:p w14:paraId="62817E25" w14:textId="77777777" w:rsidR="00901699" w:rsidRDefault="00901699" w:rsidP="00901699">
      <w:pPr>
        <w:spacing w:line="240" w:lineRule="auto"/>
      </w:pPr>
      <w:r>
        <w:t>Handyman</w:t>
      </w:r>
    </w:p>
    <w:p w14:paraId="1CD138D8" w14:textId="77777777" w:rsidR="00901699" w:rsidRDefault="00901699" w:rsidP="00901699">
      <w:pPr>
        <w:spacing w:line="240" w:lineRule="auto"/>
      </w:pPr>
    </w:p>
    <w:p w14:paraId="217E836C" w14:textId="77777777" w:rsidR="00901699" w:rsidRDefault="00901699" w:rsidP="00901699">
      <w:pPr>
        <w:spacing w:line="240" w:lineRule="auto"/>
      </w:pPr>
      <w:r>
        <w:t>Key Responsibilities:</w:t>
      </w:r>
    </w:p>
    <w:p w14:paraId="316008B5" w14:textId="77777777" w:rsidR="00901699" w:rsidRDefault="00901699" w:rsidP="00901699">
      <w:pPr>
        <w:spacing w:line="240" w:lineRule="auto"/>
      </w:pPr>
      <w:r>
        <w:t>Maintenance Request Handling:</w:t>
      </w:r>
    </w:p>
    <w:p w14:paraId="0A0734BB" w14:textId="77777777" w:rsidR="00901699" w:rsidRDefault="00901699" w:rsidP="00901699">
      <w:pPr>
        <w:spacing w:line="240" w:lineRule="auto"/>
      </w:pPr>
      <w:r>
        <w:t>Request Submission: Branch Managers submit maintenance requests to Cluster Managers.</w:t>
      </w:r>
    </w:p>
    <w:p w14:paraId="01893566" w14:textId="77777777" w:rsidR="00901699" w:rsidRDefault="00901699" w:rsidP="00901699">
      <w:pPr>
        <w:spacing w:line="240" w:lineRule="auto"/>
      </w:pPr>
      <w:r>
        <w:t>Escalation Process: Cluster Managers forward requests to Area Manager; significant issues escalated to Maintenance Operations Manager or GM.</w:t>
      </w:r>
    </w:p>
    <w:p w14:paraId="2672C8E2" w14:textId="77777777" w:rsidR="00901699" w:rsidRDefault="00901699" w:rsidP="00901699">
      <w:pPr>
        <w:spacing w:line="240" w:lineRule="auto"/>
      </w:pPr>
      <w:r>
        <w:t>Approval &amp; Task Assignment:</w:t>
      </w:r>
    </w:p>
    <w:p w14:paraId="0FA8E756" w14:textId="77777777" w:rsidR="00901699" w:rsidRDefault="00901699" w:rsidP="00901699">
      <w:pPr>
        <w:spacing w:line="240" w:lineRule="auto"/>
      </w:pPr>
      <w:r>
        <w:t>Minor Maintenance: Area Manager approves; assigns tasks to Maintenance Team.</w:t>
      </w:r>
    </w:p>
    <w:p w14:paraId="1555034D" w14:textId="77777777" w:rsidR="00901699" w:rsidRDefault="00901699" w:rsidP="00901699">
      <w:pPr>
        <w:spacing w:line="240" w:lineRule="auto"/>
      </w:pPr>
      <w:r>
        <w:t>Major Projects (e.g., new outlet setup): GM reviews and approved; Maintenance Operations Manager coordinates execution.</w:t>
      </w:r>
    </w:p>
    <w:p w14:paraId="4D6EE040" w14:textId="77777777" w:rsidR="00901699" w:rsidRDefault="00901699" w:rsidP="00901699">
      <w:pPr>
        <w:spacing w:line="240" w:lineRule="auto"/>
      </w:pPr>
      <w:r>
        <w:t>Execution &amp; Follow-Up:</w:t>
      </w:r>
    </w:p>
    <w:p w14:paraId="0CB644B0" w14:textId="77777777" w:rsidR="00901699" w:rsidRDefault="00901699" w:rsidP="00901699">
      <w:pPr>
        <w:spacing w:line="240" w:lineRule="auto"/>
      </w:pPr>
      <w:r>
        <w:t>Task Completion: Maintenance Team addresses issues as per priority.</w:t>
      </w:r>
    </w:p>
    <w:p w14:paraId="4775D38D" w14:textId="77777777" w:rsidR="00901699" w:rsidRDefault="00901699" w:rsidP="00901699">
      <w:pPr>
        <w:spacing w:line="240" w:lineRule="auto"/>
      </w:pPr>
    </w:p>
    <w:p w14:paraId="0E41AA3B" w14:textId="77777777" w:rsidR="00901699" w:rsidRDefault="00901699" w:rsidP="00901699">
      <w:pPr>
        <w:spacing w:line="240" w:lineRule="auto"/>
      </w:pPr>
      <w:r>
        <w:lastRenderedPageBreak/>
        <w:t>Reporting: Maintenance Operations Manager updates relevant managers on task status and completion.</w:t>
      </w:r>
    </w:p>
    <w:p w14:paraId="082C6364" w14:textId="77777777" w:rsidR="00901699" w:rsidRDefault="00901699" w:rsidP="00901699">
      <w:pPr>
        <w:spacing w:line="240" w:lineRule="auto"/>
      </w:pPr>
    </w:p>
    <w:p w14:paraId="29EDB185" w14:textId="77777777" w:rsidR="00901699" w:rsidRDefault="00901699" w:rsidP="00901699">
      <w:pPr>
        <w:spacing w:line="240" w:lineRule="auto"/>
      </w:pPr>
      <w:r>
        <w:t>Escalation Path:</w:t>
      </w:r>
    </w:p>
    <w:p w14:paraId="4899C0FB" w14:textId="77777777" w:rsidR="00901699" w:rsidRDefault="00901699" w:rsidP="00901699">
      <w:pPr>
        <w:spacing w:line="240" w:lineRule="auto"/>
      </w:pPr>
      <w:r>
        <w:t>Branch Cluster → Manager → Area Manager → Maintenance Operations Manager/GM: Ensures timely resolution of maintenance issues.</w:t>
      </w:r>
    </w:p>
    <w:p w14:paraId="4D8D3A9E" w14:textId="77777777" w:rsidR="00901699" w:rsidRDefault="00901699" w:rsidP="00901699">
      <w:pPr>
        <w:spacing w:line="240" w:lineRule="auto"/>
      </w:pPr>
    </w:p>
    <w:p w14:paraId="3E0EACA5" w14:textId="62DD1B8A" w:rsidR="00901699" w:rsidRPr="00045209" w:rsidRDefault="0095299E" w:rsidP="00901699">
      <w:pPr>
        <w:spacing w:line="240" w:lineRule="auto"/>
        <w:rPr>
          <w:b/>
          <w:bCs/>
        </w:rPr>
      </w:pPr>
      <w:r>
        <w:rPr>
          <w:b/>
          <w:bCs/>
        </w:rPr>
        <w:t xml:space="preserve">5. </w:t>
      </w:r>
      <w:r w:rsidR="00901699" w:rsidRPr="00045209">
        <w:rPr>
          <w:b/>
          <w:bCs/>
        </w:rPr>
        <w:t>Warehouse Department Workflow</w:t>
      </w:r>
    </w:p>
    <w:p w14:paraId="6D2D0873" w14:textId="77777777" w:rsidR="00901699" w:rsidRDefault="00901699" w:rsidP="00901699">
      <w:pPr>
        <w:spacing w:line="240" w:lineRule="auto"/>
      </w:pPr>
      <w:r>
        <w:t>Roles:</w:t>
      </w:r>
    </w:p>
    <w:p w14:paraId="5CC0D924" w14:textId="77777777" w:rsidR="00901699" w:rsidRDefault="00901699" w:rsidP="00901699">
      <w:pPr>
        <w:spacing w:line="240" w:lineRule="auto"/>
      </w:pPr>
      <w:r>
        <w:t>Warehouse Manager</w:t>
      </w:r>
    </w:p>
    <w:p w14:paraId="44BA40F8" w14:textId="77777777" w:rsidR="00901699" w:rsidRDefault="00901699" w:rsidP="00901699">
      <w:pPr>
        <w:spacing w:line="240" w:lineRule="auto"/>
      </w:pPr>
      <w:r>
        <w:t>Warehouse Supervisors</w:t>
      </w:r>
    </w:p>
    <w:p w14:paraId="1FA900BE" w14:textId="77777777" w:rsidR="00901699" w:rsidRDefault="00901699" w:rsidP="00901699">
      <w:pPr>
        <w:spacing w:line="240" w:lineRule="auto"/>
      </w:pPr>
      <w:r>
        <w:t xml:space="preserve">Warehouse </w:t>
      </w:r>
      <w:proofErr w:type="spellStart"/>
      <w:r>
        <w:t>Incharge</w:t>
      </w:r>
      <w:proofErr w:type="spellEnd"/>
    </w:p>
    <w:p w14:paraId="3653BBEA" w14:textId="77777777" w:rsidR="00901699" w:rsidRDefault="00901699" w:rsidP="00901699">
      <w:pPr>
        <w:spacing w:line="240" w:lineRule="auto"/>
      </w:pPr>
      <w:r>
        <w:t>Warehouse Associates</w:t>
      </w:r>
    </w:p>
    <w:p w14:paraId="455CD128" w14:textId="77777777" w:rsidR="00901699" w:rsidRDefault="00901699" w:rsidP="00901699">
      <w:pPr>
        <w:spacing w:line="240" w:lineRule="auto"/>
      </w:pPr>
    </w:p>
    <w:p w14:paraId="268FD1F0" w14:textId="77777777" w:rsidR="00901699" w:rsidRDefault="00901699" w:rsidP="00901699">
      <w:pPr>
        <w:spacing w:line="240" w:lineRule="auto"/>
      </w:pPr>
      <w:r>
        <w:t>Key Responsibilities:</w:t>
      </w:r>
    </w:p>
    <w:p w14:paraId="1B86E10F" w14:textId="77777777" w:rsidR="00901699" w:rsidRDefault="00901699" w:rsidP="00901699">
      <w:pPr>
        <w:spacing w:line="240" w:lineRule="auto"/>
      </w:pPr>
      <w:r>
        <w:t>1. Receiving:</w:t>
      </w:r>
    </w:p>
    <w:p w14:paraId="373D6C64" w14:textId="22AB505F" w:rsidR="00901699" w:rsidRDefault="00901699" w:rsidP="00901699">
      <w:pPr>
        <w:spacing w:line="240" w:lineRule="auto"/>
      </w:pPr>
      <w:r>
        <w:t>Inspection: Warehouse Associates inspect incoming goods for accuracy and damage upon arrival.</w:t>
      </w:r>
    </w:p>
    <w:p w14:paraId="61E40D8D" w14:textId="77777777" w:rsidR="00901699" w:rsidRDefault="00901699" w:rsidP="00901699">
      <w:pPr>
        <w:spacing w:line="240" w:lineRule="auto"/>
      </w:pPr>
      <w:r>
        <w:t xml:space="preserve">Documentation: </w:t>
      </w:r>
      <w:r w:rsidRPr="0095299E">
        <w:rPr>
          <w:highlight w:val="yellow"/>
        </w:rPr>
        <w:t>Inventory Control</w:t>
      </w:r>
      <w:r>
        <w:t xml:space="preserve"> Specialists verify and record received items in the inventory management system.</w:t>
      </w:r>
    </w:p>
    <w:p w14:paraId="6F7B8E08" w14:textId="77777777" w:rsidR="00901699" w:rsidRDefault="00901699" w:rsidP="00901699">
      <w:pPr>
        <w:spacing w:line="240" w:lineRule="auto"/>
      </w:pPr>
      <w:r>
        <w:t>Storage Assignment: Warehouse Supervisors allocate storage locations based on product type and demand.</w:t>
      </w:r>
    </w:p>
    <w:p w14:paraId="7204C210" w14:textId="77777777" w:rsidR="00901699" w:rsidRDefault="00901699" w:rsidP="00901699">
      <w:pPr>
        <w:spacing w:line="240" w:lineRule="auto"/>
      </w:pPr>
    </w:p>
    <w:p w14:paraId="3B95D513" w14:textId="77777777" w:rsidR="00901699" w:rsidRDefault="00901699" w:rsidP="00901699">
      <w:pPr>
        <w:spacing w:line="240" w:lineRule="auto"/>
      </w:pPr>
    </w:p>
    <w:p w14:paraId="17BADFDA" w14:textId="77777777" w:rsidR="00901699" w:rsidRDefault="00901699" w:rsidP="00901699">
      <w:pPr>
        <w:spacing w:line="240" w:lineRule="auto"/>
      </w:pPr>
      <w:r>
        <w:t>2. Storage &amp; Inventory Management:</w:t>
      </w:r>
    </w:p>
    <w:p w14:paraId="30E34A4B" w14:textId="77777777" w:rsidR="00901699" w:rsidRDefault="00901699" w:rsidP="00901699">
      <w:pPr>
        <w:spacing w:line="240" w:lineRule="auto"/>
      </w:pPr>
      <w:r>
        <w:t>Organization: Warehouse Associates store products systematically to optimize space and accessibility.</w:t>
      </w:r>
    </w:p>
    <w:p w14:paraId="6C2394BB" w14:textId="77777777" w:rsidR="00901699" w:rsidRDefault="00901699" w:rsidP="00901699">
      <w:pPr>
        <w:spacing w:line="240" w:lineRule="auto"/>
      </w:pPr>
      <w:r>
        <w:t>Inventory Tracking: Inventory Control Specialists maintain real-time inventory records, conducting regular audits to ensure accuracy.</w:t>
      </w:r>
    </w:p>
    <w:p w14:paraId="7CE97083" w14:textId="77777777" w:rsidR="00045209" w:rsidRDefault="00901699" w:rsidP="00901699">
      <w:pPr>
        <w:spacing w:line="240" w:lineRule="auto"/>
      </w:pPr>
      <w:r w:rsidRPr="0095299E">
        <w:rPr>
          <w:highlight w:val="yellow"/>
        </w:rPr>
        <w:t>Stock Replenishment: Warehouse Supervisors monitor stock levels and coordinate with the Purchasing Department for timely replenishment.</w:t>
      </w:r>
    </w:p>
    <w:p w14:paraId="28144EAF" w14:textId="5A3D4E15" w:rsidR="00901699" w:rsidRDefault="00901699" w:rsidP="00901699">
      <w:pPr>
        <w:spacing w:line="240" w:lineRule="auto"/>
      </w:pPr>
      <w:r>
        <w:lastRenderedPageBreak/>
        <w:t>3. Order Fulfillment:</w:t>
      </w:r>
    </w:p>
    <w:p w14:paraId="68244D2B" w14:textId="77777777" w:rsidR="00901699" w:rsidRDefault="00901699" w:rsidP="00901699">
      <w:pPr>
        <w:spacing w:line="240" w:lineRule="auto"/>
      </w:pPr>
      <w:r>
        <w:t>Order Processing: Warehouse Associates pick and pack products according to order specifications.</w:t>
      </w:r>
    </w:p>
    <w:p w14:paraId="53992928" w14:textId="77777777" w:rsidR="00901699" w:rsidRDefault="00901699" w:rsidP="00901699">
      <w:pPr>
        <w:spacing w:line="240" w:lineRule="auto"/>
      </w:pPr>
      <w:r>
        <w:t>Quality Control: Warehouse Supervisors oversee the accuracy and quality of order fulfillment before dispatch.</w:t>
      </w:r>
    </w:p>
    <w:p w14:paraId="0D9D53C0" w14:textId="77777777" w:rsidR="00901699" w:rsidRDefault="00901699" w:rsidP="00901699">
      <w:pPr>
        <w:spacing w:line="240" w:lineRule="auto"/>
      </w:pPr>
      <w:r>
        <w:t>Shipping Coordination: Warehouse Manager arranges transportation and ensures timely delivery of orders.</w:t>
      </w:r>
    </w:p>
    <w:p w14:paraId="67A2B581" w14:textId="77777777" w:rsidR="00901699" w:rsidRDefault="00901699" w:rsidP="00901699">
      <w:pPr>
        <w:spacing w:line="240" w:lineRule="auto"/>
      </w:pPr>
    </w:p>
    <w:p w14:paraId="59FEA651" w14:textId="77777777" w:rsidR="00901699" w:rsidRDefault="00901699" w:rsidP="00901699">
      <w:pPr>
        <w:spacing w:line="240" w:lineRule="auto"/>
      </w:pPr>
      <w:r>
        <w:t>4. Returns Processing:</w:t>
      </w:r>
    </w:p>
    <w:p w14:paraId="2F731C21" w14:textId="77777777" w:rsidR="00901699" w:rsidRDefault="00901699" w:rsidP="00901699">
      <w:pPr>
        <w:spacing w:line="240" w:lineRule="auto"/>
      </w:pPr>
      <w:r>
        <w:t>Inspection: Warehouse Associates assess returned items for defects or damages.</w:t>
      </w:r>
    </w:p>
    <w:p w14:paraId="361D0E53" w14:textId="77777777" w:rsidR="00901699" w:rsidRDefault="00901699" w:rsidP="00901699">
      <w:pPr>
        <w:spacing w:line="240" w:lineRule="auto"/>
      </w:pPr>
      <w:r>
        <w:t>Restocking or Disposal: Inventory Control Specialists determine whether items are restocked or disposed of, updating inventory records accordingly.</w:t>
      </w:r>
    </w:p>
    <w:p w14:paraId="13BB677D" w14:textId="77777777" w:rsidR="00901699" w:rsidRDefault="00901699" w:rsidP="00901699">
      <w:pPr>
        <w:spacing w:line="240" w:lineRule="auto"/>
      </w:pPr>
    </w:p>
    <w:p w14:paraId="6BFDDFD6" w14:textId="77777777" w:rsidR="00901699" w:rsidRDefault="00901699" w:rsidP="00901699">
      <w:pPr>
        <w:spacing w:line="240" w:lineRule="auto"/>
      </w:pPr>
      <w:r>
        <w:t>5. Safety &amp; Compliance:</w:t>
      </w:r>
    </w:p>
    <w:p w14:paraId="40E87DDF" w14:textId="77777777" w:rsidR="00901699" w:rsidRDefault="00901699" w:rsidP="00901699">
      <w:pPr>
        <w:spacing w:line="240" w:lineRule="auto"/>
      </w:pPr>
      <w:r>
        <w:t>Regulatory Adherence: Warehouse Manager ensures all operations comply with industry regulations and safety standards.</w:t>
      </w:r>
    </w:p>
    <w:p w14:paraId="38546572" w14:textId="77777777" w:rsidR="00901699" w:rsidRDefault="00901699" w:rsidP="00901699">
      <w:pPr>
        <w:spacing w:line="240" w:lineRule="auto"/>
      </w:pPr>
      <w:r>
        <w:t>Training: Warehouse Supervisors conduct regular safety training sessions for all warehouse staff.</w:t>
      </w:r>
    </w:p>
    <w:p w14:paraId="4681BA9C" w14:textId="77777777" w:rsidR="00901699" w:rsidRDefault="00901699" w:rsidP="00901699">
      <w:pPr>
        <w:spacing w:line="240" w:lineRule="auto"/>
      </w:pPr>
      <w:r>
        <w:t>Equipment Maintenance: Warehouse Associates perform routine checks and maintenance of warehouse equipment to ensure operational safety.</w:t>
      </w:r>
    </w:p>
    <w:p w14:paraId="79E0CB89" w14:textId="77777777" w:rsidR="00901699" w:rsidRDefault="00901699" w:rsidP="00901699">
      <w:pPr>
        <w:spacing w:line="240" w:lineRule="auto"/>
      </w:pPr>
    </w:p>
    <w:p w14:paraId="451F74BE" w14:textId="77777777" w:rsidR="00901699" w:rsidRDefault="00901699" w:rsidP="00901699">
      <w:pPr>
        <w:spacing w:line="240" w:lineRule="auto"/>
      </w:pPr>
      <w:r>
        <w:t>Escalation Path:</w:t>
      </w:r>
    </w:p>
    <w:p w14:paraId="23938667" w14:textId="77777777" w:rsidR="00901699" w:rsidRDefault="00901699" w:rsidP="00901699">
      <w:pPr>
        <w:spacing w:line="240" w:lineRule="auto"/>
      </w:pPr>
      <w:r>
        <w:t>Warehouse Associates report to Warehouse Supervisors.</w:t>
      </w:r>
    </w:p>
    <w:p w14:paraId="75E1FF97" w14:textId="77777777" w:rsidR="00901699" w:rsidRDefault="00901699" w:rsidP="00901699">
      <w:pPr>
        <w:spacing w:line="240" w:lineRule="auto"/>
      </w:pPr>
      <w:r>
        <w:t>Warehouse Supervisors report to the Warehouse Manager.</w:t>
      </w:r>
    </w:p>
    <w:p w14:paraId="11A5AAEC" w14:textId="4C29909C" w:rsidR="00521077" w:rsidRDefault="00901699" w:rsidP="00901699">
      <w:pPr>
        <w:spacing w:line="240" w:lineRule="auto"/>
      </w:pPr>
      <w:r>
        <w:t>The Warehouse Manager reports to the Operations Manager or General Manager (GM), depending on the organizational hierarchy.</w:t>
      </w:r>
    </w:p>
    <w:p w14:paraId="44560F92" w14:textId="77777777" w:rsidR="00521077" w:rsidRPr="00521077" w:rsidRDefault="00521077" w:rsidP="00521077">
      <w:pPr>
        <w:pBdr>
          <w:bottom w:val="single" w:sz="4" w:space="1" w:color="auto"/>
        </w:pBdr>
        <w:spacing w:line="240" w:lineRule="auto"/>
      </w:pPr>
    </w:p>
    <w:p w14:paraId="1F044083" w14:textId="77777777" w:rsidR="00521077" w:rsidRDefault="00521077" w:rsidP="00901699">
      <w:pPr>
        <w:spacing w:line="240" w:lineRule="auto"/>
      </w:pPr>
    </w:p>
    <w:p w14:paraId="7F5271BA" w14:textId="77777777" w:rsidR="00521077" w:rsidRDefault="00521077" w:rsidP="00901699">
      <w:pPr>
        <w:spacing w:line="240" w:lineRule="auto"/>
      </w:pPr>
    </w:p>
    <w:p w14:paraId="26DBAA5C" w14:textId="77777777" w:rsidR="00521077" w:rsidRDefault="00521077" w:rsidP="00521077">
      <w:pPr>
        <w:spacing w:line="240" w:lineRule="auto"/>
      </w:pPr>
    </w:p>
    <w:p w14:paraId="6A0AEE60" w14:textId="77777777" w:rsidR="00521077" w:rsidRDefault="00521077" w:rsidP="00521077">
      <w:pPr>
        <w:spacing w:line="240" w:lineRule="auto"/>
      </w:pPr>
    </w:p>
    <w:p w14:paraId="694AB998" w14:textId="77777777" w:rsidR="00521077" w:rsidRDefault="00521077" w:rsidP="00521077">
      <w:pPr>
        <w:spacing w:line="240" w:lineRule="auto"/>
      </w:pPr>
    </w:p>
    <w:p w14:paraId="6BA56732" w14:textId="4067CDB0" w:rsidR="00521077" w:rsidRPr="00685B22" w:rsidRDefault="00521077" w:rsidP="00521077">
      <w:pPr>
        <w:spacing w:line="240" w:lineRule="auto"/>
        <w:rPr>
          <w:b/>
          <w:bCs/>
        </w:rPr>
      </w:pPr>
      <w:r w:rsidRPr="00685B22">
        <w:rPr>
          <w:b/>
          <w:bCs/>
        </w:rPr>
        <w:lastRenderedPageBreak/>
        <w:t>Purchase Department, detailed workflow and task management.</w:t>
      </w:r>
    </w:p>
    <w:p w14:paraId="4374E5D8" w14:textId="77777777" w:rsidR="00521077" w:rsidRDefault="00521077" w:rsidP="00521077">
      <w:pPr>
        <w:spacing w:line="240" w:lineRule="auto"/>
      </w:pPr>
    </w:p>
    <w:p w14:paraId="76A272E5" w14:textId="77777777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🔸</w:t>
      </w:r>
      <w:r>
        <w:t xml:space="preserve"> Who Can Initiate a Purchase Task?</w:t>
      </w:r>
    </w:p>
    <w:p w14:paraId="511EBCD1" w14:textId="77777777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✅</w:t>
      </w:r>
      <w:r>
        <w:t xml:space="preserve"> General Manager (GM): Assigns purchase tasks to the Purchase Manager.</w:t>
      </w:r>
    </w:p>
    <w:p w14:paraId="233E810F" w14:textId="77777777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✅</w:t>
      </w:r>
      <w:r>
        <w:t xml:space="preserve"> Purchase Manager: Assigns specific purchases to Senior Purchase Officers / Purchase Officers based on priority.</w:t>
      </w:r>
    </w:p>
    <w:p w14:paraId="2FE9DBD7" w14:textId="77777777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✅</w:t>
      </w:r>
      <w:r>
        <w:t xml:space="preserve"> Senior Purchase Officers / Purchase Officers: Can raise purchase requests based on branch requirements (must include justification).</w:t>
      </w:r>
    </w:p>
    <w:p w14:paraId="39A39435" w14:textId="77777777" w:rsidR="00521077" w:rsidRDefault="00521077" w:rsidP="00521077">
      <w:pPr>
        <w:spacing w:line="240" w:lineRule="auto"/>
      </w:pPr>
    </w:p>
    <w:p w14:paraId="53798B92" w14:textId="77777777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🔸</w:t>
      </w:r>
      <w:r>
        <w:t xml:space="preserve"> Required Documentation for Raising a Purchase Request:</w:t>
      </w:r>
    </w:p>
    <w:p w14:paraId="1AE52DDC" w14:textId="77777777" w:rsidR="00521077" w:rsidRDefault="00521077" w:rsidP="00521077">
      <w:pPr>
        <w:spacing w:line="240" w:lineRule="auto"/>
      </w:pPr>
      <w:r>
        <w:t>Detailed Requirement &amp; Analysis Note (explaining the need for purchase).</w:t>
      </w:r>
    </w:p>
    <w:p w14:paraId="26A2FEB1" w14:textId="77777777" w:rsidR="00521077" w:rsidRDefault="00521077" w:rsidP="00521077">
      <w:pPr>
        <w:spacing w:line="240" w:lineRule="auto"/>
      </w:pPr>
      <w:r>
        <w:t>Proof of Requirement (images from branches, stock details, damage reports, etc.).</w:t>
      </w:r>
    </w:p>
    <w:p w14:paraId="7C36DABB" w14:textId="77777777" w:rsidR="00521077" w:rsidRDefault="00521077" w:rsidP="00521077">
      <w:pPr>
        <w:spacing w:line="240" w:lineRule="auto"/>
      </w:pPr>
      <w:r>
        <w:t>Once submitted → Sent to Purchase Manager for review.</w:t>
      </w:r>
    </w:p>
    <w:p w14:paraId="6C8B3020" w14:textId="39C9C36C" w:rsidR="00521077" w:rsidRDefault="00521077" w:rsidP="00521077">
      <w:pPr>
        <w:spacing w:line="240" w:lineRule="auto"/>
      </w:pPr>
    </w:p>
    <w:p w14:paraId="32C237B5" w14:textId="0B421891" w:rsidR="00521077" w:rsidRDefault="003C5A40" w:rsidP="00521077">
      <w:pPr>
        <w:spacing w:line="240" w:lineRule="auto"/>
      </w:pPr>
      <w:r>
        <w:tab/>
      </w:r>
      <w:r>
        <w:tab/>
      </w:r>
      <w:r>
        <w:tab/>
      </w:r>
    </w:p>
    <w:p w14:paraId="5FDFECCC" w14:textId="6CCE8652" w:rsidR="00521077" w:rsidRPr="00685B22" w:rsidRDefault="00521077" w:rsidP="00521077">
      <w:pPr>
        <w:spacing w:line="240" w:lineRule="auto"/>
        <w:rPr>
          <w:b/>
          <w:bCs/>
        </w:rPr>
      </w:pPr>
      <w:r>
        <w:rPr>
          <w:rFonts w:ascii="Segoe UI Emoji" w:hAnsi="Segoe UI Emoji" w:cs="Segoe UI Emoji"/>
        </w:rPr>
        <w:t>🔹</w:t>
      </w:r>
      <w:r>
        <w:t xml:space="preserve"> </w:t>
      </w:r>
      <w:r w:rsidRPr="00685B22">
        <w:rPr>
          <w:b/>
          <w:bCs/>
        </w:rPr>
        <w:t>2️</w:t>
      </w:r>
      <w:r w:rsidR="00685B22" w:rsidRPr="00685B22">
        <w:rPr>
          <w:rFonts w:ascii="Segoe UI Symbol" w:hAnsi="Segoe UI Symbol" w:cs="Segoe UI Symbol"/>
          <w:b/>
          <w:bCs/>
        </w:rPr>
        <w:t xml:space="preserve">. </w:t>
      </w:r>
      <w:r w:rsidRPr="00685B22">
        <w:rPr>
          <w:b/>
          <w:bCs/>
        </w:rPr>
        <w:t>Purchase Order Creation</w:t>
      </w:r>
    </w:p>
    <w:p w14:paraId="2C8C4A58" w14:textId="77777777" w:rsidR="00521077" w:rsidRDefault="00521077" w:rsidP="00521077">
      <w:pPr>
        <w:spacing w:line="240" w:lineRule="auto"/>
      </w:pPr>
    </w:p>
    <w:p w14:paraId="1D0CCB97" w14:textId="77777777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🔹</w:t>
      </w:r>
      <w:r>
        <w:t xml:space="preserve"> Purchase Officer / Senior Purchase Officer</w:t>
      </w:r>
    </w:p>
    <w:p w14:paraId="0EEB2D7C" w14:textId="77777777" w:rsidR="00521077" w:rsidRDefault="00521077" w:rsidP="00521077">
      <w:pPr>
        <w:spacing w:line="240" w:lineRule="auto"/>
      </w:pPr>
    </w:p>
    <w:p w14:paraId="6F3CA86A" w14:textId="77777777" w:rsidR="00521077" w:rsidRDefault="00521077" w:rsidP="00521077">
      <w:pPr>
        <w:spacing w:line="240" w:lineRule="auto"/>
      </w:pPr>
      <w:r>
        <w:t>Selects items after verifying quality, quantity, and availability.</w:t>
      </w:r>
    </w:p>
    <w:p w14:paraId="0515D775" w14:textId="77777777" w:rsidR="00521077" w:rsidRDefault="00521077" w:rsidP="00521077">
      <w:pPr>
        <w:spacing w:line="240" w:lineRule="auto"/>
      </w:pPr>
    </w:p>
    <w:p w14:paraId="31F75B2D" w14:textId="77777777" w:rsidR="00521077" w:rsidRDefault="00521077" w:rsidP="00521077">
      <w:pPr>
        <w:spacing w:line="240" w:lineRule="auto"/>
      </w:pPr>
      <w:r>
        <w:t>Negotiates &amp; finalizes the best price from vendors.</w:t>
      </w:r>
    </w:p>
    <w:p w14:paraId="7971A59C" w14:textId="77777777" w:rsidR="00521077" w:rsidRDefault="00521077" w:rsidP="00521077">
      <w:pPr>
        <w:spacing w:line="240" w:lineRule="auto"/>
      </w:pPr>
    </w:p>
    <w:p w14:paraId="17EB50D4" w14:textId="77777777" w:rsidR="00521077" w:rsidRDefault="00521077" w:rsidP="00521077">
      <w:pPr>
        <w:spacing w:line="240" w:lineRule="auto"/>
      </w:pPr>
      <w:r>
        <w:t>Captures and uploads item details into the software:</w:t>
      </w:r>
    </w:p>
    <w:p w14:paraId="398891EF" w14:textId="77777777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✅</w:t>
      </w:r>
      <w:r>
        <w:t xml:space="preserve"> Product Code</w:t>
      </w:r>
    </w:p>
    <w:p w14:paraId="47534B26" w14:textId="77777777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✅</w:t>
      </w:r>
      <w:r>
        <w:t xml:space="preserve"> Product Name</w:t>
      </w:r>
    </w:p>
    <w:p w14:paraId="6176DC06" w14:textId="77777777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✅</w:t>
      </w:r>
      <w:r>
        <w:t xml:space="preserve"> Quantity</w:t>
      </w:r>
    </w:p>
    <w:p w14:paraId="27E3CF9D" w14:textId="77777777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✅</w:t>
      </w:r>
      <w:r>
        <w:t xml:space="preserve"> Color Name</w:t>
      </w:r>
    </w:p>
    <w:p w14:paraId="69A0700E" w14:textId="77777777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lastRenderedPageBreak/>
        <w:t>✅</w:t>
      </w:r>
      <w:r>
        <w:t xml:space="preserve"> Selling Price (MRP / Rent Price)</w:t>
      </w:r>
    </w:p>
    <w:p w14:paraId="4AF7C7DD" w14:textId="77777777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✅</w:t>
      </w:r>
      <w:r>
        <w:t xml:space="preserve"> Purchase Price</w:t>
      </w:r>
    </w:p>
    <w:p w14:paraId="1EBB5004" w14:textId="77777777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✅</w:t>
      </w:r>
      <w:r>
        <w:t xml:space="preserve"> Vendor Name &amp; Details</w:t>
      </w:r>
    </w:p>
    <w:p w14:paraId="12F95E0E" w14:textId="77777777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✅</w:t>
      </w:r>
      <w:r>
        <w:t xml:space="preserve"> Expected Delivery Date (editable)</w:t>
      </w:r>
    </w:p>
    <w:p w14:paraId="039A0632" w14:textId="77777777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✅</w:t>
      </w:r>
      <w:r>
        <w:t xml:space="preserve"> Expected Advance Payment Date</w:t>
      </w:r>
    </w:p>
    <w:p w14:paraId="46EC6E1A" w14:textId="77777777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✅</w:t>
      </w:r>
      <w:r>
        <w:t xml:space="preserve"> Balance Payment Date</w:t>
      </w:r>
    </w:p>
    <w:p w14:paraId="7748AF49" w14:textId="77777777" w:rsidR="00521077" w:rsidRDefault="00521077" w:rsidP="00521077">
      <w:pPr>
        <w:spacing w:line="240" w:lineRule="auto"/>
      </w:pPr>
    </w:p>
    <w:p w14:paraId="3A798D8A" w14:textId="77777777" w:rsidR="00521077" w:rsidRDefault="00521077" w:rsidP="00521077">
      <w:pPr>
        <w:spacing w:line="240" w:lineRule="auto"/>
      </w:pPr>
      <w:r>
        <w:t>If done by Purchase Officer → Sent to Senior Purchase Officer for review.</w:t>
      </w:r>
    </w:p>
    <w:p w14:paraId="6437B116" w14:textId="77777777" w:rsidR="00521077" w:rsidRDefault="00521077" w:rsidP="00521077">
      <w:pPr>
        <w:spacing w:line="240" w:lineRule="auto"/>
      </w:pPr>
    </w:p>
    <w:p w14:paraId="043F0F5D" w14:textId="1CC6835E" w:rsidR="00521077" w:rsidRDefault="00521077" w:rsidP="00521077">
      <w:pPr>
        <w:spacing w:line="240" w:lineRule="auto"/>
      </w:pPr>
      <w:r>
        <w:t>Senior Purchase Officer forwards it to Purchase Manager for final approval.</w:t>
      </w:r>
    </w:p>
    <w:p w14:paraId="023D0FD2" w14:textId="77777777" w:rsidR="00521077" w:rsidRDefault="00521077" w:rsidP="00521077">
      <w:pPr>
        <w:spacing w:line="240" w:lineRule="auto"/>
      </w:pPr>
    </w:p>
    <w:p w14:paraId="50C291E0" w14:textId="77777777" w:rsidR="00685B22" w:rsidRDefault="00685B22" w:rsidP="00521077">
      <w:pPr>
        <w:spacing w:line="240" w:lineRule="auto"/>
      </w:pPr>
    </w:p>
    <w:p w14:paraId="7B94A521" w14:textId="4A76A952" w:rsidR="00521077" w:rsidRPr="00685B22" w:rsidRDefault="00521077" w:rsidP="00521077">
      <w:pPr>
        <w:spacing w:line="240" w:lineRule="auto"/>
        <w:rPr>
          <w:b/>
          <w:bCs/>
        </w:rPr>
      </w:pPr>
      <w:r>
        <w:rPr>
          <w:rFonts w:ascii="Segoe UI Emoji" w:hAnsi="Segoe UI Emoji" w:cs="Segoe UI Emoji"/>
        </w:rPr>
        <w:t>🔹</w:t>
      </w:r>
      <w:r>
        <w:t xml:space="preserve"> </w:t>
      </w:r>
      <w:r w:rsidRPr="00685B22">
        <w:rPr>
          <w:b/>
          <w:bCs/>
        </w:rPr>
        <w:t>3️</w:t>
      </w:r>
      <w:r w:rsidR="00685B22" w:rsidRPr="00685B22">
        <w:rPr>
          <w:rFonts w:ascii="Segoe UI Symbol" w:hAnsi="Segoe UI Symbol" w:cs="Segoe UI Symbol"/>
          <w:b/>
          <w:bCs/>
        </w:rPr>
        <w:t xml:space="preserve">. </w:t>
      </w:r>
      <w:r w:rsidRPr="00685B22">
        <w:rPr>
          <w:b/>
          <w:bCs/>
        </w:rPr>
        <w:t>Approval Process</w:t>
      </w:r>
    </w:p>
    <w:p w14:paraId="108FEBE3" w14:textId="77777777" w:rsidR="00521077" w:rsidRDefault="00521077" w:rsidP="00521077">
      <w:pPr>
        <w:spacing w:line="240" w:lineRule="auto"/>
      </w:pPr>
    </w:p>
    <w:p w14:paraId="7C592878" w14:textId="77777777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🔹</w:t>
      </w:r>
      <w:r>
        <w:t xml:space="preserve"> Purchase Manager</w:t>
      </w:r>
    </w:p>
    <w:p w14:paraId="03728EF7" w14:textId="77777777" w:rsidR="00521077" w:rsidRDefault="00521077" w:rsidP="00521077">
      <w:pPr>
        <w:spacing w:line="240" w:lineRule="auto"/>
      </w:pPr>
    </w:p>
    <w:p w14:paraId="5CE34783" w14:textId="77777777" w:rsidR="00521077" w:rsidRDefault="00521077" w:rsidP="00521077">
      <w:pPr>
        <w:spacing w:line="240" w:lineRule="auto"/>
      </w:pPr>
      <w:r>
        <w:t>Reviews and approves/rejects the purchase request.</w:t>
      </w:r>
    </w:p>
    <w:p w14:paraId="163B45C2" w14:textId="77777777" w:rsidR="00521077" w:rsidRDefault="00521077" w:rsidP="00521077">
      <w:pPr>
        <w:spacing w:line="240" w:lineRule="auto"/>
      </w:pPr>
    </w:p>
    <w:p w14:paraId="7AEFDCCB" w14:textId="77777777" w:rsidR="00521077" w:rsidRDefault="00521077" w:rsidP="00521077">
      <w:pPr>
        <w:spacing w:line="240" w:lineRule="auto"/>
      </w:pPr>
      <w:r>
        <w:t>If approved:</w:t>
      </w:r>
    </w:p>
    <w:p w14:paraId="5EF65639" w14:textId="77777777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✅</w:t>
      </w:r>
      <w:r>
        <w:t xml:space="preserve"> For Warehouse Team: Sends purchase details (excluding purchase price) along with the expected delivery date.</w:t>
      </w:r>
    </w:p>
    <w:p w14:paraId="2B56B9ED" w14:textId="77777777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✅</w:t>
      </w:r>
      <w:r>
        <w:t xml:space="preserve"> For Finance Team: Sends purchase details (including purchase price) with expected advance &amp; balance payment dates for escalation and approval.</w:t>
      </w:r>
    </w:p>
    <w:p w14:paraId="39277E2F" w14:textId="77777777" w:rsidR="00521077" w:rsidRDefault="00521077" w:rsidP="00521077">
      <w:pPr>
        <w:spacing w:line="240" w:lineRule="auto"/>
      </w:pPr>
    </w:p>
    <w:p w14:paraId="3B2096AF" w14:textId="77777777" w:rsidR="00521077" w:rsidRDefault="00521077" w:rsidP="00521077">
      <w:pPr>
        <w:spacing w:line="240" w:lineRule="auto"/>
      </w:pPr>
      <w:r>
        <w:t>If rejected, Purchase Officers are notified for rework.</w:t>
      </w:r>
    </w:p>
    <w:p w14:paraId="6C418798" w14:textId="77777777" w:rsidR="00521077" w:rsidRDefault="00521077" w:rsidP="00521077">
      <w:pPr>
        <w:spacing w:line="240" w:lineRule="auto"/>
      </w:pPr>
    </w:p>
    <w:p w14:paraId="28FBD220" w14:textId="77777777" w:rsidR="00521077" w:rsidRDefault="00521077" w:rsidP="00521077">
      <w:pPr>
        <w:spacing w:line="240" w:lineRule="auto"/>
      </w:pPr>
    </w:p>
    <w:p w14:paraId="4F63B7FA" w14:textId="4AC606FB" w:rsidR="00521077" w:rsidRDefault="00521077" w:rsidP="00521077">
      <w:pPr>
        <w:spacing w:line="240" w:lineRule="auto"/>
      </w:pPr>
    </w:p>
    <w:p w14:paraId="3F95E0CA" w14:textId="77777777" w:rsidR="00521077" w:rsidRDefault="00521077" w:rsidP="00521077">
      <w:pPr>
        <w:spacing w:line="240" w:lineRule="auto"/>
      </w:pPr>
    </w:p>
    <w:p w14:paraId="73DD7F98" w14:textId="494CB13C" w:rsidR="00521077" w:rsidRPr="00685B22" w:rsidRDefault="00521077" w:rsidP="00521077">
      <w:pPr>
        <w:spacing w:line="240" w:lineRule="auto"/>
        <w:rPr>
          <w:b/>
          <w:bCs/>
        </w:rPr>
      </w:pPr>
      <w:r>
        <w:rPr>
          <w:rFonts w:ascii="Segoe UI Emoji" w:hAnsi="Segoe UI Emoji" w:cs="Segoe UI Emoji"/>
        </w:rPr>
        <w:t>🔹</w:t>
      </w:r>
      <w:r>
        <w:t xml:space="preserve"> </w:t>
      </w:r>
      <w:r w:rsidRPr="00685B22">
        <w:rPr>
          <w:b/>
          <w:bCs/>
        </w:rPr>
        <w:t>4️</w:t>
      </w:r>
      <w:r w:rsidR="00685B22" w:rsidRPr="00685B22">
        <w:rPr>
          <w:rFonts w:ascii="Segoe UI Symbol" w:hAnsi="Segoe UI Symbol" w:cs="Segoe UI Symbol"/>
          <w:b/>
          <w:bCs/>
        </w:rPr>
        <w:t xml:space="preserve">. </w:t>
      </w:r>
      <w:r w:rsidRPr="00685B22">
        <w:rPr>
          <w:b/>
          <w:bCs/>
        </w:rPr>
        <w:t>Warehouse &amp; Finance Processing</w:t>
      </w:r>
    </w:p>
    <w:p w14:paraId="1374DEBC" w14:textId="77777777" w:rsidR="00521077" w:rsidRDefault="00521077" w:rsidP="00521077">
      <w:pPr>
        <w:spacing w:line="240" w:lineRule="auto"/>
      </w:pPr>
    </w:p>
    <w:p w14:paraId="05919729" w14:textId="77777777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🔹</w:t>
      </w:r>
      <w:r>
        <w:t xml:space="preserve"> Warehouse Team</w:t>
      </w:r>
    </w:p>
    <w:p w14:paraId="3D60B099" w14:textId="77777777" w:rsidR="00521077" w:rsidRDefault="00521077" w:rsidP="00521077">
      <w:pPr>
        <w:spacing w:line="240" w:lineRule="auto"/>
      </w:pPr>
    </w:p>
    <w:p w14:paraId="4163B9F8" w14:textId="77777777" w:rsidR="00521077" w:rsidRDefault="00521077" w:rsidP="00521077">
      <w:pPr>
        <w:spacing w:line="240" w:lineRule="auto"/>
      </w:pPr>
      <w:r>
        <w:t>Receives purchase details (excluding purchase price).</w:t>
      </w:r>
    </w:p>
    <w:p w14:paraId="29E23783" w14:textId="77777777" w:rsidR="00521077" w:rsidRDefault="00521077" w:rsidP="00521077">
      <w:pPr>
        <w:spacing w:line="240" w:lineRule="auto"/>
      </w:pPr>
    </w:p>
    <w:p w14:paraId="66785CF4" w14:textId="77777777" w:rsidR="00521077" w:rsidRDefault="00521077" w:rsidP="00521077">
      <w:pPr>
        <w:spacing w:line="240" w:lineRule="auto"/>
      </w:pPr>
      <w:r>
        <w:t>Prepares to receive stock as per the expected delivery date.</w:t>
      </w:r>
    </w:p>
    <w:p w14:paraId="3292D79B" w14:textId="77777777" w:rsidR="00521077" w:rsidRDefault="00521077" w:rsidP="00521077">
      <w:pPr>
        <w:spacing w:line="240" w:lineRule="auto"/>
      </w:pPr>
    </w:p>
    <w:p w14:paraId="46661C6A" w14:textId="77777777" w:rsidR="00521077" w:rsidRDefault="00521077" w:rsidP="00521077">
      <w:pPr>
        <w:spacing w:line="240" w:lineRule="auto"/>
      </w:pPr>
    </w:p>
    <w:p w14:paraId="565CF6CF" w14:textId="77777777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🔹</w:t>
      </w:r>
      <w:r>
        <w:t xml:space="preserve"> Finance Team</w:t>
      </w:r>
    </w:p>
    <w:p w14:paraId="4775370B" w14:textId="77777777" w:rsidR="00521077" w:rsidRDefault="00521077" w:rsidP="00521077">
      <w:pPr>
        <w:spacing w:line="240" w:lineRule="auto"/>
      </w:pPr>
    </w:p>
    <w:p w14:paraId="76CD84A6" w14:textId="77777777" w:rsidR="00521077" w:rsidRDefault="00521077" w:rsidP="00521077">
      <w:pPr>
        <w:spacing w:line="240" w:lineRule="auto"/>
      </w:pPr>
      <w:r>
        <w:t>Receives purchase details (including purchase price, payment dates).</w:t>
      </w:r>
    </w:p>
    <w:p w14:paraId="4566C479" w14:textId="77777777" w:rsidR="00521077" w:rsidRDefault="00521077" w:rsidP="00521077">
      <w:pPr>
        <w:spacing w:line="240" w:lineRule="auto"/>
      </w:pPr>
    </w:p>
    <w:p w14:paraId="128C2CA7" w14:textId="77777777" w:rsidR="00521077" w:rsidRDefault="00521077" w:rsidP="00521077">
      <w:pPr>
        <w:spacing w:line="240" w:lineRule="auto"/>
      </w:pPr>
      <w:r>
        <w:t>Escalates for GM approval (for advance/balance payments).</w:t>
      </w:r>
    </w:p>
    <w:p w14:paraId="2699BC37" w14:textId="77777777" w:rsidR="00521077" w:rsidRDefault="00521077" w:rsidP="00521077">
      <w:pPr>
        <w:spacing w:line="240" w:lineRule="auto"/>
      </w:pPr>
    </w:p>
    <w:p w14:paraId="72D650A3" w14:textId="77777777" w:rsidR="00521077" w:rsidRDefault="00521077" w:rsidP="00521077">
      <w:pPr>
        <w:spacing w:line="240" w:lineRule="auto"/>
      </w:pPr>
      <w:r>
        <w:t>After GM approval, initiates vendor payments.</w:t>
      </w:r>
    </w:p>
    <w:p w14:paraId="727AC075" w14:textId="21DABB26" w:rsidR="00521077" w:rsidRDefault="00521077" w:rsidP="00521077">
      <w:pPr>
        <w:spacing w:line="240" w:lineRule="auto"/>
      </w:pPr>
    </w:p>
    <w:p w14:paraId="6A364EC6" w14:textId="77777777" w:rsidR="00521077" w:rsidRDefault="00521077" w:rsidP="00521077">
      <w:pPr>
        <w:spacing w:line="240" w:lineRule="auto"/>
      </w:pPr>
    </w:p>
    <w:p w14:paraId="4078EEF3" w14:textId="24F64378" w:rsidR="00521077" w:rsidRPr="00685B22" w:rsidRDefault="00521077" w:rsidP="00521077">
      <w:pPr>
        <w:spacing w:line="240" w:lineRule="auto"/>
        <w:rPr>
          <w:b/>
          <w:bCs/>
        </w:rPr>
      </w:pPr>
      <w:r>
        <w:rPr>
          <w:rFonts w:ascii="Segoe UI Emoji" w:hAnsi="Segoe UI Emoji" w:cs="Segoe UI Emoji"/>
        </w:rPr>
        <w:t>🔹</w:t>
      </w:r>
      <w:r>
        <w:t xml:space="preserve"> </w:t>
      </w:r>
      <w:r w:rsidRPr="00685B22">
        <w:rPr>
          <w:b/>
          <w:bCs/>
        </w:rPr>
        <w:t>5️</w:t>
      </w:r>
      <w:r w:rsidR="00685B22" w:rsidRPr="00685B22">
        <w:rPr>
          <w:rFonts w:ascii="Segoe UI Symbol" w:hAnsi="Segoe UI Symbol" w:cs="Segoe UI Symbol"/>
          <w:b/>
          <w:bCs/>
        </w:rPr>
        <w:t xml:space="preserve">. </w:t>
      </w:r>
      <w:r w:rsidRPr="00685B22">
        <w:rPr>
          <w:b/>
          <w:bCs/>
        </w:rPr>
        <w:t>Warehouse Processing &amp; Stock Update (Revised)</w:t>
      </w:r>
    </w:p>
    <w:p w14:paraId="7A73C521" w14:textId="77777777" w:rsidR="00521077" w:rsidRDefault="00521077" w:rsidP="00521077">
      <w:pPr>
        <w:spacing w:line="240" w:lineRule="auto"/>
      </w:pPr>
    </w:p>
    <w:p w14:paraId="465E6F8F" w14:textId="77777777" w:rsidR="00521077" w:rsidRDefault="00521077" w:rsidP="00521077">
      <w:pPr>
        <w:spacing w:line="240" w:lineRule="auto"/>
      </w:pPr>
      <w:r>
        <w:t>1. Receiving Items &amp; Verification</w:t>
      </w:r>
    </w:p>
    <w:p w14:paraId="2FEAA26F" w14:textId="77777777" w:rsidR="00521077" w:rsidRDefault="00521077" w:rsidP="00521077">
      <w:pPr>
        <w:spacing w:line="240" w:lineRule="auto"/>
      </w:pPr>
    </w:p>
    <w:p w14:paraId="57663BDD" w14:textId="77777777" w:rsidR="00521077" w:rsidRDefault="00521077" w:rsidP="00521077">
      <w:pPr>
        <w:spacing w:line="240" w:lineRule="auto"/>
      </w:pPr>
      <w:r>
        <w:t>Warehouse Team receives items as per the purchase order.</w:t>
      </w:r>
    </w:p>
    <w:p w14:paraId="08136854" w14:textId="77777777" w:rsidR="00521077" w:rsidRDefault="00521077" w:rsidP="00521077">
      <w:pPr>
        <w:spacing w:line="240" w:lineRule="auto"/>
      </w:pPr>
    </w:p>
    <w:p w14:paraId="6B96063A" w14:textId="77777777" w:rsidR="00521077" w:rsidRDefault="00521077" w:rsidP="00521077">
      <w:pPr>
        <w:spacing w:line="240" w:lineRule="auto"/>
      </w:pPr>
      <w:r>
        <w:t>Verifies item image, quantity, quality, and color against the purchase order.</w:t>
      </w:r>
    </w:p>
    <w:p w14:paraId="7579C33F" w14:textId="77777777" w:rsidR="00521077" w:rsidRDefault="00521077" w:rsidP="00521077">
      <w:pPr>
        <w:spacing w:line="240" w:lineRule="auto"/>
      </w:pPr>
    </w:p>
    <w:p w14:paraId="5B44428B" w14:textId="77777777" w:rsidR="00521077" w:rsidRDefault="00521077" w:rsidP="00521077">
      <w:pPr>
        <w:spacing w:line="240" w:lineRule="auto"/>
      </w:pPr>
      <w:r>
        <w:t>If everything is correct → Proceed to the coding procedure and stock recording in the system software.</w:t>
      </w:r>
    </w:p>
    <w:p w14:paraId="64B9B5AC" w14:textId="77777777" w:rsidR="00521077" w:rsidRDefault="00521077" w:rsidP="00521077">
      <w:pPr>
        <w:spacing w:line="240" w:lineRule="auto"/>
      </w:pPr>
    </w:p>
    <w:p w14:paraId="437B65E5" w14:textId="77777777" w:rsidR="00521077" w:rsidRDefault="00521077" w:rsidP="00521077">
      <w:pPr>
        <w:spacing w:line="240" w:lineRule="auto"/>
      </w:pPr>
    </w:p>
    <w:p w14:paraId="7000D6EF" w14:textId="77777777" w:rsidR="00521077" w:rsidRDefault="00521077" w:rsidP="00521077">
      <w:pPr>
        <w:spacing w:line="240" w:lineRule="auto"/>
      </w:pPr>
      <w:r>
        <w:t>2.  Handling Discrepancies (If Any Issues Found)</w:t>
      </w:r>
    </w:p>
    <w:p w14:paraId="6B42795F" w14:textId="77777777" w:rsidR="00521077" w:rsidRDefault="00521077" w:rsidP="00521077">
      <w:pPr>
        <w:spacing w:line="240" w:lineRule="auto"/>
      </w:pPr>
      <w:r>
        <w:t>If there are any changes in quality, quantity, or color:</w:t>
      </w:r>
    </w:p>
    <w:p w14:paraId="703716BD" w14:textId="77777777" w:rsidR="00521077" w:rsidRDefault="00521077" w:rsidP="00521077">
      <w:pPr>
        <w:spacing w:line="240" w:lineRule="auto"/>
      </w:pPr>
    </w:p>
    <w:p w14:paraId="0C7039CA" w14:textId="77777777" w:rsidR="00521077" w:rsidRDefault="00521077" w:rsidP="00521077">
      <w:pPr>
        <w:spacing w:line="240" w:lineRule="auto"/>
      </w:pPr>
      <w:r>
        <w:t>Report immediately to the Warehouse Manager.</w:t>
      </w:r>
    </w:p>
    <w:p w14:paraId="4865A7DD" w14:textId="77777777" w:rsidR="00521077" w:rsidRDefault="00521077" w:rsidP="00521077">
      <w:pPr>
        <w:spacing w:line="240" w:lineRule="auto"/>
      </w:pPr>
    </w:p>
    <w:p w14:paraId="7EE5ACF0" w14:textId="77777777" w:rsidR="00521077" w:rsidRDefault="00521077" w:rsidP="00521077">
      <w:pPr>
        <w:spacing w:line="240" w:lineRule="auto"/>
      </w:pPr>
      <w:r>
        <w:t>Warehouse Manager escalates the issue to:</w:t>
      </w:r>
    </w:p>
    <w:p w14:paraId="4C28635B" w14:textId="77777777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✅</w:t>
      </w:r>
      <w:r>
        <w:t xml:space="preserve"> Purchase Manager – To verify vendor-side corrections.</w:t>
      </w:r>
    </w:p>
    <w:p w14:paraId="447870C0" w14:textId="77777777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✅</w:t>
      </w:r>
      <w:r>
        <w:t xml:space="preserve"> Finance Manager – To ensure financial adjustments if required.</w:t>
      </w:r>
    </w:p>
    <w:p w14:paraId="5B8A55A8" w14:textId="77777777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✅</w:t>
      </w:r>
      <w:r>
        <w:t xml:space="preserve"> General Manager (GM) – To keep higher management informed.</w:t>
      </w:r>
    </w:p>
    <w:p w14:paraId="6504FB0D" w14:textId="77777777" w:rsidR="00521077" w:rsidRDefault="00521077" w:rsidP="00521077">
      <w:pPr>
        <w:spacing w:line="240" w:lineRule="auto"/>
      </w:pPr>
    </w:p>
    <w:p w14:paraId="0B200694" w14:textId="77777777" w:rsidR="00521077" w:rsidRDefault="00521077" w:rsidP="00521077">
      <w:pPr>
        <w:spacing w:line="240" w:lineRule="auto"/>
      </w:pPr>
    </w:p>
    <w:p w14:paraId="66A921F9" w14:textId="77777777" w:rsidR="00521077" w:rsidRDefault="00521077" w:rsidP="00521077">
      <w:pPr>
        <w:spacing w:line="240" w:lineRule="auto"/>
      </w:pPr>
      <w:r>
        <w:t>3.  Further Actions</w:t>
      </w:r>
    </w:p>
    <w:p w14:paraId="01892EDE" w14:textId="77777777" w:rsidR="00521077" w:rsidRDefault="00521077" w:rsidP="00521077">
      <w:pPr>
        <w:spacing w:line="240" w:lineRule="auto"/>
      </w:pPr>
    </w:p>
    <w:p w14:paraId="06D7B339" w14:textId="77777777" w:rsidR="00521077" w:rsidRDefault="00521077" w:rsidP="00521077">
      <w:pPr>
        <w:spacing w:line="240" w:lineRule="auto"/>
      </w:pPr>
      <w:r>
        <w:t>Purchase Manager takes corrective actions with vendors to resolve discrepancies.</w:t>
      </w:r>
    </w:p>
    <w:p w14:paraId="1C034A82" w14:textId="77777777" w:rsidR="00521077" w:rsidRDefault="00521077" w:rsidP="00521077">
      <w:pPr>
        <w:spacing w:line="240" w:lineRule="auto"/>
      </w:pPr>
    </w:p>
    <w:p w14:paraId="454E1011" w14:textId="77777777" w:rsidR="00521077" w:rsidRDefault="00521077" w:rsidP="00521077">
      <w:pPr>
        <w:spacing w:line="240" w:lineRule="auto"/>
      </w:pPr>
      <w:r>
        <w:t>If vendor replacements or adjustments are needed, Finance Manager and GM must approve before proceeding.</w:t>
      </w:r>
    </w:p>
    <w:p w14:paraId="5ECB2C29" w14:textId="77777777" w:rsidR="00521077" w:rsidRDefault="00521077" w:rsidP="00521077">
      <w:pPr>
        <w:spacing w:line="240" w:lineRule="auto"/>
      </w:pPr>
    </w:p>
    <w:p w14:paraId="336A0A18" w14:textId="77777777" w:rsidR="00521077" w:rsidRDefault="00521077" w:rsidP="00521077">
      <w:pPr>
        <w:spacing w:line="240" w:lineRule="auto"/>
      </w:pPr>
      <w:r>
        <w:t xml:space="preserve">Once resolved, the Warehouse Team updates </w:t>
      </w:r>
      <w:proofErr w:type="gramStart"/>
      <w:r>
        <w:t>records</w:t>
      </w:r>
      <w:proofErr w:type="gramEnd"/>
      <w:r>
        <w:t xml:space="preserve"> and finalizes stock intake.</w:t>
      </w:r>
    </w:p>
    <w:p w14:paraId="62081CE6" w14:textId="5ECF752C" w:rsidR="00521077" w:rsidRDefault="00521077" w:rsidP="00521077">
      <w:pPr>
        <w:spacing w:line="240" w:lineRule="auto"/>
      </w:pPr>
    </w:p>
    <w:p w14:paraId="6C4998BD" w14:textId="77777777" w:rsidR="00521077" w:rsidRDefault="00521077" w:rsidP="00521077">
      <w:pPr>
        <w:spacing w:line="240" w:lineRule="auto"/>
      </w:pPr>
    </w:p>
    <w:p w14:paraId="5E758E28" w14:textId="561A6589" w:rsidR="00521077" w:rsidRPr="00685B22" w:rsidRDefault="00521077" w:rsidP="00521077">
      <w:pPr>
        <w:spacing w:line="240" w:lineRule="auto"/>
        <w:rPr>
          <w:b/>
          <w:bCs/>
        </w:rPr>
      </w:pPr>
      <w:r w:rsidRPr="00685B22">
        <w:rPr>
          <w:rFonts w:ascii="Segoe UI Emoji" w:hAnsi="Segoe UI Emoji" w:cs="Segoe UI Emoji"/>
          <w:b/>
          <w:bCs/>
        </w:rPr>
        <w:t>🔹</w:t>
      </w:r>
      <w:r w:rsidRPr="00685B22">
        <w:rPr>
          <w:b/>
          <w:bCs/>
        </w:rPr>
        <w:t xml:space="preserve"> 6️</w:t>
      </w:r>
      <w:r w:rsidR="00685B22" w:rsidRPr="00685B22">
        <w:rPr>
          <w:rFonts w:ascii="Segoe UI Symbol" w:hAnsi="Segoe UI Symbol" w:cs="Segoe UI Symbol"/>
          <w:b/>
          <w:bCs/>
        </w:rPr>
        <w:t>.</w:t>
      </w:r>
      <w:r w:rsidRPr="00685B22">
        <w:rPr>
          <w:b/>
          <w:bCs/>
        </w:rPr>
        <w:t xml:space="preserve"> Escalation &amp; Exception Handling</w:t>
      </w:r>
    </w:p>
    <w:p w14:paraId="5EDB8C57" w14:textId="77777777" w:rsidR="00521077" w:rsidRDefault="00521077" w:rsidP="00521077">
      <w:pPr>
        <w:spacing w:line="240" w:lineRule="auto"/>
      </w:pPr>
    </w:p>
    <w:p w14:paraId="27A3D074" w14:textId="77777777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✅</w:t>
      </w:r>
      <w:r>
        <w:t xml:space="preserve"> If vendor fails to deliver on time → Warehouse Team notifies Purchase Manager.</w:t>
      </w:r>
    </w:p>
    <w:p w14:paraId="5280CCBA" w14:textId="77777777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✅</w:t>
      </w:r>
      <w:r>
        <w:t xml:space="preserve"> If payment delays occur → Finance Team escalates to GM.</w:t>
      </w:r>
    </w:p>
    <w:p w14:paraId="14B53D4F" w14:textId="6F968C14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✅</w:t>
      </w:r>
      <w:r>
        <w:t xml:space="preserve"> If product mismatch or defects found → Warehouse Team reports back to Purchase Team.</w:t>
      </w:r>
    </w:p>
    <w:p w14:paraId="7C901F39" w14:textId="7D88CFED" w:rsidR="00521077" w:rsidRDefault="00521077" w:rsidP="00521077">
      <w:pPr>
        <w:spacing w:line="240" w:lineRule="auto"/>
      </w:pPr>
      <w:r>
        <w:lastRenderedPageBreak/>
        <w:t>Additional Notes:</w:t>
      </w:r>
    </w:p>
    <w:p w14:paraId="79BDF30F" w14:textId="049DB043" w:rsidR="00521077" w:rsidRDefault="00521077" w:rsidP="00521077">
      <w:pPr>
        <w:spacing w:line="240" w:lineRule="auto"/>
      </w:pPr>
      <w:r>
        <w:t>Ensure role-based access for:</w:t>
      </w:r>
    </w:p>
    <w:p w14:paraId="53F056B1" w14:textId="307FA2E1" w:rsidR="00521077" w:rsidRDefault="00521077" w:rsidP="00521077">
      <w:pPr>
        <w:spacing w:line="240" w:lineRule="auto"/>
      </w:pPr>
      <w:r>
        <w:t>Purchase Manager</w:t>
      </w:r>
    </w:p>
    <w:p w14:paraId="51C33D65" w14:textId="2B984F7B" w:rsidR="00521077" w:rsidRDefault="00521077" w:rsidP="00521077">
      <w:pPr>
        <w:spacing w:line="240" w:lineRule="auto"/>
      </w:pPr>
      <w:r>
        <w:t>Senior Purchase Officers</w:t>
      </w:r>
    </w:p>
    <w:p w14:paraId="212BB13F" w14:textId="0D2DEEF0" w:rsidR="00521077" w:rsidRDefault="00521077" w:rsidP="00521077">
      <w:pPr>
        <w:spacing w:line="240" w:lineRule="auto"/>
      </w:pPr>
      <w:r>
        <w:t>Purchase Officers</w:t>
      </w:r>
    </w:p>
    <w:p w14:paraId="243B7DF4" w14:textId="77777777" w:rsidR="00521077" w:rsidRDefault="00521077" w:rsidP="00521077">
      <w:pPr>
        <w:spacing w:line="240" w:lineRule="auto"/>
      </w:pPr>
      <w:r>
        <w:t>Two separate reports must be generated:</w:t>
      </w:r>
    </w:p>
    <w:p w14:paraId="195BB8BC" w14:textId="4A336880" w:rsidR="00521077" w:rsidRDefault="00521077" w:rsidP="00521077">
      <w:pPr>
        <w:spacing w:line="240" w:lineRule="auto"/>
      </w:pPr>
      <w:r>
        <w:t>1️</w:t>
      </w:r>
      <w:r w:rsidR="00685B22">
        <w:rPr>
          <w:rFonts w:ascii="Segoe UI Symbol" w:hAnsi="Segoe UI Symbol" w:cs="Segoe UI Symbol"/>
        </w:rPr>
        <w:t xml:space="preserve">. </w:t>
      </w:r>
      <w:r>
        <w:t>Warehouse Report (Excludes purchase price, includes delivery details).</w:t>
      </w:r>
    </w:p>
    <w:p w14:paraId="6ECAB586" w14:textId="6611420E" w:rsidR="00521077" w:rsidRDefault="00521077" w:rsidP="00521077">
      <w:pPr>
        <w:spacing w:line="240" w:lineRule="auto"/>
      </w:pPr>
      <w:r>
        <w:t>2️</w:t>
      </w:r>
      <w:r w:rsidR="00685B22">
        <w:rPr>
          <w:rFonts w:ascii="Segoe UI Symbol" w:hAnsi="Segoe UI Symbol" w:cs="Segoe UI Symbol"/>
        </w:rPr>
        <w:t xml:space="preserve">. </w:t>
      </w:r>
      <w:r>
        <w:t>Finance Report (Includes purchase price, expected payment dates).</w:t>
      </w:r>
    </w:p>
    <w:p w14:paraId="71A2BC7B" w14:textId="11BD4EC7" w:rsidR="00521077" w:rsidRDefault="00685B22" w:rsidP="00521077">
      <w:pPr>
        <w:spacing w:line="240" w:lineRule="auto"/>
      </w:pPr>
      <w:r>
        <w:t>3.</w:t>
      </w:r>
      <w:r w:rsidR="00521077">
        <w:t xml:space="preserve"> Purchase Manager will also be directly purchasing, so no further approval required for escalation to Finance &amp; GM</w:t>
      </w:r>
    </w:p>
    <w:p w14:paraId="6EDC1201" w14:textId="36342B14" w:rsidR="00521077" w:rsidRDefault="00521077" w:rsidP="00521077">
      <w:pPr>
        <w:spacing w:line="240" w:lineRule="auto"/>
      </w:pPr>
      <w:r>
        <w:t xml:space="preserve">The Purchase Manager is the final authority before escalating to Finance &amp; </w:t>
      </w:r>
      <w:proofErr w:type="spellStart"/>
      <w:proofErr w:type="gramStart"/>
      <w:r>
        <w:t>GM.Allow</w:t>
      </w:r>
      <w:proofErr w:type="spellEnd"/>
      <w:proofErr w:type="gramEnd"/>
      <w:r>
        <w:t xml:space="preserve"> editable expected delivery date for warehouse tracking. (Rule only for purchase manager)</w:t>
      </w:r>
    </w:p>
    <w:p w14:paraId="4503731E" w14:textId="4D9C4FDA" w:rsidR="00521077" w:rsidRDefault="00521077" w:rsidP="00521077">
      <w:pPr>
        <w:spacing w:line="240" w:lineRule="auto"/>
      </w:pPr>
      <w:r>
        <w:t>Purchase tasks can be initiated by GM or requested by Senior Purchase Officers / Purchase Officers with required documentation.</w:t>
      </w:r>
    </w:p>
    <w:p w14:paraId="30642AD4" w14:textId="77777777" w:rsidR="00521077" w:rsidRDefault="00521077" w:rsidP="00521077">
      <w:pPr>
        <w:spacing w:line="240" w:lineRule="auto"/>
      </w:pPr>
    </w:p>
    <w:p w14:paraId="0DCBD432" w14:textId="77777777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✅</w:t>
      </w:r>
      <w:r>
        <w:t xml:space="preserve"> Summary of Hierarchy in Purchase Workflow:</w:t>
      </w:r>
    </w:p>
    <w:p w14:paraId="5F983916" w14:textId="77777777" w:rsidR="00521077" w:rsidRDefault="00521077" w:rsidP="00521077">
      <w:pPr>
        <w:spacing w:line="240" w:lineRule="auto"/>
      </w:pPr>
    </w:p>
    <w:p w14:paraId="6DD2E04C" w14:textId="77777777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📌</w:t>
      </w:r>
      <w:r>
        <w:t xml:space="preserve"> General Manager (GM) → Assigns tasks &amp; approves financial escalations.</w:t>
      </w:r>
    </w:p>
    <w:p w14:paraId="4DF3C59C" w14:textId="77777777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📌</w:t>
      </w:r>
      <w:r>
        <w:t xml:space="preserve"> Purchase Manager → Final authority on purchase approval &amp; task assignment.</w:t>
      </w:r>
    </w:p>
    <w:p w14:paraId="1BF0D135" w14:textId="77777777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📌</w:t>
      </w:r>
      <w:r>
        <w:t xml:space="preserve"> Senior Purchase Officer → Supervises &amp; reviews purchase requests before final approval.</w:t>
      </w:r>
    </w:p>
    <w:p w14:paraId="0096A870" w14:textId="77777777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📌</w:t>
      </w:r>
      <w:r>
        <w:t xml:space="preserve"> Purchase Officer → Executes purchases, negotiates with vendors, and submits purchase details.</w:t>
      </w:r>
    </w:p>
    <w:p w14:paraId="2EC87D6C" w14:textId="77777777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📌</w:t>
      </w:r>
      <w:r>
        <w:t xml:space="preserve"> Warehouse Team → Prepares for stock intake, verifies received goods, and escalates discrepancies.</w:t>
      </w:r>
    </w:p>
    <w:p w14:paraId="2D50E4BF" w14:textId="5C805C92" w:rsidR="00521077" w:rsidRDefault="00521077" w:rsidP="00521077">
      <w:pPr>
        <w:spacing w:line="240" w:lineRule="auto"/>
      </w:pPr>
      <w:r>
        <w:rPr>
          <w:rFonts w:ascii="Segoe UI Emoji" w:hAnsi="Segoe UI Emoji" w:cs="Segoe UI Emoji"/>
        </w:rPr>
        <w:t>📌</w:t>
      </w:r>
      <w:r>
        <w:t xml:space="preserve"> Finance Team → Manages purchase payments &amp; escalates approvals to GM</w:t>
      </w:r>
    </w:p>
    <w:p w14:paraId="0515C465" w14:textId="77777777" w:rsidR="00521077" w:rsidRDefault="00521077" w:rsidP="00901699">
      <w:pPr>
        <w:spacing w:line="240" w:lineRule="auto"/>
      </w:pPr>
    </w:p>
    <w:p w14:paraId="643D1414" w14:textId="77777777" w:rsidR="00521077" w:rsidRDefault="00521077" w:rsidP="00901699">
      <w:pPr>
        <w:spacing w:line="240" w:lineRule="auto"/>
      </w:pPr>
    </w:p>
    <w:p w14:paraId="039D211E" w14:textId="77777777" w:rsidR="00521077" w:rsidRDefault="00521077" w:rsidP="00901699">
      <w:pPr>
        <w:spacing w:line="240" w:lineRule="auto"/>
      </w:pPr>
    </w:p>
    <w:p w14:paraId="763CF3A1" w14:textId="77777777" w:rsidR="00521077" w:rsidRDefault="00521077" w:rsidP="00901699">
      <w:pPr>
        <w:spacing w:line="240" w:lineRule="auto"/>
      </w:pPr>
    </w:p>
    <w:sectPr w:rsidR="00521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24"/>
    <w:rsid w:val="00045209"/>
    <w:rsid w:val="0029431C"/>
    <w:rsid w:val="003C5A40"/>
    <w:rsid w:val="0040645B"/>
    <w:rsid w:val="00490224"/>
    <w:rsid w:val="00521077"/>
    <w:rsid w:val="00685B22"/>
    <w:rsid w:val="00901699"/>
    <w:rsid w:val="0095299E"/>
    <w:rsid w:val="00972C99"/>
    <w:rsid w:val="00B62EEE"/>
    <w:rsid w:val="00D576F6"/>
    <w:rsid w:val="00D76196"/>
    <w:rsid w:val="00F5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12E4"/>
  <w15:chartTrackingRefBased/>
  <w15:docId w15:val="{BA41FB01-B133-4DD6-8D52-E8B7D507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2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2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2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2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2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2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2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2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2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11</Pages>
  <Words>1752</Words>
  <Characters>9989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 B</dc:creator>
  <cp:keywords/>
  <dc:description/>
  <cp:lastModifiedBy>nulinz nuscma</cp:lastModifiedBy>
  <cp:revision>3</cp:revision>
  <dcterms:created xsi:type="dcterms:W3CDTF">2025-02-26T03:47:00Z</dcterms:created>
  <dcterms:modified xsi:type="dcterms:W3CDTF">2025-02-28T04:50:00Z</dcterms:modified>
</cp:coreProperties>
</file>