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6EBECD1C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Р. Н. Хахук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6BF996B5" w:rsidR="001F076A" w:rsidRDefault="001F076A" w:rsidP="001F076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</w:p>
    <w:p w14:paraId="063DF817" w14:textId="78785FAF" w:rsidR="001F076A" w:rsidRDefault="001F076A" w:rsidP="00E67CBD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</w:t>
      </w:r>
      <w:bookmarkStart w:id="0" w:name="OLE_LINK10"/>
      <w:bookmarkStart w:id="1" w:name="OLE_LINK11"/>
      <w:proofErr w:type="spellStart"/>
      <w:r w:rsidRPr="001F076A">
        <w:rPr>
          <w:rFonts w:ascii="Times New Roman" w:hAnsi="Times New Roman" w:cs="Times New Roman"/>
          <w:sz w:val="28"/>
          <w:szCs w:val="28"/>
        </w:rPr>
        <w:t>treshold</w:t>
      </w:r>
      <w:bookmarkEnd w:id="0"/>
      <w:bookmarkEnd w:id="1"/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), выбрать красный объект и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потестировать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76552DCB" w14:textId="5CF8FBD1" w:rsidR="001F076A" w:rsidRPr="00E67CBD" w:rsidRDefault="00E67CBD" w:rsidP="00E67CB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E16CF9" wp14:editId="0FF6F55E">
            <wp:extent cx="4967021" cy="3150647"/>
            <wp:effectExtent l="0" t="0" r="0" b="0"/>
            <wp:docPr id="186713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33941" name="Рисунок 1867133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59" cy="31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741" w14:textId="0B01AC7B" w:rsidR="001F076A" w:rsidRPr="00870563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OLE_LINK1"/>
      <w:bookmarkStart w:id="3" w:name="OLE_LINK2"/>
      <w:r>
        <w:rPr>
          <w:rFonts w:ascii="Times New Roman" w:hAnsi="Times New Roman" w:cs="Times New Roman"/>
          <w:sz w:val="28"/>
          <w:szCs w:val="28"/>
        </w:rPr>
        <w:t>Рисунок 1</w:t>
      </w:r>
      <w:r w:rsidRPr="0033341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выделение красного цвета</w:t>
      </w:r>
    </w:p>
    <w:bookmarkEnd w:id="2"/>
    <w:bookmarkEnd w:id="3"/>
    <w:p w14:paraId="2A0CE4FE" w14:textId="77777777" w:rsidR="00CB0AE2" w:rsidRPr="00CB0AE2" w:rsidRDefault="00CB0AE2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51E679" w14:textId="7718B1FA" w:rsidR="007D7A8C" w:rsidRPr="00E67CBD" w:rsidRDefault="00E67CBD" w:rsidP="00E67CBD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proofErr w:type="spellStart"/>
      <w:r w:rsidRPr="00E67CBD">
        <w:rPr>
          <w:rFonts w:ascii="Times New Roman" w:hAnsi="Times New Roman"/>
          <w:sz w:val="28"/>
          <w:szCs w:val="28"/>
        </w:rPr>
        <w:t>erode</w:t>
      </w:r>
      <w:proofErr w:type="spellEnd"/>
      <w:r w:rsidRPr="00E67CB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67CBD">
        <w:rPr>
          <w:rFonts w:ascii="Times New Roman" w:hAnsi="Times New Roman"/>
          <w:sz w:val="28"/>
          <w:szCs w:val="28"/>
        </w:rPr>
        <w:t>dilate</w:t>
      </w:r>
      <w:proofErr w:type="spellEnd"/>
      <w:r w:rsidRPr="00E67CBD">
        <w:rPr>
          <w:rFonts w:ascii="Times New Roman" w:hAnsi="Times New Roman"/>
          <w:sz w:val="28"/>
          <w:szCs w:val="28"/>
        </w:rPr>
        <w:t>.</w:t>
      </w:r>
    </w:p>
    <w:p w14:paraId="45306C20" w14:textId="3CFBB582" w:rsidR="00AE4B52" w:rsidRDefault="00AE4B52" w:rsidP="00AE4B52">
      <w:pPr>
        <w:pStyle w:val="Standard"/>
        <w:keepNext/>
        <w:spacing w:after="0" w:line="360" w:lineRule="auto"/>
        <w:jc w:val="center"/>
      </w:pPr>
      <w:r>
        <w:lastRenderedPageBreak/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 w:rsidR="00E50ECE">
        <w:fldChar w:fldCharType="separate"/>
      </w:r>
      <w:r>
        <w:fldChar w:fldCharType="end"/>
      </w:r>
    </w:p>
    <w:p w14:paraId="6F598018" w14:textId="40573ED8" w:rsidR="009E429E" w:rsidRDefault="00E67CBD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Hack Nerd Font" w:hAnsi="Hack Nerd Font"/>
          <w:noProof/>
          <w:sz w:val="20"/>
          <w:szCs w:val="20"/>
        </w:rPr>
        <w:drawing>
          <wp:inline distT="0" distB="0" distL="0" distR="0" wp14:anchorId="6E12C5F3" wp14:editId="385AD700">
            <wp:extent cx="4289476" cy="2653927"/>
            <wp:effectExtent l="0" t="0" r="0" b="0"/>
            <wp:docPr id="19021765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6566" name="Рисунок 19021765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85" cy="26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A162" w14:textId="2E658595" w:rsidR="00870563" w:rsidRPr="00870563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OLE_LINK3"/>
      <w:bookmarkStart w:id="5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2: </w:t>
      </w: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erode</w:t>
      </w:r>
    </w:p>
    <w:bookmarkEnd w:id="4"/>
    <w:bookmarkEnd w:id="5"/>
    <w:p w14:paraId="78F3B8EF" w14:textId="77777777" w:rsidR="00870563" w:rsidRDefault="00870563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7BC20B31" w14:textId="163772ED" w:rsidR="00E67CBD" w:rsidRDefault="00E67CBD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Hack Nerd Font" w:hAnsi="Hack Nerd Font"/>
          <w:noProof/>
          <w:sz w:val="20"/>
          <w:szCs w:val="20"/>
        </w:rPr>
        <w:drawing>
          <wp:inline distT="0" distB="0" distL="0" distR="0" wp14:anchorId="6840B86D" wp14:editId="1A39D987">
            <wp:extent cx="4381805" cy="2779436"/>
            <wp:effectExtent l="0" t="0" r="0" b="0"/>
            <wp:docPr id="6656453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5389" name="Рисунок 665645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33" cy="27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076F" w14:textId="64C094CB" w:rsidR="00870563" w:rsidRPr="00DF6B62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OLE_LINK5"/>
      <w:bookmarkStart w:id="7" w:name="OLE_LINK6"/>
      <w:bookmarkStart w:id="8" w:name="OLE_LINK7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6B62">
        <w:rPr>
          <w:rFonts w:ascii="Times New Roman" w:hAnsi="Times New Roman" w:cs="Times New Roman"/>
          <w:sz w:val="28"/>
          <w:szCs w:val="28"/>
        </w:rPr>
        <w:t xml:space="preserve">3: </w:t>
      </w: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dilate</w:t>
      </w:r>
    </w:p>
    <w:bookmarkEnd w:id="6"/>
    <w:bookmarkEnd w:id="7"/>
    <w:bookmarkEnd w:id="8"/>
    <w:p w14:paraId="4192438B" w14:textId="77777777" w:rsidR="00870563" w:rsidRPr="009E429E" w:rsidRDefault="00870563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1D5A7118" w14:textId="77777777" w:rsidR="00870563" w:rsidRDefault="00870563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DB74DD0" w14:textId="77777777" w:rsidR="00870563" w:rsidRDefault="00870563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398CDC0" w14:textId="77777777" w:rsidR="00870563" w:rsidRDefault="00870563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36C0F67" w14:textId="77777777" w:rsidR="00870563" w:rsidRDefault="00870563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DD65063" w14:textId="77777777" w:rsidR="00870563" w:rsidRDefault="00870563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DA1C1D9" w14:textId="77777777" w:rsidR="00870563" w:rsidRDefault="00870563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745761C" w14:textId="77777777" w:rsidR="00870563" w:rsidRDefault="00870563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ED422DE" w14:textId="1A0BD0D9" w:rsidR="009E429E" w:rsidRPr="00DF6B62" w:rsidRDefault="00DF6B62" w:rsidP="00DF6B62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6B62">
        <w:rPr>
          <w:rFonts w:ascii="Times New Roman" w:hAnsi="Times New Roman"/>
          <w:b/>
          <w:bCs/>
          <w:sz w:val="28"/>
          <w:szCs w:val="28"/>
        </w:rPr>
        <w:lastRenderedPageBreak/>
        <w:t>Задание 4</w:t>
      </w:r>
      <w:r w:rsidRPr="0033341E">
        <w:rPr>
          <w:rFonts w:ascii="Times New Roman" w:hAnsi="Times New Roman"/>
          <w:b/>
          <w:bCs/>
          <w:sz w:val="28"/>
          <w:szCs w:val="28"/>
        </w:rPr>
        <w:t>.</w:t>
      </w:r>
      <w:r w:rsidRPr="00DF6B62">
        <w:rPr>
          <w:rFonts w:ascii="Times New Roman" w:hAnsi="Times New Roman"/>
          <w:sz w:val="28"/>
          <w:szCs w:val="28"/>
        </w:rPr>
        <w:t xml:space="preserve"> Найти моменты на полученном изображении 1 первого порядка, найти площадь объекта.</w:t>
      </w:r>
    </w:p>
    <w:p w14:paraId="05737493" w14:textId="2E8FB0F7" w:rsidR="00870563" w:rsidRDefault="00870563" w:rsidP="00870563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84B1D8" wp14:editId="34C81A66">
            <wp:extent cx="4839861" cy="2567635"/>
            <wp:effectExtent l="0" t="0" r="0" b="0"/>
            <wp:docPr id="592402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02632" name="Рисунок 5924026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433" cy="25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3835" w14:textId="0A47BD8A" w:rsidR="00DF6B62" w:rsidRPr="00DF6B62" w:rsidRDefault="00DF6B62" w:rsidP="00DF6B62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OLE_LINK8"/>
      <w:bookmarkStart w:id="10" w:name="OLE_LINK9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3FF1">
        <w:rPr>
          <w:rFonts w:ascii="Times New Roman" w:hAnsi="Times New Roman" w:cs="Times New Roman"/>
          <w:sz w:val="28"/>
          <w:szCs w:val="28"/>
        </w:rPr>
        <w:t>4</w:t>
      </w:r>
      <w:r w:rsidRPr="00DF6B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расчет площади</w:t>
      </w:r>
    </w:p>
    <w:bookmarkEnd w:id="9"/>
    <w:bookmarkEnd w:id="10"/>
    <w:p w14:paraId="21FD4CEF" w14:textId="77777777" w:rsidR="00DF6B62" w:rsidRDefault="00DF6B62" w:rsidP="00870563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AF30CE8" w14:textId="46667783" w:rsidR="00870563" w:rsidRP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t>Задание 5</w:t>
      </w:r>
      <w:r w:rsidRPr="0033341E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7AFF2836" w14:textId="5C8E7EF0" w:rsid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A893F4" wp14:editId="4B1D0EA8">
            <wp:extent cx="5385664" cy="3416198"/>
            <wp:effectExtent l="0" t="0" r="0" b="0"/>
            <wp:docPr id="342719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9142" name="Рисунок 3427191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77" cy="34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A69D" w14:textId="20209759" w:rsidR="00AB3FF1" w:rsidRPr="00291386" w:rsidRDefault="00AB3FF1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DF6B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трекинг красного цвета</w:t>
      </w:r>
    </w:p>
    <w:p w14:paraId="42E1E38A" w14:textId="1565AE88" w:rsidR="00870563" w:rsidRPr="00D146B5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60556724" w14:textId="58ACD5F2" w:rsidR="00D146B5" w:rsidRPr="00870563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870563">
        <w:rPr>
          <w:rFonts w:ascii="Times New Roman" w:hAnsi="Times New Roman" w:cs="Times New Roman"/>
          <w:sz w:val="24"/>
          <w:szCs w:val="28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870563">
        <w:rPr>
          <w:rFonts w:ascii="Times New Roman" w:hAnsi="Times New Roman" w:cs="Times New Roman"/>
          <w:sz w:val="24"/>
          <w:szCs w:val="28"/>
        </w:rPr>
        <w:t>2.</w:t>
      </w:r>
      <w:proofErr w:type="spellStart"/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proofErr w:type="spellEnd"/>
      <w:r w:rsidRPr="00870563">
        <w:rPr>
          <w:rFonts w:ascii="Times New Roman" w:hAnsi="Times New Roman" w:cs="Times New Roman"/>
          <w:sz w:val="24"/>
          <w:szCs w:val="28"/>
        </w:rPr>
        <w:t>:</w:t>
      </w:r>
    </w:p>
    <w:p w14:paraId="23FC3091" w14:textId="77BF317B" w:rsidR="00870563" w:rsidRPr="00D146B5" w:rsidRDefault="00870563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 wp14:anchorId="7CDA3CE5" wp14:editId="19DC459B">
            <wp:extent cx="4956443" cy="3752698"/>
            <wp:effectExtent l="0" t="0" r="0" b="0"/>
            <wp:docPr id="16989964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96498" name="Рисунок 16989964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65" cy="37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70B1" w14:textId="068F6012" w:rsidR="00D146B5" w:rsidRP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task3.py:</w:t>
      </w:r>
    </w:p>
    <w:p w14:paraId="4106BD97" w14:textId="5FC09CBD" w:rsidR="00D146B5" w:rsidRPr="00D146B5" w:rsidRDefault="00870563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 wp14:anchorId="7B49D832" wp14:editId="736C3939">
            <wp:extent cx="3584448" cy="4084469"/>
            <wp:effectExtent l="0" t="0" r="0" b="5080"/>
            <wp:docPr id="17584135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3574" name="Рисунок 17584135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50" cy="4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B707" w14:textId="77777777" w:rsidR="00870563" w:rsidRDefault="00870563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764EE3E" w14:textId="62DACFF4" w:rsid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lastRenderedPageBreak/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task4.py:</w:t>
      </w:r>
    </w:p>
    <w:p w14:paraId="1579AFD4" w14:textId="5A8C5326" w:rsidR="00870563" w:rsidRDefault="00870563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 wp14:anchorId="545EB258" wp14:editId="40F0DD72">
            <wp:extent cx="3716121" cy="4082768"/>
            <wp:effectExtent l="0" t="0" r="5080" b="0"/>
            <wp:docPr id="12244445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4508" name="Рисунок 12244445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12" cy="41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5BC0" w14:textId="77777777" w:rsidR="00870563" w:rsidRPr="00D146B5" w:rsidRDefault="00870563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3957D26F" w14:textId="6F427D41" w:rsidR="00D146B5" w:rsidRDefault="00D146B5" w:rsidP="00D146B5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task5.py:</w:t>
      </w:r>
    </w:p>
    <w:p w14:paraId="2EEA5226" w14:textId="30CF71BB" w:rsidR="00870563" w:rsidRPr="00D146B5" w:rsidRDefault="00870563" w:rsidP="00A8634D">
      <w:pPr>
        <w:pStyle w:val="Standard"/>
        <w:spacing w:after="0" w:line="360" w:lineRule="auto"/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 wp14:anchorId="214AE5E2" wp14:editId="1F91D4A2">
            <wp:extent cx="4368593" cy="4213555"/>
            <wp:effectExtent l="0" t="0" r="635" b="3175"/>
            <wp:docPr id="18705070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07069" name="Рисунок 18705070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762" cy="42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563" w:rsidRPr="00D146B5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87D05" w14:textId="77777777" w:rsidR="00350EB5" w:rsidRDefault="00350EB5">
      <w:r>
        <w:separator/>
      </w:r>
    </w:p>
  </w:endnote>
  <w:endnote w:type="continuationSeparator" w:id="0">
    <w:p w14:paraId="01B71AFF" w14:textId="77777777" w:rsidR="00350EB5" w:rsidRDefault="00350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20B0604020202020204"/>
    <w:charset w:val="00"/>
    <w:family w:val="roman"/>
    <w:pitch w:val="default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OpenSymbol">
    <w:altName w:val="Arial"/>
    <w:panose1 w:val="020B0604020202020204"/>
    <w:charset w:val="00"/>
    <w:family w:val="auto"/>
    <w:pitch w:val="default"/>
  </w:font>
  <w:font w:name="Liberation Mono">
    <w:altName w:val="Courier New"/>
    <w:panose1 w:val="020B0604020202020204"/>
    <w:charset w:val="01"/>
    <w:family w:val="roman"/>
    <w:pitch w:val="variable"/>
  </w:font>
  <w:font w:name="Hack Nerd Font">
    <w:altName w:val="Calibri"/>
    <w:panose1 w:val="020B0604020202020204"/>
    <w:charset w:val="00"/>
    <w:family w:val="modern"/>
    <w:pitch w:val="fixed"/>
    <w:sig w:usb0="00000001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382AFA74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782A6F">
      <w:rPr>
        <w:noProof/>
      </w:rPr>
      <w:t>2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7145A" w14:textId="77777777" w:rsidR="00350EB5" w:rsidRDefault="00350EB5">
      <w:r>
        <w:separator/>
      </w:r>
    </w:p>
  </w:footnote>
  <w:footnote w:type="continuationSeparator" w:id="0">
    <w:p w14:paraId="5F87BF99" w14:textId="77777777" w:rsidR="00350EB5" w:rsidRDefault="00350E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419895">
    <w:abstractNumId w:val="3"/>
  </w:num>
  <w:num w:numId="2" w16cid:durableId="1802191552">
    <w:abstractNumId w:val="4"/>
  </w:num>
  <w:num w:numId="3" w16cid:durableId="1984919729">
    <w:abstractNumId w:val="2"/>
  </w:num>
  <w:num w:numId="4" w16cid:durableId="1699964177">
    <w:abstractNumId w:val="1"/>
  </w:num>
  <w:num w:numId="5" w16cid:durableId="1752309905">
    <w:abstractNumId w:val="5"/>
  </w:num>
  <w:num w:numId="6" w16cid:durableId="1164591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0841E2"/>
    <w:rsid w:val="001256F2"/>
    <w:rsid w:val="001763FC"/>
    <w:rsid w:val="001F076A"/>
    <w:rsid w:val="00291386"/>
    <w:rsid w:val="002B40F0"/>
    <w:rsid w:val="0033341E"/>
    <w:rsid w:val="00350EB5"/>
    <w:rsid w:val="0036028D"/>
    <w:rsid w:val="004928E9"/>
    <w:rsid w:val="00653EAA"/>
    <w:rsid w:val="006A478A"/>
    <w:rsid w:val="00782A6F"/>
    <w:rsid w:val="007D1319"/>
    <w:rsid w:val="007D149D"/>
    <w:rsid w:val="007D7A8C"/>
    <w:rsid w:val="007E7C41"/>
    <w:rsid w:val="0080387E"/>
    <w:rsid w:val="00870563"/>
    <w:rsid w:val="008B0BB8"/>
    <w:rsid w:val="008C6701"/>
    <w:rsid w:val="008F74CB"/>
    <w:rsid w:val="00972784"/>
    <w:rsid w:val="009B413E"/>
    <w:rsid w:val="009D4C59"/>
    <w:rsid w:val="009E429E"/>
    <w:rsid w:val="00A326AD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D0BF8"/>
    <w:rsid w:val="00BD214A"/>
    <w:rsid w:val="00C10A4F"/>
    <w:rsid w:val="00C207A9"/>
    <w:rsid w:val="00CB0AE2"/>
    <w:rsid w:val="00CD49BF"/>
    <w:rsid w:val="00CF67E6"/>
    <w:rsid w:val="00D146B5"/>
    <w:rsid w:val="00D802F7"/>
    <w:rsid w:val="00DF6B62"/>
    <w:rsid w:val="00E273B9"/>
    <w:rsid w:val="00E36B61"/>
    <w:rsid w:val="00E67CBD"/>
    <w:rsid w:val="00EB60AC"/>
    <w:rsid w:val="00EF2E48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Rustam Khakhuk</cp:lastModifiedBy>
  <cp:revision>3</cp:revision>
  <dcterms:created xsi:type="dcterms:W3CDTF">2023-09-19T18:22:00Z</dcterms:created>
  <dcterms:modified xsi:type="dcterms:W3CDTF">2023-09-20T12:43:00Z</dcterms:modified>
  <dc:language>ru-RU</dc:language>
</cp:coreProperties>
</file>