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2819" w14:textId="599FC66B" w:rsidR="00902E7D" w:rsidRDefault="00486EE5">
      <w:pPr>
        <w:rPr>
          <w:lang w:val="en-US"/>
        </w:rPr>
      </w:pPr>
      <w:r>
        <w:rPr>
          <w:lang w:val="en-US"/>
        </w:rPr>
        <w:t>DL 01:</w:t>
      </w:r>
    </w:p>
    <w:p w14:paraId="4B14F053" w14:textId="49897A25" w:rsidR="00486EE5" w:rsidRDefault="00486EE5">
      <w:proofErr w:type="gramStart"/>
      <w:r w:rsidRPr="00486EE5">
        <w:t>Title:-</w:t>
      </w:r>
      <w:proofErr w:type="gramEnd"/>
      <w:r w:rsidRPr="00486EE5">
        <w:t xml:space="preserve"> Implement a Linear Regression Model to predict house prices for regions in the USA using the provided dataset.</w:t>
      </w:r>
    </w:p>
    <w:p w14:paraId="63E2AFDC" w14:textId="77777777" w:rsidR="00486EE5" w:rsidRPr="00486EE5" w:rsidRDefault="00486EE5" w:rsidP="00486EE5">
      <w:pPr>
        <w:rPr>
          <w:b/>
          <w:bCs/>
        </w:rPr>
      </w:pPr>
      <w:r w:rsidRPr="00486EE5">
        <w:rPr>
          <w:b/>
          <w:bCs/>
        </w:rPr>
        <w:t>Theory: Linear Regression for House Price Prediction</w:t>
      </w:r>
    </w:p>
    <w:p w14:paraId="0A817BC4" w14:textId="77777777" w:rsidR="00486EE5" w:rsidRPr="00486EE5" w:rsidRDefault="00486EE5" w:rsidP="00486EE5">
      <w:r w:rsidRPr="00486EE5">
        <w:t xml:space="preserve">Linear Regression is a supervised machine learning algorithm used to predict continuous numerical values. It establishes a linear relationship between dependent and independent variables. In this practical, Linear Regression is used to predict house prices in different regions of the USA based on features such as area income, house age, number of rooms, bedrooms, and population. </w:t>
      </w:r>
    </w:p>
    <w:p w14:paraId="2475D6D0" w14:textId="77777777" w:rsidR="00486EE5" w:rsidRPr="00486EE5" w:rsidRDefault="00486EE5" w:rsidP="00486EE5">
      <w:r w:rsidRPr="00486EE5">
        <w:t>The Linear Regression equation is:</w:t>
      </w:r>
    </w:p>
    <w:p w14:paraId="6F51ADCF" w14:textId="2B6A7EC1" w:rsidR="00486EE5" w:rsidRPr="00486EE5" w:rsidRDefault="00486EE5" w:rsidP="00486EE5">
      <m:oMathPara>
        <m:oMath>
          <m:r>
            <w:rPr>
              <w:rFonts w:ascii="Cambria Math" w:hAnsi="Cambria Math"/>
            </w:rPr>
            <m:t>Y=mX+c</m:t>
          </m:r>
        </m:oMath>
      </m:oMathPara>
    </w:p>
    <w:p w14:paraId="2B85BEC9" w14:textId="77777777" w:rsidR="00486EE5" w:rsidRPr="00486EE5" w:rsidRDefault="00486EE5" w:rsidP="00486EE5">
      <w:r w:rsidRPr="00486EE5">
        <w:t>Where:</w:t>
      </w:r>
    </w:p>
    <w:p w14:paraId="44F4DDBE" w14:textId="22DDAFB8" w:rsidR="00486EE5" w:rsidRPr="00486EE5" w:rsidRDefault="00486EE5" w:rsidP="00486EE5">
      <w:pPr>
        <w:numPr>
          <w:ilvl w:val="0"/>
          <w:numId w:val="30"/>
        </w:numPr>
      </w:pPr>
      <m:oMath>
        <m:r>
          <w:rPr>
            <w:rFonts w:ascii="Cambria Math" w:hAnsi="Cambria Math"/>
          </w:rPr>
          <m:t>Y</m:t>
        </m:r>
      </m:oMath>
      <w:r w:rsidRPr="00486EE5">
        <w:t xml:space="preserve">= Predicted house price </w:t>
      </w:r>
    </w:p>
    <w:p w14:paraId="00EB88C3" w14:textId="0ED8AB08" w:rsidR="00486EE5" w:rsidRPr="00486EE5" w:rsidRDefault="00486EE5" w:rsidP="00486EE5">
      <w:pPr>
        <w:numPr>
          <w:ilvl w:val="0"/>
          <w:numId w:val="30"/>
        </w:numPr>
      </w:pPr>
      <m:oMath>
        <m:r>
          <w:rPr>
            <w:rFonts w:ascii="Cambria Math" w:hAnsi="Cambria Math"/>
          </w:rPr>
          <m:t>X</m:t>
        </m:r>
      </m:oMath>
      <w:r w:rsidRPr="00486EE5">
        <w:t xml:space="preserve">= Input feature </w:t>
      </w:r>
    </w:p>
    <w:p w14:paraId="66EA3FEF" w14:textId="3566B2B8" w:rsidR="00486EE5" w:rsidRPr="00486EE5" w:rsidRDefault="00486EE5" w:rsidP="00486EE5">
      <w:pPr>
        <w:numPr>
          <w:ilvl w:val="0"/>
          <w:numId w:val="30"/>
        </w:numPr>
      </w:pPr>
      <m:oMath>
        <m:r>
          <w:rPr>
            <w:rFonts w:ascii="Cambria Math" w:hAnsi="Cambria Math"/>
          </w:rPr>
          <m:t>m</m:t>
        </m:r>
      </m:oMath>
      <w:r w:rsidRPr="00486EE5">
        <w:t xml:space="preserve">= Slope or coefficient </w:t>
      </w:r>
    </w:p>
    <w:p w14:paraId="43A39C47" w14:textId="04A257FE" w:rsidR="00486EE5" w:rsidRPr="00486EE5" w:rsidRDefault="00486EE5" w:rsidP="00486EE5">
      <w:pPr>
        <w:numPr>
          <w:ilvl w:val="0"/>
          <w:numId w:val="30"/>
        </w:numPr>
      </w:pPr>
      <m:oMath>
        <m:r>
          <w:rPr>
            <w:rFonts w:ascii="Cambria Math" w:hAnsi="Cambria Math"/>
          </w:rPr>
          <m:t>c</m:t>
        </m:r>
      </m:oMath>
      <w:r w:rsidRPr="00486EE5">
        <w:t xml:space="preserve">= Intercept </w:t>
      </w:r>
    </w:p>
    <w:p w14:paraId="76AF16AC" w14:textId="77777777" w:rsidR="00486EE5" w:rsidRPr="00486EE5" w:rsidRDefault="00486EE5" w:rsidP="00486EE5">
      <w:pPr>
        <w:rPr>
          <w:b/>
          <w:bCs/>
        </w:rPr>
      </w:pPr>
      <w:r w:rsidRPr="00486EE5">
        <w:rPr>
          <w:b/>
          <w:bCs/>
        </w:rPr>
        <w:t>Multiple Linear Regression</w:t>
      </w:r>
    </w:p>
    <w:p w14:paraId="3605BE3E" w14:textId="77777777" w:rsidR="00486EE5" w:rsidRPr="00486EE5" w:rsidRDefault="00486EE5" w:rsidP="00486EE5">
      <w:r w:rsidRPr="00486EE5">
        <w:t xml:space="preserve">Multiple Linear Regression is an extension of simple linear regression in which multiple independent variables are used to predict a single dependent variable. Since house prices depend on several factors like income, number of rooms, population, and house age, multiple regression provides better prediction accuracy. </w:t>
      </w:r>
    </w:p>
    <w:p w14:paraId="156030CF" w14:textId="77777777" w:rsidR="00486EE5" w:rsidRPr="00486EE5" w:rsidRDefault="00486EE5" w:rsidP="00486EE5">
      <w:r w:rsidRPr="00486EE5">
        <w:t>The equation for Multiple Linear Regression is:</w:t>
      </w:r>
    </w:p>
    <w:p w14:paraId="263D3856" w14:textId="3649F4C7" w:rsidR="00486EE5" w:rsidRPr="00486EE5" w:rsidRDefault="00486EE5" w:rsidP="00486EE5">
      <m:oMathPara>
        <m:oMath>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oMath>
      </m:oMathPara>
    </w:p>
    <w:p w14:paraId="15A70B7E" w14:textId="77777777" w:rsidR="00486EE5" w:rsidRPr="00486EE5" w:rsidRDefault="00486EE5" w:rsidP="00486EE5">
      <w:r w:rsidRPr="00486EE5">
        <w:t>Where:</w:t>
      </w:r>
    </w:p>
    <w:p w14:paraId="4470A8DB" w14:textId="10B4438A" w:rsidR="00486EE5" w:rsidRPr="00486EE5" w:rsidRDefault="00486EE5" w:rsidP="00486EE5">
      <w:pPr>
        <w:numPr>
          <w:ilvl w:val="0"/>
          <w:numId w:val="31"/>
        </w:numPr>
      </w:pPr>
      <m:oMath>
        <m:r>
          <w:rPr>
            <w:rFonts w:ascii="Cambria Math" w:hAnsi="Cambria Math"/>
          </w:rPr>
          <m:t>Y</m:t>
        </m:r>
      </m:oMath>
      <w:r w:rsidRPr="00486EE5">
        <w:t xml:space="preserve">= Predicted output </w:t>
      </w:r>
    </w:p>
    <w:p w14:paraId="310AA95C" w14:textId="498146A6" w:rsidR="00486EE5" w:rsidRPr="00486EE5" w:rsidRDefault="00486EE5" w:rsidP="00486EE5">
      <w:pPr>
        <w:numPr>
          <w:ilvl w:val="0"/>
          <w:numId w:val="31"/>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486EE5">
        <w:t xml:space="preserve">= Input features </w:t>
      </w:r>
    </w:p>
    <w:p w14:paraId="010FF30F" w14:textId="62730D64" w:rsidR="00486EE5" w:rsidRPr="00486EE5" w:rsidRDefault="00486EE5" w:rsidP="00486EE5">
      <w:pPr>
        <w:numPr>
          <w:ilvl w:val="0"/>
          <w:numId w:val="31"/>
        </w:numPr>
      </w:pP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486EE5">
        <w:t xml:space="preserve">= Intercept </w:t>
      </w:r>
    </w:p>
    <w:p w14:paraId="5BEC489C" w14:textId="28F2BDA5" w:rsidR="00486EE5" w:rsidRPr="00486EE5" w:rsidRDefault="00486EE5" w:rsidP="00486EE5">
      <w:pPr>
        <w:numPr>
          <w:ilvl w:val="0"/>
          <w:numId w:val="31"/>
        </w:numPr>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oMath>
      <w:r w:rsidRPr="00486EE5">
        <w:t xml:space="preserve">= Coefficients of features </w:t>
      </w:r>
    </w:p>
    <w:p w14:paraId="12AA716D" w14:textId="77777777" w:rsidR="00486EE5" w:rsidRPr="00486EE5" w:rsidRDefault="00486EE5" w:rsidP="00486EE5">
      <w:r w:rsidRPr="00486EE5">
        <w:t>The model learns from historical data and predicts house prices for new data. The dataset is divided into training data and testing data. The model is trained using training data and evaluated using testing data.</w:t>
      </w:r>
    </w:p>
    <w:p w14:paraId="2FCE1EFE" w14:textId="77777777" w:rsidR="00486EE5" w:rsidRPr="00486EE5" w:rsidRDefault="00486EE5" w:rsidP="00486EE5">
      <w:pPr>
        <w:rPr>
          <w:b/>
          <w:bCs/>
        </w:rPr>
      </w:pPr>
      <w:r w:rsidRPr="00486EE5">
        <w:rPr>
          <w:b/>
          <w:bCs/>
        </w:rPr>
        <w:t>Steps Involved</w:t>
      </w:r>
    </w:p>
    <w:p w14:paraId="1187B930" w14:textId="77777777" w:rsidR="00486EE5" w:rsidRPr="00486EE5" w:rsidRDefault="00486EE5" w:rsidP="00486EE5">
      <w:pPr>
        <w:numPr>
          <w:ilvl w:val="0"/>
          <w:numId w:val="32"/>
        </w:numPr>
      </w:pPr>
      <w:r w:rsidRPr="00486EE5">
        <w:t xml:space="preserve">Import required libraries such as NumPy, Pandas, and Scikit-learn. </w:t>
      </w:r>
    </w:p>
    <w:p w14:paraId="1ED821C8" w14:textId="77777777" w:rsidR="00486EE5" w:rsidRPr="00486EE5" w:rsidRDefault="00486EE5" w:rsidP="00486EE5">
      <w:pPr>
        <w:numPr>
          <w:ilvl w:val="0"/>
          <w:numId w:val="32"/>
        </w:numPr>
      </w:pPr>
      <w:r w:rsidRPr="00486EE5">
        <w:t xml:space="preserve">Load the USA Housing dataset. </w:t>
      </w:r>
    </w:p>
    <w:p w14:paraId="6494CA19" w14:textId="77777777" w:rsidR="00486EE5" w:rsidRPr="00486EE5" w:rsidRDefault="00486EE5" w:rsidP="00486EE5">
      <w:pPr>
        <w:numPr>
          <w:ilvl w:val="0"/>
          <w:numId w:val="32"/>
        </w:numPr>
      </w:pPr>
      <w:r w:rsidRPr="00486EE5">
        <w:t xml:space="preserve">Perform data preprocessing and remove missing values. </w:t>
      </w:r>
    </w:p>
    <w:p w14:paraId="3B1A161F" w14:textId="77777777" w:rsidR="00486EE5" w:rsidRPr="00486EE5" w:rsidRDefault="00486EE5" w:rsidP="00486EE5">
      <w:pPr>
        <w:numPr>
          <w:ilvl w:val="0"/>
          <w:numId w:val="32"/>
        </w:numPr>
      </w:pPr>
      <w:r w:rsidRPr="00486EE5">
        <w:lastRenderedPageBreak/>
        <w:t xml:space="preserve">Select important features and target variable. </w:t>
      </w:r>
    </w:p>
    <w:p w14:paraId="72CF7275" w14:textId="77777777" w:rsidR="00486EE5" w:rsidRPr="00486EE5" w:rsidRDefault="00486EE5" w:rsidP="00486EE5">
      <w:pPr>
        <w:numPr>
          <w:ilvl w:val="0"/>
          <w:numId w:val="32"/>
        </w:numPr>
      </w:pPr>
      <w:r w:rsidRPr="00486EE5">
        <w:t xml:space="preserve">Split dataset into training and testing sets. </w:t>
      </w:r>
    </w:p>
    <w:p w14:paraId="1B66F27C" w14:textId="77777777" w:rsidR="00486EE5" w:rsidRPr="00486EE5" w:rsidRDefault="00486EE5" w:rsidP="00486EE5">
      <w:pPr>
        <w:numPr>
          <w:ilvl w:val="0"/>
          <w:numId w:val="32"/>
        </w:numPr>
      </w:pPr>
      <w:r w:rsidRPr="00486EE5">
        <w:t xml:space="preserve">Train the Linear Regression model. </w:t>
      </w:r>
    </w:p>
    <w:p w14:paraId="57713BD0" w14:textId="77777777" w:rsidR="00486EE5" w:rsidRPr="00486EE5" w:rsidRDefault="00486EE5" w:rsidP="00486EE5">
      <w:pPr>
        <w:numPr>
          <w:ilvl w:val="0"/>
          <w:numId w:val="32"/>
        </w:numPr>
      </w:pPr>
      <w:r w:rsidRPr="00486EE5">
        <w:t xml:space="preserve">Predict house prices using the trained model. </w:t>
      </w:r>
    </w:p>
    <w:p w14:paraId="2E108051" w14:textId="77777777" w:rsidR="00486EE5" w:rsidRPr="00486EE5" w:rsidRDefault="00486EE5" w:rsidP="00486EE5">
      <w:pPr>
        <w:numPr>
          <w:ilvl w:val="0"/>
          <w:numId w:val="32"/>
        </w:numPr>
      </w:pPr>
      <w:r w:rsidRPr="00486EE5">
        <w:t xml:space="preserve">Evaluate performance using Mean Squared Error (MSE) and R² Score. </w:t>
      </w:r>
    </w:p>
    <w:p w14:paraId="4A177087" w14:textId="77777777" w:rsidR="00486EE5" w:rsidRPr="00486EE5" w:rsidRDefault="00486EE5" w:rsidP="00486EE5">
      <w:pPr>
        <w:rPr>
          <w:b/>
          <w:bCs/>
        </w:rPr>
      </w:pPr>
      <w:r w:rsidRPr="00486EE5">
        <w:rPr>
          <w:b/>
          <w:bCs/>
        </w:rPr>
        <w:t>Applications</w:t>
      </w:r>
    </w:p>
    <w:p w14:paraId="0044C15D" w14:textId="77777777" w:rsidR="00486EE5" w:rsidRPr="00486EE5" w:rsidRDefault="00486EE5" w:rsidP="00486EE5">
      <w:pPr>
        <w:numPr>
          <w:ilvl w:val="0"/>
          <w:numId w:val="33"/>
        </w:numPr>
      </w:pPr>
      <w:r w:rsidRPr="00486EE5">
        <w:t xml:space="preserve">House price prediction </w:t>
      </w:r>
    </w:p>
    <w:p w14:paraId="68BAC9D9" w14:textId="77777777" w:rsidR="00486EE5" w:rsidRPr="00486EE5" w:rsidRDefault="00486EE5" w:rsidP="00486EE5">
      <w:pPr>
        <w:numPr>
          <w:ilvl w:val="0"/>
          <w:numId w:val="33"/>
        </w:numPr>
      </w:pPr>
      <w:r w:rsidRPr="00486EE5">
        <w:t xml:space="preserve">Sales forecasting </w:t>
      </w:r>
    </w:p>
    <w:p w14:paraId="60DE8B75" w14:textId="77777777" w:rsidR="00486EE5" w:rsidRPr="00486EE5" w:rsidRDefault="00486EE5" w:rsidP="00486EE5">
      <w:pPr>
        <w:numPr>
          <w:ilvl w:val="0"/>
          <w:numId w:val="33"/>
        </w:numPr>
      </w:pPr>
      <w:r w:rsidRPr="00486EE5">
        <w:t xml:space="preserve">Weather forecasting </w:t>
      </w:r>
    </w:p>
    <w:p w14:paraId="5498F8DF" w14:textId="77777777" w:rsidR="00486EE5" w:rsidRPr="00486EE5" w:rsidRDefault="00486EE5" w:rsidP="00486EE5">
      <w:pPr>
        <w:numPr>
          <w:ilvl w:val="0"/>
          <w:numId w:val="33"/>
        </w:numPr>
      </w:pPr>
      <w:r w:rsidRPr="00486EE5">
        <w:t xml:space="preserve">Business analytics </w:t>
      </w:r>
    </w:p>
    <w:p w14:paraId="0B905609" w14:textId="77777777" w:rsidR="00486EE5" w:rsidRPr="00486EE5" w:rsidRDefault="00486EE5" w:rsidP="00486EE5">
      <w:pPr>
        <w:rPr>
          <w:b/>
          <w:bCs/>
        </w:rPr>
      </w:pPr>
      <w:r w:rsidRPr="00486EE5">
        <w:rPr>
          <w:b/>
          <w:bCs/>
        </w:rPr>
        <w:t>Conclusion</w:t>
      </w:r>
    </w:p>
    <w:p w14:paraId="3B4154A3" w14:textId="77777777" w:rsidR="00486EE5" w:rsidRPr="00486EE5" w:rsidRDefault="00486EE5" w:rsidP="00486EE5">
      <w:r w:rsidRPr="00486EE5">
        <w:t>Thus, a Linear Regression model was implemented successfully to predict house prices using the USA housing dataset. Multiple Linear Regression improves prediction accuracy by considering multiple housing features together.</w:t>
      </w:r>
    </w:p>
    <w:p w14:paraId="5F08D6F2" w14:textId="77777777" w:rsidR="00486EE5" w:rsidRDefault="00486EE5">
      <w:pPr>
        <w:rPr>
          <w:lang w:val="en-US"/>
        </w:rPr>
      </w:pPr>
    </w:p>
    <w:p w14:paraId="5F5F5970" w14:textId="127DD435" w:rsidR="00486EE5" w:rsidRDefault="00486EE5">
      <w:pPr>
        <w:rPr>
          <w:lang w:val="en-US"/>
        </w:rPr>
      </w:pPr>
      <w:r>
        <w:rPr>
          <w:lang w:val="en-US"/>
        </w:rPr>
        <w:t>DL 02:</w:t>
      </w:r>
    </w:p>
    <w:p w14:paraId="3B4B3729" w14:textId="77777777" w:rsidR="00486EE5" w:rsidRPr="00486EE5" w:rsidRDefault="00486EE5" w:rsidP="00486EE5">
      <w:pPr>
        <w:rPr>
          <w:lang w:val="en-US"/>
        </w:rPr>
      </w:pPr>
      <w:proofErr w:type="gramStart"/>
      <w:r w:rsidRPr="00486EE5">
        <w:rPr>
          <w:lang w:val="en-US"/>
        </w:rPr>
        <w:t>Title:-</w:t>
      </w:r>
      <w:proofErr w:type="gramEnd"/>
      <w:r w:rsidRPr="00486EE5">
        <w:rPr>
          <w:lang w:val="en-US"/>
        </w:rPr>
        <w:t xml:space="preserve"> Build a Multiclass classifier using the CNN model. Use MNIST or any other suitable dataset. </w:t>
      </w:r>
    </w:p>
    <w:p w14:paraId="4F8FEA13" w14:textId="77777777" w:rsidR="00486EE5" w:rsidRPr="00486EE5" w:rsidRDefault="00486EE5" w:rsidP="00486EE5">
      <w:pPr>
        <w:rPr>
          <w:lang w:val="en-US"/>
        </w:rPr>
      </w:pPr>
      <w:r w:rsidRPr="00486EE5">
        <w:rPr>
          <w:lang w:val="en-US"/>
        </w:rPr>
        <w:t xml:space="preserve">a) Perform Data Pre-processing </w:t>
      </w:r>
    </w:p>
    <w:p w14:paraId="5F13ADFF" w14:textId="77777777" w:rsidR="00486EE5" w:rsidRPr="00486EE5" w:rsidRDefault="00486EE5" w:rsidP="00486EE5">
      <w:pPr>
        <w:rPr>
          <w:lang w:val="en-US"/>
        </w:rPr>
      </w:pPr>
      <w:r w:rsidRPr="00486EE5">
        <w:rPr>
          <w:lang w:val="en-US"/>
        </w:rPr>
        <w:t xml:space="preserve">b) Define Model and perform training </w:t>
      </w:r>
    </w:p>
    <w:p w14:paraId="18DCB945" w14:textId="2157D5FC" w:rsidR="00486EE5" w:rsidRDefault="00486EE5" w:rsidP="00486EE5">
      <w:pPr>
        <w:rPr>
          <w:lang w:val="en-US"/>
        </w:rPr>
      </w:pPr>
      <w:r w:rsidRPr="00486EE5">
        <w:rPr>
          <w:lang w:val="en-US"/>
        </w:rPr>
        <w:t xml:space="preserve">c) Evaluate Results using confusion matrix. </w:t>
      </w:r>
    </w:p>
    <w:p w14:paraId="64AB30EC" w14:textId="77777777" w:rsidR="00486EE5" w:rsidRPr="00486EE5" w:rsidRDefault="00486EE5" w:rsidP="00486EE5">
      <w:pPr>
        <w:rPr>
          <w:b/>
          <w:bCs/>
        </w:rPr>
      </w:pPr>
      <w:r w:rsidRPr="00486EE5">
        <w:rPr>
          <w:b/>
          <w:bCs/>
        </w:rPr>
        <w:t>Theory: Convolutional Neural Network (CNN) for Multiclass Classification</w:t>
      </w:r>
    </w:p>
    <w:p w14:paraId="1680C7DF" w14:textId="77777777" w:rsidR="00486EE5" w:rsidRPr="00486EE5" w:rsidRDefault="00486EE5" w:rsidP="00486EE5">
      <w:r w:rsidRPr="00486EE5">
        <w:t xml:space="preserve">Convolutional Neural Network (CNN) is a deep learning algorithm mainly used for image classification and pattern recognition. CNN automatically extracts important features from images using convolution operations. In this practical, CNN is used to build a multiclass classifier using the MNIST dataset containing handwritten digit images from 0 to 9. </w:t>
      </w:r>
    </w:p>
    <w:p w14:paraId="65806C55" w14:textId="77777777" w:rsidR="00486EE5" w:rsidRPr="00486EE5" w:rsidRDefault="00486EE5" w:rsidP="00486EE5">
      <w:r w:rsidRPr="00486EE5">
        <w:t>The MNIST dataset consists of 28×28 grayscale images. The CNN model learns patterns from these images and classifies them into multiple classes.</w:t>
      </w:r>
    </w:p>
    <w:p w14:paraId="0AC8ED2C" w14:textId="77777777" w:rsidR="00486EE5" w:rsidRPr="00486EE5" w:rsidRDefault="00486EE5" w:rsidP="00486EE5">
      <w:pPr>
        <w:rPr>
          <w:b/>
          <w:bCs/>
        </w:rPr>
      </w:pPr>
      <w:r w:rsidRPr="00486EE5">
        <w:rPr>
          <w:b/>
          <w:bCs/>
        </w:rPr>
        <w:t>CNN Architecture</w:t>
      </w:r>
    </w:p>
    <w:p w14:paraId="593F60DD" w14:textId="77777777" w:rsidR="00486EE5" w:rsidRPr="00486EE5" w:rsidRDefault="00486EE5" w:rsidP="00486EE5">
      <w:r w:rsidRPr="00486EE5">
        <w:t>A CNN generally contains the following layers:</w:t>
      </w:r>
    </w:p>
    <w:p w14:paraId="6F73DABE" w14:textId="77777777" w:rsidR="00486EE5" w:rsidRPr="00486EE5" w:rsidRDefault="00486EE5" w:rsidP="00486EE5">
      <w:pPr>
        <w:numPr>
          <w:ilvl w:val="0"/>
          <w:numId w:val="34"/>
        </w:numPr>
      </w:pPr>
      <w:r w:rsidRPr="00486EE5">
        <w:rPr>
          <w:b/>
          <w:bCs/>
        </w:rPr>
        <w:t>Convolution Layer</w:t>
      </w:r>
      <w:r w:rsidRPr="00486EE5">
        <w:br/>
        <w:t xml:space="preserve">Extracts important features from the image using filters or kernels. </w:t>
      </w:r>
    </w:p>
    <w:p w14:paraId="4A9BB0C5" w14:textId="77777777" w:rsidR="00486EE5" w:rsidRPr="00486EE5" w:rsidRDefault="00486EE5" w:rsidP="00486EE5">
      <w:pPr>
        <w:numPr>
          <w:ilvl w:val="0"/>
          <w:numId w:val="34"/>
        </w:numPr>
      </w:pPr>
      <w:proofErr w:type="spellStart"/>
      <w:r w:rsidRPr="00486EE5">
        <w:rPr>
          <w:b/>
          <w:bCs/>
        </w:rPr>
        <w:t>ReLU</w:t>
      </w:r>
      <w:proofErr w:type="spellEnd"/>
      <w:r w:rsidRPr="00486EE5">
        <w:rPr>
          <w:b/>
          <w:bCs/>
        </w:rPr>
        <w:t xml:space="preserve"> Activation Function</w:t>
      </w:r>
      <w:r w:rsidRPr="00486EE5">
        <w:br/>
        <w:t xml:space="preserve">Introduces non-linearity and improves learning capability. </w:t>
      </w:r>
    </w:p>
    <w:p w14:paraId="51D9583F" w14:textId="77777777" w:rsidR="00486EE5" w:rsidRPr="00486EE5" w:rsidRDefault="00486EE5" w:rsidP="00486EE5">
      <w:pPr>
        <w:numPr>
          <w:ilvl w:val="0"/>
          <w:numId w:val="34"/>
        </w:numPr>
      </w:pPr>
      <w:r w:rsidRPr="00486EE5">
        <w:rPr>
          <w:b/>
          <w:bCs/>
        </w:rPr>
        <w:lastRenderedPageBreak/>
        <w:t>Pooling Layer</w:t>
      </w:r>
      <w:r w:rsidRPr="00486EE5">
        <w:br/>
        <w:t xml:space="preserve">Reduces image dimensions and computational complexity. </w:t>
      </w:r>
    </w:p>
    <w:p w14:paraId="1A1B4B32" w14:textId="77777777" w:rsidR="00486EE5" w:rsidRPr="00486EE5" w:rsidRDefault="00486EE5" w:rsidP="00486EE5">
      <w:pPr>
        <w:numPr>
          <w:ilvl w:val="0"/>
          <w:numId w:val="34"/>
        </w:numPr>
      </w:pPr>
      <w:r w:rsidRPr="00486EE5">
        <w:rPr>
          <w:b/>
          <w:bCs/>
        </w:rPr>
        <w:t>Flatten Layer</w:t>
      </w:r>
      <w:r w:rsidRPr="00486EE5">
        <w:br/>
        <w:t xml:space="preserve">Converts 2D feature maps into a 1D vector. </w:t>
      </w:r>
    </w:p>
    <w:p w14:paraId="24207CA1" w14:textId="77777777" w:rsidR="00486EE5" w:rsidRPr="00486EE5" w:rsidRDefault="00486EE5" w:rsidP="00486EE5">
      <w:pPr>
        <w:numPr>
          <w:ilvl w:val="0"/>
          <w:numId w:val="34"/>
        </w:numPr>
      </w:pPr>
      <w:r w:rsidRPr="00486EE5">
        <w:rPr>
          <w:b/>
          <w:bCs/>
        </w:rPr>
        <w:t>Fully Connected Layer</w:t>
      </w:r>
      <w:r w:rsidRPr="00486EE5">
        <w:br/>
        <w:t xml:space="preserve">Performs final classification. </w:t>
      </w:r>
    </w:p>
    <w:p w14:paraId="0D5A0090" w14:textId="77777777" w:rsidR="00486EE5" w:rsidRPr="00486EE5" w:rsidRDefault="00486EE5" w:rsidP="00486EE5">
      <w:pPr>
        <w:numPr>
          <w:ilvl w:val="0"/>
          <w:numId w:val="34"/>
        </w:numPr>
      </w:pPr>
      <w:proofErr w:type="spellStart"/>
      <w:r w:rsidRPr="00486EE5">
        <w:rPr>
          <w:b/>
          <w:bCs/>
        </w:rPr>
        <w:t>Softmax</w:t>
      </w:r>
      <w:proofErr w:type="spellEnd"/>
      <w:r w:rsidRPr="00486EE5">
        <w:rPr>
          <w:b/>
          <w:bCs/>
        </w:rPr>
        <w:t xml:space="preserve"> Layer</w:t>
      </w:r>
      <w:r w:rsidRPr="00486EE5">
        <w:br/>
        <w:t xml:space="preserve">Produces probability values for multiple classes. </w:t>
      </w:r>
    </w:p>
    <w:p w14:paraId="50D44025" w14:textId="77777777" w:rsidR="00486EE5" w:rsidRPr="00486EE5" w:rsidRDefault="00486EE5" w:rsidP="00486EE5">
      <w:pPr>
        <w:rPr>
          <w:b/>
          <w:bCs/>
        </w:rPr>
      </w:pPr>
      <w:r w:rsidRPr="00486EE5">
        <w:rPr>
          <w:b/>
          <w:bCs/>
        </w:rPr>
        <w:t>Data Preprocessing</w:t>
      </w:r>
    </w:p>
    <w:p w14:paraId="79ADAF3E" w14:textId="77777777" w:rsidR="00486EE5" w:rsidRPr="00486EE5" w:rsidRDefault="00486EE5" w:rsidP="00486EE5">
      <w:r w:rsidRPr="00486EE5">
        <w:t>Data preprocessing is performed before training the model:</w:t>
      </w:r>
    </w:p>
    <w:p w14:paraId="1728DBA1" w14:textId="77777777" w:rsidR="00486EE5" w:rsidRPr="00486EE5" w:rsidRDefault="00486EE5" w:rsidP="00486EE5">
      <w:pPr>
        <w:numPr>
          <w:ilvl w:val="0"/>
          <w:numId w:val="35"/>
        </w:numPr>
      </w:pPr>
      <w:r w:rsidRPr="00486EE5">
        <w:t xml:space="preserve">Normalize pixel values between 0 and 1 </w:t>
      </w:r>
    </w:p>
    <w:p w14:paraId="157E7DF1" w14:textId="77777777" w:rsidR="00486EE5" w:rsidRPr="00486EE5" w:rsidRDefault="00486EE5" w:rsidP="00486EE5">
      <w:pPr>
        <w:numPr>
          <w:ilvl w:val="0"/>
          <w:numId w:val="35"/>
        </w:numPr>
      </w:pPr>
      <w:r w:rsidRPr="00486EE5">
        <w:t xml:space="preserve">Reshape image dimensions </w:t>
      </w:r>
    </w:p>
    <w:p w14:paraId="30B240D9" w14:textId="77777777" w:rsidR="00486EE5" w:rsidRPr="00486EE5" w:rsidRDefault="00486EE5" w:rsidP="00486EE5">
      <w:pPr>
        <w:numPr>
          <w:ilvl w:val="0"/>
          <w:numId w:val="35"/>
        </w:numPr>
      </w:pPr>
      <w:r w:rsidRPr="00486EE5">
        <w:t xml:space="preserve">Convert output labels into categorical format </w:t>
      </w:r>
    </w:p>
    <w:p w14:paraId="416E8472" w14:textId="77777777" w:rsidR="00486EE5" w:rsidRPr="00486EE5" w:rsidRDefault="00486EE5" w:rsidP="00486EE5">
      <w:pPr>
        <w:rPr>
          <w:b/>
          <w:bCs/>
        </w:rPr>
      </w:pPr>
      <w:r w:rsidRPr="00486EE5">
        <w:rPr>
          <w:b/>
          <w:bCs/>
        </w:rPr>
        <w:t>Model Training</w:t>
      </w:r>
    </w:p>
    <w:p w14:paraId="47DBEB6C" w14:textId="77777777" w:rsidR="00486EE5" w:rsidRPr="00486EE5" w:rsidRDefault="00486EE5" w:rsidP="00486EE5">
      <w:r w:rsidRPr="00486EE5">
        <w:t>The CNN model is trained using training images and labels. During training:</w:t>
      </w:r>
    </w:p>
    <w:p w14:paraId="5AE35830" w14:textId="77777777" w:rsidR="00486EE5" w:rsidRPr="00486EE5" w:rsidRDefault="00486EE5" w:rsidP="00486EE5">
      <w:pPr>
        <w:numPr>
          <w:ilvl w:val="0"/>
          <w:numId w:val="36"/>
        </w:numPr>
      </w:pPr>
      <w:r w:rsidRPr="00486EE5">
        <w:t xml:space="preserve">Forward propagation is performed </w:t>
      </w:r>
    </w:p>
    <w:p w14:paraId="5EBB0DFD" w14:textId="77777777" w:rsidR="00486EE5" w:rsidRPr="00486EE5" w:rsidRDefault="00486EE5" w:rsidP="00486EE5">
      <w:pPr>
        <w:numPr>
          <w:ilvl w:val="0"/>
          <w:numId w:val="36"/>
        </w:numPr>
      </w:pPr>
      <w:r w:rsidRPr="00486EE5">
        <w:t xml:space="preserve">Loss is calculated </w:t>
      </w:r>
    </w:p>
    <w:p w14:paraId="491499F9" w14:textId="77777777" w:rsidR="00486EE5" w:rsidRPr="00486EE5" w:rsidRDefault="00486EE5" w:rsidP="00486EE5">
      <w:pPr>
        <w:numPr>
          <w:ilvl w:val="0"/>
          <w:numId w:val="36"/>
        </w:numPr>
      </w:pPr>
      <w:r w:rsidRPr="00486EE5">
        <w:t xml:space="preserve">Backpropagation updates weights </w:t>
      </w:r>
    </w:p>
    <w:p w14:paraId="3663B0FC" w14:textId="77777777" w:rsidR="00486EE5" w:rsidRPr="00486EE5" w:rsidRDefault="00486EE5" w:rsidP="00486EE5">
      <w:pPr>
        <w:numPr>
          <w:ilvl w:val="0"/>
          <w:numId w:val="36"/>
        </w:numPr>
      </w:pPr>
      <w:r w:rsidRPr="00486EE5">
        <w:t xml:space="preserve">Accuracy improves after each epoch </w:t>
      </w:r>
    </w:p>
    <w:p w14:paraId="298990FC" w14:textId="77777777" w:rsidR="00486EE5" w:rsidRPr="00486EE5" w:rsidRDefault="00486EE5" w:rsidP="00486EE5">
      <w:pPr>
        <w:rPr>
          <w:b/>
          <w:bCs/>
        </w:rPr>
      </w:pPr>
      <w:r w:rsidRPr="00486EE5">
        <w:rPr>
          <w:b/>
          <w:bCs/>
        </w:rPr>
        <w:t>Confusion Matrix</w:t>
      </w:r>
    </w:p>
    <w:p w14:paraId="1D8BDA6E" w14:textId="77777777" w:rsidR="00486EE5" w:rsidRPr="00486EE5" w:rsidRDefault="00486EE5" w:rsidP="00486EE5">
      <w:r w:rsidRPr="00486EE5">
        <w:t>A confusion matrix is used to evaluate classifier performance. It shows:</w:t>
      </w:r>
    </w:p>
    <w:p w14:paraId="1947815C" w14:textId="77777777" w:rsidR="00486EE5" w:rsidRPr="00486EE5" w:rsidRDefault="00486EE5" w:rsidP="00486EE5">
      <w:pPr>
        <w:numPr>
          <w:ilvl w:val="0"/>
          <w:numId w:val="37"/>
        </w:numPr>
      </w:pPr>
      <w:r w:rsidRPr="00486EE5">
        <w:t xml:space="preserve">Correct predictions </w:t>
      </w:r>
    </w:p>
    <w:p w14:paraId="673A6044" w14:textId="77777777" w:rsidR="00486EE5" w:rsidRPr="00486EE5" w:rsidRDefault="00486EE5" w:rsidP="00486EE5">
      <w:pPr>
        <w:numPr>
          <w:ilvl w:val="0"/>
          <w:numId w:val="37"/>
        </w:numPr>
      </w:pPr>
      <w:r w:rsidRPr="00486EE5">
        <w:t xml:space="preserve">Incorrect predictions </w:t>
      </w:r>
    </w:p>
    <w:p w14:paraId="458BF33C" w14:textId="77777777" w:rsidR="00486EE5" w:rsidRPr="00486EE5" w:rsidRDefault="00486EE5" w:rsidP="00486EE5">
      <w:pPr>
        <w:numPr>
          <w:ilvl w:val="0"/>
          <w:numId w:val="37"/>
        </w:numPr>
      </w:pPr>
      <w:r w:rsidRPr="00486EE5">
        <w:t xml:space="preserve">Class-wise accuracy </w:t>
      </w:r>
    </w:p>
    <w:p w14:paraId="24FF192B" w14:textId="77777777" w:rsidR="00486EE5" w:rsidRPr="00486EE5" w:rsidRDefault="00486EE5" w:rsidP="00486EE5">
      <w:r w:rsidRPr="00486EE5">
        <w:t xml:space="preserve">It helps in </w:t>
      </w:r>
      <w:proofErr w:type="spellStart"/>
      <w:r w:rsidRPr="00486EE5">
        <w:t>analyzing</w:t>
      </w:r>
      <w:proofErr w:type="spellEnd"/>
      <w:r w:rsidRPr="00486EE5">
        <w:t xml:space="preserve"> model performance for each digit class.</w:t>
      </w:r>
    </w:p>
    <w:p w14:paraId="69754E53" w14:textId="77777777" w:rsidR="00486EE5" w:rsidRPr="00486EE5" w:rsidRDefault="00486EE5" w:rsidP="00486EE5">
      <w:pPr>
        <w:rPr>
          <w:b/>
          <w:bCs/>
        </w:rPr>
      </w:pPr>
      <w:r w:rsidRPr="00486EE5">
        <w:rPr>
          <w:b/>
          <w:bCs/>
        </w:rPr>
        <w:t>Steps Involved</w:t>
      </w:r>
    </w:p>
    <w:p w14:paraId="544ABFD6" w14:textId="77777777" w:rsidR="00486EE5" w:rsidRPr="00486EE5" w:rsidRDefault="00486EE5" w:rsidP="00486EE5">
      <w:pPr>
        <w:numPr>
          <w:ilvl w:val="0"/>
          <w:numId w:val="38"/>
        </w:numPr>
      </w:pPr>
      <w:r w:rsidRPr="00486EE5">
        <w:t xml:space="preserve">Import required libraries such as TensorFlow, </w:t>
      </w:r>
      <w:proofErr w:type="spellStart"/>
      <w:r w:rsidRPr="00486EE5">
        <w:t>Keras</w:t>
      </w:r>
      <w:proofErr w:type="spellEnd"/>
      <w:r w:rsidRPr="00486EE5">
        <w:t xml:space="preserve">, NumPy, and Matplotlib. </w:t>
      </w:r>
    </w:p>
    <w:p w14:paraId="52AE4DFB" w14:textId="77777777" w:rsidR="00486EE5" w:rsidRPr="00486EE5" w:rsidRDefault="00486EE5" w:rsidP="00486EE5">
      <w:pPr>
        <w:numPr>
          <w:ilvl w:val="0"/>
          <w:numId w:val="38"/>
        </w:numPr>
      </w:pPr>
      <w:r w:rsidRPr="00486EE5">
        <w:t xml:space="preserve">Load the MNIST dataset. </w:t>
      </w:r>
    </w:p>
    <w:p w14:paraId="03F27CD7" w14:textId="77777777" w:rsidR="00486EE5" w:rsidRPr="00486EE5" w:rsidRDefault="00486EE5" w:rsidP="00486EE5">
      <w:pPr>
        <w:numPr>
          <w:ilvl w:val="0"/>
          <w:numId w:val="38"/>
        </w:numPr>
      </w:pPr>
      <w:r w:rsidRPr="00486EE5">
        <w:t xml:space="preserve">Perform preprocessing and normalization. </w:t>
      </w:r>
    </w:p>
    <w:p w14:paraId="08ABF1BE" w14:textId="77777777" w:rsidR="00486EE5" w:rsidRPr="00486EE5" w:rsidRDefault="00486EE5" w:rsidP="00486EE5">
      <w:pPr>
        <w:numPr>
          <w:ilvl w:val="0"/>
          <w:numId w:val="38"/>
        </w:numPr>
      </w:pPr>
      <w:r w:rsidRPr="00486EE5">
        <w:t xml:space="preserve">Define CNN architecture with convolution, pooling, and dense layers. </w:t>
      </w:r>
    </w:p>
    <w:p w14:paraId="4765AAE3" w14:textId="77777777" w:rsidR="00486EE5" w:rsidRPr="00486EE5" w:rsidRDefault="00486EE5" w:rsidP="00486EE5">
      <w:pPr>
        <w:numPr>
          <w:ilvl w:val="0"/>
          <w:numId w:val="38"/>
        </w:numPr>
      </w:pPr>
      <w:r w:rsidRPr="00486EE5">
        <w:t xml:space="preserve">Compile and train the model. </w:t>
      </w:r>
    </w:p>
    <w:p w14:paraId="2259AE64" w14:textId="77777777" w:rsidR="00486EE5" w:rsidRPr="00486EE5" w:rsidRDefault="00486EE5" w:rsidP="00486EE5">
      <w:pPr>
        <w:numPr>
          <w:ilvl w:val="0"/>
          <w:numId w:val="38"/>
        </w:numPr>
      </w:pPr>
      <w:r w:rsidRPr="00486EE5">
        <w:t xml:space="preserve">Test the model using test data. </w:t>
      </w:r>
    </w:p>
    <w:p w14:paraId="658409B1" w14:textId="77777777" w:rsidR="00486EE5" w:rsidRPr="00486EE5" w:rsidRDefault="00486EE5" w:rsidP="00486EE5">
      <w:pPr>
        <w:numPr>
          <w:ilvl w:val="0"/>
          <w:numId w:val="38"/>
        </w:numPr>
      </w:pPr>
      <w:r w:rsidRPr="00486EE5">
        <w:lastRenderedPageBreak/>
        <w:t xml:space="preserve">Evaluate performance using accuracy and confusion matrix. </w:t>
      </w:r>
    </w:p>
    <w:p w14:paraId="1574C390" w14:textId="77777777" w:rsidR="00486EE5" w:rsidRPr="00486EE5" w:rsidRDefault="00486EE5" w:rsidP="00486EE5">
      <w:pPr>
        <w:rPr>
          <w:b/>
          <w:bCs/>
        </w:rPr>
      </w:pPr>
      <w:r w:rsidRPr="00486EE5">
        <w:rPr>
          <w:b/>
          <w:bCs/>
        </w:rPr>
        <w:t>Applications</w:t>
      </w:r>
    </w:p>
    <w:p w14:paraId="3B7F333F" w14:textId="77777777" w:rsidR="00486EE5" w:rsidRPr="00486EE5" w:rsidRDefault="00486EE5" w:rsidP="00486EE5">
      <w:pPr>
        <w:numPr>
          <w:ilvl w:val="0"/>
          <w:numId w:val="39"/>
        </w:numPr>
      </w:pPr>
      <w:r w:rsidRPr="00486EE5">
        <w:t xml:space="preserve">Handwritten digit recognition </w:t>
      </w:r>
    </w:p>
    <w:p w14:paraId="19DDB9C0" w14:textId="77777777" w:rsidR="00486EE5" w:rsidRPr="00486EE5" w:rsidRDefault="00486EE5" w:rsidP="00486EE5">
      <w:pPr>
        <w:numPr>
          <w:ilvl w:val="0"/>
          <w:numId w:val="39"/>
        </w:numPr>
      </w:pPr>
      <w:r w:rsidRPr="00486EE5">
        <w:t xml:space="preserve">Face recognition </w:t>
      </w:r>
    </w:p>
    <w:p w14:paraId="6A2BC7A0" w14:textId="77777777" w:rsidR="00486EE5" w:rsidRPr="00486EE5" w:rsidRDefault="00486EE5" w:rsidP="00486EE5">
      <w:pPr>
        <w:numPr>
          <w:ilvl w:val="0"/>
          <w:numId w:val="39"/>
        </w:numPr>
      </w:pPr>
      <w:r w:rsidRPr="00486EE5">
        <w:t xml:space="preserve">Medical image analysis </w:t>
      </w:r>
    </w:p>
    <w:p w14:paraId="2C962CE7" w14:textId="77777777" w:rsidR="00486EE5" w:rsidRPr="00486EE5" w:rsidRDefault="00486EE5" w:rsidP="00486EE5">
      <w:pPr>
        <w:numPr>
          <w:ilvl w:val="0"/>
          <w:numId w:val="39"/>
        </w:numPr>
      </w:pPr>
      <w:r w:rsidRPr="00486EE5">
        <w:t xml:space="preserve">Object detection </w:t>
      </w:r>
    </w:p>
    <w:p w14:paraId="1845635A" w14:textId="77777777" w:rsidR="00486EE5" w:rsidRPr="00486EE5" w:rsidRDefault="00486EE5" w:rsidP="00486EE5">
      <w:pPr>
        <w:numPr>
          <w:ilvl w:val="0"/>
          <w:numId w:val="39"/>
        </w:numPr>
      </w:pPr>
      <w:r w:rsidRPr="00486EE5">
        <w:t xml:space="preserve">Document classification </w:t>
      </w:r>
    </w:p>
    <w:p w14:paraId="39012779" w14:textId="77777777" w:rsidR="00486EE5" w:rsidRPr="00486EE5" w:rsidRDefault="00486EE5" w:rsidP="00486EE5">
      <w:pPr>
        <w:rPr>
          <w:b/>
          <w:bCs/>
        </w:rPr>
      </w:pPr>
      <w:r w:rsidRPr="00486EE5">
        <w:rPr>
          <w:b/>
          <w:bCs/>
        </w:rPr>
        <w:t>Conclusion</w:t>
      </w:r>
    </w:p>
    <w:p w14:paraId="7C541423" w14:textId="77777777" w:rsidR="00486EE5" w:rsidRPr="00486EE5" w:rsidRDefault="00486EE5" w:rsidP="00486EE5">
      <w:r w:rsidRPr="00486EE5">
        <w:t>Thus, a multiclass classifier was successfully implemented using the CNN model on the MNIST dataset. The CNN model achieved high accuracy in classifying handwritten digit images.</w:t>
      </w:r>
    </w:p>
    <w:p w14:paraId="70110890" w14:textId="77777777" w:rsidR="00486EE5" w:rsidRDefault="00486EE5" w:rsidP="00486EE5">
      <w:pPr>
        <w:rPr>
          <w:lang w:val="en-US"/>
        </w:rPr>
      </w:pPr>
    </w:p>
    <w:p w14:paraId="06C78403" w14:textId="0205190E" w:rsidR="00486EE5" w:rsidRDefault="00486EE5" w:rsidP="00486EE5">
      <w:pPr>
        <w:rPr>
          <w:lang w:val="en-US"/>
        </w:rPr>
      </w:pPr>
      <w:r>
        <w:rPr>
          <w:lang w:val="en-US"/>
        </w:rPr>
        <w:t>DL 03:</w:t>
      </w:r>
    </w:p>
    <w:p w14:paraId="233477FF" w14:textId="5F3CA8F9" w:rsidR="00486EE5" w:rsidRDefault="00486EE5" w:rsidP="00486EE5">
      <w:proofErr w:type="gramStart"/>
      <w:r w:rsidRPr="00486EE5">
        <w:t>Title:-</w:t>
      </w:r>
      <w:proofErr w:type="gramEnd"/>
      <w:r w:rsidRPr="00486EE5">
        <w:t xml:space="preserve"> Design RNN or its variant including LSTM or GRU a) Select a suitable time series dataset. </w:t>
      </w:r>
      <w:proofErr w:type="spellStart"/>
      <w:r w:rsidRPr="00486EE5">
        <w:t>E.g</w:t>
      </w:r>
      <w:proofErr w:type="spellEnd"/>
      <w:r w:rsidRPr="00486EE5">
        <w:t xml:space="preserve"> - Predict sentiments based on product reviews. b) Apply for prediction</w:t>
      </w:r>
    </w:p>
    <w:p w14:paraId="2012AD8A" w14:textId="77777777" w:rsidR="00486EE5" w:rsidRPr="00486EE5" w:rsidRDefault="00486EE5" w:rsidP="00486EE5">
      <w:pPr>
        <w:rPr>
          <w:b/>
          <w:bCs/>
        </w:rPr>
      </w:pPr>
      <w:r w:rsidRPr="00486EE5">
        <w:rPr>
          <w:b/>
          <w:bCs/>
        </w:rPr>
        <w:t>Theory: Recurrent Neural Network (RNN), LSTM and GRU for Sentiment Prediction</w:t>
      </w:r>
    </w:p>
    <w:p w14:paraId="07983CEF" w14:textId="77777777" w:rsidR="00486EE5" w:rsidRPr="00486EE5" w:rsidRDefault="00486EE5" w:rsidP="00486EE5">
      <w:r w:rsidRPr="00486EE5">
        <w:t xml:space="preserve">Recurrent Neural Network (RNN) is a type of deep learning algorithm specially designed for sequential and time-series data. Unlike traditional neural networks, RNN remembers previous inputs using its internal memory. This makes it suitable for applications such as sentiment analysis, language translation, speech recognition, and text prediction. </w:t>
      </w:r>
    </w:p>
    <w:p w14:paraId="76666055" w14:textId="77777777" w:rsidR="00486EE5" w:rsidRPr="00486EE5" w:rsidRDefault="00486EE5" w:rsidP="00486EE5">
      <w:r w:rsidRPr="00486EE5">
        <w:t>In this practical, RNN or its variants such as LSTM or GRU are used to predict sentiments from product or movie reviews. The model classifies reviews as positive or negative based on text patterns.</w:t>
      </w:r>
    </w:p>
    <w:p w14:paraId="508A8FF8" w14:textId="77777777" w:rsidR="00486EE5" w:rsidRPr="00486EE5" w:rsidRDefault="00486EE5" w:rsidP="00486EE5">
      <w:pPr>
        <w:rPr>
          <w:b/>
          <w:bCs/>
        </w:rPr>
      </w:pPr>
      <w:r w:rsidRPr="00486EE5">
        <w:rPr>
          <w:b/>
          <w:bCs/>
        </w:rPr>
        <w:t>Working of RNN</w:t>
      </w:r>
    </w:p>
    <w:p w14:paraId="6EC1F6EE" w14:textId="77777777" w:rsidR="00486EE5" w:rsidRPr="00486EE5" w:rsidRDefault="00486EE5" w:rsidP="00486EE5">
      <w:r w:rsidRPr="00486EE5">
        <w:t>RNN processes data sequentially. The output from the previous step is used as input for the next step, which helps the network remember past information.</w:t>
      </w:r>
    </w:p>
    <w:p w14:paraId="222B0080" w14:textId="77777777" w:rsidR="00486EE5" w:rsidRPr="00486EE5" w:rsidRDefault="00486EE5" w:rsidP="00486EE5">
      <w:pPr>
        <w:rPr>
          <w:b/>
          <w:bCs/>
        </w:rPr>
      </w:pPr>
      <w:r w:rsidRPr="00486EE5">
        <w:rPr>
          <w:b/>
          <w:bCs/>
        </w:rPr>
        <w:t>Long Short-Term Memory (LSTM)</w:t>
      </w:r>
    </w:p>
    <w:p w14:paraId="66BEE1AD" w14:textId="77777777" w:rsidR="00486EE5" w:rsidRPr="00486EE5" w:rsidRDefault="00486EE5" w:rsidP="00486EE5">
      <w:r w:rsidRPr="00486EE5">
        <w:t xml:space="preserve">LSTM is an advanced form of RNN designed to overcome the vanishing gradient problem. It can remember information for a longer period of time using memory cells and gates. </w:t>
      </w:r>
    </w:p>
    <w:p w14:paraId="43E48602" w14:textId="77777777" w:rsidR="00486EE5" w:rsidRPr="00486EE5" w:rsidRDefault="00486EE5" w:rsidP="00486EE5">
      <w:r w:rsidRPr="00486EE5">
        <w:t>LSTM contains:</w:t>
      </w:r>
    </w:p>
    <w:p w14:paraId="30F5E49A" w14:textId="77777777" w:rsidR="00486EE5" w:rsidRPr="00486EE5" w:rsidRDefault="00486EE5" w:rsidP="00486EE5">
      <w:pPr>
        <w:numPr>
          <w:ilvl w:val="0"/>
          <w:numId w:val="40"/>
        </w:numPr>
      </w:pPr>
      <w:r w:rsidRPr="00486EE5">
        <w:rPr>
          <w:b/>
          <w:bCs/>
        </w:rPr>
        <w:t>Input Gate</w:t>
      </w:r>
      <w:r w:rsidRPr="00486EE5">
        <w:t xml:space="preserve"> – Controls new information entering memory </w:t>
      </w:r>
    </w:p>
    <w:p w14:paraId="644FB4AC" w14:textId="77777777" w:rsidR="00486EE5" w:rsidRPr="00486EE5" w:rsidRDefault="00486EE5" w:rsidP="00486EE5">
      <w:pPr>
        <w:numPr>
          <w:ilvl w:val="0"/>
          <w:numId w:val="40"/>
        </w:numPr>
      </w:pPr>
      <w:r w:rsidRPr="00486EE5">
        <w:rPr>
          <w:b/>
          <w:bCs/>
        </w:rPr>
        <w:t>Forget Gate</w:t>
      </w:r>
      <w:r w:rsidRPr="00486EE5">
        <w:t xml:space="preserve"> – Removes unnecessary information </w:t>
      </w:r>
    </w:p>
    <w:p w14:paraId="60D30452" w14:textId="77777777" w:rsidR="00486EE5" w:rsidRPr="00486EE5" w:rsidRDefault="00486EE5" w:rsidP="00486EE5">
      <w:pPr>
        <w:numPr>
          <w:ilvl w:val="0"/>
          <w:numId w:val="40"/>
        </w:numPr>
      </w:pPr>
      <w:r w:rsidRPr="00486EE5">
        <w:rPr>
          <w:b/>
          <w:bCs/>
        </w:rPr>
        <w:t>Output Gate</w:t>
      </w:r>
      <w:r w:rsidRPr="00486EE5">
        <w:t xml:space="preserve"> – Produces final output </w:t>
      </w:r>
    </w:p>
    <w:p w14:paraId="1A59B5D4" w14:textId="77777777" w:rsidR="00486EE5" w:rsidRPr="00486EE5" w:rsidRDefault="00486EE5" w:rsidP="00486EE5">
      <w:pPr>
        <w:rPr>
          <w:b/>
          <w:bCs/>
        </w:rPr>
      </w:pPr>
      <w:r w:rsidRPr="00486EE5">
        <w:rPr>
          <w:b/>
          <w:bCs/>
        </w:rPr>
        <w:t>Gated Recurrent Unit (GRU)</w:t>
      </w:r>
    </w:p>
    <w:p w14:paraId="7EA1390A" w14:textId="77777777" w:rsidR="00486EE5" w:rsidRPr="00486EE5" w:rsidRDefault="00486EE5" w:rsidP="00486EE5">
      <w:r w:rsidRPr="00486EE5">
        <w:t>GRU is another variant of RNN similar to LSTM but simpler and faster. It uses:</w:t>
      </w:r>
    </w:p>
    <w:p w14:paraId="0A16293A" w14:textId="77777777" w:rsidR="00486EE5" w:rsidRPr="00486EE5" w:rsidRDefault="00486EE5" w:rsidP="00486EE5">
      <w:pPr>
        <w:numPr>
          <w:ilvl w:val="0"/>
          <w:numId w:val="41"/>
        </w:numPr>
      </w:pPr>
      <w:r w:rsidRPr="00486EE5">
        <w:lastRenderedPageBreak/>
        <w:t xml:space="preserve">Update Gate </w:t>
      </w:r>
    </w:p>
    <w:p w14:paraId="0F383B76" w14:textId="77777777" w:rsidR="00486EE5" w:rsidRPr="00486EE5" w:rsidRDefault="00486EE5" w:rsidP="00486EE5">
      <w:pPr>
        <w:numPr>
          <w:ilvl w:val="0"/>
          <w:numId w:val="41"/>
        </w:numPr>
      </w:pPr>
      <w:r w:rsidRPr="00486EE5">
        <w:t xml:space="preserve">Reset Gate </w:t>
      </w:r>
    </w:p>
    <w:p w14:paraId="7B4DE9D7" w14:textId="77777777" w:rsidR="00486EE5" w:rsidRPr="00486EE5" w:rsidRDefault="00486EE5" w:rsidP="00486EE5">
      <w:r w:rsidRPr="00486EE5">
        <w:t>GRU requires fewer parameters and gives efficient performance on sequential data.</w:t>
      </w:r>
    </w:p>
    <w:p w14:paraId="7710E459" w14:textId="77777777" w:rsidR="00486EE5" w:rsidRPr="00486EE5" w:rsidRDefault="00486EE5" w:rsidP="00486EE5">
      <w:pPr>
        <w:rPr>
          <w:b/>
          <w:bCs/>
        </w:rPr>
      </w:pPr>
      <w:r w:rsidRPr="00486EE5">
        <w:rPr>
          <w:b/>
          <w:bCs/>
        </w:rPr>
        <w:t>Data Preprocessing</w:t>
      </w:r>
    </w:p>
    <w:p w14:paraId="5E15254A" w14:textId="77777777" w:rsidR="00486EE5" w:rsidRPr="00486EE5" w:rsidRDefault="00486EE5" w:rsidP="00486EE5">
      <w:r w:rsidRPr="00486EE5">
        <w:t>Before training the model:</w:t>
      </w:r>
    </w:p>
    <w:p w14:paraId="6C446491" w14:textId="77777777" w:rsidR="00486EE5" w:rsidRPr="00486EE5" w:rsidRDefault="00486EE5" w:rsidP="00486EE5">
      <w:pPr>
        <w:numPr>
          <w:ilvl w:val="0"/>
          <w:numId w:val="42"/>
        </w:numPr>
      </w:pPr>
      <w:r w:rsidRPr="00486EE5">
        <w:t xml:space="preserve">Text data is cleaned </w:t>
      </w:r>
    </w:p>
    <w:p w14:paraId="16D302F8" w14:textId="77777777" w:rsidR="00486EE5" w:rsidRPr="00486EE5" w:rsidRDefault="00486EE5" w:rsidP="00486EE5">
      <w:pPr>
        <w:numPr>
          <w:ilvl w:val="0"/>
          <w:numId w:val="42"/>
        </w:numPr>
      </w:pPr>
      <w:r w:rsidRPr="00486EE5">
        <w:t xml:space="preserve">Special characters are removed </w:t>
      </w:r>
    </w:p>
    <w:p w14:paraId="382593F9" w14:textId="77777777" w:rsidR="00486EE5" w:rsidRPr="00486EE5" w:rsidRDefault="00486EE5" w:rsidP="00486EE5">
      <w:pPr>
        <w:numPr>
          <w:ilvl w:val="0"/>
          <w:numId w:val="42"/>
        </w:numPr>
      </w:pPr>
      <w:r w:rsidRPr="00486EE5">
        <w:t xml:space="preserve">Reviews are converted into numerical form </w:t>
      </w:r>
    </w:p>
    <w:p w14:paraId="14AA93EC" w14:textId="77777777" w:rsidR="00486EE5" w:rsidRPr="00486EE5" w:rsidRDefault="00486EE5" w:rsidP="00486EE5">
      <w:pPr>
        <w:numPr>
          <w:ilvl w:val="0"/>
          <w:numId w:val="42"/>
        </w:numPr>
      </w:pPr>
      <w:r w:rsidRPr="00486EE5">
        <w:t xml:space="preserve">Sequences are padded to equal length </w:t>
      </w:r>
    </w:p>
    <w:p w14:paraId="6EF97DC1" w14:textId="77777777" w:rsidR="00486EE5" w:rsidRPr="00486EE5" w:rsidRDefault="00486EE5" w:rsidP="00486EE5">
      <w:pPr>
        <w:rPr>
          <w:b/>
          <w:bCs/>
        </w:rPr>
      </w:pPr>
      <w:r w:rsidRPr="00486EE5">
        <w:rPr>
          <w:b/>
          <w:bCs/>
        </w:rPr>
        <w:t>Model Training</w:t>
      </w:r>
    </w:p>
    <w:p w14:paraId="745A37B7" w14:textId="77777777" w:rsidR="00486EE5" w:rsidRPr="00486EE5" w:rsidRDefault="00486EE5" w:rsidP="00486EE5">
      <w:r w:rsidRPr="00486EE5">
        <w:t>The RNN/LSTM/GRU model is trained on review data to learn sentiment patterns. The model predicts whether a review is positive or negative based on learned features.</w:t>
      </w:r>
    </w:p>
    <w:p w14:paraId="4418692E" w14:textId="77777777" w:rsidR="00486EE5" w:rsidRPr="00486EE5" w:rsidRDefault="00486EE5" w:rsidP="00486EE5">
      <w:pPr>
        <w:rPr>
          <w:b/>
          <w:bCs/>
        </w:rPr>
      </w:pPr>
      <w:r w:rsidRPr="00486EE5">
        <w:rPr>
          <w:b/>
          <w:bCs/>
        </w:rPr>
        <w:t>Steps Involved</w:t>
      </w:r>
    </w:p>
    <w:p w14:paraId="7787F3BB" w14:textId="77777777" w:rsidR="00486EE5" w:rsidRPr="00486EE5" w:rsidRDefault="00486EE5" w:rsidP="00486EE5">
      <w:pPr>
        <w:numPr>
          <w:ilvl w:val="0"/>
          <w:numId w:val="43"/>
        </w:numPr>
      </w:pPr>
      <w:r w:rsidRPr="00486EE5">
        <w:t xml:space="preserve">Import required libraries such as TensorFlow and </w:t>
      </w:r>
      <w:proofErr w:type="spellStart"/>
      <w:r w:rsidRPr="00486EE5">
        <w:t>Keras</w:t>
      </w:r>
      <w:proofErr w:type="spellEnd"/>
      <w:r w:rsidRPr="00486EE5">
        <w:t xml:space="preserve">. </w:t>
      </w:r>
    </w:p>
    <w:p w14:paraId="359E4DF6" w14:textId="77777777" w:rsidR="00486EE5" w:rsidRPr="00486EE5" w:rsidRDefault="00486EE5" w:rsidP="00486EE5">
      <w:pPr>
        <w:numPr>
          <w:ilvl w:val="0"/>
          <w:numId w:val="43"/>
        </w:numPr>
      </w:pPr>
      <w:r w:rsidRPr="00486EE5">
        <w:t xml:space="preserve">Load the dataset such as IMDb reviews dataset. </w:t>
      </w:r>
    </w:p>
    <w:p w14:paraId="1521A81E" w14:textId="77777777" w:rsidR="00486EE5" w:rsidRPr="00486EE5" w:rsidRDefault="00486EE5" w:rsidP="00486EE5">
      <w:pPr>
        <w:numPr>
          <w:ilvl w:val="0"/>
          <w:numId w:val="43"/>
        </w:numPr>
      </w:pPr>
      <w:r w:rsidRPr="00486EE5">
        <w:t xml:space="preserve">Perform text preprocessing and tokenization. </w:t>
      </w:r>
    </w:p>
    <w:p w14:paraId="473B40E5" w14:textId="77777777" w:rsidR="00486EE5" w:rsidRPr="00486EE5" w:rsidRDefault="00486EE5" w:rsidP="00486EE5">
      <w:pPr>
        <w:numPr>
          <w:ilvl w:val="0"/>
          <w:numId w:val="43"/>
        </w:numPr>
      </w:pPr>
      <w:r w:rsidRPr="00486EE5">
        <w:t xml:space="preserve">Define RNN, LSTM, or GRU model architecture. </w:t>
      </w:r>
    </w:p>
    <w:p w14:paraId="47355B4C" w14:textId="77777777" w:rsidR="00486EE5" w:rsidRPr="00486EE5" w:rsidRDefault="00486EE5" w:rsidP="00486EE5">
      <w:pPr>
        <w:numPr>
          <w:ilvl w:val="0"/>
          <w:numId w:val="43"/>
        </w:numPr>
      </w:pPr>
      <w:r w:rsidRPr="00486EE5">
        <w:t xml:space="preserve">Train the model using training data. </w:t>
      </w:r>
    </w:p>
    <w:p w14:paraId="64FC3EBC" w14:textId="77777777" w:rsidR="00486EE5" w:rsidRPr="00486EE5" w:rsidRDefault="00486EE5" w:rsidP="00486EE5">
      <w:pPr>
        <w:numPr>
          <w:ilvl w:val="0"/>
          <w:numId w:val="43"/>
        </w:numPr>
      </w:pPr>
      <w:r w:rsidRPr="00486EE5">
        <w:t xml:space="preserve">Perform prediction on test data. </w:t>
      </w:r>
    </w:p>
    <w:p w14:paraId="3BFFA11E" w14:textId="77777777" w:rsidR="00486EE5" w:rsidRPr="00486EE5" w:rsidRDefault="00486EE5" w:rsidP="00486EE5">
      <w:pPr>
        <w:numPr>
          <w:ilvl w:val="0"/>
          <w:numId w:val="43"/>
        </w:numPr>
      </w:pPr>
      <w:r w:rsidRPr="00486EE5">
        <w:t xml:space="preserve">Evaluate model accuracy. </w:t>
      </w:r>
    </w:p>
    <w:p w14:paraId="58D4C82D" w14:textId="77777777" w:rsidR="00486EE5" w:rsidRPr="00486EE5" w:rsidRDefault="00486EE5" w:rsidP="00486EE5">
      <w:pPr>
        <w:rPr>
          <w:b/>
          <w:bCs/>
        </w:rPr>
      </w:pPr>
      <w:r w:rsidRPr="00486EE5">
        <w:rPr>
          <w:b/>
          <w:bCs/>
        </w:rPr>
        <w:t>Applications</w:t>
      </w:r>
    </w:p>
    <w:p w14:paraId="76103CBD" w14:textId="77777777" w:rsidR="00486EE5" w:rsidRPr="00486EE5" w:rsidRDefault="00486EE5" w:rsidP="00486EE5">
      <w:pPr>
        <w:numPr>
          <w:ilvl w:val="0"/>
          <w:numId w:val="44"/>
        </w:numPr>
      </w:pPr>
      <w:r w:rsidRPr="00486EE5">
        <w:t xml:space="preserve">Sentiment analysis </w:t>
      </w:r>
    </w:p>
    <w:p w14:paraId="67F7090E" w14:textId="77777777" w:rsidR="00486EE5" w:rsidRPr="00486EE5" w:rsidRDefault="00486EE5" w:rsidP="00486EE5">
      <w:pPr>
        <w:numPr>
          <w:ilvl w:val="0"/>
          <w:numId w:val="44"/>
        </w:numPr>
      </w:pPr>
      <w:r w:rsidRPr="00486EE5">
        <w:t xml:space="preserve">Language translation </w:t>
      </w:r>
    </w:p>
    <w:p w14:paraId="0B235B98" w14:textId="77777777" w:rsidR="00486EE5" w:rsidRPr="00486EE5" w:rsidRDefault="00486EE5" w:rsidP="00486EE5">
      <w:pPr>
        <w:numPr>
          <w:ilvl w:val="0"/>
          <w:numId w:val="44"/>
        </w:numPr>
      </w:pPr>
      <w:r w:rsidRPr="00486EE5">
        <w:t xml:space="preserve">Speech recognition </w:t>
      </w:r>
    </w:p>
    <w:p w14:paraId="667D9335" w14:textId="77777777" w:rsidR="00486EE5" w:rsidRPr="00486EE5" w:rsidRDefault="00486EE5" w:rsidP="00486EE5">
      <w:pPr>
        <w:numPr>
          <w:ilvl w:val="0"/>
          <w:numId w:val="44"/>
        </w:numPr>
      </w:pPr>
      <w:r w:rsidRPr="00486EE5">
        <w:t xml:space="preserve">Text prediction </w:t>
      </w:r>
    </w:p>
    <w:p w14:paraId="7A8552E9" w14:textId="77777777" w:rsidR="00486EE5" w:rsidRPr="00486EE5" w:rsidRDefault="00486EE5" w:rsidP="00486EE5">
      <w:pPr>
        <w:numPr>
          <w:ilvl w:val="0"/>
          <w:numId w:val="44"/>
        </w:numPr>
      </w:pPr>
      <w:r w:rsidRPr="00486EE5">
        <w:t xml:space="preserve">Chatbots </w:t>
      </w:r>
    </w:p>
    <w:p w14:paraId="67CA9BBE" w14:textId="77777777" w:rsidR="00486EE5" w:rsidRPr="00486EE5" w:rsidRDefault="00486EE5" w:rsidP="00486EE5">
      <w:pPr>
        <w:rPr>
          <w:b/>
          <w:bCs/>
        </w:rPr>
      </w:pPr>
      <w:r w:rsidRPr="00486EE5">
        <w:rPr>
          <w:b/>
          <w:bCs/>
        </w:rPr>
        <w:t>Conclusion</w:t>
      </w:r>
    </w:p>
    <w:p w14:paraId="62C5C5D4" w14:textId="77777777" w:rsidR="00486EE5" w:rsidRPr="00486EE5" w:rsidRDefault="00486EE5" w:rsidP="00486EE5">
      <w:r w:rsidRPr="00486EE5">
        <w:t>Thus, RNN and its variants LSTM and GRU were successfully implemented for sentiment prediction. These models effectively learn sequential patterns and improve prediction accuracy for text data.</w:t>
      </w:r>
    </w:p>
    <w:p w14:paraId="0F0B15B4" w14:textId="77777777" w:rsidR="00486EE5" w:rsidRDefault="00486EE5" w:rsidP="00486EE5">
      <w:pPr>
        <w:rPr>
          <w:lang w:val="en-US"/>
        </w:rPr>
      </w:pPr>
    </w:p>
    <w:p w14:paraId="43B9524A" w14:textId="77777777" w:rsidR="001B6B50" w:rsidRDefault="001B6B50" w:rsidP="00486EE5">
      <w:pPr>
        <w:rPr>
          <w:lang w:val="en-US"/>
        </w:rPr>
      </w:pPr>
    </w:p>
    <w:p w14:paraId="2C77BD87" w14:textId="77777777" w:rsidR="001B6B50" w:rsidRDefault="001B6B50" w:rsidP="00486EE5">
      <w:pPr>
        <w:rPr>
          <w:lang w:val="en-US"/>
        </w:rPr>
      </w:pPr>
    </w:p>
    <w:p w14:paraId="01177AFB" w14:textId="10B00F08" w:rsidR="00486EE5" w:rsidRDefault="00486EE5" w:rsidP="00486EE5">
      <w:pPr>
        <w:rPr>
          <w:lang w:val="en-US"/>
        </w:rPr>
      </w:pPr>
      <w:r>
        <w:rPr>
          <w:lang w:val="en-US"/>
        </w:rPr>
        <w:lastRenderedPageBreak/>
        <w:t>DL 04:</w:t>
      </w:r>
    </w:p>
    <w:p w14:paraId="469D8AA2" w14:textId="710DF972" w:rsidR="00486EE5" w:rsidRDefault="001B6B50" w:rsidP="00486EE5">
      <w:proofErr w:type="gramStart"/>
      <w:r w:rsidRPr="001B6B50">
        <w:t>Title:-</w:t>
      </w:r>
      <w:proofErr w:type="gramEnd"/>
      <w:r w:rsidRPr="001B6B50">
        <w:t xml:space="preserve"> Design and implement CNN for image classification. ● Select a suitable image classification agricultural, etc.). dataset (medical engineering, ● Optimized with different hyper-parameters including learning rate, filter size, no. of layers, optimizers, dropouts, etc.</w:t>
      </w:r>
    </w:p>
    <w:p w14:paraId="615F6DA5" w14:textId="77777777" w:rsidR="001B6B50" w:rsidRPr="001B6B50" w:rsidRDefault="001B6B50" w:rsidP="001B6B50">
      <w:pPr>
        <w:rPr>
          <w:b/>
          <w:bCs/>
        </w:rPr>
      </w:pPr>
      <w:r w:rsidRPr="001B6B50">
        <w:rPr>
          <w:b/>
          <w:bCs/>
        </w:rPr>
        <w:t>Theory: CNN for Image Classification</w:t>
      </w:r>
    </w:p>
    <w:p w14:paraId="24FE352D" w14:textId="77777777" w:rsidR="001B6B50" w:rsidRPr="001B6B50" w:rsidRDefault="001B6B50" w:rsidP="001B6B50">
      <w:r w:rsidRPr="001B6B50">
        <w:t xml:space="preserve">Convolutional Neural Network (CNN) is a deep learning algorithm widely used for image classification and computer vision tasks. CNN automatically extracts important features from images using convolution operations and classifies images into different categories. In this practical, CNN is implemented on an image classification dataset such as medical, engineering, or agricultural images. </w:t>
      </w:r>
    </w:p>
    <w:p w14:paraId="474AB7D8" w14:textId="77777777" w:rsidR="001B6B50" w:rsidRPr="001B6B50" w:rsidRDefault="001B6B50" w:rsidP="001B6B50">
      <w:r w:rsidRPr="001B6B50">
        <w:t>CNN performs feature extraction and classification with high accuracy compared to traditional machine learning techniques.</w:t>
      </w:r>
    </w:p>
    <w:p w14:paraId="187BB1A9" w14:textId="77777777" w:rsidR="001B6B50" w:rsidRPr="001B6B50" w:rsidRDefault="001B6B50" w:rsidP="001B6B50">
      <w:pPr>
        <w:rPr>
          <w:b/>
          <w:bCs/>
        </w:rPr>
      </w:pPr>
      <w:r w:rsidRPr="001B6B50">
        <w:rPr>
          <w:b/>
          <w:bCs/>
        </w:rPr>
        <w:t>CNN Architecture</w:t>
      </w:r>
    </w:p>
    <w:p w14:paraId="5C5B7237" w14:textId="77777777" w:rsidR="001B6B50" w:rsidRPr="001B6B50" w:rsidRDefault="001B6B50" w:rsidP="001B6B50">
      <w:r w:rsidRPr="001B6B50">
        <w:t>A CNN model mainly consists of the following layers:</w:t>
      </w:r>
    </w:p>
    <w:p w14:paraId="3B398F4F" w14:textId="77777777" w:rsidR="001B6B50" w:rsidRPr="001B6B50" w:rsidRDefault="001B6B50" w:rsidP="001B6B50">
      <w:pPr>
        <w:numPr>
          <w:ilvl w:val="0"/>
          <w:numId w:val="45"/>
        </w:numPr>
      </w:pPr>
      <w:r w:rsidRPr="001B6B50">
        <w:rPr>
          <w:b/>
          <w:bCs/>
        </w:rPr>
        <w:t>Convolution Layer</w:t>
      </w:r>
      <w:r w:rsidRPr="001B6B50">
        <w:br/>
        <w:t xml:space="preserve">Applies filters to the input image to extract features such as edges, textures, and shapes. </w:t>
      </w:r>
    </w:p>
    <w:p w14:paraId="2A3B8FAF" w14:textId="77777777" w:rsidR="001B6B50" w:rsidRPr="001B6B50" w:rsidRDefault="001B6B50" w:rsidP="001B6B50">
      <w:pPr>
        <w:numPr>
          <w:ilvl w:val="0"/>
          <w:numId w:val="45"/>
        </w:numPr>
      </w:pPr>
      <w:r w:rsidRPr="001B6B50">
        <w:rPr>
          <w:b/>
          <w:bCs/>
        </w:rPr>
        <w:t>Activation Function (</w:t>
      </w:r>
      <w:proofErr w:type="spellStart"/>
      <w:r w:rsidRPr="001B6B50">
        <w:rPr>
          <w:b/>
          <w:bCs/>
        </w:rPr>
        <w:t>ReLU</w:t>
      </w:r>
      <w:proofErr w:type="spellEnd"/>
      <w:r w:rsidRPr="001B6B50">
        <w:rPr>
          <w:b/>
          <w:bCs/>
        </w:rPr>
        <w:t>)</w:t>
      </w:r>
      <w:r w:rsidRPr="001B6B50">
        <w:br/>
        <w:t xml:space="preserve">Introduces non-linearity into the model. </w:t>
      </w:r>
    </w:p>
    <w:p w14:paraId="4A03F913" w14:textId="77777777" w:rsidR="001B6B50" w:rsidRPr="001B6B50" w:rsidRDefault="001B6B50" w:rsidP="001B6B50">
      <w:pPr>
        <w:numPr>
          <w:ilvl w:val="0"/>
          <w:numId w:val="45"/>
        </w:numPr>
      </w:pPr>
      <w:r w:rsidRPr="001B6B50">
        <w:rPr>
          <w:b/>
          <w:bCs/>
        </w:rPr>
        <w:t>Pooling Layer</w:t>
      </w:r>
      <w:r w:rsidRPr="001B6B50">
        <w:br/>
        <w:t xml:space="preserve">Reduces image size and computational complexity. </w:t>
      </w:r>
    </w:p>
    <w:p w14:paraId="15773934" w14:textId="77777777" w:rsidR="001B6B50" w:rsidRPr="001B6B50" w:rsidRDefault="001B6B50" w:rsidP="001B6B50">
      <w:pPr>
        <w:numPr>
          <w:ilvl w:val="0"/>
          <w:numId w:val="45"/>
        </w:numPr>
      </w:pPr>
      <w:r w:rsidRPr="001B6B50">
        <w:rPr>
          <w:b/>
          <w:bCs/>
        </w:rPr>
        <w:t>Flatten Layer</w:t>
      </w:r>
      <w:r w:rsidRPr="001B6B50">
        <w:br/>
        <w:t xml:space="preserve">Converts feature maps into a one-dimensional vector. </w:t>
      </w:r>
    </w:p>
    <w:p w14:paraId="19DA3791" w14:textId="77777777" w:rsidR="001B6B50" w:rsidRPr="001B6B50" w:rsidRDefault="001B6B50" w:rsidP="001B6B50">
      <w:pPr>
        <w:numPr>
          <w:ilvl w:val="0"/>
          <w:numId w:val="45"/>
        </w:numPr>
      </w:pPr>
      <w:r w:rsidRPr="001B6B50">
        <w:rPr>
          <w:b/>
          <w:bCs/>
        </w:rPr>
        <w:t>Fully Connected Layer</w:t>
      </w:r>
      <w:r w:rsidRPr="001B6B50">
        <w:br/>
        <w:t xml:space="preserve">Performs final classification. </w:t>
      </w:r>
    </w:p>
    <w:p w14:paraId="63926794" w14:textId="77777777" w:rsidR="001B6B50" w:rsidRPr="001B6B50" w:rsidRDefault="001B6B50" w:rsidP="001B6B50">
      <w:pPr>
        <w:numPr>
          <w:ilvl w:val="0"/>
          <w:numId w:val="45"/>
        </w:numPr>
      </w:pPr>
      <w:proofErr w:type="spellStart"/>
      <w:r w:rsidRPr="001B6B50">
        <w:rPr>
          <w:b/>
          <w:bCs/>
        </w:rPr>
        <w:t>Softmax</w:t>
      </w:r>
      <w:proofErr w:type="spellEnd"/>
      <w:r w:rsidRPr="001B6B50">
        <w:rPr>
          <w:b/>
          <w:bCs/>
        </w:rPr>
        <w:t xml:space="preserve"> Layer</w:t>
      </w:r>
      <w:r w:rsidRPr="001B6B50">
        <w:br/>
        <w:t xml:space="preserve">Produces probability values for multiple image classes. </w:t>
      </w:r>
    </w:p>
    <w:p w14:paraId="029C718F" w14:textId="77777777" w:rsidR="001B6B50" w:rsidRPr="001B6B50" w:rsidRDefault="001B6B50" w:rsidP="001B6B50">
      <w:pPr>
        <w:rPr>
          <w:b/>
          <w:bCs/>
        </w:rPr>
      </w:pPr>
      <w:r w:rsidRPr="001B6B50">
        <w:rPr>
          <w:b/>
          <w:bCs/>
        </w:rPr>
        <w:t>Hyperparameter Optimization</w:t>
      </w:r>
    </w:p>
    <w:p w14:paraId="46BD37CA" w14:textId="77777777" w:rsidR="001B6B50" w:rsidRPr="001B6B50" w:rsidRDefault="001B6B50" w:rsidP="001B6B50">
      <w:r w:rsidRPr="001B6B50">
        <w:t>Hyperparameters are parameters set before training the model. Optimizing them improves model performance and accuracy.</w:t>
      </w:r>
    </w:p>
    <w:p w14:paraId="64122D1B" w14:textId="77777777" w:rsidR="001B6B50" w:rsidRPr="001B6B50" w:rsidRDefault="001B6B50" w:rsidP="001B6B50">
      <w:r w:rsidRPr="001B6B50">
        <w:t>Important hyperparameters include:</w:t>
      </w:r>
    </w:p>
    <w:p w14:paraId="285944CB" w14:textId="77777777" w:rsidR="001B6B50" w:rsidRPr="001B6B50" w:rsidRDefault="001B6B50" w:rsidP="001B6B50">
      <w:pPr>
        <w:numPr>
          <w:ilvl w:val="0"/>
          <w:numId w:val="46"/>
        </w:numPr>
      </w:pPr>
      <w:r w:rsidRPr="001B6B50">
        <w:rPr>
          <w:b/>
          <w:bCs/>
        </w:rPr>
        <w:t>Learning Rate</w:t>
      </w:r>
      <w:r w:rsidRPr="001B6B50">
        <w:t xml:space="preserve"> – Controls speed of learning </w:t>
      </w:r>
    </w:p>
    <w:p w14:paraId="03B0ED60" w14:textId="77777777" w:rsidR="001B6B50" w:rsidRPr="001B6B50" w:rsidRDefault="001B6B50" w:rsidP="001B6B50">
      <w:pPr>
        <w:numPr>
          <w:ilvl w:val="0"/>
          <w:numId w:val="46"/>
        </w:numPr>
      </w:pPr>
      <w:r w:rsidRPr="001B6B50">
        <w:rPr>
          <w:b/>
          <w:bCs/>
        </w:rPr>
        <w:t>Filter Size</w:t>
      </w:r>
      <w:r w:rsidRPr="001B6B50">
        <w:t xml:space="preserve"> – Determines size of convolution filters </w:t>
      </w:r>
    </w:p>
    <w:p w14:paraId="358F363F" w14:textId="77777777" w:rsidR="001B6B50" w:rsidRPr="001B6B50" w:rsidRDefault="001B6B50" w:rsidP="001B6B50">
      <w:pPr>
        <w:numPr>
          <w:ilvl w:val="0"/>
          <w:numId w:val="46"/>
        </w:numPr>
      </w:pPr>
      <w:r w:rsidRPr="001B6B50">
        <w:rPr>
          <w:b/>
          <w:bCs/>
        </w:rPr>
        <w:t>Number of Layers</w:t>
      </w:r>
      <w:r w:rsidRPr="001B6B50">
        <w:t xml:space="preserve"> – Affects feature extraction capability </w:t>
      </w:r>
    </w:p>
    <w:p w14:paraId="5220D578" w14:textId="77777777" w:rsidR="001B6B50" w:rsidRPr="001B6B50" w:rsidRDefault="001B6B50" w:rsidP="001B6B50">
      <w:pPr>
        <w:numPr>
          <w:ilvl w:val="0"/>
          <w:numId w:val="46"/>
        </w:numPr>
      </w:pPr>
      <w:r w:rsidRPr="001B6B50">
        <w:rPr>
          <w:b/>
          <w:bCs/>
        </w:rPr>
        <w:t>Optimizer</w:t>
      </w:r>
      <w:r w:rsidRPr="001B6B50">
        <w:t xml:space="preserve"> – Algorithms like Adam or SGD used to update weights </w:t>
      </w:r>
    </w:p>
    <w:p w14:paraId="50AA3A7A" w14:textId="77777777" w:rsidR="001B6B50" w:rsidRPr="001B6B50" w:rsidRDefault="001B6B50" w:rsidP="001B6B50">
      <w:pPr>
        <w:numPr>
          <w:ilvl w:val="0"/>
          <w:numId w:val="46"/>
        </w:numPr>
      </w:pPr>
      <w:r w:rsidRPr="001B6B50">
        <w:rPr>
          <w:b/>
          <w:bCs/>
        </w:rPr>
        <w:t>Dropout</w:t>
      </w:r>
      <w:r w:rsidRPr="001B6B50">
        <w:t xml:space="preserve"> – Prevents overfitting by randomly disabling neurons </w:t>
      </w:r>
    </w:p>
    <w:p w14:paraId="2D924B04" w14:textId="77777777" w:rsidR="001B6B50" w:rsidRPr="001B6B50" w:rsidRDefault="001B6B50" w:rsidP="001B6B50">
      <w:pPr>
        <w:rPr>
          <w:b/>
          <w:bCs/>
        </w:rPr>
      </w:pPr>
      <w:r w:rsidRPr="001B6B50">
        <w:rPr>
          <w:b/>
          <w:bCs/>
        </w:rPr>
        <w:t>Data Preprocessing</w:t>
      </w:r>
    </w:p>
    <w:p w14:paraId="6054931F" w14:textId="77777777" w:rsidR="001B6B50" w:rsidRPr="001B6B50" w:rsidRDefault="001B6B50" w:rsidP="001B6B50">
      <w:r w:rsidRPr="001B6B50">
        <w:t>Before training:</w:t>
      </w:r>
    </w:p>
    <w:p w14:paraId="279CEEB8" w14:textId="77777777" w:rsidR="001B6B50" w:rsidRPr="001B6B50" w:rsidRDefault="001B6B50" w:rsidP="001B6B50">
      <w:pPr>
        <w:numPr>
          <w:ilvl w:val="0"/>
          <w:numId w:val="47"/>
        </w:numPr>
      </w:pPr>
      <w:r w:rsidRPr="001B6B50">
        <w:lastRenderedPageBreak/>
        <w:t xml:space="preserve">Images are resized </w:t>
      </w:r>
    </w:p>
    <w:p w14:paraId="4A7ED63F" w14:textId="77777777" w:rsidR="001B6B50" w:rsidRPr="001B6B50" w:rsidRDefault="001B6B50" w:rsidP="001B6B50">
      <w:pPr>
        <w:numPr>
          <w:ilvl w:val="0"/>
          <w:numId w:val="47"/>
        </w:numPr>
      </w:pPr>
      <w:r w:rsidRPr="001B6B50">
        <w:t xml:space="preserve">Pixel values are normalized </w:t>
      </w:r>
    </w:p>
    <w:p w14:paraId="7EEDFAB6" w14:textId="77777777" w:rsidR="001B6B50" w:rsidRPr="001B6B50" w:rsidRDefault="001B6B50" w:rsidP="001B6B50">
      <w:pPr>
        <w:numPr>
          <w:ilvl w:val="0"/>
          <w:numId w:val="47"/>
        </w:numPr>
      </w:pPr>
      <w:r w:rsidRPr="001B6B50">
        <w:t xml:space="preserve">Dataset is divided into training and testing sets </w:t>
      </w:r>
    </w:p>
    <w:p w14:paraId="0AB8116E" w14:textId="77777777" w:rsidR="001B6B50" w:rsidRPr="001B6B50" w:rsidRDefault="001B6B50" w:rsidP="001B6B50">
      <w:pPr>
        <w:rPr>
          <w:b/>
          <w:bCs/>
        </w:rPr>
      </w:pPr>
      <w:r w:rsidRPr="001B6B50">
        <w:rPr>
          <w:b/>
          <w:bCs/>
        </w:rPr>
        <w:t>Model Training and Evaluation</w:t>
      </w:r>
    </w:p>
    <w:p w14:paraId="52815F6F" w14:textId="77777777" w:rsidR="001B6B50" w:rsidRPr="001B6B50" w:rsidRDefault="001B6B50" w:rsidP="001B6B50">
      <w:r w:rsidRPr="001B6B50">
        <w:t>The CNN model is trained on image data using multiple epochs. Performance is evaluated using:</w:t>
      </w:r>
    </w:p>
    <w:p w14:paraId="48370130" w14:textId="77777777" w:rsidR="001B6B50" w:rsidRPr="001B6B50" w:rsidRDefault="001B6B50" w:rsidP="001B6B50">
      <w:pPr>
        <w:numPr>
          <w:ilvl w:val="0"/>
          <w:numId w:val="48"/>
        </w:numPr>
      </w:pPr>
      <w:r w:rsidRPr="001B6B50">
        <w:t xml:space="preserve">Accuracy </w:t>
      </w:r>
    </w:p>
    <w:p w14:paraId="01355C71" w14:textId="77777777" w:rsidR="001B6B50" w:rsidRPr="001B6B50" w:rsidRDefault="001B6B50" w:rsidP="001B6B50">
      <w:pPr>
        <w:numPr>
          <w:ilvl w:val="0"/>
          <w:numId w:val="48"/>
        </w:numPr>
      </w:pPr>
      <w:r w:rsidRPr="001B6B50">
        <w:t xml:space="preserve">Loss </w:t>
      </w:r>
    </w:p>
    <w:p w14:paraId="772811E5" w14:textId="77777777" w:rsidR="001B6B50" w:rsidRPr="001B6B50" w:rsidRDefault="001B6B50" w:rsidP="001B6B50">
      <w:pPr>
        <w:numPr>
          <w:ilvl w:val="0"/>
          <w:numId w:val="48"/>
        </w:numPr>
      </w:pPr>
      <w:r w:rsidRPr="001B6B50">
        <w:t xml:space="preserve">Confusion Matrix </w:t>
      </w:r>
    </w:p>
    <w:p w14:paraId="57437CE5" w14:textId="77777777" w:rsidR="001B6B50" w:rsidRPr="001B6B50" w:rsidRDefault="001B6B50" w:rsidP="001B6B50">
      <w:pPr>
        <w:rPr>
          <w:b/>
          <w:bCs/>
        </w:rPr>
      </w:pPr>
      <w:r w:rsidRPr="001B6B50">
        <w:rPr>
          <w:b/>
          <w:bCs/>
        </w:rPr>
        <w:t>Steps Involved</w:t>
      </w:r>
    </w:p>
    <w:p w14:paraId="531B4890" w14:textId="77777777" w:rsidR="001B6B50" w:rsidRPr="001B6B50" w:rsidRDefault="001B6B50" w:rsidP="001B6B50">
      <w:pPr>
        <w:numPr>
          <w:ilvl w:val="0"/>
          <w:numId w:val="49"/>
        </w:numPr>
      </w:pPr>
      <w:r w:rsidRPr="001B6B50">
        <w:t xml:space="preserve">Import required libraries such as TensorFlow, </w:t>
      </w:r>
      <w:proofErr w:type="spellStart"/>
      <w:r w:rsidRPr="001B6B50">
        <w:t>Keras</w:t>
      </w:r>
      <w:proofErr w:type="spellEnd"/>
      <w:r w:rsidRPr="001B6B50">
        <w:t xml:space="preserve">, NumPy, and Matplotlib. </w:t>
      </w:r>
    </w:p>
    <w:p w14:paraId="58BBA151" w14:textId="77777777" w:rsidR="001B6B50" w:rsidRPr="001B6B50" w:rsidRDefault="001B6B50" w:rsidP="001B6B50">
      <w:pPr>
        <w:numPr>
          <w:ilvl w:val="0"/>
          <w:numId w:val="49"/>
        </w:numPr>
      </w:pPr>
      <w:r w:rsidRPr="001B6B50">
        <w:t xml:space="preserve">Load and preprocess the image dataset. </w:t>
      </w:r>
    </w:p>
    <w:p w14:paraId="31287492" w14:textId="77777777" w:rsidR="001B6B50" w:rsidRPr="001B6B50" w:rsidRDefault="001B6B50" w:rsidP="001B6B50">
      <w:pPr>
        <w:numPr>
          <w:ilvl w:val="0"/>
          <w:numId w:val="49"/>
        </w:numPr>
      </w:pPr>
      <w:r w:rsidRPr="001B6B50">
        <w:t xml:space="preserve">Define CNN architecture. </w:t>
      </w:r>
    </w:p>
    <w:p w14:paraId="780CDE33" w14:textId="77777777" w:rsidR="001B6B50" w:rsidRPr="001B6B50" w:rsidRDefault="001B6B50" w:rsidP="001B6B50">
      <w:pPr>
        <w:numPr>
          <w:ilvl w:val="0"/>
          <w:numId w:val="49"/>
        </w:numPr>
      </w:pPr>
      <w:r w:rsidRPr="001B6B50">
        <w:t xml:space="preserve">Tune hyperparameters such as learning rate and optimizer. </w:t>
      </w:r>
    </w:p>
    <w:p w14:paraId="20B55094" w14:textId="77777777" w:rsidR="001B6B50" w:rsidRPr="001B6B50" w:rsidRDefault="001B6B50" w:rsidP="001B6B50">
      <w:pPr>
        <w:numPr>
          <w:ilvl w:val="0"/>
          <w:numId w:val="49"/>
        </w:numPr>
      </w:pPr>
      <w:r w:rsidRPr="001B6B50">
        <w:t xml:space="preserve">Train the CNN model. </w:t>
      </w:r>
    </w:p>
    <w:p w14:paraId="66E0EF97" w14:textId="77777777" w:rsidR="001B6B50" w:rsidRPr="001B6B50" w:rsidRDefault="001B6B50" w:rsidP="001B6B50">
      <w:pPr>
        <w:numPr>
          <w:ilvl w:val="0"/>
          <w:numId w:val="49"/>
        </w:numPr>
      </w:pPr>
      <w:r w:rsidRPr="001B6B50">
        <w:t xml:space="preserve">Evaluate model performance on test data. </w:t>
      </w:r>
    </w:p>
    <w:p w14:paraId="5E546C0A" w14:textId="77777777" w:rsidR="001B6B50" w:rsidRPr="001B6B50" w:rsidRDefault="001B6B50" w:rsidP="001B6B50">
      <w:pPr>
        <w:numPr>
          <w:ilvl w:val="0"/>
          <w:numId w:val="49"/>
        </w:numPr>
      </w:pPr>
      <w:r w:rsidRPr="001B6B50">
        <w:t xml:space="preserve">Perform image classification prediction. </w:t>
      </w:r>
    </w:p>
    <w:p w14:paraId="67C1A2F5" w14:textId="77777777" w:rsidR="001B6B50" w:rsidRPr="001B6B50" w:rsidRDefault="001B6B50" w:rsidP="001B6B50">
      <w:pPr>
        <w:rPr>
          <w:b/>
          <w:bCs/>
        </w:rPr>
      </w:pPr>
      <w:r w:rsidRPr="001B6B50">
        <w:rPr>
          <w:b/>
          <w:bCs/>
        </w:rPr>
        <w:t>Applications</w:t>
      </w:r>
    </w:p>
    <w:p w14:paraId="0A957D5B" w14:textId="77777777" w:rsidR="001B6B50" w:rsidRPr="001B6B50" w:rsidRDefault="001B6B50" w:rsidP="001B6B50">
      <w:pPr>
        <w:numPr>
          <w:ilvl w:val="0"/>
          <w:numId w:val="50"/>
        </w:numPr>
      </w:pPr>
      <w:r w:rsidRPr="001B6B50">
        <w:t xml:space="preserve">Medical image diagnosis </w:t>
      </w:r>
    </w:p>
    <w:p w14:paraId="23F6B233" w14:textId="77777777" w:rsidR="001B6B50" w:rsidRPr="001B6B50" w:rsidRDefault="001B6B50" w:rsidP="001B6B50">
      <w:pPr>
        <w:numPr>
          <w:ilvl w:val="0"/>
          <w:numId w:val="50"/>
        </w:numPr>
      </w:pPr>
      <w:r w:rsidRPr="001B6B50">
        <w:t xml:space="preserve">Disease detection in plants </w:t>
      </w:r>
    </w:p>
    <w:p w14:paraId="4A1F1376" w14:textId="77777777" w:rsidR="001B6B50" w:rsidRPr="001B6B50" w:rsidRDefault="001B6B50" w:rsidP="001B6B50">
      <w:pPr>
        <w:numPr>
          <w:ilvl w:val="0"/>
          <w:numId w:val="50"/>
        </w:numPr>
      </w:pPr>
      <w:r w:rsidRPr="001B6B50">
        <w:t xml:space="preserve">Face recognition </w:t>
      </w:r>
    </w:p>
    <w:p w14:paraId="253A73E7" w14:textId="77777777" w:rsidR="001B6B50" w:rsidRPr="001B6B50" w:rsidRDefault="001B6B50" w:rsidP="001B6B50">
      <w:pPr>
        <w:numPr>
          <w:ilvl w:val="0"/>
          <w:numId w:val="50"/>
        </w:numPr>
      </w:pPr>
      <w:r w:rsidRPr="001B6B50">
        <w:t xml:space="preserve">Object detection </w:t>
      </w:r>
    </w:p>
    <w:p w14:paraId="4E7D3D2F" w14:textId="77777777" w:rsidR="001B6B50" w:rsidRPr="001B6B50" w:rsidRDefault="001B6B50" w:rsidP="001B6B50">
      <w:pPr>
        <w:numPr>
          <w:ilvl w:val="0"/>
          <w:numId w:val="50"/>
        </w:numPr>
      </w:pPr>
      <w:r w:rsidRPr="001B6B50">
        <w:t xml:space="preserve">Industrial inspection systems </w:t>
      </w:r>
    </w:p>
    <w:p w14:paraId="35A10CDD" w14:textId="77777777" w:rsidR="001B6B50" w:rsidRPr="001B6B50" w:rsidRDefault="001B6B50" w:rsidP="001B6B50">
      <w:pPr>
        <w:rPr>
          <w:b/>
          <w:bCs/>
        </w:rPr>
      </w:pPr>
      <w:r w:rsidRPr="001B6B50">
        <w:rPr>
          <w:b/>
          <w:bCs/>
        </w:rPr>
        <w:t>Conclusion</w:t>
      </w:r>
    </w:p>
    <w:p w14:paraId="7E775D7D" w14:textId="77777777" w:rsidR="001B6B50" w:rsidRPr="001B6B50" w:rsidRDefault="001B6B50" w:rsidP="001B6B50">
      <w:r w:rsidRPr="001B6B50">
        <w:t>Thus, a CNN model was successfully designed and implemented for image classification. Hyperparameter optimization improved the accuracy and performance of the model.</w:t>
      </w:r>
    </w:p>
    <w:p w14:paraId="2FFCD833" w14:textId="77777777" w:rsidR="001B6B50" w:rsidRDefault="001B6B50" w:rsidP="00486EE5">
      <w:pPr>
        <w:rPr>
          <w:lang w:val="en-US"/>
        </w:rPr>
      </w:pPr>
    </w:p>
    <w:p w14:paraId="2A00B9D7" w14:textId="05530070" w:rsidR="001B6B50" w:rsidRDefault="001B6B50" w:rsidP="00486EE5">
      <w:pPr>
        <w:rPr>
          <w:lang w:val="en-US"/>
        </w:rPr>
      </w:pPr>
      <w:r>
        <w:rPr>
          <w:lang w:val="en-US"/>
        </w:rPr>
        <w:t>DL05:</w:t>
      </w:r>
    </w:p>
    <w:p w14:paraId="47906922" w14:textId="7FB46A1E" w:rsidR="001B6B50" w:rsidRDefault="00307DA7" w:rsidP="00486EE5">
      <w:r w:rsidRPr="00307DA7">
        <w:t>Problem Statement: Design and implement Deep Convolutional GAN to generate images of faces/digits from a set of given images.</w:t>
      </w:r>
    </w:p>
    <w:p w14:paraId="66CB99B1" w14:textId="77777777" w:rsidR="00307DA7" w:rsidRPr="00307DA7" w:rsidRDefault="00307DA7" w:rsidP="00307DA7">
      <w:pPr>
        <w:rPr>
          <w:b/>
          <w:bCs/>
        </w:rPr>
      </w:pPr>
      <w:r w:rsidRPr="00307DA7">
        <w:rPr>
          <w:b/>
          <w:bCs/>
        </w:rPr>
        <w:t>Theory: Deep Convolutional Generative Adversarial Network (DCGAN)</w:t>
      </w:r>
    </w:p>
    <w:p w14:paraId="2BD3FD75" w14:textId="77777777" w:rsidR="00307DA7" w:rsidRPr="00307DA7" w:rsidRDefault="00307DA7" w:rsidP="00307DA7">
      <w:r w:rsidRPr="00307DA7">
        <w:t xml:space="preserve">Deep Convolutional Generative Adversarial Network (DCGAN) is a deep learning model used to generate realistic images from random noise. It is an advanced version of Generative Adversarial </w:t>
      </w:r>
      <w:r w:rsidRPr="00307DA7">
        <w:lastRenderedPageBreak/>
        <w:t xml:space="preserve">Network (GAN) that uses Convolutional Neural Networks (CNNs) for image generation tasks. In this practical, DCGAN is used to generate images of faces or handwritten digits from a given dataset. </w:t>
      </w:r>
    </w:p>
    <w:p w14:paraId="7EAF4964" w14:textId="77777777" w:rsidR="00307DA7" w:rsidRPr="00307DA7" w:rsidRDefault="00307DA7" w:rsidP="00307DA7">
      <w:r w:rsidRPr="00307DA7">
        <w:t>A GAN consists of two neural networks:</w:t>
      </w:r>
    </w:p>
    <w:p w14:paraId="259F8401" w14:textId="77777777" w:rsidR="00307DA7" w:rsidRPr="00307DA7" w:rsidRDefault="00307DA7" w:rsidP="00307DA7">
      <w:pPr>
        <w:numPr>
          <w:ilvl w:val="0"/>
          <w:numId w:val="51"/>
        </w:numPr>
      </w:pPr>
      <w:r w:rsidRPr="00307DA7">
        <w:rPr>
          <w:b/>
          <w:bCs/>
        </w:rPr>
        <w:t>Generator</w:t>
      </w:r>
      <w:r w:rsidRPr="00307DA7">
        <w:br/>
        <w:t xml:space="preserve">Generates fake images from random noise. </w:t>
      </w:r>
    </w:p>
    <w:p w14:paraId="7397EBCF" w14:textId="77777777" w:rsidR="00307DA7" w:rsidRPr="00307DA7" w:rsidRDefault="00307DA7" w:rsidP="00307DA7">
      <w:pPr>
        <w:numPr>
          <w:ilvl w:val="0"/>
          <w:numId w:val="51"/>
        </w:numPr>
      </w:pPr>
      <w:r w:rsidRPr="00307DA7">
        <w:rPr>
          <w:b/>
          <w:bCs/>
        </w:rPr>
        <w:t>Discriminator</w:t>
      </w:r>
      <w:r w:rsidRPr="00307DA7">
        <w:br/>
        <w:t xml:space="preserve">Distinguishes between real and generated images. </w:t>
      </w:r>
    </w:p>
    <w:p w14:paraId="263E4F0D" w14:textId="77777777" w:rsidR="00307DA7" w:rsidRPr="00307DA7" w:rsidRDefault="00307DA7" w:rsidP="00307DA7">
      <w:r w:rsidRPr="00307DA7">
        <w:t>Both networks compete with each other during training. The generator tries to create realistic images, while the discriminator tries to detect fake images. This process improves image quality over time.</w:t>
      </w:r>
    </w:p>
    <w:p w14:paraId="3F6B5A19" w14:textId="77777777" w:rsidR="00307DA7" w:rsidRPr="00307DA7" w:rsidRDefault="00307DA7" w:rsidP="00307DA7">
      <w:pPr>
        <w:rPr>
          <w:b/>
          <w:bCs/>
        </w:rPr>
      </w:pPr>
      <w:r w:rsidRPr="00307DA7">
        <w:rPr>
          <w:b/>
          <w:bCs/>
        </w:rPr>
        <w:t>Working of DCGAN</w:t>
      </w:r>
    </w:p>
    <w:p w14:paraId="146C49A6" w14:textId="77777777" w:rsidR="00307DA7" w:rsidRPr="00307DA7" w:rsidRDefault="00307DA7" w:rsidP="00307DA7">
      <w:pPr>
        <w:numPr>
          <w:ilvl w:val="0"/>
          <w:numId w:val="52"/>
        </w:numPr>
      </w:pPr>
      <w:r w:rsidRPr="00307DA7">
        <w:t xml:space="preserve">Random noise is given as input to the generator. </w:t>
      </w:r>
    </w:p>
    <w:p w14:paraId="1952339C" w14:textId="77777777" w:rsidR="00307DA7" w:rsidRPr="00307DA7" w:rsidRDefault="00307DA7" w:rsidP="00307DA7">
      <w:pPr>
        <w:numPr>
          <w:ilvl w:val="0"/>
          <w:numId w:val="52"/>
        </w:numPr>
      </w:pPr>
      <w:r w:rsidRPr="00307DA7">
        <w:t xml:space="preserve">The generator creates fake images. </w:t>
      </w:r>
    </w:p>
    <w:p w14:paraId="01929409" w14:textId="77777777" w:rsidR="00307DA7" w:rsidRPr="00307DA7" w:rsidRDefault="00307DA7" w:rsidP="00307DA7">
      <w:pPr>
        <w:numPr>
          <w:ilvl w:val="0"/>
          <w:numId w:val="52"/>
        </w:numPr>
      </w:pPr>
      <w:r w:rsidRPr="00307DA7">
        <w:t xml:space="preserve">The discriminator compares fake images with real images. </w:t>
      </w:r>
    </w:p>
    <w:p w14:paraId="6F45BEC3" w14:textId="77777777" w:rsidR="00307DA7" w:rsidRPr="00307DA7" w:rsidRDefault="00307DA7" w:rsidP="00307DA7">
      <w:pPr>
        <w:numPr>
          <w:ilvl w:val="0"/>
          <w:numId w:val="52"/>
        </w:numPr>
      </w:pPr>
      <w:r w:rsidRPr="00307DA7">
        <w:t xml:space="preserve">Loss is calculated and weights are updated using backpropagation. </w:t>
      </w:r>
    </w:p>
    <w:p w14:paraId="61B42019" w14:textId="77777777" w:rsidR="00307DA7" w:rsidRPr="00307DA7" w:rsidRDefault="00307DA7" w:rsidP="00307DA7">
      <w:pPr>
        <w:numPr>
          <w:ilvl w:val="0"/>
          <w:numId w:val="52"/>
        </w:numPr>
      </w:pPr>
      <w:r w:rsidRPr="00307DA7">
        <w:t xml:space="preserve">After multiple training epochs, the generator produces realistic images. </w:t>
      </w:r>
    </w:p>
    <w:p w14:paraId="56403B9E" w14:textId="77777777" w:rsidR="00307DA7" w:rsidRPr="00307DA7" w:rsidRDefault="00307DA7" w:rsidP="00307DA7">
      <w:pPr>
        <w:rPr>
          <w:b/>
          <w:bCs/>
        </w:rPr>
      </w:pPr>
      <w:r w:rsidRPr="00307DA7">
        <w:rPr>
          <w:b/>
          <w:bCs/>
        </w:rPr>
        <w:t>CNN in DCGAN</w:t>
      </w:r>
    </w:p>
    <w:p w14:paraId="793C02BF" w14:textId="77777777" w:rsidR="00307DA7" w:rsidRPr="00307DA7" w:rsidRDefault="00307DA7" w:rsidP="00307DA7">
      <w:r w:rsidRPr="00307DA7">
        <w:t>DCGAN uses:</w:t>
      </w:r>
    </w:p>
    <w:p w14:paraId="0E425E3D" w14:textId="77777777" w:rsidR="00307DA7" w:rsidRPr="00307DA7" w:rsidRDefault="00307DA7" w:rsidP="00307DA7">
      <w:pPr>
        <w:numPr>
          <w:ilvl w:val="0"/>
          <w:numId w:val="53"/>
        </w:numPr>
      </w:pPr>
      <w:r w:rsidRPr="00307DA7">
        <w:t xml:space="preserve">Convolution layers for feature extraction </w:t>
      </w:r>
    </w:p>
    <w:p w14:paraId="2325FF96" w14:textId="77777777" w:rsidR="00307DA7" w:rsidRPr="00307DA7" w:rsidRDefault="00307DA7" w:rsidP="00307DA7">
      <w:pPr>
        <w:numPr>
          <w:ilvl w:val="0"/>
          <w:numId w:val="53"/>
        </w:numPr>
      </w:pPr>
      <w:r w:rsidRPr="00307DA7">
        <w:t xml:space="preserve">Transposed convolution layers for image generation </w:t>
      </w:r>
    </w:p>
    <w:p w14:paraId="03CAE487" w14:textId="77777777" w:rsidR="00307DA7" w:rsidRPr="00307DA7" w:rsidRDefault="00307DA7" w:rsidP="00307DA7">
      <w:pPr>
        <w:numPr>
          <w:ilvl w:val="0"/>
          <w:numId w:val="53"/>
        </w:numPr>
      </w:pPr>
      <w:r w:rsidRPr="00307DA7">
        <w:t xml:space="preserve">Batch normalization for stable training </w:t>
      </w:r>
    </w:p>
    <w:p w14:paraId="19ADCA04" w14:textId="77777777" w:rsidR="00307DA7" w:rsidRPr="00307DA7" w:rsidRDefault="00307DA7" w:rsidP="00307DA7">
      <w:pPr>
        <w:numPr>
          <w:ilvl w:val="0"/>
          <w:numId w:val="53"/>
        </w:numPr>
      </w:pPr>
      <w:proofErr w:type="spellStart"/>
      <w:r w:rsidRPr="00307DA7">
        <w:t>ReLU</w:t>
      </w:r>
      <w:proofErr w:type="spellEnd"/>
      <w:r w:rsidRPr="00307DA7">
        <w:t xml:space="preserve"> and Leaky </w:t>
      </w:r>
      <w:proofErr w:type="spellStart"/>
      <w:r w:rsidRPr="00307DA7">
        <w:t>ReLU</w:t>
      </w:r>
      <w:proofErr w:type="spellEnd"/>
      <w:r w:rsidRPr="00307DA7">
        <w:t xml:space="preserve"> activation functions </w:t>
      </w:r>
    </w:p>
    <w:p w14:paraId="3B2BAD0E" w14:textId="77777777" w:rsidR="00307DA7" w:rsidRPr="00307DA7" w:rsidRDefault="00307DA7" w:rsidP="00307DA7">
      <w:pPr>
        <w:rPr>
          <w:b/>
          <w:bCs/>
        </w:rPr>
      </w:pPr>
      <w:r w:rsidRPr="00307DA7">
        <w:rPr>
          <w:b/>
          <w:bCs/>
        </w:rPr>
        <w:t>Data Preprocessing</w:t>
      </w:r>
    </w:p>
    <w:p w14:paraId="159AD55E" w14:textId="77777777" w:rsidR="00307DA7" w:rsidRPr="00307DA7" w:rsidRDefault="00307DA7" w:rsidP="00307DA7">
      <w:r w:rsidRPr="00307DA7">
        <w:t>Before training:</w:t>
      </w:r>
    </w:p>
    <w:p w14:paraId="6FF84479" w14:textId="77777777" w:rsidR="00307DA7" w:rsidRPr="00307DA7" w:rsidRDefault="00307DA7" w:rsidP="00307DA7">
      <w:pPr>
        <w:numPr>
          <w:ilvl w:val="0"/>
          <w:numId w:val="54"/>
        </w:numPr>
      </w:pPr>
      <w:r w:rsidRPr="00307DA7">
        <w:t xml:space="preserve">Images are resized to fixed dimensions </w:t>
      </w:r>
    </w:p>
    <w:p w14:paraId="2267C12E" w14:textId="77777777" w:rsidR="00307DA7" w:rsidRPr="00307DA7" w:rsidRDefault="00307DA7" w:rsidP="00307DA7">
      <w:pPr>
        <w:numPr>
          <w:ilvl w:val="0"/>
          <w:numId w:val="54"/>
        </w:numPr>
      </w:pPr>
      <w:r w:rsidRPr="00307DA7">
        <w:t xml:space="preserve">Pixel values are normalized </w:t>
      </w:r>
    </w:p>
    <w:p w14:paraId="016AD8DB" w14:textId="77777777" w:rsidR="00307DA7" w:rsidRPr="00307DA7" w:rsidRDefault="00307DA7" w:rsidP="00307DA7">
      <w:pPr>
        <w:numPr>
          <w:ilvl w:val="0"/>
          <w:numId w:val="54"/>
        </w:numPr>
      </w:pPr>
      <w:r w:rsidRPr="00307DA7">
        <w:t xml:space="preserve">Dataset is divided for training </w:t>
      </w:r>
    </w:p>
    <w:p w14:paraId="7B0E068C" w14:textId="77777777" w:rsidR="00307DA7" w:rsidRPr="00307DA7" w:rsidRDefault="00307DA7" w:rsidP="00307DA7">
      <w:pPr>
        <w:rPr>
          <w:b/>
          <w:bCs/>
        </w:rPr>
      </w:pPr>
      <w:r w:rsidRPr="00307DA7">
        <w:rPr>
          <w:b/>
          <w:bCs/>
        </w:rPr>
        <w:t>Steps Involved</w:t>
      </w:r>
    </w:p>
    <w:p w14:paraId="641E2384" w14:textId="77777777" w:rsidR="00307DA7" w:rsidRPr="00307DA7" w:rsidRDefault="00307DA7" w:rsidP="00307DA7">
      <w:pPr>
        <w:numPr>
          <w:ilvl w:val="0"/>
          <w:numId w:val="55"/>
        </w:numPr>
      </w:pPr>
      <w:r w:rsidRPr="00307DA7">
        <w:t xml:space="preserve">Import required libraries such as TensorFlow, </w:t>
      </w:r>
      <w:proofErr w:type="spellStart"/>
      <w:r w:rsidRPr="00307DA7">
        <w:t>Keras</w:t>
      </w:r>
      <w:proofErr w:type="spellEnd"/>
      <w:r w:rsidRPr="00307DA7">
        <w:t xml:space="preserve">, NumPy, and Matplotlib. </w:t>
      </w:r>
    </w:p>
    <w:p w14:paraId="734571AA" w14:textId="77777777" w:rsidR="00307DA7" w:rsidRPr="00307DA7" w:rsidRDefault="00307DA7" w:rsidP="00307DA7">
      <w:pPr>
        <w:numPr>
          <w:ilvl w:val="0"/>
          <w:numId w:val="55"/>
        </w:numPr>
      </w:pPr>
      <w:r w:rsidRPr="00307DA7">
        <w:t xml:space="preserve">Load and preprocess image dataset. </w:t>
      </w:r>
    </w:p>
    <w:p w14:paraId="4A268A7B" w14:textId="77777777" w:rsidR="00307DA7" w:rsidRPr="00307DA7" w:rsidRDefault="00307DA7" w:rsidP="00307DA7">
      <w:pPr>
        <w:numPr>
          <w:ilvl w:val="0"/>
          <w:numId w:val="55"/>
        </w:numPr>
      </w:pPr>
      <w:r w:rsidRPr="00307DA7">
        <w:t xml:space="preserve">Define Generator network. </w:t>
      </w:r>
    </w:p>
    <w:p w14:paraId="439B771C" w14:textId="77777777" w:rsidR="00307DA7" w:rsidRPr="00307DA7" w:rsidRDefault="00307DA7" w:rsidP="00307DA7">
      <w:pPr>
        <w:numPr>
          <w:ilvl w:val="0"/>
          <w:numId w:val="55"/>
        </w:numPr>
      </w:pPr>
      <w:r w:rsidRPr="00307DA7">
        <w:t xml:space="preserve">Define Discriminator network. </w:t>
      </w:r>
    </w:p>
    <w:p w14:paraId="3E3552A0" w14:textId="77777777" w:rsidR="00307DA7" w:rsidRPr="00307DA7" w:rsidRDefault="00307DA7" w:rsidP="00307DA7">
      <w:pPr>
        <w:numPr>
          <w:ilvl w:val="0"/>
          <w:numId w:val="55"/>
        </w:numPr>
      </w:pPr>
      <w:r w:rsidRPr="00307DA7">
        <w:t xml:space="preserve">Train both networks iteratively. </w:t>
      </w:r>
    </w:p>
    <w:p w14:paraId="1EAF9BB8" w14:textId="77777777" w:rsidR="00307DA7" w:rsidRPr="00307DA7" w:rsidRDefault="00307DA7" w:rsidP="00307DA7">
      <w:pPr>
        <w:numPr>
          <w:ilvl w:val="0"/>
          <w:numId w:val="55"/>
        </w:numPr>
      </w:pPr>
      <w:r w:rsidRPr="00307DA7">
        <w:lastRenderedPageBreak/>
        <w:t xml:space="preserve">Generate synthetic images from random noise. </w:t>
      </w:r>
    </w:p>
    <w:p w14:paraId="51F5A248" w14:textId="77777777" w:rsidR="00307DA7" w:rsidRPr="00307DA7" w:rsidRDefault="00307DA7" w:rsidP="00307DA7">
      <w:pPr>
        <w:numPr>
          <w:ilvl w:val="0"/>
          <w:numId w:val="55"/>
        </w:numPr>
      </w:pPr>
      <w:r w:rsidRPr="00307DA7">
        <w:t xml:space="preserve">Evaluate generated image quality. </w:t>
      </w:r>
    </w:p>
    <w:p w14:paraId="575F8616" w14:textId="77777777" w:rsidR="00307DA7" w:rsidRPr="00307DA7" w:rsidRDefault="00307DA7" w:rsidP="00307DA7">
      <w:pPr>
        <w:rPr>
          <w:b/>
          <w:bCs/>
        </w:rPr>
      </w:pPr>
      <w:r w:rsidRPr="00307DA7">
        <w:rPr>
          <w:b/>
          <w:bCs/>
        </w:rPr>
        <w:t>Applications</w:t>
      </w:r>
    </w:p>
    <w:p w14:paraId="06A7E358" w14:textId="77777777" w:rsidR="00307DA7" w:rsidRPr="00307DA7" w:rsidRDefault="00307DA7" w:rsidP="00307DA7">
      <w:pPr>
        <w:numPr>
          <w:ilvl w:val="0"/>
          <w:numId w:val="56"/>
        </w:numPr>
      </w:pPr>
      <w:r w:rsidRPr="00307DA7">
        <w:t xml:space="preserve">Face image generation </w:t>
      </w:r>
    </w:p>
    <w:p w14:paraId="71C96947" w14:textId="77777777" w:rsidR="00307DA7" w:rsidRPr="00307DA7" w:rsidRDefault="00307DA7" w:rsidP="00307DA7">
      <w:pPr>
        <w:numPr>
          <w:ilvl w:val="0"/>
          <w:numId w:val="56"/>
        </w:numPr>
      </w:pPr>
      <w:r w:rsidRPr="00307DA7">
        <w:t xml:space="preserve">Handwritten digit generation </w:t>
      </w:r>
    </w:p>
    <w:p w14:paraId="56D8BF7A" w14:textId="77777777" w:rsidR="00307DA7" w:rsidRPr="00307DA7" w:rsidRDefault="00307DA7" w:rsidP="00307DA7">
      <w:pPr>
        <w:numPr>
          <w:ilvl w:val="0"/>
          <w:numId w:val="56"/>
        </w:numPr>
      </w:pPr>
      <w:r w:rsidRPr="00307DA7">
        <w:t xml:space="preserve">Image enhancement </w:t>
      </w:r>
    </w:p>
    <w:p w14:paraId="5436A0BB" w14:textId="77777777" w:rsidR="00307DA7" w:rsidRPr="00307DA7" w:rsidRDefault="00307DA7" w:rsidP="00307DA7">
      <w:pPr>
        <w:numPr>
          <w:ilvl w:val="0"/>
          <w:numId w:val="56"/>
        </w:numPr>
      </w:pPr>
      <w:r w:rsidRPr="00307DA7">
        <w:t xml:space="preserve">Data augmentation </w:t>
      </w:r>
    </w:p>
    <w:p w14:paraId="4EC117F9" w14:textId="77777777" w:rsidR="00307DA7" w:rsidRPr="00307DA7" w:rsidRDefault="00307DA7" w:rsidP="00307DA7">
      <w:pPr>
        <w:numPr>
          <w:ilvl w:val="0"/>
          <w:numId w:val="56"/>
        </w:numPr>
      </w:pPr>
      <w:r w:rsidRPr="00307DA7">
        <w:t xml:space="preserve">Game and animation design </w:t>
      </w:r>
    </w:p>
    <w:p w14:paraId="60C196D4" w14:textId="77777777" w:rsidR="00307DA7" w:rsidRPr="00307DA7" w:rsidRDefault="00307DA7" w:rsidP="00307DA7">
      <w:pPr>
        <w:rPr>
          <w:b/>
          <w:bCs/>
        </w:rPr>
      </w:pPr>
      <w:r w:rsidRPr="00307DA7">
        <w:rPr>
          <w:b/>
          <w:bCs/>
        </w:rPr>
        <w:t>Conclusion</w:t>
      </w:r>
    </w:p>
    <w:p w14:paraId="7DC42804" w14:textId="77777777" w:rsidR="00307DA7" w:rsidRPr="00307DA7" w:rsidRDefault="00307DA7" w:rsidP="00307DA7">
      <w:r w:rsidRPr="00307DA7">
        <w:t>Thus, a Deep Convolutional GAN (DCGAN) was successfully designed and implemented to generate realistic images of faces or digits using deep learning techniques.</w:t>
      </w:r>
    </w:p>
    <w:p w14:paraId="12270DE8" w14:textId="77777777" w:rsidR="00307DA7" w:rsidRDefault="00307DA7" w:rsidP="00486EE5">
      <w:pPr>
        <w:rPr>
          <w:lang w:val="en-US"/>
        </w:rPr>
      </w:pPr>
    </w:p>
    <w:p w14:paraId="01D1CB55" w14:textId="3DDED680" w:rsidR="00307DA7" w:rsidRDefault="00307DA7" w:rsidP="00486EE5">
      <w:pPr>
        <w:rPr>
          <w:lang w:val="en-US"/>
        </w:rPr>
      </w:pPr>
      <w:r>
        <w:rPr>
          <w:lang w:val="en-US"/>
        </w:rPr>
        <w:t>DL 06</w:t>
      </w:r>
    </w:p>
    <w:p w14:paraId="7904B79F" w14:textId="77D62654" w:rsidR="00307DA7" w:rsidRDefault="00307DA7" w:rsidP="00486EE5">
      <w:proofErr w:type="gramStart"/>
      <w:r w:rsidRPr="00307DA7">
        <w:t>Title:-</w:t>
      </w:r>
      <w:proofErr w:type="gramEnd"/>
      <w:r w:rsidRPr="00307DA7">
        <w:t xml:space="preserve"> Perform sentiment analysis with a recurrent neural networks RNN Objective: Implement a Recurrent Neural Network (RNN) on a network graph for sentiment analysis.</w:t>
      </w:r>
    </w:p>
    <w:p w14:paraId="2B18F99F" w14:textId="77777777" w:rsidR="00307DA7" w:rsidRPr="00307DA7" w:rsidRDefault="00307DA7" w:rsidP="00307DA7">
      <w:pPr>
        <w:rPr>
          <w:b/>
          <w:bCs/>
        </w:rPr>
      </w:pPr>
      <w:r w:rsidRPr="00307DA7">
        <w:rPr>
          <w:b/>
          <w:bCs/>
        </w:rPr>
        <w:t>Theory: Sentiment Analysis using Recurrent Neural Network (RNN)</w:t>
      </w:r>
    </w:p>
    <w:p w14:paraId="782D066D" w14:textId="77777777" w:rsidR="00307DA7" w:rsidRPr="00307DA7" w:rsidRDefault="00307DA7" w:rsidP="00307DA7">
      <w:r w:rsidRPr="00307DA7">
        <w:t xml:space="preserve">Recurrent Neural Network (RNN) is a deep learning algorithm used for processing sequential data such as text, speech, and time-series data. RNN contains memory which helps it remember previous inputs while processing current input. This makes RNN suitable for sentiment analysis tasks. </w:t>
      </w:r>
    </w:p>
    <w:p w14:paraId="725C703E" w14:textId="77777777" w:rsidR="00307DA7" w:rsidRPr="00307DA7" w:rsidRDefault="00307DA7" w:rsidP="00307DA7">
      <w:r w:rsidRPr="00307DA7">
        <w:t>In this practical, RNN is used to perform sentiment analysis on textual data such as reviews or comments. The model predicts whether the sentiment is positive or negative based on learned patterns from the text.</w:t>
      </w:r>
    </w:p>
    <w:p w14:paraId="5F4AE30C" w14:textId="77777777" w:rsidR="00307DA7" w:rsidRPr="00307DA7" w:rsidRDefault="00307DA7" w:rsidP="00307DA7">
      <w:pPr>
        <w:rPr>
          <w:b/>
          <w:bCs/>
        </w:rPr>
      </w:pPr>
      <w:r w:rsidRPr="00307DA7">
        <w:rPr>
          <w:b/>
          <w:bCs/>
        </w:rPr>
        <w:t>Working of RNN</w:t>
      </w:r>
    </w:p>
    <w:p w14:paraId="56F52C2F" w14:textId="77777777" w:rsidR="00307DA7" w:rsidRPr="00307DA7" w:rsidRDefault="00307DA7" w:rsidP="00307DA7">
      <w:r w:rsidRPr="00307DA7">
        <w:t>RNN processes text word by word in sequence. The output from the previous step is passed to the next step, allowing the network to remember context and previous information.</w:t>
      </w:r>
    </w:p>
    <w:p w14:paraId="16ACE556" w14:textId="77777777" w:rsidR="00307DA7" w:rsidRPr="00307DA7" w:rsidRDefault="00307DA7" w:rsidP="00307DA7">
      <w:pPr>
        <w:rPr>
          <w:b/>
          <w:bCs/>
        </w:rPr>
      </w:pPr>
      <w:r w:rsidRPr="00307DA7">
        <w:rPr>
          <w:b/>
          <w:bCs/>
        </w:rPr>
        <w:t>Sentiment Analysis</w:t>
      </w:r>
    </w:p>
    <w:p w14:paraId="01E6DB0E" w14:textId="77777777" w:rsidR="00307DA7" w:rsidRPr="00307DA7" w:rsidRDefault="00307DA7" w:rsidP="00307DA7">
      <w:r w:rsidRPr="00307DA7">
        <w:t>Sentiment analysis is the process of identifying emotions or opinions from text data. It is commonly used to classify text into:</w:t>
      </w:r>
    </w:p>
    <w:p w14:paraId="106E4E27" w14:textId="77777777" w:rsidR="00307DA7" w:rsidRPr="00307DA7" w:rsidRDefault="00307DA7" w:rsidP="00307DA7">
      <w:pPr>
        <w:numPr>
          <w:ilvl w:val="0"/>
          <w:numId w:val="57"/>
        </w:numPr>
      </w:pPr>
      <w:r w:rsidRPr="00307DA7">
        <w:t xml:space="preserve">Positive sentiment </w:t>
      </w:r>
    </w:p>
    <w:p w14:paraId="72B8EC22" w14:textId="77777777" w:rsidR="00307DA7" w:rsidRPr="00307DA7" w:rsidRDefault="00307DA7" w:rsidP="00307DA7">
      <w:pPr>
        <w:numPr>
          <w:ilvl w:val="0"/>
          <w:numId w:val="57"/>
        </w:numPr>
      </w:pPr>
      <w:r w:rsidRPr="00307DA7">
        <w:t xml:space="preserve">Negative sentiment </w:t>
      </w:r>
    </w:p>
    <w:p w14:paraId="3B47CD83" w14:textId="77777777" w:rsidR="00307DA7" w:rsidRPr="00307DA7" w:rsidRDefault="00307DA7" w:rsidP="00307DA7">
      <w:pPr>
        <w:numPr>
          <w:ilvl w:val="0"/>
          <w:numId w:val="57"/>
        </w:numPr>
      </w:pPr>
      <w:r w:rsidRPr="00307DA7">
        <w:t xml:space="preserve">Neutral sentiment </w:t>
      </w:r>
    </w:p>
    <w:p w14:paraId="4CA3E97D" w14:textId="77777777" w:rsidR="00307DA7" w:rsidRPr="00307DA7" w:rsidRDefault="00307DA7" w:rsidP="00307DA7">
      <w:pPr>
        <w:rPr>
          <w:b/>
          <w:bCs/>
        </w:rPr>
      </w:pPr>
      <w:r w:rsidRPr="00307DA7">
        <w:rPr>
          <w:b/>
          <w:bCs/>
        </w:rPr>
        <w:t>Data Preprocessing</w:t>
      </w:r>
    </w:p>
    <w:p w14:paraId="47414484" w14:textId="77777777" w:rsidR="00307DA7" w:rsidRPr="00307DA7" w:rsidRDefault="00307DA7" w:rsidP="00307DA7">
      <w:r w:rsidRPr="00307DA7">
        <w:t>Before training the model:</w:t>
      </w:r>
    </w:p>
    <w:p w14:paraId="2DEE4935" w14:textId="77777777" w:rsidR="00307DA7" w:rsidRPr="00307DA7" w:rsidRDefault="00307DA7" w:rsidP="00307DA7">
      <w:pPr>
        <w:numPr>
          <w:ilvl w:val="0"/>
          <w:numId w:val="58"/>
        </w:numPr>
      </w:pPr>
      <w:r w:rsidRPr="00307DA7">
        <w:t xml:space="preserve">Text data is cleaned </w:t>
      </w:r>
    </w:p>
    <w:p w14:paraId="297B3425" w14:textId="77777777" w:rsidR="00307DA7" w:rsidRPr="00307DA7" w:rsidRDefault="00307DA7" w:rsidP="00307DA7">
      <w:pPr>
        <w:numPr>
          <w:ilvl w:val="0"/>
          <w:numId w:val="58"/>
        </w:numPr>
      </w:pPr>
      <w:r w:rsidRPr="00307DA7">
        <w:lastRenderedPageBreak/>
        <w:t xml:space="preserve">Stop words and special characters are removed </w:t>
      </w:r>
    </w:p>
    <w:p w14:paraId="768C4AA0" w14:textId="77777777" w:rsidR="00307DA7" w:rsidRPr="00307DA7" w:rsidRDefault="00307DA7" w:rsidP="00307DA7">
      <w:pPr>
        <w:numPr>
          <w:ilvl w:val="0"/>
          <w:numId w:val="58"/>
        </w:numPr>
      </w:pPr>
      <w:r w:rsidRPr="00307DA7">
        <w:t xml:space="preserve">Text is converted into numerical form using tokenization </w:t>
      </w:r>
    </w:p>
    <w:p w14:paraId="7F17DE7F" w14:textId="77777777" w:rsidR="00307DA7" w:rsidRPr="00307DA7" w:rsidRDefault="00307DA7" w:rsidP="00307DA7">
      <w:pPr>
        <w:numPr>
          <w:ilvl w:val="0"/>
          <w:numId w:val="58"/>
        </w:numPr>
      </w:pPr>
      <w:r w:rsidRPr="00307DA7">
        <w:t xml:space="preserve">Sequences are padded to equal length </w:t>
      </w:r>
    </w:p>
    <w:p w14:paraId="51BFB070" w14:textId="77777777" w:rsidR="00307DA7" w:rsidRPr="00307DA7" w:rsidRDefault="00307DA7" w:rsidP="00307DA7">
      <w:pPr>
        <w:rPr>
          <w:b/>
          <w:bCs/>
        </w:rPr>
      </w:pPr>
      <w:r w:rsidRPr="00307DA7">
        <w:rPr>
          <w:b/>
          <w:bCs/>
        </w:rPr>
        <w:t>Model Training</w:t>
      </w:r>
    </w:p>
    <w:p w14:paraId="41E08DBB" w14:textId="77777777" w:rsidR="00307DA7" w:rsidRPr="00307DA7" w:rsidRDefault="00307DA7" w:rsidP="00307DA7">
      <w:r w:rsidRPr="00307DA7">
        <w:t xml:space="preserve">The RNN model is trained using </w:t>
      </w:r>
      <w:proofErr w:type="spellStart"/>
      <w:r w:rsidRPr="00307DA7">
        <w:t>labeled</w:t>
      </w:r>
      <w:proofErr w:type="spellEnd"/>
      <w:r w:rsidRPr="00307DA7">
        <w:t xml:space="preserve"> text data. During training:</w:t>
      </w:r>
    </w:p>
    <w:p w14:paraId="5EAA1EFD" w14:textId="77777777" w:rsidR="00307DA7" w:rsidRPr="00307DA7" w:rsidRDefault="00307DA7" w:rsidP="00307DA7">
      <w:pPr>
        <w:numPr>
          <w:ilvl w:val="0"/>
          <w:numId w:val="59"/>
        </w:numPr>
      </w:pPr>
      <w:r w:rsidRPr="00307DA7">
        <w:t xml:space="preserve">Forward propagation calculates predictions </w:t>
      </w:r>
    </w:p>
    <w:p w14:paraId="3F73CADE" w14:textId="77777777" w:rsidR="00307DA7" w:rsidRPr="00307DA7" w:rsidRDefault="00307DA7" w:rsidP="00307DA7">
      <w:pPr>
        <w:numPr>
          <w:ilvl w:val="0"/>
          <w:numId w:val="59"/>
        </w:numPr>
      </w:pPr>
      <w:r w:rsidRPr="00307DA7">
        <w:t xml:space="preserve">Loss is computed </w:t>
      </w:r>
    </w:p>
    <w:p w14:paraId="583A8342" w14:textId="77777777" w:rsidR="00307DA7" w:rsidRPr="00307DA7" w:rsidRDefault="00307DA7" w:rsidP="00307DA7">
      <w:pPr>
        <w:numPr>
          <w:ilvl w:val="0"/>
          <w:numId w:val="59"/>
        </w:numPr>
      </w:pPr>
      <w:r w:rsidRPr="00307DA7">
        <w:t xml:space="preserve">Backpropagation updates network weights </w:t>
      </w:r>
    </w:p>
    <w:p w14:paraId="57CA684C" w14:textId="77777777" w:rsidR="00307DA7" w:rsidRPr="00307DA7" w:rsidRDefault="00307DA7" w:rsidP="00307DA7">
      <w:pPr>
        <w:numPr>
          <w:ilvl w:val="0"/>
          <w:numId w:val="59"/>
        </w:numPr>
      </w:pPr>
      <w:r w:rsidRPr="00307DA7">
        <w:t xml:space="preserve">Accuracy improves over multiple epochs </w:t>
      </w:r>
    </w:p>
    <w:p w14:paraId="0B1005FA" w14:textId="77777777" w:rsidR="00307DA7" w:rsidRPr="00307DA7" w:rsidRDefault="00307DA7" w:rsidP="00307DA7">
      <w:pPr>
        <w:rPr>
          <w:b/>
          <w:bCs/>
        </w:rPr>
      </w:pPr>
      <w:r w:rsidRPr="00307DA7">
        <w:rPr>
          <w:b/>
          <w:bCs/>
        </w:rPr>
        <w:t>Steps Involved</w:t>
      </w:r>
    </w:p>
    <w:p w14:paraId="00C1FD8C" w14:textId="77777777" w:rsidR="00307DA7" w:rsidRPr="00307DA7" w:rsidRDefault="00307DA7" w:rsidP="00307DA7">
      <w:pPr>
        <w:numPr>
          <w:ilvl w:val="0"/>
          <w:numId w:val="60"/>
        </w:numPr>
      </w:pPr>
      <w:r w:rsidRPr="00307DA7">
        <w:t xml:space="preserve">Import required libraries such as TensorFlow, </w:t>
      </w:r>
      <w:proofErr w:type="spellStart"/>
      <w:r w:rsidRPr="00307DA7">
        <w:t>Keras</w:t>
      </w:r>
      <w:proofErr w:type="spellEnd"/>
      <w:r w:rsidRPr="00307DA7">
        <w:t xml:space="preserve">, and NumPy. </w:t>
      </w:r>
    </w:p>
    <w:p w14:paraId="2D28A067" w14:textId="77777777" w:rsidR="00307DA7" w:rsidRPr="00307DA7" w:rsidRDefault="00307DA7" w:rsidP="00307DA7">
      <w:pPr>
        <w:numPr>
          <w:ilvl w:val="0"/>
          <w:numId w:val="60"/>
        </w:numPr>
      </w:pPr>
      <w:r w:rsidRPr="00307DA7">
        <w:t xml:space="preserve">Load sentiment analysis dataset. </w:t>
      </w:r>
    </w:p>
    <w:p w14:paraId="0A9E6045" w14:textId="77777777" w:rsidR="00307DA7" w:rsidRPr="00307DA7" w:rsidRDefault="00307DA7" w:rsidP="00307DA7">
      <w:pPr>
        <w:numPr>
          <w:ilvl w:val="0"/>
          <w:numId w:val="60"/>
        </w:numPr>
      </w:pPr>
      <w:r w:rsidRPr="00307DA7">
        <w:t xml:space="preserve">Perform text preprocessing and tokenization. </w:t>
      </w:r>
    </w:p>
    <w:p w14:paraId="78DFF5AA" w14:textId="77777777" w:rsidR="00307DA7" w:rsidRPr="00307DA7" w:rsidRDefault="00307DA7" w:rsidP="00307DA7">
      <w:pPr>
        <w:numPr>
          <w:ilvl w:val="0"/>
          <w:numId w:val="60"/>
        </w:numPr>
      </w:pPr>
      <w:r w:rsidRPr="00307DA7">
        <w:t xml:space="preserve">Define the RNN model architecture. </w:t>
      </w:r>
    </w:p>
    <w:p w14:paraId="42E084F7" w14:textId="77777777" w:rsidR="00307DA7" w:rsidRPr="00307DA7" w:rsidRDefault="00307DA7" w:rsidP="00307DA7">
      <w:pPr>
        <w:numPr>
          <w:ilvl w:val="0"/>
          <w:numId w:val="60"/>
        </w:numPr>
      </w:pPr>
      <w:r w:rsidRPr="00307DA7">
        <w:t xml:space="preserve">Train the model using training data. </w:t>
      </w:r>
    </w:p>
    <w:p w14:paraId="3A59BFE3" w14:textId="77777777" w:rsidR="00307DA7" w:rsidRPr="00307DA7" w:rsidRDefault="00307DA7" w:rsidP="00307DA7">
      <w:pPr>
        <w:numPr>
          <w:ilvl w:val="0"/>
          <w:numId w:val="60"/>
        </w:numPr>
      </w:pPr>
      <w:r w:rsidRPr="00307DA7">
        <w:t xml:space="preserve">Perform sentiment prediction on test data. </w:t>
      </w:r>
    </w:p>
    <w:p w14:paraId="20233E3C" w14:textId="77777777" w:rsidR="00307DA7" w:rsidRPr="00307DA7" w:rsidRDefault="00307DA7" w:rsidP="00307DA7">
      <w:pPr>
        <w:numPr>
          <w:ilvl w:val="0"/>
          <w:numId w:val="60"/>
        </w:numPr>
      </w:pPr>
      <w:r w:rsidRPr="00307DA7">
        <w:t xml:space="preserve">Evaluate model accuracy. </w:t>
      </w:r>
    </w:p>
    <w:p w14:paraId="03174450" w14:textId="77777777" w:rsidR="00307DA7" w:rsidRPr="00307DA7" w:rsidRDefault="00307DA7" w:rsidP="00307DA7">
      <w:pPr>
        <w:rPr>
          <w:b/>
          <w:bCs/>
        </w:rPr>
      </w:pPr>
      <w:r w:rsidRPr="00307DA7">
        <w:rPr>
          <w:b/>
          <w:bCs/>
        </w:rPr>
        <w:t>Applications</w:t>
      </w:r>
    </w:p>
    <w:p w14:paraId="2EA4739A" w14:textId="77777777" w:rsidR="00307DA7" w:rsidRPr="00307DA7" w:rsidRDefault="00307DA7" w:rsidP="00307DA7">
      <w:pPr>
        <w:numPr>
          <w:ilvl w:val="0"/>
          <w:numId w:val="61"/>
        </w:numPr>
      </w:pPr>
      <w:r w:rsidRPr="00307DA7">
        <w:t xml:space="preserve">Product review analysis </w:t>
      </w:r>
    </w:p>
    <w:p w14:paraId="75F399CF" w14:textId="77777777" w:rsidR="00307DA7" w:rsidRPr="00307DA7" w:rsidRDefault="00307DA7" w:rsidP="00307DA7">
      <w:pPr>
        <w:numPr>
          <w:ilvl w:val="0"/>
          <w:numId w:val="61"/>
        </w:numPr>
      </w:pPr>
      <w:r w:rsidRPr="00307DA7">
        <w:t xml:space="preserve">Social media monitoring </w:t>
      </w:r>
    </w:p>
    <w:p w14:paraId="1D609A41" w14:textId="77777777" w:rsidR="00307DA7" w:rsidRPr="00307DA7" w:rsidRDefault="00307DA7" w:rsidP="00307DA7">
      <w:pPr>
        <w:numPr>
          <w:ilvl w:val="0"/>
          <w:numId w:val="61"/>
        </w:numPr>
      </w:pPr>
      <w:r w:rsidRPr="00307DA7">
        <w:t xml:space="preserve">Customer feedback analysis </w:t>
      </w:r>
    </w:p>
    <w:p w14:paraId="1E0A736D" w14:textId="77777777" w:rsidR="00307DA7" w:rsidRPr="00307DA7" w:rsidRDefault="00307DA7" w:rsidP="00307DA7">
      <w:pPr>
        <w:numPr>
          <w:ilvl w:val="0"/>
          <w:numId w:val="61"/>
        </w:numPr>
      </w:pPr>
      <w:r w:rsidRPr="00307DA7">
        <w:t xml:space="preserve">Movie review classification </w:t>
      </w:r>
    </w:p>
    <w:p w14:paraId="11FADED6" w14:textId="77777777" w:rsidR="00307DA7" w:rsidRPr="00307DA7" w:rsidRDefault="00307DA7" w:rsidP="00307DA7">
      <w:pPr>
        <w:numPr>
          <w:ilvl w:val="0"/>
          <w:numId w:val="61"/>
        </w:numPr>
      </w:pPr>
      <w:r w:rsidRPr="00307DA7">
        <w:t xml:space="preserve">Opinion mining </w:t>
      </w:r>
    </w:p>
    <w:p w14:paraId="60438118" w14:textId="77777777" w:rsidR="00307DA7" w:rsidRPr="00307DA7" w:rsidRDefault="00307DA7" w:rsidP="00307DA7">
      <w:pPr>
        <w:rPr>
          <w:b/>
          <w:bCs/>
        </w:rPr>
      </w:pPr>
      <w:r w:rsidRPr="00307DA7">
        <w:rPr>
          <w:b/>
          <w:bCs/>
        </w:rPr>
        <w:t>Conclusion</w:t>
      </w:r>
    </w:p>
    <w:p w14:paraId="08388BF6" w14:textId="484158B1" w:rsidR="00307DA7" w:rsidRPr="00307DA7" w:rsidRDefault="00307DA7" w:rsidP="00486EE5">
      <w:r w:rsidRPr="00307DA7">
        <w:t>Thus, sentiment analysis was successfully performed using a Recurrent Neural Network (RNN). The model effectively learned sequential text patterns and predicted sentiments accurately.</w:t>
      </w:r>
    </w:p>
    <w:sectPr w:rsidR="00307DA7" w:rsidRPr="00307D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F86"/>
    <w:multiLevelType w:val="multilevel"/>
    <w:tmpl w:val="54A4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56DC5"/>
    <w:multiLevelType w:val="multilevel"/>
    <w:tmpl w:val="EC7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0AAE"/>
    <w:multiLevelType w:val="multilevel"/>
    <w:tmpl w:val="A6F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20133"/>
    <w:multiLevelType w:val="multilevel"/>
    <w:tmpl w:val="787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A0951"/>
    <w:multiLevelType w:val="multilevel"/>
    <w:tmpl w:val="326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4391"/>
    <w:multiLevelType w:val="multilevel"/>
    <w:tmpl w:val="B0D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7FE1"/>
    <w:multiLevelType w:val="multilevel"/>
    <w:tmpl w:val="47B8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EA1A29"/>
    <w:multiLevelType w:val="multilevel"/>
    <w:tmpl w:val="74A2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4AE3"/>
    <w:multiLevelType w:val="multilevel"/>
    <w:tmpl w:val="7B2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01D16"/>
    <w:multiLevelType w:val="multilevel"/>
    <w:tmpl w:val="259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665C2"/>
    <w:multiLevelType w:val="multilevel"/>
    <w:tmpl w:val="3CC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B41D4"/>
    <w:multiLevelType w:val="multilevel"/>
    <w:tmpl w:val="23B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A0435"/>
    <w:multiLevelType w:val="multilevel"/>
    <w:tmpl w:val="3AA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E54BD"/>
    <w:multiLevelType w:val="multilevel"/>
    <w:tmpl w:val="2C0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03454"/>
    <w:multiLevelType w:val="multilevel"/>
    <w:tmpl w:val="592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E7C8E"/>
    <w:multiLevelType w:val="multilevel"/>
    <w:tmpl w:val="627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E35F7"/>
    <w:multiLevelType w:val="multilevel"/>
    <w:tmpl w:val="052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00C35"/>
    <w:multiLevelType w:val="multilevel"/>
    <w:tmpl w:val="1A18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E46D8"/>
    <w:multiLevelType w:val="multilevel"/>
    <w:tmpl w:val="2ED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9219A"/>
    <w:multiLevelType w:val="multilevel"/>
    <w:tmpl w:val="7AB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D34F2"/>
    <w:multiLevelType w:val="multilevel"/>
    <w:tmpl w:val="CDEE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E491A"/>
    <w:multiLevelType w:val="multilevel"/>
    <w:tmpl w:val="6B3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B3194"/>
    <w:multiLevelType w:val="multilevel"/>
    <w:tmpl w:val="502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F4708"/>
    <w:multiLevelType w:val="multilevel"/>
    <w:tmpl w:val="846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C265D"/>
    <w:multiLevelType w:val="multilevel"/>
    <w:tmpl w:val="14B6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212005"/>
    <w:multiLevelType w:val="multilevel"/>
    <w:tmpl w:val="5576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15B83"/>
    <w:multiLevelType w:val="multilevel"/>
    <w:tmpl w:val="FBC8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01D3C"/>
    <w:multiLevelType w:val="multilevel"/>
    <w:tmpl w:val="69B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153E1"/>
    <w:multiLevelType w:val="multilevel"/>
    <w:tmpl w:val="4FA4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443CB"/>
    <w:multiLevelType w:val="multilevel"/>
    <w:tmpl w:val="1DCA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35938"/>
    <w:multiLevelType w:val="multilevel"/>
    <w:tmpl w:val="243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1C021A"/>
    <w:multiLevelType w:val="multilevel"/>
    <w:tmpl w:val="9F4A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2673A"/>
    <w:multiLevelType w:val="multilevel"/>
    <w:tmpl w:val="B0D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E1BC9"/>
    <w:multiLevelType w:val="multilevel"/>
    <w:tmpl w:val="4486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71F04"/>
    <w:multiLevelType w:val="multilevel"/>
    <w:tmpl w:val="45E86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883254"/>
    <w:multiLevelType w:val="multilevel"/>
    <w:tmpl w:val="D6C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72259"/>
    <w:multiLevelType w:val="multilevel"/>
    <w:tmpl w:val="AD0E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7B1DD0"/>
    <w:multiLevelType w:val="multilevel"/>
    <w:tmpl w:val="C2C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A2D90"/>
    <w:multiLevelType w:val="multilevel"/>
    <w:tmpl w:val="6B4E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C133F5"/>
    <w:multiLevelType w:val="multilevel"/>
    <w:tmpl w:val="E2F6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4E095D"/>
    <w:multiLevelType w:val="multilevel"/>
    <w:tmpl w:val="CDF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C610C"/>
    <w:multiLevelType w:val="multilevel"/>
    <w:tmpl w:val="85A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B663D"/>
    <w:multiLevelType w:val="multilevel"/>
    <w:tmpl w:val="080A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3764C3"/>
    <w:multiLevelType w:val="multilevel"/>
    <w:tmpl w:val="B40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B4206"/>
    <w:multiLevelType w:val="multilevel"/>
    <w:tmpl w:val="51F2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A60EC1"/>
    <w:multiLevelType w:val="multilevel"/>
    <w:tmpl w:val="72D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AC4F04"/>
    <w:multiLevelType w:val="multilevel"/>
    <w:tmpl w:val="3C0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969D9"/>
    <w:multiLevelType w:val="multilevel"/>
    <w:tmpl w:val="DD2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F1661"/>
    <w:multiLevelType w:val="multilevel"/>
    <w:tmpl w:val="863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57368"/>
    <w:multiLevelType w:val="multilevel"/>
    <w:tmpl w:val="7E8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71CE7"/>
    <w:multiLevelType w:val="multilevel"/>
    <w:tmpl w:val="E942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E3156"/>
    <w:multiLevelType w:val="multilevel"/>
    <w:tmpl w:val="ECD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4D14FB"/>
    <w:multiLevelType w:val="multilevel"/>
    <w:tmpl w:val="18B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77278"/>
    <w:multiLevelType w:val="multilevel"/>
    <w:tmpl w:val="8DF0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B9261D"/>
    <w:multiLevelType w:val="multilevel"/>
    <w:tmpl w:val="DDB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931EF"/>
    <w:multiLevelType w:val="multilevel"/>
    <w:tmpl w:val="DA64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603A2C"/>
    <w:multiLevelType w:val="multilevel"/>
    <w:tmpl w:val="C9CC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7D24BC"/>
    <w:multiLevelType w:val="multilevel"/>
    <w:tmpl w:val="D4B2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AE48CD"/>
    <w:multiLevelType w:val="multilevel"/>
    <w:tmpl w:val="6CDA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071C41"/>
    <w:multiLevelType w:val="multilevel"/>
    <w:tmpl w:val="25BA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CF1171"/>
    <w:multiLevelType w:val="multilevel"/>
    <w:tmpl w:val="7F8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579689">
    <w:abstractNumId w:val="11"/>
  </w:num>
  <w:num w:numId="2" w16cid:durableId="1656253089">
    <w:abstractNumId w:val="40"/>
  </w:num>
  <w:num w:numId="3" w16cid:durableId="640774142">
    <w:abstractNumId w:val="42"/>
  </w:num>
  <w:num w:numId="4" w16cid:durableId="1286883411">
    <w:abstractNumId w:val="32"/>
  </w:num>
  <w:num w:numId="5" w16cid:durableId="741222162">
    <w:abstractNumId w:val="45"/>
  </w:num>
  <w:num w:numId="6" w16cid:durableId="718556771">
    <w:abstractNumId w:val="3"/>
  </w:num>
  <w:num w:numId="7" w16cid:durableId="1101417663">
    <w:abstractNumId w:val="25"/>
  </w:num>
  <w:num w:numId="8" w16cid:durableId="395663901">
    <w:abstractNumId w:val="6"/>
  </w:num>
  <w:num w:numId="9" w16cid:durableId="799610079">
    <w:abstractNumId w:val="43"/>
  </w:num>
  <w:num w:numId="10" w16cid:durableId="1697921303">
    <w:abstractNumId w:val="48"/>
  </w:num>
  <w:num w:numId="11" w16cid:durableId="1375538694">
    <w:abstractNumId w:val="53"/>
  </w:num>
  <w:num w:numId="12" w16cid:durableId="1385836227">
    <w:abstractNumId w:val="15"/>
  </w:num>
  <w:num w:numId="13" w16cid:durableId="2014068846">
    <w:abstractNumId w:val="8"/>
  </w:num>
  <w:num w:numId="14" w16cid:durableId="1805926181">
    <w:abstractNumId w:val="57"/>
  </w:num>
  <w:num w:numId="15" w16cid:durableId="851067348">
    <w:abstractNumId w:val="17"/>
  </w:num>
  <w:num w:numId="16" w16cid:durableId="1130199814">
    <w:abstractNumId w:val="18"/>
  </w:num>
  <w:num w:numId="17" w16cid:durableId="368457236">
    <w:abstractNumId w:val="22"/>
  </w:num>
  <w:num w:numId="18" w16cid:durableId="290597910">
    <w:abstractNumId w:val="50"/>
  </w:num>
  <w:num w:numId="19" w16cid:durableId="2107770467">
    <w:abstractNumId w:val="2"/>
  </w:num>
  <w:num w:numId="20" w16cid:durableId="495262829">
    <w:abstractNumId w:val="31"/>
  </w:num>
  <w:num w:numId="21" w16cid:durableId="811098677">
    <w:abstractNumId w:val="28"/>
  </w:num>
  <w:num w:numId="22" w16cid:durableId="78648597">
    <w:abstractNumId w:val="46"/>
  </w:num>
  <w:num w:numId="23" w16cid:durableId="434592788">
    <w:abstractNumId w:val="59"/>
  </w:num>
  <w:num w:numId="24" w16cid:durableId="985429981">
    <w:abstractNumId w:val="21"/>
  </w:num>
  <w:num w:numId="25" w16cid:durableId="1372802895">
    <w:abstractNumId w:val="14"/>
  </w:num>
  <w:num w:numId="26" w16cid:durableId="1139761517">
    <w:abstractNumId w:val="41"/>
  </w:num>
  <w:num w:numId="27" w16cid:durableId="633757649">
    <w:abstractNumId w:val="47"/>
  </w:num>
  <w:num w:numId="28" w16cid:durableId="1815296969">
    <w:abstractNumId w:val="7"/>
  </w:num>
  <w:num w:numId="29" w16cid:durableId="1694308307">
    <w:abstractNumId w:val="30"/>
  </w:num>
  <w:num w:numId="30" w16cid:durableId="1746223697">
    <w:abstractNumId w:val="49"/>
  </w:num>
  <w:num w:numId="31" w16cid:durableId="682590049">
    <w:abstractNumId w:val="29"/>
  </w:num>
  <w:num w:numId="32" w16cid:durableId="658459907">
    <w:abstractNumId w:val="24"/>
  </w:num>
  <w:num w:numId="33" w16cid:durableId="816261075">
    <w:abstractNumId w:val="20"/>
  </w:num>
  <w:num w:numId="34" w16cid:durableId="1225876540">
    <w:abstractNumId w:val="36"/>
  </w:num>
  <w:num w:numId="35" w16cid:durableId="749235775">
    <w:abstractNumId w:val="10"/>
  </w:num>
  <w:num w:numId="36" w16cid:durableId="1029260066">
    <w:abstractNumId w:val="19"/>
  </w:num>
  <w:num w:numId="37" w16cid:durableId="1479423104">
    <w:abstractNumId w:val="12"/>
  </w:num>
  <w:num w:numId="38" w16cid:durableId="429668832">
    <w:abstractNumId w:val="34"/>
  </w:num>
  <w:num w:numId="39" w16cid:durableId="98181958">
    <w:abstractNumId w:val="55"/>
  </w:num>
  <w:num w:numId="40" w16cid:durableId="66616276">
    <w:abstractNumId w:val="0"/>
  </w:num>
  <w:num w:numId="41" w16cid:durableId="1437939778">
    <w:abstractNumId w:val="35"/>
  </w:num>
  <w:num w:numId="42" w16cid:durableId="1015887373">
    <w:abstractNumId w:val="1"/>
  </w:num>
  <w:num w:numId="43" w16cid:durableId="1265109447">
    <w:abstractNumId w:val="38"/>
  </w:num>
  <w:num w:numId="44" w16cid:durableId="1858154238">
    <w:abstractNumId w:val="23"/>
  </w:num>
  <w:num w:numId="45" w16cid:durableId="1368410414">
    <w:abstractNumId w:val="56"/>
  </w:num>
  <w:num w:numId="46" w16cid:durableId="1944603364">
    <w:abstractNumId w:val="27"/>
  </w:num>
  <w:num w:numId="47" w16cid:durableId="1233270930">
    <w:abstractNumId w:val="37"/>
  </w:num>
  <w:num w:numId="48" w16cid:durableId="1888839271">
    <w:abstractNumId w:val="51"/>
  </w:num>
  <w:num w:numId="49" w16cid:durableId="21899829">
    <w:abstractNumId w:val="33"/>
  </w:num>
  <w:num w:numId="50" w16cid:durableId="1136875457">
    <w:abstractNumId w:val="54"/>
  </w:num>
  <w:num w:numId="51" w16cid:durableId="2067989606">
    <w:abstractNumId w:val="39"/>
  </w:num>
  <w:num w:numId="52" w16cid:durableId="891692654">
    <w:abstractNumId w:val="52"/>
  </w:num>
  <w:num w:numId="53" w16cid:durableId="1872836081">
    <w:abstractNumId w:val="60"/>
  </w:num>
  <w:num w:numId="54" w16cid:durableId="133377162">
    <w:abstractNumId w:val="13"/>
  </w:num>
  <w:num w:numId="55" w16cid:durableId="201983167">
    <w:abstractNumId w:val="44"/>
  </w:num>
  <w:num w:numId="56" w16cid:durableId="221986607">
    <w:abstractNumId w:val="26"/>
  </w:num>
  <w:num w:numId="57" w16cid:durableId="2040929358">
    <w:abstractNumId w:val="9"/>
  </w:num>
  <w:num w:numId="58" w16cid:durableId="1303581460">
    <w:abstractNumId w:val="5"/>
  </w:num>
  <w:num w:numId="59" w16cid:durableId="1633439578">
    <w:abstractNumId w:val="4"/>
  </w:num>
  <w:num w:numId="60" w16cid:durableId="606933430">
    <w:abstractNumId w:val="58"/>
  </w:num>
  <w:num w:numId="61" w16cid:durableId="20453299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7D"/>
    <w:rsid w:val="00005B83"/>
    <w:rsid w:val="000662BE"/>
    <w:rsid w:val="001B6B50"/>
    <w:rsid w:val="001C17E6"/>
    <w:rsid w:val="00307DA7"/>
    <w:rsid w:val="00486EE5"/>
    <w:rsid w:val="007807CF"/>
    <w:rsid w:val="00874E81"/>
    <w:rsid w:val="00902E7D"/>
    <w:rsid w:val="00F031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E3D7"/>
  <w15:chartTrackingRefBased/>
  <w15:docId w15:val="{B2198C9F-F883-43C6-99B6-23BFA95E4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E7D"/>
    <w:rPr>
      <w:rFonts w:eastAsiaTheme="majorEastAsia" w:cstheme="majorBidi"/>
      <w:color w:val="272727" w:themeColor="text1" w:themeTint="D8"/>
    </w:rPr>
  </w:style>
  <w:style w:type="paragraph" w:styleId="Title">
    <w:name w:val="Title"/>
    <w:basedOn w:val="Normal"/>
    <w:next w:val="Normal"/>
    <w:link w:val="TitleChar"/>
    <w:uiPriority w:val="10"/>
    <w:qFormat/>
    <w:rsid w:val="00902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E7D"/>
    <w:pPr>
      <w:spacing w:before="160"/>
      <w:jc w:val="center"/>
    </w:pPr>
    <w:rPr>
      <w:i/>
      <w:iCs/>
      <w:color w:val="404040" w:themeColor="text1" w:themeTint="BF"/>
    </w:rPr>
  </w:style>
  <w:style w:type="character" w:customStyle="1" w:styleId="QuoteChar">
    <w:name w:val="Quote Char"/>
    <w:basedOn w:val="DefaultParagraphFont"/>
    <w:link w:val="Quote"/>
    <w:uiPriority w:val="29"/>
    <w:rsid w:val="00902E7D"/>
    <w:rPr>
      <w:i/>
      <w:iCs/>
      <w:color w:val="404040" w:themeColor="text1" w:themeTint="BF"/>
    </w:rPr>
  </w:style>
  <w:style w:type="paragraph" w:styleId="ListParagraph">
    <w:name w:val="List Paragraph"/>
    <w:basedOn w:val="Normal"/>
    <w:uiPriority w:val="34"/>
    <w:qFormat/>
    <w:rsid w:val="00902E7D"/>
    <w:pPr>
      <w:ind w:left="720"/>
      <w:contextualSpacing/>
    </w:pPr>
  </w:style>
  <w:style w:type="character" w:styleId="IntenseEmphasis">
    <w:name w:val="Intense Emphasis"/>
    <w:basedOn w:val="DefaultParagraphFont"/>
    <w:uiPriority w:val="21"/>
    <w:qFormat/>
    <w:rsid w:val="00902E7D"/>
    <w:rPr>
      <w:i/>
      <w:iCs/>
      <w:color w:val="2F5496" w:themeColor="accent1" w:themeShade="BF"/>
    </w:rPr>
  </w:style>
  <w:style w:type="paragraph" w:styleId="IntenseQuote">
    <w:name w:val="Intense Quote"/>
    <w:basedOn w:val="Normal"/>
    <w:next w:val="Normal"/>
    <w:link w:val="IntenseQuoteChar"/>
    <w:uiPriority w:val="30"/>
    <w:qFormat/>
    <w:rsid w:val="00902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E7D"/>
    <w:rPr>
      <w:i/>
      <w:iCs/>
      <w:color w:val="2F5496" w:themeColor="accent1" w:themeShade="BF"/>
    </w:rPr>
  </w:style>
  <w:style w:type="character" w:styleId="IntenseReference">
    <w:name w:val="Intense Reference"/>
    <w:basedOn w:val="DefaultParagraphFont"/>
    <w:uiPriority w:val="32"/>
    <w:qFormat/>
    <w:rsid w:val="00902E7D"/>
    <w:rPr>
      <w:b/>
      <w:bCs/>
      <w:smallCaps/>
      <w:color w:val="2F5496" w:themeColor="accent1" w:themeShade="BF"/>
      <w:spacing w:val="5"/>
    </w:rPr>
  </w:style>
  <w:style w:type="character" w:styleId="PlaceholderText">
    <w:name w:val="Placeholder Text"/>
    <w:basedOn w:val="DefaultParagraphFont"/>
    <w:uiPriority w:val="99"/>
    <w:semiHidden/>
    <w:rsid w:val="00486EE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 Satle</dc:creator>
  <cp:keywords/>
  <dc:description/>
  <cp:lastModifiedBy>Prafull Satle</cp:lastModifiedBy>
  <cp:revision>1</cp:revision>
  <dcterms:created xsi:type="dcterms:W3CDTF">2026-05-06T14:38:00Z</dcterms:created>
  <dcterms:modified xsi:type="dcterms:W3CDTF">2026-05-06T15:41:00Z</dcterms:modified>
</cp:coreProperties>
</file>